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17" w:rsidRPr="00465417" w:rsidRDefault="00465417" w:rsidP="0046541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5417">
        <w:rPr>
          <w:rFonts w:ascii="Times New Roman" w:hAnsi="Times New Roman" w:cs="Times New Roman"/>
          <w:b/>
          <w:sz w:val="28"/>
          <w:szCs w:val="28"/>
        </w:rPr>
        <w:t>Аксубаевский</w:t>
      </w:r>
      <w:proofErr w:type="spellEnd"/>
      <w:r w:rsidRPr="00465417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465417" w:rsidRPr="00465417" w:rsidRDefault="00465417" w:rsidP="0046541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417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465417">
        <w:rPr>
          <w:rFonts w:ascii="Times New Roman" w:hAnsi="Times New Roman" w:cs="Times New Roman"/>
          <w:b/>
          <w:sz w:val="28"/>
          <w:szCs w:val="28"/>
        </w:rPr>
        <w:t>Староильдеряковская</w:t>
      </w:r>
      <w:proofErr w:type="spellEnd"/>
      <w:r w:rsidRPr="00465417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465417" w:rsidRPr="00465417" w:rsidRDefault="00465417" w:rsidP="00465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417" w:rsidRPr="00465417" w:rsidRDefault="00465417" w:rsidP="00465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417" w:rsidRPr="00465417" w:rsidRDefault="00465417" w:rsidP="00465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417" w:rsidRDefault="00465417" w:rsidP="00465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026" w:rsidRDefault="00EA3026" w:rsidP="00465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026" w:rsidRDefault="00EA3026" w:rsidP="00465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026" w:rsidRDefault="00EA3026" w:rsidP="00465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026" w:rsidRPr="00465417" w:rsidRDefault="00EA3026" w:rsidP="00465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417" w:rsidRPr="00465417" w:rsidRDefault="00465417" w:rsidP="00465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417" w:rsidRPr="00465417" w:rsidRDefault="00465417" w:rsidP="00465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417">
        <w:rPr>
          <w:rFonts w:ascii="Times New Roman" w:hAnsi="Times New Roman" w:cs="Times New Roman"/>
          <w:b/>
          <w:sz w:val="28"/>
          <w:szCs w:val="28"/>
        </w:rPr>
        <w:t>Из опыта работы отряда юных инспекторов дорожного движения</w:t>
      </w:r>
    </w:p>
    <w:p w:rsidR="00465417" w:rsidRPr="00465417" w:rsidRDefault="00465417" w:rsidP="00465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417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465417">
        <w:rPr>
          <w:rFonts w:ascii="Times New Roman" w:hAnsi="Times New Roman" w:cs="Times New Roman"/>
          <w:b/>
          <w:sz w:val="28"/>
          <w:szCs w:val="28"/>
        </w:rPr>
        <w:t>Староильдеряковская</w:t>
      </w:r>
      <w:proofErr w:type="spellEnd"/>
      <w:r w:rsidRPr="00465417">
        <w:rPr>
          <w:rFonts w:ascii="Times New Roman" w:hAnsi="Times New Roman" w:cs="Times New Roman"/>
          <w:b/>
          <w:sz w:val="28"/>
          <w:szCs w:val="28"/>
        </w:rPr>
        <w:t xml:space="preserve"> СОШ» </w:t>
      </w:r>
    </w:p>
    <w:p w:rsidR="00465417" w:rsidRPr="00465417" w:rsidRDefault="00465417" w:rsidP="00465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5417">
        <w:rPr>
          <w:rFonts w:ascii="Times New Roman" w:hAnsi="Times New Roman" w:cs="Times New Roman"/>
          <w:b/>
          <w:sz w:val="28"/>
          <w:szCs w:val="28"/>
        </w:rPr>
        <w:t>Аксубаевского</w:t>
      </w:r>
      <w:proofErr w:type="spellEnd"/>
      <w:r w:rsidRPr="0046541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465417" w:rsidRPr="00465417" w:rsidRDefault="00465417" w:rsidP="00465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417" w:rsidRPr="00465417" w:rsidRDefault="00465417" w:rsidP="00465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417" w:rsidRPr="00465417" w:rsidRDefault="00465417" w:rsidP="00465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417" w:rsidRPr="00465417" w:rsidRDefault="00465417" w:rsidP="00465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417" w:rsidRPr="00465417" w:rsidRDefault="00465417" w:rsidP="00465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417" w:rsidRDefault="00465417" w:rsidP="00465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417" w:rsidRDefault="00465417" w:rsidP="00465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417" w:rsidRPr="00465417" w:rsidRDefault="00465417" w:rsidP="00465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417" w:rsidRPr="00465417" w:rsidRDefault="00465417" w:rsidP="00465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417" w:rsidRPr="00465417" w:rsidRDefault="00465417" w:rsidP="00465417">
      <w:pPr>
        <w:spacing w:after="0"/>
        <w:ind w:left="33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417">
        <w:rPr>
          <w:rFonts w:ascii="Times New Roman" w:hAnsi="Times New Roman" w:cs="Times New Roman"/>
          <w:sz w:val="28"/>
          <w:szCs w:val="28"/>
        </w:rPr>
        <w:t>Доклад педагога-организатора</w:t>
      </w:r>
    </w:p>
    <w:p w:rsidR="00465417" w:rsidRPr="00465417" w:rsidRDefault="00465417" w:rsidP="00465417">
      <w:pPr>
        <w:spacing w:after="0"/>
        <w:ind w:left="33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417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465417" w:rsidRPr="00465417" w:rsidRDefault="00465417" w:rsidP="00465417">
      <w:pPr>
        <w:spacing w:after="0"/>
        <w:ind w:left="33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417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465417">
        <w:rPr>
          <w:rFonts w:ascii="Times New Roman" w:hAnsi="Times New Roman" w:cs="Times New Roman"/>
          <w:sz w:val="28"/>
          <w:szCs w:val="28"/>
        </w:rPr>
        <w:t>Староильдеряковская</w:t>
      </w:r>
      <w:proofErr w:type="spellEnd"/>
      <w:r w:rsidRPr="00465417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465417" w:rsidRPr="00465417" w:rsidRDefault="00465417" w:rsidP="00465417">
      <w:pPr>
        <w:spacing w:after="0"/>
        <w:ind w:left="339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417"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 w:rsidRPr="00465417"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</w:p>
    <w:p w:rsidR="00465417" w:rsidRPr="00465417" w:rsidRDefault="00465417" w:rsidP="00465417">
      <w:pPr>
        <w:spacing w:after="0"/>
        <w:ind w:left="33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417">
        <w:rPr>
          <w:rFonts w:ascii="Times New Roman" w:hAnsi="Times New Roman" w:cs="Times New Roman"/>
          <w:sz w:val="28"/>
          <w:szCs w:val="28"/>
        </w:rPr>
        <w:t>ПРОХОРОВОЙ ИРИНЫ ВАСИЛЬЕВНЫ</w:t>
      </w:r>
    </w:p>
    <w:p w:rsidR="00465417" w:rsidRPr="00465417" w:rsidRDefault="00465417" w:rsidP="00465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417" w:rsidRPr="00465417" w:rsidRDefault="00465417" w:rsidP="00465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417" w:rsidRDefault="00465417" w:rsidP="00465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417" w:rsidRDefault="00465417" w:rsidP="00465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417" w:rsidRDefault="00465417" w:rsidP="00465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417" w:rsidRDefault="00465417" w:rsidP="00465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417" w:rsidRDefault="00465417" w:rsidP="00465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417" w:rsidRDefault="00465417" w:rsidP="00465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417" w:rsidRDefault="00465417" w:rsidP="00465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417" w:rsidRPr="006148A9" w:rsidRDefault="00465417" w:rsidP="00465417">
      <w:pPr>
        <w:spacing w:after="0"/>
        <w:ind w:firstLine="567"/>
        <w:jc w:val="center"/>
        <w:rPr>
          <w:sz w:val="28"/>
          <w:szCs w:val="28"/>
        </w:rPr>
      </w:pPr>
      <w:r w:rsidRPr="00465417">
        <w:rPr>
          <w:rFonts w:ascii="Times New Roman" w:hAnsi="Times New Roman" w:cs="Times New Roman"/>
          <w:sz w:val="28"/>
          <w:szCs w:val="28"/>
        </w:rPr>
        <w:t xml:space="preserve">2015 </w:t>
      </w:r>
      <w:r w:rsidRPr="006148A9">
        <w:rPr>
          <w:sz w:val="28"/>
          <w:szCs w:val="28"/>
        </w:rPr>
        <w:t>г.</w:t>
      </w:r>
    </w:p>
    <w:p w:rsidR="00E1258D" w:rsidRPr="00A640FB" w:rsidRDefault="000E1D17" w:rsidP="00A640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0FB">
        <w:rPr>
          <w:rFonts w:ascii="Times New Roman" w:eastAsia="Calibri" w:hAnsi="Times New Roman" w:cs="Times New Roman"/>
          <w:sz w:val="24"/>
          <w:szCs w:val="24"/>
        </w:rPr>
        <w:lastRenderedPageBreak/>
        <w:t>Мы живем в эпоху интенсивного автомобильного движения, где автомобиль является неизменным атрибутом наших городов и населенных пунктов, отвоёвывая заметную позицию у пешеходов. В связи с этим большое значение имеет безопасность наших детей на дорогах.</w:t>
      </w:r>
    </w:p>
    <w:p w:rsidR="000E1D17" w:rsidRPr="00A640FB" w:rsidRDefault="000E1D17" w:rsidP="00A640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0FB">
        <w:rPr>
          <w:rFonts w:ascii="Times New Roman" w:hAnsi="Times New Roman" w:cs="Times New Roman"/>
          <w:sz w:val="24"/>
          <w:szCs w:val="24"/>
        </w:rPr>
        <w:t>Проблема безопасности юных граждан – пешеходов и пассажиров – остается одной из самых болезненных. Этой проблеме уделяется должное внимание Министерством внутренних дел по Республике Татарстан, Министерством образования и науки РТ. Этому способствует разработанная и внедренная в республике система непрерывного обучения детей правилам безопасного поведения на дорогах.</w:t>
      </w:r>
    </w:p>
    <w:p w:rsidR="000E1D17" w:rsidRPr="00A640FB" w:rsidRDefault="000E1D17" w:rsidP="00A640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0FB">
        <w:rPr>
          <w:rFonts w:ascii="Times New Roman" w:hAnsi="Times New Roman" w:cs="Times New Roman"/>
          <w:sz w:val="24"/>
          <w:szCs w:val="24"/>
        </w:rPr>
        <w:t>Обучение, согласно Закону РФ «О безопасности дорожного движения», должно проводиться в дошкольных учреждениях, во всех общеобразовательных учреждениях, а также и в учреждениях дополнительного образования.</w:t>
      </w:r>
    </w:p>
    <w:p w:rsidR="000E1D17" w:rsidRPr="00A640FB" w:rsidRDefault="000E1D17" w:rsidP="00A640FB">
      <w:pPr>
        <w:shd w:val="clear" w:color="auto" w:fill="FFFFFF"/>
        <w:spacing w:after="0" w:line="360" w:lineRule="auto"/>
        <w:ind w:left="22" w:firstLine="5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0FB">
        <w:rPr>
          <w:rFonts w:ascii="Times New Roman" w:eastAsia="Calibri" w:hAnsi="Times New Roman" w:cs="Times New Roman"/>
          <w:sz w:val="24"/>
          <w:szCs w:val="24"/>
        </w:rPr>
        <w:t xml:space="preserve">Сегодняшнее состояние детского </w:t>
      </w:r>
      <w:proofErr w:type="spellStart"/>
      <w:r w:rsidRPr="00A640FB">
        <w:rPr>
          <w:rFonts w:ascii="Times New Roman" w:eastAsia="Calibri" w:hAnsi="Times New Roman" w:cs="Times New Roman"/>
          <w:sz w:val="24"/>
          <w:szCs w:val="24"/>
        </w:rPr>
        <w:t>дорожно</w:t>
      </w:r>
      <w:proofErr w:type="spellEnd"/>
      <w:r w:rsidRPr="00A640FB">
        <w:rPr>
          <w:rFonts w:ascii="Times New Roman" w:eastAsia="Calibri" w:hAnsi="Times New Roman" w:cs="Times New Roman"/>
          <w:sz w:val="24"/>
          <w:szCs w:val="24"/>
        </w:rPr>
        <w:t xml:space="preserve"> – транспортного травматизма и опыт работы со школьниками показывает, что дети не обладают крайне необходимыми для современных условий жизни навыками безопасного поведения в транспортной среде, не умеют </w:t>
      </w:r>
      <w:proofErr w:type="gramStart"/>
      <w:r w:rsidRPr="00A640FB">
        <w:rPr>
          <w:rFonts w:ascii="Times New Roman" w:eastAsia="Calibri" w:hAnsi="Times New Roman" w:cs="Times New Roman"/>
          <w:sz w:val="24"/>
          <w:szCs w:val="24"/>
        </w:rPr>
        <w:t>верно</w:t>
      </w:r>
      <w:proofErr w:type="gramEnd"/>
      <w:r w:rsidRPr="00A640FB">
        <w:rPr>
          <w:rFonts w:ascii="Times New Roman" w:eastAsia="Calibri" w:hAnsi="Times New Roman" w:cs="Times New Roman"/>
          <w:sz w:val="24"/>
          <w:szCs w:val="24"/>
        </w:rPr>
        <w:t xml:space="preserve"> оценивать и предвидеть развитие дорожных ситуаций, последствий нарушения Правил дорожного движения.  </w:t>
      </w:r>
      <w:r w:rsidRPr="00A640FB">
        <w:rPr>
          <w:rFonts w:ascii="Times New Roman" w:eastAsia="Calibri" w:hAnsi="Times New Roman" w:cs="Times New Roman"/>
          <w:sz w:val="24"/>
          <w:szCs w:val="24"/>
        </w:rPr>
        <w:tab/>
        <w:t xml:space="preserve">Наши дети, нарушающие ПДД, либо не знают правил поведения на дорогах, либо не понимают, что от соблюдения этих правил зависит их жизнь и здоровье. Ребенок часто не способен адекватно оценить ситуацию на дороге. Поэтому так важно обучение детей поведению на улице с учётом их психологических и физиологических особенностей. </w:t>
      </w:r>
    </w:p>
    <w:p w:rsidR="000E1D17" w:rsidRPr="00A640FB" w:rsidRDefault="000E1D17" w:rsidP="00A640FB">
      <w:pPr>
        <w:shd w:val="clear" w:color="auto" w:fill="FFFFFF"/>
        <w:spacing w:after="0" w:line="360" w:lineRule="auto"/>
        <w:ind w:left="22" w:right="7" w:firstLine="5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0FB">
        <w:rPr>
          <w:rFonts w:ascii="Times New Roman" w:eastAsia="Calibri" w:hAnsi="Times New Roman" w:cs="Times New Roman"/>
          <w:sz w:val="24"/>
          <w:szCs w:val="24"/>
        </w:rPr>
        <w:t xml:space="preserve">     О необходимости учить детей безопасному поведению на дороге говорят много. Делается, к сожалению, значительно меньше. Изучению ПДД в настоящее время в средней школе отводится мало времени. По школьной программе  изучение ПДД предусмотрено  только в начальных классах и совместно с родным краем 2 часа в неделю. А прежде вы, наверное, помните, была 10 часовая программа, рассчитанная на изучение с 1 по 8 класс. </w:t>
      </w:r>
    </w:p>
    <w:p w:rsidR="000E1D17" w:rsidRPr="00A640FB" w:rsidRDefault="000E1D17" w:rsidP="00A640FB">
      <w:pPr>
        <w:spacing w:after="0" w:line="360" w:lineRule="auto"/>
        <w:ind w:firstLine="54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A640FB">
        <w:rPr>
          <w:rFonts w:ascii="Times New Roman" w:eastAsia="Calibri" w:hAnsi="Times New Roman" w:cs="Times New Roman"/>
          <w:sz w:val="24"/>
          <w:szCs w:val="24"/>
        </w:rPr>
        <w:t xml:space="preserve">    Для получения настоящих знаний и навыков безопасного поведения на дороге, способных повлиять на снижение ДТП, необходима система обучения, составляющими которой являются: программное обучение, преемственность обучения, регулярность обучения правилам поведения на дороге.</w:t>
      </w:r>
      <w:r w:rsidRPr="00A640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Процессу систематизированного овладения детьми и подростками Правил </w:t>
      </w:r>
      <w:r w:rsidRPr="00A640FB">
        <w:rPr>
          <w:rFonts w:ascii="Times New Roman" w:eastAsia="Calibri" w:hAnsi="Times New Roman" w:cs="Times New Roman"/>
          <w:spacing w:val="-4"/>
          <w:sz w:val="24"/>
          <w:szCs w:val="24"/>
        </w:rPr>
        <w:t>дорожного движения способствует их изучени</w:t>
      </w:r>
      <w:r w:rsidR="00AD0F90" w:rsidRPr="00A640FB">
        <w:rPr>
          <w:rFonts w:ascii="Times New Roman" w:hAnsi="Times New Roman" w:cs="Times New Roman"/>
          <w:spacing w:val="-4"/>
          <w:sz w:val="24"/>
          <w:szCs w:val="24"/>
        </w:rPr>
        <w:t>е в кружковой работе</w:t>
      </w:r>
      <w:r w:rsidRPr="00A640FB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AD0F90" w:rsidRPr="00A640FB" w:rsidRDefault="00AD0F90" w:rsidP="00A640FB">
      <w:pPr>
        <w:spacing w:after="0" w:line="360" w:lineRule="auto"/>
        <w:ind w:firstLine="545"/>
        <w:jc w:val="both"/>
        <w:rPr>
          <w:rFonts w:ascii="Times New Roman" w:hAnsi="Times New Roman"/>
          <w:b/>
          <w:sz w:val="24"/>
          <w:szCs w:val="24"/>
        </w:rPr>
      </w:pPr>
      <w:r w:rsidRPr="00A640FB">
        <w:rPr>
          <w:rFonts w:ascii="Times New Roman" w:eastAsia="Calibri" w:hAnsi="Times New Roman" w:cs="Times New Roman"/>
          <w:sz w:val="24"/>
          <w:szCs w:val="24"/>
        </w:rPr>
        <w:t xml:space="preserve">Одна из главных целей образования </w:t>
      </w:r>
      <w:r w:rsidRPr="00A640FB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A640FB">
        <w:rPr>
          <w:rFonts w:ascii="Times New Roman" w:eastAsia="Calibri" w:hAnsi="Times New Roman" w:cs="Times New Roman"/>
          <w:sz w:val="24"/>
          <w:szCs w:val="24"/>
        </w:rPr>
        <w:t xml:space="preserve"> века -  «По безопасной дороге - в третье тысячелетие». Основные направления в моей работе: учебная   деятельность, внеурочная </w:t>
      </w:r>
      <w:r w:rsidRPr="00A640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деятельность, работа с педагогическим коллективом, работа отряда ЮИД, работа с   родителями. </w:t>
      </w:r>
      <w:r w:rsidRPr="00A640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D0F90" w:rsidRPr="00A640FB" w:rsidRDefault="00AD0F90" w:rsidP="00A640FB">
      <w:pPr>
        <w:spacing w:after="0" w:line="360" w:lineRule="auto"/>
        <w:ind w:firstLine="545"/>
        <w:jc w:val="both"/>
        <w:rPr>
          <w:rFonts w:ascii="Times New Roman" w:hAnsi="Times New Roman"/>
          <w:sz w:val="24"/>
          <w:szCs w:val="24"/>
          <w:u w:val="single"/>
        </w:rPr>
      </w:pPr>
      <w:r w:rsidRPr="00A640FB">
        <w:rPr>
          <w:rFonts w:ascii="Times New Roman" w:eastAsia="Calibri" w:hAnsi="Times New Roman" w:cs="Times New Roman"/>
          <w:sz w:val="24"/>
          <w:szCs w:val="24"/>
        </w:rPr>
        <w:t>Грамотный, культурный участник дорожного движения, способный обеспечить свою безопасность на дороге и не стать причиной ДТП, должен воспитываться с раннего детского возраста. Многие дети сегодня не обладают достаточным богатством знаний и навыков, поэтому правила</w:t>
      </w:r>
      <w:r w:rsidR="0016626C">
        <w:rPr>
          <w:rFonts w:ascii="Times New Roman" w:eastAsia="Calibri" w:hAnsi="Times New Roman" w:cs="Times New Roman"/>
          <w:sz w:val="24"/>
          <w:szCs w:val="24"/>
        </w:rPr>
        <w:t xml:space="preserve">м </w:t>
      </w:r>
      <w:r w:rsidRPr="00A640FB">
        <w:rPr>
          <w:rFonts w:ascii="Times New Roman" w:eastAsia="Calibri" w:hAnsi="Times New Roman" w:cs="Times New Roman"/>
          <w:sz w:val="24"/>
          <w:szCs w:val="24"/>
        </w:rPr>
        <w:t xml:space="preserve"> дорожного движения следует </w:t>
      </w:r>
      <w:r w:rsidR="0016626C">
        <w:rPr>
          <w:rFonts w:ascii="Times New Roman" w:eastAsia="Calibri" w:hAnsi="Times New Roman" w:cs="Times New Roman"/>
          <w:sz w:val="24"/>
          <w:szCs w:val="24"/>
        </w:rPr>
        <w:t>обучать с дошкольного возраста, продолжая в школе и</w:t>
      </w:r>
      <w:r w:rsidRPr="00A640FB">
        <w:rPr>
          <w:rFonts w:ascii="Times New Roman" w:eastAsia="Calibri" w:hAnsi="Times New Roman" w:cs="Times New Roman"/>
          <w:sz w:val="24"/>
          <w:szCs w:val="24"/>
        </w:rPr>
        <w:t xml:space="preserve"> дома.</w:t>
      </w:r>
      <w:r w:rsidRPr="00A640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40FB">
        <w:rPr>
          <w:rFonts w:ascii="Times New Roman" w:eastAsia="Calibri" w:hAnsi="Times New Roman" w:cs="Times New Roman"/>
          <w:sz w:val="24"/>
          <w:szCs w:val="24"/>
        </w:rPr>
        <w:t xml:space="preserve">Проблема дорожно-транспортных происшествий в современных условиях  </w:t>
      </w:r>
      <w:r w:rsidRPr="00A640F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а к т у а </w:t>
      </w:r>
      <w:proofErr w:type="gramStart"/>
      <w:r w:rsidRPr="00A640F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л </w:t>
      </w:r>
      <w:proofErr w:type="spellStart"/>
      <w:r w:rsidRPr="00A640FB">
        <w:rPr>
          <w:rFonts w:ascii="Times New Roman" w:eastAsia="Calibri" w:hAnsi="Times New Roman" w:cs="Times New Roman"/>
          <w:b/>
          <w:sz w:val="24"/>
          <w:szCs w:val="24"/>
          <w:u w:val="single"/>
        </w:rPr>
        <w:t>ь</w:t>
      </w:r>
      <w:proofErr w:type="spellEnd"/>
      <w:proofErr w:type="gramEnd"/>
      <w:r w:rsidRPr="00A640F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640FB">
        <w:rPr>
          <w:rFonts w:ascii="Times New Roman" w:eastAsia="Calibri" w:hAnsi="Times New Roman" w:cs="Times New Roman"/>
          <w:b/>
          <w:sz w:val="24"/>
          <w:szCs w:val="24"/>
          <w:u w:val="single"/>
        </w:rPr>
        <w:t>н</w:t>
      </w:r>
      <w:proofErr w:type="spellEnd"/>
      <w:r w:rsidRPr="00A640F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а</w:t>
      </w:r>
      <w:r w:rsidRPr="00A640FB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BD2F84" w:rsidRPr="00A640FB" w:rsidRDefault="00BD2F84" w:rsidP="00A640FB">
      <w:pPr>
        <w:pStyle w:val="a4"/>
        <w:spacing w:line="360" w:lineRule="auto"/>
        <w:jc w:val="both"/>
        <w:rPr>
          <w:rFonts w:eastAsia="Calibri"/>
          <w:sz w:val="24"/>
          <w:szCs w:val="24"/>
        </w:rPr>
      </w:pPr>
      <w:r w:rsidRPr="00A640FB">
        <w:rPr>
          <w:sz w:val="24"/>
          <w:szCs w:val="24"/>
        </w:rPr>
        <w:t>Разработанная мною программа по изучению Правил дорожного движения  рассчитана на 3 года обучения, адресована детям 7-11 лет (для учащихся 1 - 4 классов), т.к. в этом возрасте зачастую отсутствует позитивный стереотип разумного поведения на дороге. Содержание программы соответствует положени</w:t>
      </w:r>
      <w:r w:rsidR="00A640FB">
        <w:rPr>
          <w:sz w:val="24"/>
          <w:szCs w:val="24"/>
        </w:rPr>
        <w:t>ю для учреждений</w:t>
      </w:r>
      <w:r w:rsidRPr="00A640FB">
        <w:rPr>
          <w:sz w:val="24"/>
          <w:szCs w:val="24"/>
        </w:rPr>
        <w:t xml:space="preserve"> образования детей, действующим Правилам дорожного движения, учитывает </w:t>
      </w:r>
      <w:proofErr w:type="spellStart"/>
      <w:r w:rsidRPr="00A640FB">
        <w:rPr>
          <w:sz w:val="24"/>
          <w:szCs w:val="24"/>
        </w:rPr>
        <w:t>психофизиолоческие</w:t>
      </w:r>
      <w:proofErr w:type="spellEnd"/>
      <w:r w:rsidRPr="00A640FB">
        <w:rPr>
          <w:sz w:val="24"/>
          <w:szCs w:val="24"/>
        </w:rPr>
        <w:t>, возрастные особенности учащихся, опирается на Федеральный закон «О безопасности дорожного движения».</w:t>
      </w:r>
    </w:p>
    <w:p w:rsidR="00FB2778" w:rsidRPr="00A640FB" w:rsidRDefault="00AD0F90" w:rsidP="00A640FB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40FB">
        <w:rPr>
          <w:rFonts w:ascii="Times New Roman" w:eastAsia="Calibri" w:hAnsi="Times New Roman" w:cs="Times New Roman"/>
          <w:sz w:val="24"/>
          <w:szCs w:val="24"/>
        </w:rPr>
        <w:t>С целью предупреждения ДТП и профилактики травматизма ученики изучают правила дорожного дв</w:t>
      </w:r>
      <w:r w:rsidR="0016626C">
        <w:rPr>
          <w:rFonts w:ascii="Times New Roman" w:eastAsia="Calibri" w:hAnsi="Times New Roman" w:cs="Times New Roman"/>
          <w:sz w:val="24"/>
          <w:szCs w:val="24"/>
        </w:rPr>
        <w:t xml:space="preserve">ижения и занимаются </w:t>
      </w:r>
      <w:proofErr w:type="gramStart"/>
      <w:r w:rsidR="0016626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1662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6626C">
        <w:rPr>
          <w:rFonts w:ascii="Times New Roman" w:eastAsia="Calibri" w:hAnsi="Times New Roman" w:cs="Times New Roman"/>
          <w:sz w:val="24"/>
          <w:szCs w:val="24"/>
        </w:rPr>
        <w:t>кружком</w:t>
      </w:r>
      <w:proofErr w:type="gramEnd"/>
      <w:r w:rsidR="0016626C">
        <w:rPr>
          <w:rFonts w:ascii="Times New Roman" w:eastAsia="Calibri" w:hAnsi="Times New Roman" w:cs="Times New Roman"/>
          <w:sz w:val="24"/>
          <w:szCs w:val="24"/>
        </w:rPr>
        <w:t xml:space="preserve"> объединении</w:t>
      </w:r>
      <w:r w:rsidRPr="00A640FB">
        <w:rPr>
          <w:rFonts w:ascii="Times New Roman" w:eastAsia="Calibri" w:hAnsi="Times New Roman" w:cs="Times New Roman"/>
          <w:sz w:val="24"/>
          <w:szCs w:val="24"/>
        </w:rPr>
        <w:t xml:space="preserve">.  Так как наша школа находится </w:t>
      </w:r>
      <w:r w:rsidR="0016626C">
        <w:rPr>
          <w:rFonts w:ascii="Times New Roman" w:eastAsia="Calibri" w:hAnsi="Times New Roman" w:cs="Times New Roman"/>
          <w:sz w:val="24"/>
          <w:szCs w:val="24"/>
        </w:rPr>
        <w:t xml:space="preserve">на опасном участке дороги, кружковцы </w:t>
      </w:r>
      <w:r w:rsidRPr="00A640FB">
        <w:rPr>
          <w:rFonts w:ascii="Times New Roman" w:eastAsia="Calibri" w:hAnsi="Times New Roman" w:cs="Times New Roman"/>
          <w:sz w:val="24"/>
          <w:szCs w:val="24"/>
        </w:rPr>
        <w:t xml:space="preserve"> ведут большую пропагандистскую работу среди дошкольников и учеников начальных классов. </w:t>
      </w:r>
    </w:p>
    <w:p w:rsidR="00BD2F84" w:rsidRPr="00A640FB" w:rsidRDefault="00BD2F84" w:rsidP="0016626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0FB">
        <w:rPr>
          <w:rFonts w:ascii="Times New Roman" w:eastAsia="Calibri" w:hAnsi="Times New Roman" w:cs="Times New Roman"/>
          <w:sz w:val="24"/>
          <w:szCs w:val="24"/>
        </w:rPr>
        <w:t>Профилактика детского дорожно-транспортного травматизма, которая осуществляется через различные формы и методы, способствующие познавательной деятельности детей и подростков:</w:t>
      </w:r>
    </w:p>
    <w:p w:rsidR="00BD2F84" w:rsidRPr="00A640FB" w:rsidRDefault="00BD2F84" w:rsidP="00A640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40FB">
        <w:rPr>
          <w:rFonts w:ascii="Times New Roman" w:eastAsia="Calibri" w:hAnsi="Times New Roman" w:cs="Times New Roman"/>
          <w:sz w:val="24"/>
          <w:szCs w:val="24"/>
        </w:rPr>
        <w:t xml:space="preserve">ежегодное посвящение первоклассников в юные пешеходы; </w:t>
      </w:r>
    </w:p>
    <w:p w:rsidR="00BD2F84" w:rsidRPr="00A640FB" w:rsidRDefault="00BD2F84" w:rsidP="00A640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0FB">
        <w:rPr>
          <w:rFonts w:ascii="Times New Roman" w:eastAsia="Calibri" w:hAnsi="Times New Roman" w:cs="Times New Roman"/>
          <w:sz w:val="24"/>
          <w:szCs w:val="24"/>
        </w:rPr>
        <w:t xml:space="preserve">выступление ЮИД с </w:t>
      </w:r>
      <w:proofErr w:type="spellStart"/>
      <w:r w:rsidRPr="00A640FB">
        <w:rPr>
          <w:rFonts w:ascii="Times New Roman" w:eastAsia="Calibri" w:hAnsi="Times New Roman" w:cs="Times New Roman"/>
          <w:sz w:val="24"/>
          <w:szCs w:val="24"/>
        </w:rPr>
        <w:t>агитспект</w:t>
      </w:r>
      <w:r w:rsidR="00A640FB" w:rsidRPr="00A640FB">
        <w:rPr>
          <w:rFonts w:ascii="Times New Roman" w:hAnsi="Times New Roman" w:cs="Times New Roman"/>
          <w:sz w:val="24"/>
          <w:szCs w:val="24"/>
        </w:rPr>
        <w:t>аклями</w:t>
      </w:r>
      <w:proofErr w:type="spellEnd"/>
      <w:r w:rsidR="00A640FB" w:rsidRPr="00A640FB">
        <w:rPr>
          <w:rFonts w:ascii="Times New Roman" w:hAnsi="Times New Roman" w:cs="Times New Roman"/>
          <w:sz w:val="24"/>
          <w:szCs w:val="24"/>
        </w:rPr>
        <w:t>: в детском саду, школе, ла</w:t>
      </w:r>
      <w:r w:rsidRPr="00A640FB">
        <w:rPr>
          <w:rFonts w:ascii="Times New Roman" w:eastAsia="Calibri" w:hAnsi="Times New Roman" w:cs="Times New Roman"/>
          <w:sz w:val="24"/>
          <w:szCs w:val="24"/>
        </w:rPr>
        <w:t>герях и на других детских массовых мероприятиях;</w:t>
      </w:r>
    </w:p>
    <w:p w:rsidR="00BD2F84" w:rsidRPr="00A640FB" w:rsidRDefault="00BD2F84" w:rsidP="00A640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0FB">
        <w:rPr>
          <w:rFonts w:ascii="Times New Roman" w:eastAsia="Calibri" w:hAnsi="Times New Roman" w:cs="Times New Roman"/>
          <w:sz w:val="24"/>
          <w:szCs w:val="24"/>
        </w:rPr>
        <w:t>сотрудничество с ДОУ;</w:t>
      </w:r>
    </w:p>
    <w:p w:rsidR="00BD2F84" w:rsidRPr="00A640FB" w:rsidRDefault="00BD2F84" w:rsidP="00A640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0FB">
        <w:rPr>
          <w:rFonts w:ascii="Times New Roman" w:eastAsia="Calibri" w:hAnsi="Times New Roman" w:cs="Times New Roman"/>
          <w:sz w:val="24"/>
          <w:szCs w:val="24"/>
        </w:rPr>
        <w:t>проведение дней ПДД в школьном лагере в летние и зимние каникулы;</w:t>
      </w:r>
    </w:p>
    <w:p w:rsidR="00BD2F84" w:rsidRPr="00A640FB" w:rsidRDefault="00BD2F84" w:rsidP="00A640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0FB">
        <w:rPr>
          <w:rFonts w:ascii="Times New Roman" w:eastAsia="Calibri" w:hAnsi="Times New Roman" w:cs="Times New Roman"/>
          <w:sz w:val="24"/>
          <w:szCs w:val="24"/>
        </w:rPr>
        <w:t>участие ЮИД в рейдах по профилактике ДТП, проводимых ГИБДД.</w:t>
      </w:r>
    </w:p>
    <w:p w:rsidR="00A640FB" w:rsidRPr="00A640FB" w:rsidRDefault="00BD2F84" w:rsidP="00A640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FB">
        <w:rPr>
          <w:rFonts w:ascii="Times New Roman" w:eastAsia="Calibri" w:hAnsi="Times New Roman" w:cs="Times New Roman"/>
          <w:sz w:val="24"/>
          <w:szCs w:val="24"/>
        </w:rPr>
        <w:t>пропаганда через средства массовой информации.</w:t>
      </w:r>
    </w:p>
    <w:p w:rsidR="00BD2F84" w:rsidRPr="00A640FB" w:rsidRDefault="00A640FB" w:rsidP="00A640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0FB">
        <w:rPr>
          <w:rFonts w:ascii="Times New Roman" w:hAnsi="Times New Roman" w:cs="Times New Roman"/>
          <w:sz w:val="24"/>
          <w:szCs w:val="24"/>
        </w:rPr>
        <w:t>у</w:t>
      </w:r>
      <w:r w:rsidR="00BD2F84" w:rsidRPr="00A640FB">
        <w:rPr>
          <w:rFonts w:ascii="Times New Roman" w:eastAsia="Calibri" w:hAnsi="Times New Roman" w:cs="Times New Roman"/>
          <w:sz w:val="24"/>
          <w:szCs w:val="24"/>
        </w:rPr>
        <w:t xml:space="preserve">частие команд ЮИД в соревнованиях, конкурсах, фестивалях связанных с правилами дорожного движения. </w:t>
      </w:r>
    </w:p>
    <w:p w:rsidR="00171006" w:rsidRPr="00A640FB" w:rsidRDefault="00171006" w:rsidP="00A640FB">
      <w:pPr>
        <w:pStyle w:val="a3"/>
        <w:spacing w:line="360" w:lineRule="auto"/>
        <w:ind w:firstLine="708"/>
        <w:contextualSpacing/>
        <w:jc w:val="both"/>
      </w:pPr>
      <w:r w:rsidRPr="00A640FB">
        <w:t>Проводится обучение на примере просмотров интересных и познавательных мультфильмов "Уроки тетушки Совы", "Что такое светофор",  "</w:t>
      </w:r>
      <w:proofErr w:type="spellStart"/>
      <w:r w:rsidRPr="00A640FB">
        <w:t>Смешарики</w:t>
      </w:r>
      <w:proofErr w:type="spellEnd"/>
      <w:r w:rsidRPr="00A640FB">
        <w:t>". В них любимые герои мультфильмов в доступной форме обучают детей правилам дорожного движения.</w:t>
      </w:r>
    </w:p>
    <w:p w:rsidR="00171006" w:rsidRPr="00A640FB" w:rsidRDefault="00171006" w:rsidP="00A640FB">
      <w:pPr>
        <w:pStyle w:val="a3"/>
        <w:spacing w:line="360" w:lineRule="auto"/>
        <w:ind w:firstLine="708"/>
        <w:contextualSpacing/>
        <w:jc w:val="both"/>
      </w:pPr>
      <w:r w:rsidRPr="00A640FB">
        <w:lastRenderedPageBreak/>
        <w:t>Увлеченные просмотром мультфильмов, сами того не замечая, дети усваивают основные нормы безопасного поведения на улице или дороге.</w:t>
      </w:r>
    </w:p>
    <w:p w:rsidR="00FB2778" w:rsidRPr="00A640FB" w:rsidRDefault="00AD0F90" w:rsidP="00A640FB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40FB">
        <w:rPr>
          <w:rFonts w:ascii="Times New Roman" w:eastAsia="Calibri" w:hAnsi="Times New Roman" w:cs="Times New Roman"/>
          <w:sz w:val="24"/>
          <w:szCs w:val="24"/>
        </w:rPr>
        <w:t xml:space="preserve">Классные руководители продолжают уроки безопасности на классных часах, минутках безопасности, напоминая ученикам о </w:t>
      </w:r>
      <w:r w:rsidRPr="00A640FB">
        <w:rPr>
          <w:rFonts w:ascii="Times New Roman" w:eastAsia="Calibri" w:hAnsi="Times New Roman" w:cs="Times New Roman"/>
          <w:b/>
          <w:sz w:val="24"/>
          <w:szCs w:val="24"/>
        </w:rPr>
        <w:t>правилах дорожного движения.</w:t>
      </w:r>
      <w:r w:rsidRPr="00A640FB">
        <w:rPr>
          <w:rFonts w:ascii="Times New Roman" w:eastAsia="Calibri" w:hAnsi="Times New Roman" w:cs="Times New Roman"/>
          <w:sz w:val="24"/>
          <w:szCs w:val="24"/>
        </w:rPr>
        <w:t xml:space="preserve"> Ребята из школьного кружка ЮИД помогают классным руководителям, подшефным классам организовать работу по ПДД, приним</w:t>
      </w:r>
      <w:r w:rsidR="00FB2778" w:rsidRPr="00A640FB">
        <w:rPr>
          <w:rFonts w:ascii="Times New Roman" w:hAnsi="Times New Roman"/>
          <w:sz w:val="24"/>
          <w:szCs w:val="24"/>
        </w:rPr>
        <w:t>ают активное участие в районных</w:t>
      </w:r>
      <w:r w:rsidRPr="00A640FB">
        <w:rPr>
          <w:rFonts w:ascii="Times New Roman" w:eastAsia="Calibri" w:hAnsi="Times New Roman" w:cs="Times New Roman"/>
          <w:sz w:val="24"/>
          <w:szCs w:val="24"/>
        </w:rPr>
        <w:t xml:space="preserve"> и республиканских конкурсах, проводимых фондом БДД, выпускают газету «Безопасное колесо», ведут большую профилактическую работу. Плодотворную работу по профилактике предупреждения ДТП положительно отмечают в средствах масс</w:t>
      </w:r>
      <w:r w:rsidR="0016626C">
        <w:rPr>
          <w:rFonts w:ascii="Times New Roman" w:eastAsia="Calibri" w:hAnsi="Times New Roman" w:cs="Times New Roman"/>
          <w:sz w:val="24"/>
          <w:szCs w:val="24"/>
        </w:rPr>
        <w:t>овой информации. Р</w:t>
      </w:r>
      <w:r w:rsidRPr="00A640FB">
        <w:rPr>
          <w:rFonts w:ascii="Times New Roman" w:eastAsia="Calibri" w:hAnsi="Times New Roman" w:cs="Times New Roman"/>
          <w:sz w:val="24"/>
          <w:szCs w:val="24"/>
        </w:rPr>
        <w:t>уководитель кружка ЮИД, совместно с инспекторами ГИБДД и фондом БДД обучают детей ПДД с 1-11 классы.</w:t>
      </w:r>
    </w:p>
    <w:p w:rsidR="00AD0F90" w:rsidRPr="00A640FB" w:rsidRDefault="00AD0F90" w:rsidP="00A640FB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0FB">
        <w:rPr>
          <w:rFonts w:ascii="Times New Roman" w:eastAsia="Calibri" w:hAnsi="Times New Roman" w:cs="Times New Roman"/>
          <w:sz w:val="24"/>
          <w:szCs w:val="24"/>
        </w:rPr>
        <w:t xml:space="preserve"> Таким образом, осуществляется преемственность между различными возрастными группами учащихся, что является основой формирования общешкольного коллектива на основе социально значимой деятельности. Ребята понимают, что дорога долж</w:t>
      </w:r>
      <w:r w:rsidR="00FB2778" w:rsidRPr="00A640FB">
        <w:rPr>
          <w:rFonts w:ascii="Times New Roman" w:hAnsi="Times New Roman"/>
          <w:sz w:val="24"/>
          <w:szCs w:val="24"/>
        </w:rPr>
        <w:t xml:space="preserve">на быть без опасностей. </w:t>
      </w:r>
      <w:r w:rsidRPr="00A640FB">
        <w:rPr>
          <w:rFonts w:ascii="Times New Roman" w:eastAsia="Calibri" w:hAnsi="Times New Roman" w:cs="Times New Roman"/>
          <w:sz w:val="24"/>
          <w:szCs w:val="24"/>
        </w:rPr>
        <w:t>Старшеклассники – надёжные помощники учителей начальных классов, своих классных руководителей при подготовке и проведения, как уроков, так и внеурочных занятий. Занимаясь профилактикой ДТП, в школе проводим уроки-встречи с</w:t>
      </w:r>
      <w:r w:rsidR="00FB2778" w:rsidRPr="00A640FB">
        <w:rPr>
          <w:rFonts w:ascii="Times New Roman" w:hAnsi="Times New Roman"/>
          <w:sz w:val="24"/>
          <w:szCs w:val="24"/>
        </w:rPr>
        <w:t xml:space="preserve"> начальником </w:t>
      </w:r>
      <w:proofErr w:type="spellStart"/>
      <w:r w:rsidR="00FB2778" w:rsidRPr="00A640FB">
        <w:rPr>
          <w:rFonts w:ascii="Times New Roman" w:hAnsi="Times New Roman"/>
          <w:sz w:val="24"/>
          <w:szCs w:val="24"/>
        </w:rPr>
        <w:t>Нурлатск</w:t>
      </w:r>
      <w:r w:rsidRPr="00A640FB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Pr="00A640FB">
        <w:rPr>
          <w:rFonts w:ascii="Times New Roman" w:eastAsia="Calibri" w:hAnsi="Times New Roman" w:cs="Times New Roman"/>
          <w:sz w:val="24"/>
          <w:szCs w:val="24"/>
        </w:rPr>
        <w:t xml:space="preserve"> филиала ГУ «Дирекция финансирования научных и образовательных программ БДД РТ»  </w:t>
      </w:r>
      <w:proofErr w:type="spellStart"/>
      <w:r w:rsidR="0016626C">
        <w:rPr>
          <w:rFonts w:ascii="Times New Roman" w:hAnsi="Times New Roman"/>
          <w:sz w:val="24"/>
          <w:szCs w:val="24"/>
        </w:rPr>
        <w:t>Гиматдиновой</w:t>
      </w:r>
      <w:proofErr w:type="spellEnd"/>
      <w:r w:rsidR="00166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626C">
        <w:rPr>
          <w:rFonts w:ascii="Times New Roman" w:hAnsi="Times New Roman"/>
          <w:sz w:val="24"/>
          <w:szCs w:val="24"/>
        </w:rPr>
        <w:t>Гульфией</w:t>
      </w:r>
      <w:proofErr w:type="spellEnd"/>
      <w:r w:rsidR="00166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2778" w:rsidRPr="00A640FB">
        <w:rPr>
          <w:rFonts w:ascii="Times New Roman" w:hAnsi="Times New Roman"/>
          <w:sz w:val="24"/>
          <w:szCs w:val="24"/>
        </w:rPr>
        <w:t>Х</w:t>
      </w:r>
      <w:r w:rsidR="0016626C">
        <w:rPr>
          <w:rFonts w:ascii="Times New Roman" w:hAnsi="Times New Roman"/>
          <w:sz w:val="24"/>
          <w:szCs w:val="24"/>
        </w:rPr>
        <w:t>арисовной</w:t>
      </w:r>
      <w:proofErr w:type="spellEnd"/>
      <w:r w:rsidRPr="00A640FB">
        <w:rPr>
          <w:rFonts w:ascii="Times New Roman" w:eastAsia="Calibri" w:hAnsi="Times New Roman" w:cs="Times New Roman"/>
          <w:sz w:val="24"/>
          <w:szCs w:val="24"/>
        </w:rPr>
        <w:t>. и инспектором по пропаганде БДД</w:t>
      </w:r>
      <w:r w:rsidR="001662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6626C">
        <w:rPr>
          <w:rFonts w:ascii="Times New Roman" w:eastAsia="Calibri" w:hAnsi="Times New Roman" w:cs="Times New Roman"/>
          <w:sz w:val="24"/>
          <w:szCs w:val="24"/>
        </w:rPr>
        <w:t>Аксубаевского</w:t>
      </w:r>
      <w:proofErr w:type="spellEnd"/>
      <w:r w:rsidR="0016626C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166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626C">
        <w:rPr>
          <w:rFonts w:ascii="Times New Roman" w:hAnsi="Times New Roman"/>
          <w:sz w:val="24"/>
          <w:szCs w:val="24"/>
        </w:rPr>
        <w:t>Сибгатуллиным</w:t>
      </w:r>
      <w:proofErr w:type="spellEnd"/>
      <w:r w:rsidR="00166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626C">
        <w:rPr>
          <w:rFonts w:ascii="Times New Roman" w:hAnsi="Times New Roman"/>
          <w:sz w:val="24"/>
          <w:szCs w:val="24"/>
        </w:rPr>
        <w:t>Ильшатом</w:t>
      </w:r>
      <w:proofErr w:type="spellEnd"/>
      <w:r w:rsidR="00166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626C">
        <w:rPr>
          <w:rFonts w:ascii="Times New Roman" w:hAnsi="Times New Roman"/>
          <w:sz w:val="24"/>
          <w:szCs w:val="24"/>
        </w:rPr>
        <w:t>Ришатовичем</w:t>
      </w:r>
      <w:proofErr w:type="spellEnd"/>
      <w:r w:rsidRPr="00A640FB">
        <w:rPr>
          <w:rFonts w:ascii="Times New Roman" w:eastAsia="Calibri" w:hAnsi="Times New Roman" w:cs="Times New Roman"/>
          <w:sz w:val="24"/>
          <w:szCs w:val="24"/>
        </w:rPr>
        <w:t xml:space="preserve">. На совместных мероприятиях обсуждаем следующие вопросы: причины ДТП, обязанности водителей, пешеходов и велосипедистов. Рассматривая вопрос, оказание первой помощи регулярно проводим практические занятия, опираясь на программу  ОБЖ. Ребята с удовольствием включаются в практическую работу и отрабатывают навыки оказания первой помощи. Обучаясь правилам дорожного движения, проводим </w:t>
      </w:r>
      <w:proofErr w:type="spellStart"/>
      <w:r w:rsidRPr="00A640FB">
        <w:rPr>
          <w:rFonts w:ascii="Times New Roman" w:eastAsia="Calibri" w:hAnsi="Times New Roman" w:cs="Times New Roman"/>
          <w:sz w:val="24"/>
          <w:szCs w:val="24"/>
        </w:rPr>
        <w:t>КВНы</w:t>
      </w:r>
      <w:proofErr w:type="spellEnd"/>
      <w:r w:rsidRPr="00A640FB">
        <w:rPr>
          <w:rFonts w:ascii="Times New Roman" w:eastAsia="Calibri" w:hAnsi="Times New Roman" w:cs="Times New Roman"/>
          <w:sz w:val="24"/>
          <w:szCs w:val="24"/>
        </w:rPr>
        <w:t>, конкурсы сов</w:t>
      </w:r>
      <w:r w:rsidR="00FB2778" w:rsidRPr="00A640FB">
        <w:rPr>
          <w:rFonts w:ascii="Times New Roman" w:hAnsi="Times New Roman"/>
          <w:sz w:val="24"/>
          <w:szCs w:val="24"/>
        </w:rPr>
        <w:t>местно с фельдшером Карповым В.В., на которых он</w:t>
      </w:r>
      <w:r w:rsidRPr="00A640FB">
        <w:rPr>
          <w:rFonts w:ascii="Times New Roman" w:eastAsia="Calibri" w:hAnsi="Times New Roman" w:cs="Times New Roman"/>
          <w:sz w:val="24"/>
          <w:szCs w:val="24"/>
        </w:rPr>
        <w:t xml:space="preserve"> помогает и контролирует умения оказания первой медицинской помощи.</w:t>
      </w:r>
    </w:p>
    <w:p w:rsidR="00BD2F84" w:rsidRPr="00A640FB" w:rsidRDefault="00BD2F84" w:rsidP="00A640F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0FB">
        <w:rPr>
          <w:rFonts w:ascii="Times New Roman" w:eastAsia="Calibri" w:hAnsi="Times New Roman" w:cs="Times New Roman"/>
          <w:sz w:val="24"/>
          <w:szCs w:val="24"/>
        </w:rPr>
        <w:t xml:space="preserve">Все старшеклассники школы посещают кружок «Автодело». Сейчас, почти все наши выпускники </w:t>
      </w:r>
      <w:proofErr w:type="gramStart"/>
      <w:r w:rsidRPr="00A640FB">
        <w:rPr>
          <w:rFonts w:ascii="Times New Roman" w:eastAsia="Calibri" w:hAnsi="Times New Roman" w:cs="Times New Roman"/>
          <w:sz w:val="24"/>
          <w:szCs w:val="24"/>
        </w:rPr>
        <w:t>уходят из стен школы имея</w:t>
      </w:r>
      <w:proofErr w:type="gramEnd"/>
      <w:r w:rsidRPr="00A640FB">
        <w:rPr>
          <w:rFonts w:ascii="Times New Roman" w:eastAsia="Calibri" w:hAnsi="Times New Roman" w:cs="Times New Roman"/>
          <w:sz w:val="24"/>
          <w:szCs w:val="24"/>
        </w:rPr>
        <w:t xml:space="preserve"> права на вождение техники. И есть уверенность, что они никогда не нарушат правил езды на дорогах и никого не огорчат их нарушением. Это утверждение подтверждает тот факт, что ученик 11 класса Мышков Сергей участвуя в Межрегиональном конкурсе «Военный водитель</w:t>
      </w:r>
      <w:r w:rsidRPr="00A640FB">
        <w:rPr>
          <w:rFonts w:ascii="Times New Roman" w:hAnsi="Times New Roman" w:cs="Times New Roman"/>
          <w:sz w:val="24"/>
          <w:szCs w:val="24"/>
        </w:rPr>
        <w:t>-2012» занял 2 место в общем зач</w:t>
      </w:r>
      <w:r w:rsidRPr="00A640FB">
        <w:rPr>
          <w:rFonts w:ascii="Times New Roman" w:eastAsia="Calibri" w:hAnsi="Times New Roman" w:cs="Times New Roman"/>
          <w:sz w:val="24"/>
          <w:szCs w:val="24"/>
        </w:rPr>
        <w:t>ете.</w:t>
      </w:r>
    </w:p>
    <w:p w:rsidR="00DD0E39" w:rsidRPr="00D84DA3" w:rsidRDefault="00FB2778" w:rsidP="00D84DA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0FB">
        <w:rPr>
          <w:rFonts w:ascii="Times New Roman" w:hAnsi="Times New Roman" w:cs="Times New Roman"/>
          <w:b/>
          <w:sz w:val="24"/>
          <w:szCs w:val="24"/>
        </w:rPr>
        <w:t>Критериями выполнения программы служат:</w:t>
      </w:r>
      <w:r w:rsidRPr="00A640FB">
        <w:rPr>
          <w:rFonts w:ascii="Times New Roman" w:hAnsi="Times New Roman" w:cs="Times New Roman"/>
          <w:sz w:val="24"/>
          <w:szCs w:val="24"/>
        </w:rPr>
        <w:t xml:space="preserve"> </w:t>
      </w:r>
      <w:r w:rsidR="00DD0E39" w:rsidRPr="00D84DA3">
        <w:rPr>
          <w:rFonts w:ascii="Times New Roman" w:eastAsia="Calibri" w:hAnsi="Times New Roman" w:cs="Times New Roman"/>
          <w:sz w:val="24"/>
          <w:szCs w:val="24"/>
        </w:rPr>
        <w:t xml:space="preserve">стабильный интерес школьников  к изучению, выполнению и пропаганде ПДД. Массовость и активность участия детей в </w:t>
      </w:r>
      <w:r w:rsidR="00DD0E39" w:rsidRPr="00D84DA3">
        <w:rPr>
          <w:rFonts w:ascii="Times New Roman" w:eastAsia="Calibri" w:hAnsi="Times New Roman" w:cs="Times New Roman"/>
          <w:sz w:val="24"/>
          <w:szCs w:val="24"/>
        </w:rPr>
        <w:lastRenderedPageBreak/>
        <w:t>мероприятиях по данной направленности.  Проявление самостоятельности в творческой деятельности.</w:t>
      </w:r>
    </w:p>
    <w:p w:rsidR="00425DC6" w:rsidRDefault="00425DC6" w:rsidP="00A640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5DC6" w:rsidRPr="00425DC6" w:rsidRDefault="00425DC6" w:rsidP="00425DC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DC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6626C" w:rsidRDefault="00A640FB" w:rsidP="00A640F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0FB">
        <w:rPr>
          <w:rFonts w:ascii="Times New Roman" w:hAnsi="Times New Roman" w:cs="Times New Roman"/>
          <w:b/>
          <w:sz w:val="24"/>
          <w:szCs w:val="24"/>
        </w:rPr>
        <w:t>Г</w:t>
      </w:r>
      <w:r w:rsidRPr="00A640FB">
        <w:rPr>
          <w:rFonts w:ascii="Times New Roman" w:eastAsia="Calibri" w:hAnsi="Times New Roman" w:cs="Times New Roman"/>
          <w:b/>
          <w:sz w:val="24"/>
          <w:szCs w:val="24"/>
        </w:rPr>
        <w:t>лавным результатом работы</w:t>
      </w:r>
      <w:r w:rsidRPr="00A640FB">
        <w:rPr>
          <w:rFonts w:ascii="Times New Roman" w:eastAsia="Calibri" w:hAnsi="Times New Roman" w:cs="Times New Roman"/>
          <w:sz w:val="24"/>
          <w:szCs w:val="24"/>
        </w:rPr>
        <w:t xml:space="preserve"> объединения считаю то, что на выходе мы получаем грамотную личность, осознанно соблюдающую Правила дорожного движения и поведения на  дороге, а значит - в обществе, личность, живущую по правилам взаимоуважения и пропагандирующую эти правила среди своих близких и друзей.  </w:t>
      </w:r>
    </w:p>
    <w:p w:rsidR="0016626C" w:rsidRDefault="0016626C" w:rsidP="00A640F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Итогом деятельности кружкового объединения является то, что за время моей работы в школе не произошло ни одно ДТП с участием детей нашего села.</w:t>
      </w:r>
    </w:p>
    <w:p w:rsidR="00A640FB" w:rsidRDefault="00A640FB" w:rsidP="00A640F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0FB">
        <w:rPr>
          <w:rFonts w:ascii="Times New Roman" w:eastAsia="Calibri" w:hAnsi="Times New Roman" w:cs="Times New Roman"/>
          <w:sz w:val="24"/>
          <w:szCs w:val="24"/>
        </w:rPr>
        <w:t>Наши грамотные пешеходы в будущем станут грамотными водителями – это  гарантия здорового образа жизни их самих и окружающих людей.</w:t>
      </w:r>
    </w:p>
    <w:p w:rsidR="00425DC6" w:rsidRDefault="00425DC6" w:rsidP="00425DC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DC6">
        <w:rPr>
          <w:rFonts w:ascii="Times New Roman" w:hAnsi="Times New Roman" w:cs="Times New Roman"/>
          <w:sz w:val="24"/>
          <w:szCs w:val="24"/>
        </w:rPr>
        <w:t>Будем надеяться, что ребенок учится законам дорог, беря пример с членов семьи и других взрослых. Школа будет верным помощником, школьные отряды ЮИД ждут пополнения своих рядов. Будем беречь жизнь каждого ребенка от несчастных случаев на дороге! Ведь мы тоже в ответе за них!</w:t>
      </w:r>
    </w:p>
    <w:p w:rsidR="00425DC6" w:rsidRPr="00A640FB" w:rsidRDefault="00425DC6" w:rsidP="00A640F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1006" w:rsidRPr="00A640FB" w:rsidRDefault="00171006" w:rsidP="00A640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0FB"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:rsidR="00FB2778" w:rsidRPr="00A640FB" w:rsidRDefault="00FB2778" w:rsidP="00A640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B2778" w:rsidRPr="00A640FB" w:rsidSect="00A64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D7BAC"/>
    <w:multiLevelType w:val="hybridMultilevel"/>
    <w:tmpl w:val="5C547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1D17"/>
    <w:rsid w:val="000020B4"/>
    <w:rsid w:val="00002795"/>
    <w:rsid w:val="000029BE"/>
    <w:rsid w:val="00002FC5"/>
    <w:rsid w:val="0000464F"/>
    <w:rsid w:val="00004F8C"/>
    <w:rsid w:val="000057EF"/>
    <w:rsid w:val="00005814"/>
    <w:rsid w:val="00007F37"/>
    <w:rsid w:val="00014764"/>
    <w:rsid w:val="00014A66"/>
    <w:rsid w:val="000161B4"/>
    <w:rsid w:val="000172A9"/>
    <w:rsid w:val="00017EB2"/>
    <w:rsid w:val="00017EEC"/>
    <w:rsid w:val="00023B7D"/>
    <w:rsid w:val="00025812"/>
    <w:rsid w:val="00025CBE"/>
    <w:rsid w:val="00026537"/>
    <w:rsid w:val="000274DA"/>
    <w:rsid w:val="000318FC"/>
    <w:rsid w:val="00031D8F"/>
    <w:rsid w:val="00033C9B"/>
    <w:rsid w:val="00034A24"/>
    <w:rsid w:val="00034B45"/>
    <w:rsid w:val="0003631D"/>
    <w:rsid w:val="00036450"/>
    <w:rsid w:val="0003690A"/>
    <w:rsid w:val="00036ED1"/>
    <w:rsid w:val="00037568"/>
    <w:rsid w:val="00042A01"/>
    <w:rsid w:val="00043E76"/>
    <w:rsid w:val="0004699E"/>
    <w:rsid w:val="00047E4F"/>
    <w:rsid w:val="00050740"/>
    <w:rsid w:val="00051251"/>
    <w:rsid w:val="00051770"/>
    <w:rsid w:val="00055B26"/>
    <w:rsid w:val="00055DB4"/>
    <w:rsid w:val="000570FE"/>
    <w:rsid w:val="00060249"/>
    <w:rsid w:val="000606CD"/>
    <w:rsid w:val="00067A51"/>
    <w:rsid w:val="00070748"/>
    <w:rsid w:val="00071A69"/>
    <w:rsid w:val="00072F91"/>
    <w:rsid w:val="00073995"/>
    <w:rsid w:val="0007417C"/>
    <w:rsid w:val="00074CD5"/>
    <w:rsid w:val="000750AA"/>
    <w:rsid w:val="000764D8"/>
    <w:rsid w:val="000769AD"/>
    <w:rsid w:val="00077A1A"/>
    <w:rsid w:val="000816B5"/>
    <w:rsid w:val="00084D39"/>
    <w:rsid w:val="00084F24"/>
    <w:rsid w:val="0008626F"/>
    <w:rsid w:val="000869D2"/>
    <w:rsid w:val="00086F25"/>
    <w:rsid w:val="0009045C"/>
    <w:rsid w:val="000911A5"/>
    <w:rsid w:val="000911E2"/>
    <w:rsid w:val="00092B40"/>
    <w:rsid w:val="00092C78"/>
    <w:rsid w:val="00093CD7"/>
    <w:rsid w:val="00094A4C"/>
    <w:rsid w:val="00094C9B"/>
    <w:rsid w:val="00096D96"/>
    <w:rsid w:val="000979E1"/>
    <w:rsid w:val="000A1C34"/>
    <w:rsid w:val="000A3E7C"/>
    <w:rsid w:val="000A5EB7"/>
    <w:rsid w:val="000B16F6"/>
    <w:rsid w:val="000B1D69"/>
    <w:rsid w:val="000B352D"/>
    <w:rsid w:val="000B5C4C"/>
    <w:rsid w:val="000B5C62"/>
    <w:rsid w:val="000C29DE"/>
    <w:rsid w:val="000C3FE6"/>
    <w:rsid w:val="000C5F2D"/>
    <w:rsid w:val="000D0F54"/>
    <w:rsid w:val="000D142B"/>
    <w:rsid w:val="000D217B"/>
    <w:rsid w:val="000D3984"/>
    <w:rsid w:val="000D4038"/>
    <w:rsid w:val="000D47B0"/>
    <w:rsid w:val="000D5E16"/>
    <w:rsid w:val="000D7793"/>
    <w:rsid w:val="000E0C6A"/>
    <w:rsid w:val="000E1595"/>
    <w:rsid w:val="000E1D17"/>
    <w:rsid w:val="000E2959"/>
    <w:rsid w:val="000E5EF1"/>
    <w:rsid w:val="000F0B90"/>
    <w:rsid w:val="000F0C96"/>
    <w:rsid w:val="000F0F8F"/>
    <w:rsid w:val="000F1985"/>
    <w:rsid w:val="000F6373"/>
    <w:rsid w:val="000F79F4"/>
    <w:rsid w:val="0010065D"/>
    <w:rsid w:val="001006A3"/>
    <w:rsid w:val="00101602"/>
    <w:rsid w:val="00103C13"/>
    <w:rsid w:val="00103D7F"/>
    <w:rsid w:val="001045AF"/>
    <w:rsid w:val="00104E26"/>
    <w:rsid w:val="001068C0"/>
    <w:rsid w:val="00106FEA"/>
    <w:rsid w:val="00111192"/>
    <w:rsid w:val="00111DAC"/>
    <w:rsid w:val="00112068"/>
    <w:rsid w:val="001123E6"/>
    <w:rsid w:val="00117C6A"/>
    <w:rsid w:val="00117D5B"/>
    <w:rsid w:val="001200BF"/>
    <w:rsid w:val="00120648"/>
    <w:rsid w:val="001214F4"/>
    <w:rsid w:val="001215B0"/>
    <w:rsid w:val="00121B28"/>
    <w:rsid w:val="00121BA3"/>
    <w:rsid w:val="00123DAE"/>
    <w:rsid w:val="001248BD"/>
    <w:rsid w:val="00125FDD"/>
    <w:rsid w:val="001312EA"/>
    <w:rsid w:val="00131349"/>
    <w:rsid w:val="00131CB4"/>
    <w:rsid w:val="001336F2"/>
    <w:rsid w:val="001346EF"/>
    <w:rsid w:val="0013655E"/>
    <w:rsid w:val="001375E7"/>
    <w:rsid w:val="0014289F"/>
    <w:rsid w:val="00143B9C"/>
    <w:rsid w:val="00145152"/>
    <w:rsid w:val="00145EFD"/>
    <w:rsid w:val="00146011"/>
    <w:rsid w:val="00150B34"/>
    <w:rsid w:val="0015129C"/>
    <w:rsid w:val="00152275"/>
    <w:rsid w:val="00152881"/>
    <w:rsid w:val="00153B2A"/>
    <w:rsid w:val="0016021E"/>
    <w:rsid w:val="001605CC"/>
    <w:rsid w:val="00160D99"/>
    <w:rsid w:val="00160DBD"/>
    <w:rsid w:val="00161B29"/>
    <w:rsid w:val="00162E3C"/>
    <w:rsid w:val="001653AB"/>
    <w:rsid w:val="00165B09"/>
    <w:rsid w:val="00165BE0"/>
    <w:rsid w:val="0016626C"/>
    <w:rsid w:val="00166ABF"/>
    <w:rsid w:val="00170BD2"/>
    <w:rsid w:val="00171006"/>
    <w:rsid w:val="0017245B"/>
    <w:rsid w:val="00172616"/>
    <w:rsid w:val="001736D5"/>
    <w:rsid w:val="00173A7C"/>
    <w:rsid w:val="001762F1"/>
    <w:rsid w:val="0017669F"/>
    <w:rsid w:val="001769DA"/>
    <w:rsid w:val="00180980"/>
    <w:rsid w:val="00180A95"/>
    <w:rsid w:val="00180D01"/>
    <w:rsid w:val="001832CD"/>
    <w:rsid w:val="00185388"/>
    <w:rsid w:val="0018683A"/>
    <w:rsid w:val="00187D51"/>
    <w:rsid w:val="0019081C"/>
    <w:rsid w:val="00190B50"/>
    <w:rsid w:val="00191066"/>
    <w:rsid w:val="001915C4"/>
    <w:rsid w:val="0019172C"/>
    <w:rsid w:val="0019518C"/>
    <w:rsid w:val="001961FF"/>
    <w:rsid w:val="00196777"/>
    <w:rsid w:val="00196920"/>
    <w:rsid w:val="001979E9"/>
    <w:rsid w:val="001A0807"/>
    <w:rsid w:val="001A0F17"/>
    <w:rsid w:val="001A2B28"/>
    <w:rsid w:val="001A4FEF"/>
    <w:rsid w:val="001A60AF"/>
    <w:rsid w:val="001A6213"/>
    <w:rsid w:val="001B0537"/>
    <w:rsid w:val="001B09CE"/>
    <w:rsid w:val="001B1FCB"/>
    <w:rsid w:val="001B448B"/>
    <w:rsid w:val="001B785D"/>
    <w:rsid w:val="001B7AC0"/>
    <w:rsid w:val="001C0D0B"/>
    <w:rsid w:val="001C0E19"/>
    <w:rsid w:val="001C5419"/>
    <w:rsid w:val="001C5EFF"/>
    <w:rsid w:val="001D478E"/>
    <w:rsid w:val="001D48DE"/>
    <w:rsid w:val="001D4CA5"/>
    <w:rsid w:val="001D7DF3"/>
    <w:rsid w:val="001E2001"/>
    <w:rsid w:val="001E45EA"/>
    <w:rsid w:val="001E4CA6"/>
    <w:rsid w:val="001E4EF2"/>
    <w:rsid w:val="001E6EC4"/>
    <w:rsid w:val="001E74C7"/>
    <w:rsid w:val="001E7BF2"/>
    <w:rsid w:val="001F12B5"/>
    <w:rsid w:val="001F1B11"/>
    <w:rsid w:val="001F2F61"/>
    <w:rsid w:val="001F35B2"/>
    <w:rsid w:val="001F435A"/>
    <w:rsid w:val="001F7448"/>
    <w:rsid w:val="00201581"/>
    <w:rsid w:val="00203371"/>
    <w:rsid w:val="002065BF"/>
    <w:rsid w:val="00210774"/>
    <w:rsid w:val="00211B4B"/>
    <w:rsid w:val="00212919"/>
    <w:rsid w:val="00213218"/>
    <w:rsid w:val="00217E45"/>
    <w:rsid w:val="00217EFB"/>
    <w:rsid w:val="00221518"/>
    <w:rsid w:val="002234F7"/>
    <w:rsid w:val="00226369"/>
    <w:rsid w:val="002273B7"/>
    <w:rsid w:val="0022781D"/>
    <w:rsid w:val="00230092"/>
    <w:rsid w:val="00232BAD"/>
    <w:rsid w:val="00232DB8"/>
    <w:rsid w:val="00233544"/>
    <w:rsid w:val="0023570E"/>
    <w:rsid w:val="00235BE6"/>
    <w:rsid w:val="002363FB"/>
    <w:rsid w:val="00236BEE"/>
    <w:rsid w:val="00237AF0"/>
    <w:rsid w:val="00240C2A"/>
    <w:rsid w:val="0024136E"/>
    <w:rsid w:val="002434C0"/>
    <w:rsid w:val="00243934"/>
    <w:rsid w:val="00243AC6"/>
    <w:rsid w:val="00244C56"/>
    <w:rsid w:val="002458E6"/>
    <w:rsid w:val="00246053"/>
    <w:rsid w:val="002538CF"/>
    <w:rsid w:val="00254251"/>
    <w:rsid w:val="00254B77"/>
    <w:rsid w:val="00254CE3"/>
    <w:rsid w:val="0025552A"/>
    <w:rsid w:val="0025565A"/>
    <w:rsid w:val="0025594F"/>
    <w:rsid w:val="0025769E"/>
    <w:rsid w:val="00257F5D"/>
    <w:rsid w:val="002622B1"/>
    <w:rsid w:val="002651B6"/>
    <w:rsid w:val="00265ED4"/>
    <w:rsid w:val="00270356"/>
    <w:rsid w:val="00270CC5"/>
    <w:rsid w:val="0027106F"/>
    <w:rsid w:val="00272B98"/>
    <w:rsid w:val="00272DE5"/>
    <w:rsid w:val="00274C69"/>
    <w:rsid w:val="00275BA9"/>
    <w:rsid w:val="00276E1C"/>
    <w:rsid w:val="00277BDB"/>
    <w:rsid w:val="00281E6D"/>
    <w:rsid w:val="002828A4"/>
    <w:rsid w:val="002836D2"/>
    <w:rsid w:val="00284CA6"/>
    <w:rsid w:val="00285C04"/>
    <w:rsid w:val="00290700"/>
    <w:rsid w:val="002914B4"/>
    <w:rsid w:val="00291595"/>
    <w:rsid w:val="00292599"/>
    <w:rsid w:val="00294A55"/>
    <w:rsid w:val="002959F0"/>
    <w:rsid w:val="002960C4"/>
    <w:rsid w:val="00296954"/>
    <w:rsid w:val="002979B3"/>
    <w:rsid w:val="002A01E3"/>
    <w:rsid w:val="002A0285"/>
    <w:rsid w:val="002A13EB"/>
    <w:rsid w:val="002A6FD6"/>
    <w:rsid w:val="002A73CD"/>
    <w:rsid w:val="002B0EB7"/>
    <w:rsid w:val="002B3110"/>
    <w:rsid w:val="002B378B"/>
    <w:rsid w:val="002B51E5"/>
    <w:rsid w:val="002B57BC"/>
    <w:rsid w:val="002B6230"/>
    <w:rsid w:val="002B72E1"/>
    <w:rsid w:val="002B75C6"/>
    <w:rsid w:val="002B788F"/>
    <w:rsid w:val="002C117B"/>
    <w:rsid w:val="002C131C"/>
    <w:rsid w:val="002C4557"/>
    <w:rsid w:val="002C4727"/>
    <w:rsid w:val="002C574F"/>
    <w:rsid w:val="002C6F26"/>
    <w:rsid w:val="002D165E"/>
    <w:rsid w:val="002D21A1"/>
    <w:rsid w:val="002D36B4"/>
    <w:rsid w:val="002D61BC"/>
    <w:rsid w:val="002E1F28"/>
    <w:rsid w:val="002E5071"/>
    <w:rsid w:val="002F0B70"/>
    <w:rsid w:val="002F14C5"/>
    <w:rsid w:val="002F1971"/>
    <w:rsid w:val="002F27A9"/>
    <w:rsid w:val="002F3C09"/>
    <w:rsid w:val="002F3EC3"/>
    <w:rsid w:val="002F5197"/>
    <w:rsid w:val="002F5D82"/>
    <w:rsid w:val="002F6C2B"/>
    <w:rsid w:val="002F7504"/>
    <w:rsid w:val="00300AE3"/>
    <w:rsid w:val="003040F3"/>
    <w:rsid w:val="0030584C"/>
    <w:rsid w:val="0030691D"/>
    <w:rsid w:val="00307048"/>
    <w:rsid w:val="00310961"/>
    <w:rsid w:val="00310DE7"/>
    <w:rsid w:val="00311051"/>
    <w:rsid w:val="00313E00"/>
    <w:rsid w:val="003162C0"/>
    <w:rsid w:val="003173F1"/>
    <w:rsid w:val="00320924"/>
    <w:rsid w:val="003236DF"/>
    <w:rsid w:val="00324988"/>
    <w:rsid w:val="00325046"/>
    <w:rsid w:val="00325975"/>
    <w:rsid w:val="0032654A"/>
    <w:rsid w:val="00326552"/>
    <w:rsid w:val="003266CB"/>
    <w:rsid w:val="00327885"/>
    <w:rsid w:val="00327D2E"/>
    <w:rsid w:val="00330083"/>
    <w:rsid w:val="003301DC"/>
    <w:rsid w:val="00331BCA"/>
    <w:rsid w:val="0033209F"/>
    <w:rsid w:val="003331CF"/>
    <w:rsid w:val="00333381"/>
    <w:rsid w:val="003339DD"/>
    <w:rsid w:val="003344D7"/>
    <w:rsid w:val="00335617"/>
    <w:rsid w:val="00336794"/>
    <w:rsid w:val="00337DE5"/>
    <w:rsid w:val="0034221B"/>
    <w:rsid w:val="00344106"/>
    <w:rsid w:val="00344358"/>
    <w:rsid w:val="00350EE8"/>
    <w:rsid w:val="00352F5A"/>
    <w:rsid w:val="00354755"/>
    <w:rsid w:val="00361F6D"/>
    <w:rsid w:val="00364170"/>
    <w:rsid w:val="0036676E"/>
    <w:rsid w:val="00370186"/>
    <w:rsid w:val="00372442"/>
    <w:rsid w:val="00372836"/>
    <w:rsid w:val="00377F6C"/>
    <w:rsid w:val="00380157"/>
    <w:rsid w:val="003818AE"/>
    <w:rsid w:val="003859ED"/>
    <w:rsid w:val="0038649D"/>
    <w:rsid w:val="00392228"/>
    <w:rsid w:val="00393BE6"/>
    <w:rsid w:val="00393DD8"/>
    <w:rsid w:val="003941CF"/>
    <w:rsid w:val="0039612B"/>
    <w:rsid w:val="003971F7"/>
    <w:rsid w:val="003A0399"/>
    <w:rsid w:val="003A3BDE"/>
    <w:rsid w:val="003A3E03"/>
    <w:rsid w:val="003B2EF2"/>
    <w:rsid w:val="003B339A"/>
    <w:rsid w:val="003B3446"/>
    <w:rsid w:val="003B348A"/>
    <w:rsid w:val="003B36B1"/>
    <w:rsid w:val="003B674E"/>
    <w:rsid w:val="003C0769"/>
    <w:rsid w:val="003C14A5"/>
    <w:rsid w:val="003C5BE0"/>
    <w:rsid w:val="003C5ED8"/>
    <w:rsid w:val="003C6BA1"/>
    <w:rsid w:val="003C7555"/>
    <w:rsid w:val="003C7EA3"/>
    <w:rsid w:val="003D02CC"/>
    <w:rsid w:val="003D07FE"/>
    <w:rsid w:val="003D0B0F"/>
    <w:rsid w:val="003D0F65"/>
    <w:rsid w:val="003D2018"/>
    <w:rsid w:val="003D3173"/>
    <w:rsid w:val="003D3243"/>
    <w:rsid w:val="003D3369"/>
    <w:rsid w:val="003D36B2"/>
    <w:rsid w:val="003D751A"/>
    <w:rsid w:val="003D7CAF"/>
    <w:rsid w:val="003D7CD3"/>
    <w:rsid w:val="003E1DBD"/>
    <w:rsid w:val="003E2B26"/>
    <w:rsid w:val="003E46DD"/>
    <w:rsid w:val="003E64C6"/>
    <w:rsid w:val="003E6BFA"/>
    <w:rsid w:val="003F212D"/>
    <w:rsid w:val="003F30AE"/>
    <w:rsid w:val="003F3C78"/>
    <w:rsid w:val="003F4D77"/>
    <w:rsid w:val="00400261"/>
    <w:rsid w:val="004009A6"/>
    <w:rsid w:val="004012CF"/>
    <w:rsid w:val="00402F99"/>
    <w:rsid w:val="004044D0"/>
    <w:rsid w:val="00404E78"/>
    <w:rsid w:val="004065D3"/>
    <w:rsid w:val="004069B5"/>
    <w:rsid w:val="00407209"/>
    <w:rsid w:val="0040736F"/>
    <w:rsid w:val="00407C03"/>
    <w:rsid w:val="0041153F"/>
    <w:rsid w:val="004115A2"/>
    <w:rsid w:val="0041225A"/>
    <w:rsid w:val="00420E70"/>
    <w:rsid w:val="00421E1E"/>
    <w:rsid w:val="00424DA3"/>
    <w:rsid w:val="00425DC6"/>
    <w:rsid w:val="004274D0"/>
    <w:rsid w:val="00431B57"/>
    <w:rsid w:val="00432708"/>
    <w:rsid w:val="00432836"/>
    <w:rsid w:val="00433FA6"/>
    <w:rsid w:val="00434EF9"/>
    <w:rsid w:val="004355D5"/>
    <w:rsid w:val="0043707E"/>
    <w:rsid w:val="00440382"/>
    <w:rsid w:val="00441832"/>
    <w:rsid w:val="004422F9"/>
    <w:rsid w:val="00442459"/>
    <w:rsid w:val="0044254F"/>
    <w:rsid w:val="00444B03"/>
    <w:rsid w:val="00446360"/>
    <w:rsid w:val="00446592"/>
    <w:rsid w:val="004469F5"/>
    <w:rsid w:val="00450CFA"/>
    <w:rsid w:val="0045227E"/>
    <w:rsid w:val="004527A8"/>
    <w:rsid w:val="00452986"/>
    <w:rsid w:val="00452C24"/>
    <w:rsid w:val="00452C42"/>
    <w:rsid w:val="00452C9D"/>
    <w:rsid w:val="00453231"/>
    <w:rsid w:val="00453799"/>
    <w:rsid w:val="00454003"/>
    <w:rsid w:val="0045450C"/>
    <w:rsid w:val="00456301"/>
    <w:rsid w:val="004612D6"/>
    <w:rsid w:val="00462CCB"/>
    <w:rsid w:val="00464806"/>
    <w:rsid w:val="00465417"/>
    <w:rsid w:val="004705F7"/>
    <w:rsid w:val="00471A8E"/>
    <w:rsid w:val="00471D95"/>
    <w:rsid w:val="00473970"/>
    <w:rsid w:val="00473A61"/>
    <w:rsid w:val="00474E9E"/>
    <w:rsid w:val="00476373"/>
    <w:rsid w:val="0047764D"/>
    <w:rsid w:val="0047772B"/>
    <w:rsid w:val="004778E5"/>
    <w:rsid w:val="00480297"/>
    <w:rsid w:val="00482DAF"/>
    <w:rsid w:val="00483182"/>
    <w:rsid w:val="00486671"/>
    <w:rsid w:val="00486DD3"/>
    <w:rsid w:val="00490113"/>
    <w:rsid w:val="004905D0"/>
    <w:rsid w:val="00492271"/>
    <w:rsid w:val="00492E53"/>
    <w:rsid w:val="00494E0B"/>
    <w:rsid w:val="00496182"/>
    <w:rsid w:val="004978B6"/>
    <w:rsid w:val="004978BD"/>
    <w:rsid w:val="004A2CC1"/>
    <w:rsid w:val="004A3EBA"/>
    <w:rsid w:val="004A438D"/>
    <w:rsid w:val="004A595C"/>
    <w:rsid w:val="004A6468"/>
    <w:rsid w:val="004A64A5"/>
    <w:rsid w:val="004A7CF1"/>
    <w:rsid w:val="004B1934"/>
    <w:rsid w:val="004B2470"/>
    <w:rsid w:val="004B387F"/>
    <w:rsid w:val="004B5059"/>
    <w:rsid w:val="004C163E"/>
    <w:rsid w:val="004C1BA5"/>
    <w:rsid w:val="004C3E62"/>
    <w:rsid w:val="004C6CC4"/>
    <w:rsid w:val="004C782D"/>
    <w:rsid w:val="004D4CA6"/>
    <w:rsid w:val="004D5D49"/>
    <w:rsid w:val="004D5E90"/>
    <w:rsid w:val="004D5F65"/>
    <w:rsid w:val="004E0E3E"/>
    <w:rsid w:val="004E0EE8"/>
    <w:rsid w:val="004E1325"/>
    <w:rsid w:val="004E1804"/>
    <w:rsid w:val="004E2089"/>
    <w:rsid w:val="004E23CC"/>
    <w:rsid w:val="004E3E3B"/>
    <w:rsid w:val="004E41A3"/>
    <w:rsid w:val="004E4536"/>
    <w:rsid w:val="004E4C0B"/>
    <w:rsid w:val="004E6F76"/>
    <w:rsid w:val="004E794C"/>
    <w:rsid w:val="004F05D3"/>
    <w:rsid w:val="004F224F"/>
    <w:rsid w:val="004F2A8F"/>
    <w:rsid w:val="004F3182"/>
    <w:rsid w:val="004F5ECE"/>
    <w:rsid w:val="004F5F76"/>
    <w:rsid w:val="004F6D20"/>
    <w:rsid w:val="004F7A19"/>
    <w:rsid w:val="004F7C6A"/>
    <w:rsid w:val="0050121A"/>
    <w:rsid w:val="005032B1"/>
    <w:rsid w:val="00503BE5"/>
    <w:rsid w:val="00504B11"/>
    <w:rsid w:val="00507229"/>
    <w:rsid w:val="00507823"/>
    <w:rsid w:val="00511FA2"/>
    <w:rsid w:val="00516DE8"/>
    <w:rsid w:val="00516E53"/>
    <w:rsid w:val="00517B20"/>
    <w:rsid w:val="00522BCD"/>
    <w:rsid w:val="00522BD5"/>
    <w:rsid w:val="005234D9"/>
    <w:rsid w:val="00523B1D"/>
    <w:rsid w:val="00525355"/>
    <w:rsid w:val="0052676D"/>
    <w:rsid w:val="00527021"/>
    <w:rsid w:val="00527BC6"/>
    <w:rsid w:val="00527CE0"/>
    <w:rsid w:val="005328B0"/>
    <w:rsid w:val="005329BB"/>
    <w:rsid w:val="005333CC"/>
    <w:rsid w:val="00534E6C"/>
    <w:rsid w:val="00536CD4"/>
    <w:rsid w:val="00540415"/>
    <w:rsid w:val="005411CE"/>
    <w:rsid w:val="005416C5"/>
    <w:rsid w:val="005430C2"/>
    <w:rsid w:val="0054324E"/>
    <w:rsid w:val="00545775"/>
    <w:rsid w:val="00546C0F"/>
    <w:rsid w:val="00552202"/>
    <w:rsid w:val="005573BF"/>
    <w:rsid w:val="00560BB9"/>
    <w:rsid w:val="00561C7E"/>
    <w:rsid w:val="005640F3"/>
    <w:rsid w:val="00565013"/>
    <w:rsid w:val="00566117"/>
    <w:rsid w:val="00566D67"/>
    <w:rsid w:val="00570501"/>
    <w:rsid w:val="00570599"/>
    <w:rsid w:val="005705CE"/>
    <w:rsid w:val="00570752"/>
    <w:rsid w:val="00570849"/>
    <w:rsid w:val="00570D45"/>
    <w:rsid w:val="005712E5"/>
    <w:rsid w:val="00571DEE"/>
    <w:rsid w:val="005722E8"/>
    <w:rsid w:val="00573364"/>
    <w:rsid w:val="00576E0D"/>
    <w:rsid w:val="00580162"/>
    <w:rsid w:val="005802FC"/>
    <w:rsid w:val="00581E46"/>
    <w:rsid w:val="00582CD4"/>
    <w:rsid w:val="00583491"/>
    <w:rsid w:val="00584596"/>
    <w:rsid w:val="005848A6"/>
    <w:rsid w:val="00584DC3"/>
    <w:rsid w:val="00590B62"/>
    <w:rsid w:val="00590D6D"/>
    <w:rsid w:val="005912CF"/>
    <w:rsid w:val="00595FC3"/>
    <w:rsid w:val="0059789E"/>
    <w:rsid w:val="005A07B0"/>
    <w:rsid w:val="005A71E1"/>
    <w:rsid w:val="005A7B7C"/>
    <w:rsid w:val="005A7F22"/>
    <w:rsid w:val="005B361E"/>
    <w:rsid w:val="005B380F"/>
    <w:rsid w:val="005B3858"/>
    <w:rsid w:val="005C1654"/>
    <w:rsid w:val="005C48C6"/>
    <w:rsid w:val="005C5E36"/>
    <w:rsid w:val="005C6093"/>
    <w:rsid w:val="005C6AFA"/>
    <w:rsid w:val="005C71F1"/>
    <w:rsid w:val="005C7EF9"/>
    <w:rsid w:val="005D175B"/>
    <w:rsid w:val="005D24A8"/>
    <w:rsid w:val="005D3319"/>
    <w:rsid w:val="005D3C4C"/>
    <w:rsid w:val="005D6D68"/>
    <w:rsid w:val="005E15EF"/>
    <w:rsid w:val="005E175A"/>
    <w:rsid w:val="005E1C17"/>
    <w:rsid w:val="005E3078"/>
    <w:rsid w:val="005E379E"/>
    <w:rsid w:val="005E7064"/>
    <w:rsid w:val="005E73B0"/>
    <w:rsid w:val="005E74A7"/>
    <w:rsid w:val="005F3087"/>
    <w:rsid w:val="005F49B6"/>
    <w:rsid w:val="005F4E65"/>
    <w:rsid w:val="005F5A2D"/>
    <w:rsid w:val="005F6099"/>
    <w:rsid w:val="005F6B10"/>
    <w:rsid w:val="006012BD"/>
    <w:rsid w:val="00601F2D"/>
    <w:rsid w:val="00601FE1"/>
    <w:rsid w:val="006026AB"/>
    <w:rsid w:val="0060445E"/>
    <w:rsid w:val="00605D0B"/>
    <w:rsid w:val="00606250"/>
    <w:rsid w:val="00607421"/>
    <w:rsid w:val="006108B8"/>
    <w:rsid w:val="00613A14"/>
    <w:rsid w:val="00613A72"/>
    <w:rsid w:val="00615346"/>
    <w:rsid w:val="0061651C"/>
    <w:rsid w:val="00617BB1"/>
    <w:rsid w:val="0062181D"/>
    <w:rsid w:val="006219CE"/>
    <w:rsid w:val="00621C99"/>
    <w:rsid w:val="00621CED"/>
    <w:rsid w:val="006267FB"/>
    <w:rsid w:val="00626D01"/>
    <w:rsid w:val="00630735"/>
    <w:rsid w:val="00631082"/>
    <w:rsid w:val="006319B6"/>
    <w:rsid w:val="0063405F"/>
    <w:rsid w:val="00635493"/>
    <w:rsid w:val="006371D3"/>
    <w:rsid w:val="0063734C"/>
    <w:rsid w:val="00637E83"/>
    <w:rsid w:val="0064096C"/>
    <w:rsid w:val="0064199D"/>
    <w:rsid w:val="00643B53"/>
    <w:rsid w:val="00643ECF"/>
    <w:rsid w:val="00645EC3"/>
    <w:rsid w:val="0065084C"/>
    <w:rsid w:val="00653291"/>
    <w:rsid w:val="0065341A"/>
    <w:rsid w:val="0065541D"/>
    <w:rsid w:val="0065717D"/>
    <w:rsid w:val="0065757C"/>
    <w:rsid w:val="00660F38"/>
    <w:rsid w:val="0066195D"/>
    <w:rsid w:val="00661F8B"/>
    <w:rsid w:val="00663BA3"/>
    <w:rsid w:val="00665A5A"/>
    <w:rsid w:val="00665F7D"/>
    <w:rsid w:val="00666A76"/>
    <w:rsid w:val="00666D1A"/>
    <w:rsid w:val="00670305"/>
    <w:rsid w:val="00672223"/>
    <w:rsid w:val="0067549C"/>
    <w:rsid w:val="00675686"/>
    <w:rsid w:val="00676875"/>
    <w:rsid w:val="00677149"/>
    <w:rsid w:val="00680E76"/>
    <w:rsid w:val="006820F0"/>
    <w:rsid w:val="00682A16"/>
    <w:rsid w:val="00684199"/>
    <w:rsid w:val="00684CE8"/>
    <w:rsid w:val="006855FA"/>
    <w:rsid w:val="006857C9"/>
    <w:rsid w:val="00685A2C"/>
    <w:rsid w:val="006861A6"/>
    <w:rsid w:val="006869AD"/>
    <w:rsid w:val="006910A1"/>
    <w:rsid w:val="00691C3E"/>
    <w:rsid w:val="006923E4"/>
    <w:rsid w:val="00695E74"/>
    <w:rsid w:val="00696EEA"/>
    <w:rsid w:val="006A01E2"/>
    <w:rsid w:val="006A189E"/>
    <w:rsid w:val="006A25E4"/>
    <w:rsid w:val="006A2F46"/>
    <w:rsid w:val="006A3E51"/>
    <w:rsid w:val="006A3ED8"/>
    <w:rsid w:val="006A3FF4"/>
    <w:rsid w:val="006A4E8B"/>
    <w:rsid w:val="006B2911"/>
    <w:rsid w:val="006B2C93"/>
    <w:rsid w:val="006B3473"/>
    <w:rsid w:val="006B3DC3"/>
    <w:rsid w:val="006B3FA7"/>
    <w:rsid w:val="006B42AA"/>
    <w:rsid w:val="006B492D"/>
    <w:rsid w:val="006B5FC3"/>
    <w:rsid w:val="006B64D1"/>
    <w:rsid w:val="006B6CA0"/>
    <w:rsid w:val="006C0E9B"/>
    <w:rsid w:val="006C2715"/>
    <w:rsid w:val="006C40A2"/>
    <w:rsid w:val="006C61C2"/>
    <w:rsid w:val="006D2CB0"/>
    <w:rsid w:val="006D65CC"/>
    <w:rsid w:val="006D679D"/>
    <w:rsid w:val="006E1BD4"/>
    <w:rsid w:val="006E2FB2"/>
    <w:rsid w:val="006E301A"/>
    <w:rsid w:val="006E30C8"/>
    <w:rsid w:val="006E5F64"/>
    <w:rsid w:val="006F18B0"/>
    <w:rsid w:val="006F242A"/>
    <w:rsid w:val="006F4186"/>
    <w:rsid w:val="006F4667"/>
    <w:rsid w:val="006F46F6"/>
    <w:rsid w:val="006F5916"/>
    <w:rsid w:val="006F5E72"/>
    <w:rsid w:val="00703331"/>
    <w:rsid w:val="007035AE"/>
    <w:rsid w:val="00704D3A"/>
    <w:rsid w:val="007062FA"/>
    <w:rsid w:val="00706920"/>
    <w:rsid w:val="00706BDA"/>
    <w:rsid w:val="007105FF"/>
    <w:rsid w:val="00710762"/>
    <w:rsid w:val="007126A9"/>
    <w:rsid w:val="00712827"/>
    <w:rsid w:val="007140C3"/>
    <w:rsid w:val="007140D4"/>
    <w:rsid w:val="00714701"/>
    <w:rsid w:val="007149EA"/>
    <w:rsid w:val="0071545D"/>
    <w:rsid w:val="00717110"/>
    <w:rsid w:val="007232E9"/>
    <w:rsid w:val="0072751A"/>
    <w:rsid w:val="0073045E"/>
    <w:rsid w:val="00731CE3"/>
    <w:rsid w:val="00733CBE"/>
    <w:rsid w:val="00736758"/>
    <w:rsid w:val="0073739D"/>
    <w:rsid w:val="00741E7E"/>
    <w:rsid w:val="0074208E"/>
    <w:rsid w:val="00744D2F"/>
    <w:rsid w:val="007467F4"/>
    <w:rsid w:val="00747F09"/>
    <w:rsid w:val="00752A2F"/>
    <w:rsid w:val="00753129"/>
    <w:rsid w:val="00756DDB"/>
    <w:rsid w:val="00757021"/>
    <w:rsid w:val="00757577"/>
    <w:rsid w:val="00762C51"/>
    <w:rsid w:val="00763B3C"/>
    <w:rsid w:val="007642B3"/>
    <w:rsid w:val="00767140"/>
    <w:rsid w:val="00773B26"/>
    <w:rsid w:val="00775127"/>
    <w:rsid w:val="007766B0"/>
    <w:rsid w:val="00780525"/>
    <w:rsid w:val="00782461"/>
    <w:rsid w:val="00785481"/>
    <w:rsid w:val="007858AE"/>
    <w:rsid w:val="00787588"/>
    <w:rsid w:val="007902F1"/>
    <w:rsid w:val="007908F4"/>
    <w:rsid w:val="00791642"/>
    <w:rsid w:val="007936D0"/>
    <w:rsid w:val="00795A16"/>
    <w:rsid w:val="00796547"/>
    <w:rsid w:val="00796825"/>
    <w:rsid w:val="00796CE7"/>
    <w:rsid w:val="00796E5D"/>
    <w:rsid w:val="007A3865"/>
    <w:rsid w:val="007A46F5"/>
    <w:rsid w:val="007A6536"/>
    <w:rsid w:val="007B074A"/>
    <w:rsid w:val="007B20BE"/>
    <w:rsid w:val="007B3894"/>
    <w:rsid w:val="007B5B40"/>
    <w:rsid w:val="007B5E0D"/>
    <w:rsid w:val="007B6426"/>
    <w:rsid w:val="007C0FD4"/>
    <w:rsid w:val="007C14C9"/>
    <w:rsid w:val="007C2AF3"/>
    <w:rsid w:val="007C48D3"/>
    <w:rsid w:val="007C53ED"/>
    <w:rsid w:val="007C5BE9"/>
    <w:rsid w:val="007C74A3"/>
    <w:rsid w:val="007D085E"/>
    <w:rsid w:val="007D31FF"/>
    <w:rsid w:val="007D3998"/>
    <w:rsid w:val="007D3FCB"/>
    <w:rsid w:val="007D74D9"/>
    <w:rsid w:val="007E0504"/>
    <w:rsid w:val="007E0A23"/>
    <w:rsid w:val="007E1CC6"/>
    <w:rsid w:val="007E2095"/>
    <w:rsid w:val="007E54EB"/>
    <w:rsid w:val="007E6F40"/>
    <w:rsid w:val="007F36A8"/>
    <w:rsid w:val="007F4745"/>
    <w:rsid w:val="007F4FBC"/>
    <w:rsid w:val="007F5A2C"/>
    <w:rsid w:val="007F7186"/>
    <w:rsid w:val="00801201"/>
    <w:rsid w:val="008026A4"/>
    <w:rsid w:val="00810209"/>
    <w:rsid w:val="0081349E"/>
    <w:rsid w:val="00814E74"/>
    <w:rsid w:val="008168EC"/>
    <w:rsid w:val="00817409"/>
    <w:rsid w:val="00820734"/>
    <w:rsid w:val="0082165C"/>
    <w:rsid w:val="00821763"/>
    <w:rsid w:val="00821C01"/>
    <w:rsid w:val="00823A87"/>
    <w:rsid w:val="00825212"/>
    <w:rsid w:val="00825BEE"/>
    <w:rsid w:val="00827316"/>
    <w:rsid w:val="00830CEE"/>
    <w:rsid w:val="00831D45"/>
    <w:rsid w:val="008356A7"/>
    <w:rsid w:val="0084135B"/>
    <w:rsid w:val="00844E54"/>
    <w:rsid w:val="00847FEA"/>
    <w:rsid w:val="008521E1"/>
    <w:rsid w:val="008532F5"/>
    <w:rsid w:val="00853ECC"/>
    <w:rsid w:val="00853FA4"/>
    <w:rsid w:val="008546A3"/>
    <w:rsid w:val="00857361"/>
    <w:rsid w:val="0086176E"/>
    <w:rsid w:val="008646C8"/>
    <w:rsid w:val="0086471C"/>
    <w:rsid w:val="008648AE"/>
    <w:rsid w:val="008651F8"/>
    <w:rsid w:val="00865B4E"/>
    <w:rsid w:val="00865F4F"/>
    <w:rsid w:val="00867269"/>
    <w:rsid w:val="008673C1"/>
    <w:rsid w:val="00867B8B"/>
    <w:rsid w:val="00872F77"/>
    <w:rsid w:val="00874985"/>
    <w:rsid w:val="00875CA6"/>
    <w:rsid w:val="00880071"/>
    <w:rsid w:val="008801EC"/>
    <w:rsid w:val="00880B20"/>
    <w:rsid w:val="008816D0"/>
    <w:rsid w:val="00882BB4"/>
    <w:rsid w:val="00882C15"/>
    <w:rsid w:val="00883204"/>
    <w:rsid w:val="00883C22"/>
    <w:rsid w:val="00885301"/>
    <w:rsid w:val="00885322"/>
    <w:rsid w:val="008857A5"/>
    <w:rsid w:val="008861D8"/>
    <w:rsid w:val="008864BC"/>
    <w:rsid w:val="00892EDF"/>
    <w:rsid w:val="008974AD"/>
    <w:rsid w:val="008A1226"/>
    <w:rsid w:val="008A1A44"/>
    <w:rsid w:val="008A2711"/>
    <w:rsid w:val="008A398B"/>
    <w:rsid w:val="008A40EF"/>
    <w:rsid w:val="008A76F6"/>
    <w:rsid w:val="008B0255"/>
    <w:rsid w:val="008B0C51"/>
    <w:rsid w:val="008B0C64"/>
    <w:rsid w:val="008B1235"/>
    <w:rsid w:val="008B3A46"/>
    <w:rsid w:val="008C0753"/>
    <w:rsid w:val="008C1442"/>
    <w:rsid w:val="008C197A"/>
    <w:rsid w:val="008C44C4"/>
    <w:rsid w:val="008D2AB8"/>
    <w:rsid w:val="008D5546"/>
    <w:rsid w:val="008E0BC6"/>
    <w:rsid w:val="008E5924"/>
    <w:rsid w:val="008E5CB8"/>
    <w:rsid w:val="008F0030"/>
    <w:rsid w:val="008F37F9"/>
    <w:rsid w:val="009000BC"/>
    <w:rsid w:val="009009FD"/>
    <w:rsid w:val="00902441"/>
    <w:rsid w:val="00905FBA"/>
    <w:rsid w:val="00907BCA"/>
    <w:rsid w:val="00910221"/>
    <w:rsid w:val="009109AF"/>
    <w:rsid w:val="00910C15"/>
    <w:rsid w:val="00911DC0"/>
    <w:rsid w:val="0091553A"/>
    <w:rsid w:val="0091596E"/>
    <w:rsid w:val="00916606"/>
    <w:rsid w:val="00916B7F"/>
    <w:rsid w:val="00916DCD"/>
    <w:rsid w:val="009211C6"/>
    <w:rsid w:val="00922988"/>
    <w:rsid w:val="009229B9"/>
    <w:rsid w:val="00922D6A"/>
    <w:rsid w:val="00922E12"/>
    <w:rsid w:val="009302F1"/>
    <w:rsid w:val="00936DAD"/>
    <w:rsid w:val="00941729"/>
    <w:rsid w:val="00941F21"/>
    <w:rsid w:val="009422DC"/>
    <w:rsid w:val="00945283"/>
    <w:rsid w:val="0094588D"/>
    <w:rsid w:val="009474B2"/>
    <w:rsid w:val="00947DB1"/>
    <w:rsid w:val="00950997"/>
    <w:rsid w:val="00950B59"/>
    <w:rsid w:val="00950E07"/>
    <w:rsid w:val="009518B4"/>
    <w:rsid w:val="00955360"/>
    <w:rsid w:val="00955EF4"/>
    <w:rsid w:val="00957AE6"/>
    <w:rsid w:val="00957AFE"/>
    <w:rsid w:val="00960C78"/>
    <w:rsid w:val="00960FC1"/>
    <w:rsid w:val="00961083"/>
    <w:rsid w:val="00962048"/>
    <w:rsid w:val="009622AF"/>
    <w:rsid w:val="00962CD6"/>
    <w:rsid w:val="009630F6"/>
    <w:rsid w:val="00963A99"/>
    <w:rsid w:val="00965AC9"/>
    <w:rsid w:val="00966D9B"/>
    <w:rsid w:val="009673E6"/>
    <w:rsid w:val="00970847"/>
    <w:rsid w:val="00974F2A"/>
    <w:rsid w:val="00980B14"/>
    <w:rsid w:val="0098377A"/>
    <w:rsid w:val="00984560"/>
    <w:rsid w:val="00984F2B"/>
    <w:rsid w:val="00985240"/>
    <w:rsid w:val="00985E17"/>
    <w:rsid w:val="0098665D"/>
    <w:rsid w:val="0098693C"/>
    <w:rsid w:val="009869BE"/>
    <w:rsid w:val="00987633"/>
    <w:rsid w:val="00991E79"/>
    <w:rsid w:val="00992FB8"/>
    <w:rsid w:val="00993FCD"/>
    <w:rsid w:val="00995BCB"/>
    <w:rsid w:val="009A059B"/>
    <w:rsid w:val="009A1F09"/>
    <w:rsid w:val="009A254D"/>
    <w:rsid w:val="009A3984"/>
    <w:rsid w:val="009A4B12"/>
    <w:rsid w:val="009A543B"/>
    <w:rsid w:val="009A5677"/>
    <w:rsid w:val="009B0297"/>
    <w:rsid w:val="009B0948"/>
    <w:rsid w:val="009B38ED"/>
    <w:rsid w:val="009B4291"/>
    <w:rsid w:val="009B42E9"/>
    <w:rsid w:val="009B4573"/>
    <w:rsid w:val="009B4971"/>
    <w:rsid w:val="009B4D8B"/>
    <w:rsid w:val="009B4FEA"/>
    <w:rsid w:val="009B52F1"/>
    <w:rsid w:val="009B58ED"/>
    <w:rsid w:val="009B69A9"/>
    <w:rsid w:val="009C0CAD"/>
    <w:rsid w:val="009C0D9E"/>
    <w:rsid w:val="009C1F8F"/>
    <w:rsid w:val="009C6C40"/>
    <w:rsid w:val="009C7013"/>
    <w:rsid w:val="009C70EE"/>
    <w:rsid w:val="009C7CC6"/>
    <w:rsid w:val="009D34AE"/>
    <w:rsid w:val="009D38AC"/>
    <w:rsid w:val="009E2FB3"/>
    <w:rsid w:val="009E35FD"/>
    <w:rsid w:val="009E50BA"/>
    <w:rsid w:val="009F0270"/>
    <w:rsid w:val="009F1BE8"/>
    <w:rsid w:val="009F3AEE"/>
    <w:rsid w:val="009F4580"/>
    <w:rsid w:val="009F4582"/>
    <w:rsid w:val="009F5C20"/>
    <w:rsid w:val="00A00026"/>
    <w:rsid w:val="00A00284"/>
    <w:rsid w:val="00A020BC"/>
    <w:rsid w:val="00A03EDD"/>
    <w:rsid w:val="00A04754"/>
    <w:rsid w:val="00A05A7E"/>
    <w:rsid w:val="00A1142E"/>
    <w:rsid w:val="00A12EE1"/>
    <w:rsid w:val="00A13620"/>
    <w:rsid w:val="00A14247"/>
    <w:rsid w:val="00A14D22"/>
    <w:rsid w:val="00A14F8A"/>
    <w:rsid w:val="00A16351"/>
    <w:rsid w:val="00A17171"/>
    <w:rsid w:val="00A23279"/>
    <w:rsid w:val="00A2341D"/>
    <w:rsid w:val="00A23DA1"/>
    <w:rsid w:val="00A24A99"/>
    <w:rsid w:val="00A32AA3"/>
    <w:rsid w:val="00A332B8"/>
    <w:rsid w:val="00A33AB0"/>
    <w:rsid w:val="00A3450C"/>
    <w:rsid w:val="00A34BE8"/>
    <w:rsid w:val="00A35549"/>
    <w:rsid w:val="00A367F0"/>
    <w:rsid w:val="00A40382"/>
    <w:rsid w:val="00A4081B"/>
    <w:rsid w:val="00A41ABE"/>
    <w:rsid w:val="00A425BE"/>
    <w:rsid w:val="00A43642"/>
    <w:rsid w:val="00A47D36"/>
    <w:rsid w:val="00A507FA"/>
    <w:rsid w:val="00A50F34"/>
    <w:rsid w:val="00A52ECB"/>
    <w:rsid w:val="00A56446"/>
    <w:rsid w:val="00A5712E"/>
    <w:rsid w:val="00A60099"/>
    <w:rsid w:val="00A61430"/>
    <w:rsid w:val="00A62ADF"/>
    <w:rsid w:val="00A63C59"/>
    <w:rsid w:val="00A640FB"/>
    <w:rsid w:val="00A65275"/>
    <w:rsid w:val="00A662C2"/>
    <w:rsid w:val="00A66B00"/>
    <w:rsid w:val="00A7130D"/>
    <w:rsid w:val="00A71E52"/>
    <w:rsid w:val="00A73FEE"/>
    <w:rsid w:val="00A75088"/>
    <w:rsid w:val="00A80746"/>
    <w:rsid w:val="00A80E0E"/>
    <w:rsid w:val="00A82021"/>
    <w:rsid w:val="00A84840"/>
    <w:rsid w:val="00A853B8"/>
    <w:rsid w:val="00A9101C"/>
    <w:rsid w:val="00A91116"/>
    <w:rsid w:val="00A92E6C"/>
    <w:rsid w:val="00A92F63"/>
    <w:rsid w:val="00A930F1"/>
    <w:rsid w:val="00A94DD4"/>
    <w:rsid w:val="00A979F9"/>
    <w:rsid w:val="00AA032D"/>
    <w:rsid w:val="00AA1492"/>
    <w:rsid w:val="00AA2E46"/>
    <w:rsid w:val="00AA3E08"/>
    <w:rsid w:val="00AA5DC6"/>
    <w:rsid w:val="00AB1EB0"/>
    <w:rsid w:val="00AB2DC6"/>
    <w:rsid w:val="00AB322D"/>
    <w:rsid w:val="00AB362B"/>
    <w:rsid w:val="00AB47CA"/>
    <w:rsid w:val="00AB4809"/>
    <w:rsid w:val="00AB4FDB"/>
    <w:rsid w:val="00AB5859"/>
    <w:rsid w:val="00AB7D50"/>
    <w:rsid w:val="00AC183C"/>
    <w:rsid w:val="00AC2A1E"/>
    <w:rsid w:val="00AC2EA9"/>
    <w:rsid w:val="00AC3A78"/>
    <w:rsid w:val="00AC5690"/>
    <w:rsid w:val="00AC5729"/>
    <w:rsid w:val="00AC7FA0"/>
    <w:rsid w:val="00AD05F4"/>
    <w:rsid w:val="00AD0F90"/>
    <w:rsid w:val="00AD13CE"/>
    <w:rsid w:val="00AD28E7"/>
    <w:rsid w:val="00AD298E"/>
    <w:rsid w:val="00AD5458"/>
    <w:rsid w:val="00AD671F"/>
    <w:rsid w:val="00AD7D32"/>
    <w:rsid w:val="00AE077F"/>
    <w:rsid w:val="00AE2440"/>
    <w:rsid w:val="00AE3D63"/>
    <w:rsid w:val="00AE3DB1"/>
    <w:rsid w:val="00AE5550"/>
    <w:rsid w:val="00AE75E4"/>
    <w:rsid w:val="00AF0A07"/>
    <w:rsid w:val="00AF3CF7"/>
    <w:rsid w:val="00AF3E05"/>
    <w:rsid w:val="00AF44B5"/>
    <w:rsid w:val="00AF537B"/>
    <w:rsid w:val="00AF57B6"/>
    <w:rsid w:val="00AF6C92"/>
    <w:rsid w:val="00B0265C"/>
    <w:rsid w:val="00B02AA3"/>
    <w:rsid w:val="00B04A66"/>
    <w:rsid w:val="00B04BCB"/>
    <w:rsid w:val="00B05A8A"/>
    <w:rsid w:val="00B05F60"/>
    <w:rsid w:val="00B07028"/>
    <w:rsid w:val="00B07460"/>
    <w:rsid w:val="00B10442"/>
    <w:rsid w:val="00B13414"/>
    <w:rsid w:val="00B13C0D"/>
    <w:rsid w:val="00B14701"/>
    <w:rsid w:val="00B14B20"/>
    <w:rsid w:val="00B15321"/>
    <w:rsid w:val="00B154FA"/>
    <w:rsid w:val="00B16F25"/>
    <w:rsid w:val="00B24213"/>
    <w:rsid w:val="00B25AAE"/>
    <w:rsid w:val="00B25B81"/>
    <w:rsid w:val="00B26353"/>
    <w:rsid w:val="00B30367"/>
    <w:rsid w:val="00B337B5"/>
    <w:rsid w:val="00B33DF1"/>
    <w:rsid w:val="00B35C65"/>
    <w:rsid w:val="00B36A67"/>
    <w:rsid w:val="00B42F6A"/>
    <w:rsid w:val="00B43961"/>
    <w:rsid w:val="00B456A3"/>
    <w:rsid w:val="00B45CC8"/>
    <w:rsid w:val="00B466ED"/>
    <w:rsid w:val="00B51265"/>
    <w:rsid w:val="00B56936"/>
    <w:rsid w:val="00B57D10"/>
    <w:rsid w:val="00B61E9C"/>
    <w:rsid w:val="00B63C98"/>
    <w:rsid w:val="00B66475"/>
    <w:rsid w:val="00B665A7"/>
    <w:rsid w:val="00B7048C"/>
    <w:rsid w:val="00B72A0A"/>
    <w:rsid w:val="00B734A1"/>
    <w:rsid w:val="00B73AC6"/>
    <w:rsid w:val="00B73D38"/>
    <w:rsid w:val="00B77376"/>
    <w:rsid w:val="00B7746D"/>
    <w:rsid w:val="00B77769"/>
    <w:rsid w:val="00B81217"/>
    <w:rsid w:val="00B813E1"/>
    <w:rsid w:val="00B81F1B"/>
    <w:rsid w:val="00B856AC"/>
    <w:rsid w:val="00B8602D"/>
    <w:rsid w:val="00B87C80"/>
    <w:rsid w:val="00B90A74"/>
    <w:rsid w:val="00B91C18"/>
    <w:rsid w:val="00B924A3"/>
    <w:rsid w:val="00B931DC"/>
    <w:rsid w:val="00B93C4B"/>
    <w:rsid w:val="00B94418"/>
    <w:rsid w:val="00B94C89"/>
    <w:rsid w:val="00B955F6"/>
    <w:rsid w:val="00B95B92"/>
    <w:rsid w:val="00B97188"/>
    <w:rsid w:val="00B97C4C"/>
    <w:rsid w:val="00BA15CC"/>
    <w:rsid w:val="00BA253A"/>
    <w:rsid w:val="00BA26AF"/>
    <w:rsid w:val="00BA2FB7"/>
    <w:rsid w:val="00BA3158"/>
    <w:rsid w:val="00BA457D"/>
    <w:rsid w:val="00BA5C17"/>
    <w:rsid w:val="00BA69B6"/>
    <w:rsid w:val="00BB39BA"/>
    <w:rsid w:val="00BB5752"/>
    <w:rsid w:val="00BB786C"/>
    <w:rsid w:val="00BC031F"/>
    <w:rsid w:val="00BC23E0"/>
    <w:rsid w:val="00BC6D77"/>
    <w:rsid w:val="00BD15F8"/>
    <w:rsid w:val="00BD17E0"/>
    <w:rsid w:val="00BD2329"/>
    <w:rsid w:val="00BD2F84"/>
    <w:rsid w:val="00BD5746"/>
    <w:rsid w:val="00BD59D6"/>
    <w:rsid w:val="00BD6936"/>
    <w:rsid w:val="00BE077A"/>
    <w:rsid w:val="00BE2F5A"/>
    <w:rsid w:val="00BE4CA0"/>
    <w:rsid w:val="00BE4DAD"/>
    <w:rsid w:val="00BE5A9C"/>
    <w:rsid w:val="00BF0332"/>
    <w:rsid w:val="00BF07B6"/>
    <w:rsid w:val="00BF16C1"/>
    <w:rsid w:val="00BF429B"/>
    <w:rsid w:val="00BF46E9"/>
    <w:rsid w:val="00BF6B8B"/>
    <w:rsid w:val="00BF73E8"/>
    <w:rsid w:val="00C00506"/>
    <w:rsid w:val="00C00FD4"/>
    <w:rsid w:val="00C021B0"/>
    <w:rsid w:val="00C0284B"/>
    <w:rsid w:val="00C03F05"/>
    <w:rsid w:val="00C05E27"/>
    <w:rsid w:val="00C05F42"/>
    <w:rsid w:val="00C10143"/>
    <w:rsid w:val="00C108B8"/>
    <w:rsid w:val="00C112F7"/>
    <w:rsid w:val="00C121D2"/>
    <w:rsid w:val="00C13B49"/>
    <w:rsid w:val="00C14102"/>
    <w:rsid w:val="00C141C1"/>
    <w:rsid w:val="00C1635F"/>
    <w:rsid w:val="00C16588"/>
    <w:rsid w:val="00C16D61"/>
    <w:rsid w:val="00C22FFA"/>
    <w:rsid w:val="00C234AE"/>
    <w:rsid w:val="00C23F94"/>
    <w:rsid w:val="00C32048"/>
    <w:rsid w:val="00C3241E"/>
    <w:rsid w:val="00C32C90"/>
    <w:rsid w:val="00C339B0"/>
    <w:rsid w:val="00C36055"/>
    <w:rsid w:val="00C36641"/>
    <w:rsid w:val="00C36BD1"/>
    <w:rsid w:val="00C3711D"/>
    <w:rsid w:val="00C37368"/>
    <w:rsid w:val="00C400B3"/>
    <w:rsid w:val="00C403E8"/>
    <w:rsid w:val="00C40510"/>
    <w:rsid w:val="00C416C6"/>
    <w:rsid w:val="00C4266E"/>
    <w:rsid w:val="00C42BFC"/>
    <w:rsid w:val="00C42E35"/>
    <w:rsid w:val="00C44A1F"/>
    <w:rsid w:val="00C4552C"/>
    <w:rsid w:val="00C46FE5"/>
    <w:rsid w:val="00C50A34"/>
    <w:rsid w:val="00C51170"/>
    <w:rsid w:val="00C543BE"/>
    <w:rsid w:val="00C543EE"/>
    <w:rsid w:val="00C54A54"/>
    <w:rsid w:val="00C562DC"/>
    <w:rsid w:val="00C57C9A"/>
    <w:rsid w:val="00C62159"/>
    <w:rsid w:val="00C65989"/>
    <w:rsid w:val="00C67662"/>
    <w:rsid w:val="00C70394"/>
    <w:rsid w:val="00C71D1E"/>
    <w:rsid w:val="00C73474"/>
    <w:rsid w:val="00C7593C"/>
    <w:rsid w:val="00C77857"/>
    <w:rsid w:val="00C8122B"/>
    <w:rsid w:val="00C8184D"/>
    <w:rsid w:val="00C824C4"/>
    <w:rsid w:val="00C846DB"/>
    <w:rsid w:val="00C847D6"/>
    <w:rsid w:val="00C85D66"/>
    <w:rsid w:val="00C86DD2"/>
    <w:rsid w:val="00C91C14"/>
    <w:rsid w:val="00C9414D"/>
    <w:rsid w:val="00C958E7"/>
    <w:rsid w:val="00C95F19"/>
    <w:rsid w:val="00C968D2"/>
    <w:rsid w:val="00C96DAD"/>
    <w:rsid w:val="00CA0C5E"/>
    <w:rsid w:val="00CA154B"/>
    <w:rsid w:val="00CA362B"/>
    <w:rsid w:val="00CA4C2C"/>
    <w:rsid w:val="00CA52DA"/>
    <w:rsid w:val="00CA6B66"/>
    <w:rsid w:val="00CA76D5"/>
    <w:rsid w:val="00CB536F"/>
    <w:rsid w:val="00CB7CB0"/>
    <w:rsid w:val="00CC1A5D"/>
    <w:rsid w:val="00CC20D2"/>
    <w:rsid w:val="00CC2D99"/>
    <w:rsid w:val="00CC3908"/>
    <w:rsid w:val="00CC4496"/>
    <w:rsid w:val="00CC47DF"/>
    <w:rsid w:val="00CC48D5"/>
    <w:rsid w:val="00CC5ABB"/>
    <w:rsid w:val="00CC64F7"/>
    <w:rsid w:val="00CC7D4E"/>
    <w:rsid w:val="00CD1459"/>
    <w:rsid w:val="00CD1AF9"/>
    <w:rsid w:val="00CD2571"/>
    <w:rsid w:val="00CD5245"/>
    <w:rsid w:val="00CD5543"/>
    <w:rsid w:val="00CD6148"/>
    <w:rsid w:val="00CD7794"/>
    <w:rsid w:val="00CE1C47"/>
    <w:rsid w:val="00CE233F"/>
    <w:rsid w:val="00CE35EE"/>
    <w:rsid w:val="00CE3EAE"/>
    <w:rsid w:val="00CE4907"/>
    <w:rsid w:val="00CE4D31"/>
    <w:rsid w:val="00CE53C8"/>
    <w:rsid w:val="00CE6004"/>
    <w:rsid w:val="00CE6800"/>
    <w:rsid w:val="00CE6C21"/>
    <w:rsid w:val="00CE782A"/>
    <w:rsid w:val="00CE7C15"/>
    <w:rsid w:val="00CF0CF9"/>
    <w:rsid w:val="00CF0FB9"/>
    <w:rsid w:val="00CF2F02"/>
    <w:rsid w:val="00CF3776"/>
    <w:rsid w:val="00CF4173"/>
    <w:rsid w:val="00CF653B"/>
    <w:rsid w:val="00D00B68"/>
    <w:rsid w:val="00D03477"/>
    <w:rsid w:val="00D0352A"/>
    <w:rsid w:val="00D0666A"/>
    <w:rsid w:val="00D11295"/>
    <w:rsid w:val="00D114B0"/>
    <w:rsid w:val="00D11737"/>
    <w:rsid w:val="00D1188E"/>
    <w:rsid w:val="00D147D2"/>
    <w:rsid w:val="00D14950"/>
    <w:rsid w:val="00D151C3"/>
    <w:rsid w:val="00D1525E"/>
    <w:rsid w:val="00D17171"/>
    <w:rsid w:val="00D20899"/>
    <w:rsid w:val="00D219E5"/>
    <w:rsid w:val="00D2204C"/>
    <w:rsid w:val="00D23A9A"/>
    <w:rsid w:val="00D23C2D"/>
    <w:rsid w:val="00D254BE"/>
    <w:rsid w:val="00D25D5B"/>
    <w:rsid w:val="00D26DD5"/>
    <w:rsid w:val="00D273FA"/>
    <w:rsid w:val="00D30B44"/>
    <w:rsid w:val="00D315A0"/>
    <w:rsid w:val="00D31DAB"/>
    <w:rsid w:val="00D3297C"/>
    <w:rsid w:val="00D34007"/>
    <w:rsid w:val="00D346D9"/>
    <w:rsid w:val="00D3521B"/>
    <w:rsid w:val="00D42D25"/>
    <w:rsid w:val="00D42F3A"/>
    <w:rsid w:val="00D43540"/>
    <w:rsid w:val="00D44BD9"/>
    <w:rsid w:val="00D47C74"/>
    <w:rsid w:val="00D51DCD"/>
    <w:rsid w:val="00D52884"/>
    <w:rsid w:val="00D54E4F"/>
    <w:rsid w:val="00D57AEC"/>
    <w:rsid w:val="00D61874"/>
    <w:rsid w:val="00D625B6"/>
    <w:rsid w:val="00D628C9"/>
    <w:rsid w:val="00D64885"/>
    <w:rsid w:val="00D64DB9"/>
    <w:rsid w:val="00D66012"/>
    <w:rsid w:val="00D67EC1"/>
    <w:rsid w:val="00D67F46"/>
    <w:rsid w:val="00D700C0"/>
    <w:rsid w:val="00D722A6"/>
    <w:rsid w:val="00D73C51"/>
    <w:rsid w:val="00D73D8A"/>
    <w:rsid w:val="00D75473"/>
    <w:rsid w:val="00D75E68"/>
    <w:rsid w:val="00D76CB6"/>
    <w:rsid w:val="00D77526"/>
    <w:rsid w:val="00D8185C"/>
    <w:rsid w:val="00D81DE0"/>
    <w:rsid w:val="00D84DA3"/>
    <w:rsid w:val="00D921F0"/>
    <w:rsid w:val="00D94FC6"/>
    <w:rsid w:val="00D956BC"/>
    <w:rsid w:val="00DA0866"/>
    <w:rsid w:val="00DA1CE2"/>
    <w:rsid w:val="00DA4400"/>
    <w:rsid w:val="00DA526B"/>
    <w:rsid w:val="00DB0A97"/>
    <w:rsid w:val="00DB0D52"/>
    <w:rsid w:val="00DB0FDA"/>
    <w:rsid w:val="00DB15D1"/>
    <w:rsid w:val="00DB3F90"/>
    <w:rsid w:val="00DC074F"/>
    <w:rsid w:val="00DC0D12"/>
    <w:rsid w:val="00DC13C1"/>
    <w:rsid w:val="00DC1B0D"/>
    <w:rsid w:val="00DC29D9"/>
    <w:rsid w:val="00DC2B6C"/>
    <w:rsid w:val="00DC40C0"/>
    <w:rsid w:val="00DC4F4E"/>
    <w:rsid w:val="00DC5451"/>
    <w:rsid w:val="00DC726C"/>
    <w:rsid w:val="00DD0D23"/>
    <w:rsid w:val="00DD0E39"/>
    <w:rsid w:val="00DD14EA"/>
    <w:rsid w:val="00DD1684"/>
    <w:rsid w:val="00DD1698"/>
    <w:rsid w:val="00DD2CCF"/>
    <w:rsid w:val="00DD3331"/>
    <w:rsid w:val="00DD35D7"/>
    <w:rsid w:val="00DD3808"/>
    <w:rsid w:val="00DD5ADF"/>
    <w:rsid w:val="00DD7BAA"/>
    <w:rsid w:val="00DE0E72"/>
    <w:rsid w:val="00DE22DD"/>
    <w:rsid w:val="00DE37A2"/>
    <w:rsid w:val="00DE5AD7"/>
    <w:rsid w:val="00DE71F0"/>
    <w:rsid w:val="00DF17FF"/>
    <w:rsid w:val="00DF2626"/>
    <w:rsid w:val="00DF5750"/>
    <w:rsid w:val="00DF7360"/>
    <w:rsid w:val="00DF76C9"/>
    <w:rsid w:val="00DF7925"/>
    <w:rsid w:val="00E00544"/>
    <w:rsid w:val="00E03176"/>
    <w:rsid w:val="00E067A6"/>
    <w:rsid w:val="00E07940"/>
    <w:rsid w:val="00E07AD5"/>
    <w:rsid w:val="00E104B5"/>
    <w:rsid w:val="00E1258D"/>
    <w:rsid w:val="00E1318D"/>
    <w:rsid w:val="00E15764"/>
    <w:rsid w:val="00E16422"/>
    <w:rsid w:val="00E1661C"/>
    <w:rsid w:val="00E20193"/>
    <w:rsid w:val="00E205DB"/>
    <w:rsid w:val="00E20E0D"/>
    <w:rsid w:val="00E20FE5"/>
    <w:rsid w:val="00E21C66"/>
    <w:rsid w:val="00E22230"/>
    <w:rsid w:val="00E239E1"/>
    <w:rsid w:val="00E239FC"/>
    <w:rsid w:val="00E23DE2"/>
    <w:rsid w:val="00E2439A"/>
    <w:rsid w:val="00E25AF0"/>
    <w:rsid w:val="00E25B75"/>
    <w:rsid w:val="00E31163"/>
    <w:rsid w:val="00E31F44"/>
    <w:rsid w:val="00E328E5"/>
    <w:rsid w:val="00E32CCE"/>
    <w:rsid w:val="00E33A60"/>
    <w:rsid w:val="00E34203"/>
    <w:rsid w:val="00E345A5"/>
    <w:rsid w:val="00E3680E"/>
    <w:rsid w:val="00E36D71"/>
    <w:rsid w:val="00E40A6C"/>
    <w:rsid w:val="00E4118B"/>
    <w:rsid w:val="00E41B0E"/>
    <w:rsid w:val="00E42FDB"/>
    <w:rsid w:val="00E43BCD"/>
    <w:rsid w:val="00E449A7"/>
    <w:rsid w:val="00E465F0"/>
    <w:rsid w:val="00E46612"/>
    <w:rsid w:val="00E47F61"/>
    <w:rsid w:val="00E504BD"/>
    <w:rsid w:val="00E524DF"/>
    <w:rsid w:val="00E53512"/>
    <w:rsid w:val="00E54B2F"/>
    <w:rsid w:val="00E55ADC"/>
    <w:rsid w:val="00E57E59"/>
    <w:rsid w:val="00E60824"/>
    <w:rsid w:val="00E60EDD"/>
    <w:rsid w:val="00E6196E"/>
    <w:rsid w:val="00E710EE"/>
    <w:rsid w:val="00E71EF7"/>
    <w:rsid w:val="00E72D77"/>
    <w:rsid w:val="00E7311F"/>
    <w:rsid w:val="00E74210"/>
    <w:rsid w:val="00E833D2"/>
    <w:rsid w:val="00E84366"/>
    <w:rsid w:val="00E8656A"/>
    <w:rsid w:val="00E868B7"/>
    <w:rsid w:val="00E90592"/>
    <w:rsid w:val="00E912C0"/>
    <w:rsid w:val="00E92B8A"/>
    <w:rsid w:val="00E97DE4"/>
    <w:rsid w:val="00EA0993"/>
    <w:rsid w:val="00EA2156"/>
    <w:rsid w:val="00EA222D"/>
    <w:rsid w:val="00EA3026"/>
    <w:rsid w:val="00EA4172"/>
    <w:rsid w:val="00EA44D2"/>
    <w:rsid w:val="00EA7391"/>
    <w:rsid w:val="00EA75F0"/>
    <w:rsid w:val="00EB1D1D"/>
    <w:rsid w:val="00EB3303"/>
    <w:rsid w:val="00EB643F"/>
    <w:rsid w:val="00EB6A3A"/>
    <w:rsid w:val="00EB75FC"/>
    <w:rsid w:val="00EB7EBD"/>
    <w:rsid w:val="00EC12B6"/>
    <w:rsid w:val="00EC15B7"/>
    <w:rsid w:val="00EC1C7D"/>
    <w:rsid w:val="00EC5706"/>
    <w:rsid w:val="00ED2074"/>
    <w:rsid w:val="00ED2392"/>
    <w:rsid w:val="00ED2A85"/>
    <w:rsid w:val="00ED4204"/>
    <w:rsid w:val="00ED430B"/>
    <w:rsid w:val="00ED6616"/>
    <w:rsid w:val="00EE76D9"/>
    <w:rsid w:val="00EF005D"/>
    <w:rsid w:val="00EF2F2B"/>
    <w:rsid w:val="00EF601B"/>
    <w:rsid w:val="00EF6148"/>
    <w:rsid w:val="00F0007D"/>
    <w:rsid w:val="00F02DF0"/>
    <w:rsid w:val="00F032CC"/>
    <w:rsid w:val="00F04449"/>
    <w:rsid w:val="00F05190"/>
    <w:rsid w:val="00F0575B"/>
    <w:rsid w:val="00F060CF"/>
    <w:rsid w:val="00F06C3C"/>
    <w:rsid w:val="00F10529"/>
    <w:rsid w:val="00F11409"/>
    <w:rsid w:val="00F132E9"/>
    <w:rsid w:val="00F16078"/>
    <w:rsid w:val="00F1611F"/>
    <w:rsid w:val="00F174BC"/>
    <w:rsid w:val="00F17DE7"/>
    <w:rsid w:val="00F22CF9"/>
    <w:rsid w:val="00F25E40"/>
    <w:rsid w:val="00F2608E"/>
    <w:rsid w:val="00F30A9F"/>
    <w:rsid w:val="00F31926"/>
    <w:rsid w:val="00F31AD1"/>
    <w:rsid w:val="00F32B2D"/>
    <w:rsid w:val="00F32C1F"/>
    <w:rsid w:val="00F335DA"/>
    <w:rsid w:val="00F33639"/>
    <w:rsid w:val="00F353D2"/>
    <w:rsid w:val="00F401DA"/>
    <w:rsid w:val="00F4349C"/>
    <w:rsid w:val="00F43ABC"/>
    <w:rsid w:val="00F44DDA"/>
    <w:rsid w:val="00F4749F"/>
    <w:rsid w:val="00F506FF"/>
    <w:rsid w:val="00F51061"/>
    <w:rsid w:val="00F51ECA"/>
    <w:rsid w:val="00F52651"/>
    <w:rsid w:val="00F53BAF"/>
    <w:rsid w:val="00F57A7D"/>
    <w:rsid w:val="00F6424B"/>
    <w:rsid w:val="00F64802"/>
    <w:rsid w:val="00F648DD"/>
    <w:rsid w:val="00F6652E"/>
    <w:rsid w:val="00F6725A"/>
    <w:rsid w:val="00F72A8C"/>
    <w:rsid w:val="00F73538"/>
    <w:rsid w:val="00F736D1"/>
    <w:rsid w:val="00F747E5"/>
    <w:rsid w:val="00F76A34"/>
    <w:rsid w:val="00F80C87"/>
    <w:rsid w:val="00F81EC0"/>
    <w:rsid w:val="00F832EB"/>
    <w:rsid w:val="00F8386E"/>
    <w:rsid w:val="00F84754"/>
    <w:rsid w:val="00F85801"/>
    <w:rsid w:val="00F85A27"/>
    <w:rsid w:val="00F86608"/>
    <w:rsid w:val="00F87969"/>
    <w:rsid w:val="00F87F71"/>
    <w:rsid w:val="00F919B3"/>
    <w:rsid w:val="00F94381"/>
    <w:rsid w:val="00F9575E"/>
    <w:rsid w:val="00F95AD2"/>
    <w:rsid w:val="00FA1B4F"/>
    <w:rsid w:val="00FA1FC2"/>
    <w:rsid w:val="00FA3641"/>
    <w:rsid w:val="00FA3BF3"/>
    <w:rsid w:val="00FA4B0A"/>
    <w:rsid w:val="00FA4BB5"/>
    <w:rsid w:val="00FA5138"/>
    <w:rsid w:val="00FA6535"/>
    <w:rsid w:val="00FA672D"/>
    <w:rsid w:val="00FB186B"/>
    <w:rsid w:val="00FB2778"/>
    <w:rsid w:val="00FB61FB"/>
    <w:rsid w:val="00FB776A"/>
    <w:rsid w:val="00FC0A88"/>
    <w:rsid w:val="00FC166F"/>
    <w:rsid w:val="00FC2929"/>
    <w:rsid w:val="00FC2A75"/>
    <w:rsid w:val="00FC362B"/>
    <w:rsid w:val="00FC3D44"/>
    <w:rsid w:val="00FC41D0"/>
    <w:rsid w:val="00FC528B"/>
    <w:rsid w:val="00FC6963"/>
    <w:rsid w:val="00FD2294"/>
    <w:rsid w:val="00FD3E86"/>
    <w:rsid w:val="00FD62EE"/>
    <w:rsid w:val="00FD6876"/>
    <w:rsid w:val="00FD6A7F"/>
    <w:rsid w:val="00FE5A17"/>
    <w:rsid w:val="00FE7DA1"/>
    <w:rsid w:val="00FF1541"/>
    <w:rsid w:val="00FF1A1D"/>
    <w:rsid w:val="00FF23B0"/>
    <w:rsid w:val="00FF2473"/>
    <w:rsid w:val="00FF3E9E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BD2F84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D2F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8</cp:revision>
  <dcterms:created xsi:type="dcterms:W3CDTF">2015-03-19T06:45:00Z</dcterms:created>
  <dcterms:modified xsi:type="dcterms:W3CDTF">2015-04-04T07:08:00Z</dcterms:modified>
</cp:coreProperties>
</file>