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6B" w:rsidRPr="00AD6338" w:rsidRDefault="006407AC">
      <w:pPr>
        <w:rPr>
          <w:rFonts w:ascii="Times New Roman" w:hAnsi="Times New Roman" w:cs="Times New Roman"/>
          <w:b/>
          <w:sz w:val="28"/>
          <w:szCs w:val="28"/>
        </w:rPr>
      </w:pPr>
      <w:r w:rsidRPr="00AD6338">
        <w:rPr>
          <w:rFonts w:ascii="Times New Roman" w:hAnsi="Times New Roman" w:cs="Times New Roman"/>
          <w:b/>
          <w:sz w:val="28"/>
          <w:szCs w:val="28"/>
        </w:rPr>
        <w:t>Разработка  открытого мероприятия «Весенняя викторина»</w:t>
      </w:r>
    </w:p>
    <w:p w:rsidR="006407AC" w:rsidRPr="006407AC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7AC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6407AC" w:rsidRPr="00B168EA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8EA">
        <w:rPr>
          <w:rFonts w:ascii="Times New Roman" w:hAnsi="Times New Roman" w:cs="Times New Roman"/>
          <w:sz w:val="28"/>
          <w:szCs w:val="28"/>
          <w:lang w:eastAsia="ru-RU"/>
        </w:rPr>
        <w:t>Закреплять и расширять представление о живой</w:t>
      </w:r>
      <w:r w:rsidR="004858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B168EA">
        <w:rPr>
          <w:rFonts w:ascii="Times New Roman" w:hAnsi="Times New Roman" w:cs="Times New Roman"/>
          <w:sz w:val="28"/>
          <w:szCs w:val="28"/>
          <w:lang w:eastAsia="ru-RU"/>
        </w:rPr>
        <w:t xml:space="preserve"> неживой природе.</w:t>
      </w:r>
    </w:p>
    <w:p w:rsidR="006407AC" w:rsidRPr="00B168EA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8EA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любовь к природе.</w:t>
      </w:r>
    </w:p>
    <w:p w:rsidR="006407AC" w:rsidRPr="00524DDB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DDB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мышление, речь.</w:t>
      </w:r>
    </w:p>
    <w:p w:rsidR="006407AC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7AC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8EA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игровое поле с названием рубрик и жетоны с баллами</w:t>
      </w:r>
      <w:r w:rsidRPr="00B168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музыкальное сопровождение</w:t>
      </w:r>
      <w:r w:rsidRPr="00B168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85886">
        <w:rPr>
          <w:rFonts w:ascii="Times New Roman" w:hAnsi="Times New Roman" w:cs="Times New Roman"/>
          <w:sz w:val="28"/>
          <w:szCs w:val="28"/>
          <w:lang w:eastAsia="ru-RU"/>
        </w:rPr>
        <w:t xml:space="preserve">слайд – шоу с изображениями цветов, птиц, </w:t>
      </w:r>
      <w:r w:rsidRPr="00B168EA">
        <w:rPr>
          <w:rFonts w:ascii="Times New Roman" w:hAnsi="Times New Roman" w:cs="Times New Roman"/>
          <w:sz w:val="28"/>
          <w:szCs w:val="28"/>
          <w:lang w:eastAsia="ru-RU"/>
        </w:rPr>
        <w:t>сладкие призы.</w:t>
      </w:r>
    </w:p>
    <w:p w:rsidR="00485886" w:rsidRPr="00B168EA" w:rsidRDefault="00485886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7AC" w:rsidRPr="00FB5D47" w:rsidRDefault="006407AC" w:rsidP="006407A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5D47">
        <w:rPr>
          <w:rFonts w:ascii="Times New Roman" w:hAnsi="Times New Roman" w:cs="Times New Roman"/>
          <w:iCs/>
          <w:sz w:val="28"/>
          <w:szCs w:val="28"/>
          <w:lang w:eastAsia="ru-RU"/>
        </w:rPr>
        <w:t>Ход мероприятия.</w:t>
      </w:r>
    </w:p>
    <w:p w:rsidR="006407AC" w:rsidRDefault="006407AC" w:rsidP="0048588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4858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</w:t>
      </w:r>
      <w:proofErr w:type="gramStart"/>
      <w:r w:rsidRPr="004858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.м</w:t>
      </w:r>
      <w:proofErr w:type="gramEnd"/>
      <w:r w:rsidRPr="004858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омент</w:t>
      </w:r>
      <w:proofErr w:type="spellEnd"/>
      <w:r w:rsidRPr="004858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85886" w:rsidRPr="00485886" w:rsidRDefault="00485886" w:rsidP="00485886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6407AC" w:rsidRPr="00B168EA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8EA">
        <w:rPr>
          <w:rFonts w:ascii="Times New Roman" w:hAnsi="Times New Roman" w:cs="Times New Roman"/>
          <w:sz w:val="28"/>
          <w:szCs w:val="28"/>
          <w:lang w:eastAsia="ru-RU"/>
        </w:rPr>
        <w:t xml:space="preserve">Отступила зима, прилетели </w:t>
      </w:r>
      <w:proofErr w:type="spellStart"/>
      <w:r w:rsidRPr="00B168EA">
        <w:rPr>
          <w:rFonts w:ascii="Times New Roman" w:hAnsi="Times New Roman" w:cs="Times New Roman"/>
          <w:sz w:val="28"/>
          <w:szCs w:val="28"/>
          <w:lang w:eastAsia="ru-RU"/>
        </w:rPr>
        <w:t>грачи</w:t>
      </w:r>
      <w:proofErr w:type="gramStart"/>
      <w:r w:rsidRPr="00B168EA"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B168EA">
        <w:rPr>
          <w:rFonts w:ascii="Times New Roman" w:hAnsi="Times New Roman" w:cs="Times New Roman"/>
          <w:sz w:val="28"/>
          <w:szCs w:val="28"/>
          <w:lang w:eastAsia="ru-RU"/>
        </w:rPr>
        <w:t>аспустились</w:t>
      </w:r>
      <w:proofErr w:type="spellEnd"/>
      <w:r w:rsidRPr="00B168EA">
        <w:rPr>
          <w:rFonts w:ascii="Times New Roman" w:hAnsi="Times New Roman" w:cs="Times New Roman"/>
          <w:sz w:val="28"/>
          <w:szCs w:val="28"/>
          <w:lang w:eastAsia="ru-RU"/>
        </w:rPr>
        <w:t xml:space="preserve"> зелёные листья.</w:t>
      </w:r>
    </w:p>
    <w:p w:rsidR="006407AC" w:rsidRPr="00B168EA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68EA">
        <w:rPr>
          <w:rFonts w:ascii="Times New Roman" w:hAnsi="Times New Roman" w:cs="Times New Roman"/>
          <w:sz w:val="28"/>
          <w:szCs w:val="28"/>
          <w:lang w:eastAsia="ru-RU"/>
        </w:rPr>
        <w:t>Много красок вокруг: просто это весна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68E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68EA">
        <w:rPr>
          <w:rFonts w:ascii="Times New Roman" w:hAnsi="Times New Roman" w:cs="Times New Roman"/>
          <w:sz w:val="28"/>
          <w:szCs w:val="28"/>
          <w:lang w:eastAsia="ru-RU"/>
        </w:rPr>
        <w:t>сё раскрасила солнечной кистью.</w:t>
      </w:r>
      <w:r w:rsidRPr="00B168EA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B168EA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 вами поговорим о том, какие изменения происходят в природе весной. </w:t>
      </w:r>
    </w:p>
    <w:p w:rsidR="006407AC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Наша викторина будет проходить в виде игры «Счастливый случай»</w:t>
      </w:r>
      <w:r w:rsidR="00A71AF7">
        <w:rPr>
          <w:rFonts w:ascii="Times New Roman" w:hAnsi="Times New Roman" w:cs="Times New Roman"/>
          <w:sz w:val="28"/>
          <w:szCs w:val="28"/>
          <w:lang w:eastAsia="ru-RU"/>
        </w:rPr>
        <w:t xml:space="preserve">, но на наш лад. </w:t>
      </w:r>
      <w:r w:rsidRPr="00B168EA">
        <w:rPr>
          <w:rFonts w:ascii="Times New Roman" w:hAnsi="Times New Roman" w:cs="Times New Roman"/>
          <w:sz w:val="28"/>
          <w:szCs w:val="28"/>
          <w:lang w:eastAsia="ru-RU"/>
        </w:rPr>
        <w:t xml:space="preserve">За каждый правильный ответ вы получаете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жетон с баллами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68E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68EA">
        <w:rPr>
          <w:rFonts w:ascii="Times New Roman" w:hAnsi="Times New Roman" w:cs="Times New Roman"/>
          <w:sz w:val="28"/>
          <w:szCs w:val="28"/>
          <w:lang w:eastAsia="ru-RU"/>
        </w:rPr>
        <w:t xml:space="preserve"> У кого наберется большее количество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баллов</w:t>
      </w:r>
      <w:r w:rsidRPr="00B168EA">
        <w:rPr>
          <w:rFonts w:ascii="Times New Roman" w:hAnsi="Times New Roman" w:cs="Times New Roman"/>
          <w:sz w:val="28"/>
          <w:szCs w:val="28"/>
          <w:lang w:eastAsia="ru-RU"/>
        </w:rPr>
        <w:t>, тот и станет победителем нашей викторины.</w:t>
      </w:r>
    </w:p>
    <w:p w:rsidR="00A71AF7" w:rsidRDefault="00A71AF7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игры.</w:t>
      </w:r>
    </w:p>
    <w:p w:rsidR="00A71AF7" w:rsidRDefault="00A71AF7" w:rsidP="00A71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игре принимают участие все желающие.</w:t>
      </w:r>
    </w:p>
    <w:p w:rsidR="00A71AF7" w:rsidRDefault="00A71AF7" w:rsidP="00A71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 первого хода разыгрывается по жребию, называет </w:t>
      </w:r>
      <w:r w:rsidR="00C76A99">
        <w:rPr>
          <w:rFonts w:ascii="Times New Roman" w:hAnsi="Times New Roman" w:cs="Times New Roman"/>
          <w:sz w:val="28"/>
          <w:szCs w:val="28"/>
          <w:lang w:eastAsia="ru-RU"/>
        </w:rPr>
        <w:t>вопрос,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который желает ответить, а отвечает тот, кто первый поднял руку, если ответил правильно, получает жетон с баллами, и задает следующий вопрос.</w:t>
      </w:r>
    </w:p>
    <w:p w:rsidR="00A71AF7" w:rsidRDefault="00A71AF7" w:rsidP="00A71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игре встречаются вопросы – сюрпризы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71AF7" w:rsidRDefault="00A71AF7" w:rsidP="00A71A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«счастливый  случай» - игрок получает количество баллов, указанных в задании.</w:t>
      </w:r>
    </w:p>
    <w:p w:rsidR="00A71AF7" w:rsidRDefault="00A71AF7" w:rsidP="00A71A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«несчастный случай» </w:t>
      </w:r>
      <w:r w:rsidR="00C76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76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игрок штрафуется на указанное количество баллов.</w:t>
      </w:r>
    </w:p>
    <w:p w:rsidR="00C76A99" w:rsidRDefault="00C76A99" w:rsidP="00A71A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«своя игра» - игрок  имеет право увеличить или уменьшить количество баллов за вопрос.</w:t>
      </w:r>
    </w:p>
    <w:p w:rsidR="00C76A99" w:rsidRDefault="00C76A99" w:rsidP="00A71A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«вопрос – аукцион» - можно перекупить вопрос у игрока, назначив более высокую цену.</w:t>
      </w:r>
    </w:p>
    <w:p w:rsidR="00C76A99" w:rsidRDefault="00C76A99" w:rsidP="00A71A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«кот в мешке» - игрок отдает вопрос с более низкой стоимостью другим игрокам.</w:t>
      </w:r>
    </w:p>
    <w:p w:rsidR="00C76A99" w:rsidRDefault="00C76A99" w:rsidP="00A71AF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 подготовила интересные вопросы  по рубрикам:</w:t>
      </w:r>
    </w:p>
    <w:p w:rsidR="00C76A99" w:rsidRDefault="00C76A99" w:rsidP="00C76A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природы нет плохой погоды.</w:t>
      </w:r>
    </w:p>
    <w:p w:rsidR="00C76A99" w:rsidRDefault="00C76A99" w:rsidP="00C76A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Животный и растительный мир.</w:t>
      </w:r>
    </w:p>
    <w:p w:rsidR="00C76A99" w:rsidRDefault="00C76A99" w:rsidP="00C76A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Загадки.</w:t>
      </w:r>
    </w:p>
    <w:p w:rsidR="00C76A99" w:rsidRDefault="00C76A99" w:rsidP="00C76A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Разное.</w:t>
      </w:r>
    </w:p>
    <w:p w:rsidR="00C76A99" w:rsidRDefault="00C76A99" w:rsidP="00C76A99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</w:t>
      </w:r>
      <w:r w:rsidR="000722EE">
        <w:rPr>
          <w:rFonts w:ascii="Times New Roman" w:hAnsi="Times New Roman" w:cs="Times New Roman"/>
          <w:sz w:val="28"/>
          <w:szCs w:val="28"/>
          <w:lang w:eastAsia="ru-RU"/>
        </w:rPr>
        <w:t>ждой рубрике по 7 вопросов с оценкой баллов от 10 до 70</w:t>
      </w:r>
    </w:p>
    <w:p w:rsidR="000722EE" w:rsidRDefault="000722EE" w:rsidP="00C76A99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с пользой проведем время, приглашаю всех на увлекательное шоу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Весенняя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кикторина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B5D47" w:rsidRDefault="00FB5D47" w:rsidP="00C76A99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D47" w:rsidRPr="00485886" w:rsidRDefault="00FB5D47" w:rsidP="00C76A99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5886">
        <w:rPr>
          <w:rFonts w:ascii="Times New Roman" w:hAnsi="Times New Roman" w:cs="Times New Roman"/>
          <w:i/>
          <w:sz w:val="28"/>
          <w:szCs w:val="28"/>
          <w:lang w:eastAsia="ru-RU"/>
        </w:rPr>
        <w:t>2.</w:t>
      </w:r>
      <w:r w:rsidR="004858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4858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Игра « Счастливый случай »</w:t>
      </w:r>
    </w:p>
    <w:p w:rsidR="000722EE" w:rsidRDefault="000722EE" w:rsidP="00C76A99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22EE" w:rsidRPr="00000D23" w:rsidRDefault="000722EE" w:rsidP="000722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00D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Рубрика «У природы нет плохой погоды»</w:t>
      </w:r>
    </w:p>
    <w:p w:rsidR="007D50C0" w:rsidRPr="007D50C0" w:rsidRDefault="007D50C0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722EE" w:rsidRDefault="000722EE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б.     О каком времени года говорится «Уж тает снег, бегут ручьи, в окно повеяло </w:t>
      </w:r>
      <w:r w:rsidR="00884BE3">
        <w:rPr>
          <w:rFonts w:ascii="Times New Roman" w:hAnsi="Times New Roman" w:cs="Times New Roman"/>
          <w:sz w:val="28"/>
          <w:szCs w:val="28"/>
          <w:lang w:eastAsia="ru-RU"/>
        </w:rPr>
        <w:t>…..</w:t>
      </w:r>
      <w:proofErr w:type="gramStart"/>
      <w:r w:rsidR="00884BE3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( весною).</w:t>
      </w:r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2EE" w:rsidRDefault="000722EE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б.     Назовите весенние месяцы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март, апрель, май)</w:t>
      </w:r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2EE" w:rsidRDefault="000722EE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 б.     </w:t>
      </w:r>
      <w:r w:rsidRPr="007D50C0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Счастливый случай</w:t>
      </w:r>
      <w:r>
        <w:rPr>
          <w:rFonts w:ascii="Times New Roman" w:hAnsi="Times New Roman" w:cs="Times New Roman"/>
          <w:sz w:val="28"/>
          <w:szCs w:val="28"/>
          <w:lang w:eastAsia="ru-RU"/>
        </w:rPr>
        <w:t>. Между какими в</w:t>
      </w:r>
      <w:r w:rsidR="00884BE3">
        <w:rPr>
          <w:rFonts w:ascii="Times New Roman" w:hAnsi="Times New Roman" w:cs="Times New Roman"/>
          <w:sz w:val="28"/>
          <w:szCs w:val="28"/>
          <w:lang w:eastAsia="ru-RU"/>
        </w:rPr>
        <w:t>ременами года находиться весна</w:t>
      </w:r>
      <w:proofErr w:type="gramStart"/>
      <w:r w:rsidR="00884BE3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(зима, лето)</w:t>
      </w:r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514" w:rsidRDefault="00B27514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40 б.      К</w:t>
      </w:r>
      <w:r w:rsidR="000722EE">
        <w:rPr>
          <w:rFonts w:ascii="Times New Roman" w:hAnsi="Times New Roman" w:cs="Times New Roman"/>
          <w:sz w:val="28"/>
          <w:szCs w:val="28"/>
          <w:lang w:eastAsia="ru-RU"/>
        </w:rPr>
        <w:t>акие изменения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происходят в природе с  приходом весны</w:t>
      </w:r>
      <w:proofErr w:type="gramStart"/>
      <w:r w:rsidR="00884BE3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 температура воздуха постепенно повышается, снег и лед тает, текут ручьи, на проталинках появляются первые цветочки, на деревьях набухают почки0</w:t>
      </w:r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2EE" w:rsidRDefault="00B27514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 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D50C0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7D50C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.  Как с приходом весны изменяется световой день</w:t>
      </w:r>
      <w:proofErr w:type="gramStart"/>
      <w:r w:rsidR="00884BE3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(он увеличивается.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каждым днем темнеет все позже, а светает все раньше)</w:t>
      </w:r>
      <w:proofErr w:type="gramEnd"/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0C0" w:rsidRDefault="00B27514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60 б. </w:t>
      </w:r>
      <w:r w:rsidR="007D50C0">
        <w:rPr>
          <w:rFonts w:ascii="Times New Roman" w:hAnsi="Times New Roman" w:cs="Times New Roman"/>
          <w:sz w:val="28"/>
          <w:szCs w:val="28"/>
          <w:lang w:eastAsia="ru-RU"/>
        </w:rPr>
        <w:t xml:space="preserve">       Младшие братья реки – озорные ….      </w:t>
      </w:r>
      <w:proofErr w:type="gramStart"/>
      <w:r w:rsidR="007D50C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D50C0">
        <w:rPr>
          <w:rFonts w:ascii="Times New Roman" w:hAnsi="Times New Roman" w:cs="Times New Roman"/>
          <w:sz w:val="28"/>
          <w:szCs w:val="28"/>
          <w:lang w:eastAsia="ru-RU"/>
        </w:rPr>
        <w:t>ручейки).</w:t>
      </w:r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0C0" w:rsidRDefault="007D50C0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70 б.        Как называется разлив рек весной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4BE3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( половодье )</w:t>
      </w:r>
      <w:r w:rsidR="00B275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D50C0" w:rsidRDefault="007D50C0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6338" w:rsidRDefault="00AD6338" w:rsidP="000722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50C0" w:rsidRPr="00000D23" w:rsidRDefault="007D50C0" w:rsidP="000722E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00D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Рубрика « Природный и растительный мир»</w:t>
      </w:r>
    </w:p>
    <w:p w:rsidR="007D50C0" w:rsidRDefault="007D50C0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0C0" w:rsidRDefault="007D50C0" w:rsidP="000722E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б         Как называется дом у скворца?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скворешник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0C0" w:rsidRDefault="007D50C0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 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акой цветок распускается первым на лесной полянке? </w:t>
      </w:r>
    </w:p>
    <w:p w:rsidR="00B27514" w:rsidRDefault="007D50C0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(подснежник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D50C0" w:rsidRDefault="007D50C0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 б</w:t>
      </w:r>
      <w:r w:rsidRPr="00884BE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DD6B0F" w:rsidRPr="00884BE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884BE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D6B0F" w:rsidRPr="00884BE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Кот в мешке</w:t>
      </w:r>
      <w:r w:rsidR="00DD6B0F">
        <w:rPr>
          <w:rFonts w:ascii="Times New Roman" w:hAnsi="Times New Roman" w:cs="Times New Roman"/>
          <w:sz w:val="28"/>
          <w:szCs w:val="28"/>
          <w:lang w:eastAsia="ru-RU"/>
        </w:rPr>
        <w:t>. С прилетом каких птиц  начинается весна</w:t>
      </w:r>
      <w:proofErr w:type="gramStart"/>
      <w:r w:rsidR="00DD6B0F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D6B0F" w:rsidRDefault="00DD6B0F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(с прилетом грачей)</w:t>
      </w:r>
    </w:p>
    <w:p w:rsidR="00DD6B0F" w:rsidRDefault="00DD6B0F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40 б</w:t>
      </w:r>
      <w:r w:rsidRPr="00884BE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       </w:t>
      </w:r>
      <w:r w:rsidR="00884BE3" w:rsidRPr="00884BE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Вопрос – аукцион</w:t>
      </w:r>
      <w:r w:rsidR="00884B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Какие животные с приходом весны меняют свою шубку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6B0F" w:rsidRDefault="00DD6B0F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 заяц, белка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D6B0F" w:rsidRDefault="00DD6B0F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 б.        Кто из животных просыпается весной после зимней спячки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D6B0F" w:rsidRDefault="00DD6B0F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( медведь, еж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D6B0F" w:rsidRDefault="00DD6B0F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60 б</w:t>
      </w:r>
      <w:r w:rsidRPr="00884BE3">
        <w:rPr>
          <w:rFonts w:ascii="Times New Roman" w:hAnsi="Times New Roman" w:cs="Times New Roman"/>
          <w:sz w:val="28"/>
          <w:szCs w:val="28"/>
          <w:u w:val="single"/>
          <w:lang w:eastAsia="ru-RU"/>
        </w:rPr>
        <w:t>.         Своя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Кто раньше прилетает к нам – стриж или ласточка?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ласточка )</w:t>
      </w: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B0F" w:rsidRDefault="00DD6B0F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70 б. О каких птицах говорят, что они  « молодой весны гонцы»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4BE3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884BE3" w:rsidRDefault="00DD6B0F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( о жаворонках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884BE3" w:rsidRDefault="00884BE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4BE3" w:rsidRPr="00000D23" w:rsidRDefault="00884BE3" w:rsidP="007D50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00D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Рубрика «Загадки»</w:t>
      </w:r>
    </w:p>
    <w:p w:rsidR="00884BE3" w:rsidRDefault="00884BE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BE3" w:rsidRDefault="00884BE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б.        </w:t>
      </w:r>
      <w:r w:rsidRPr="00FB5D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Своя игра.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 шар бел, ветер дунул, шар улетел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884BE3" w:rsidRDefault="00884BE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 одуванчик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84BE3" w:rsidRDefault="00884BE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б.        Здесь на ветке чей – то дом, ни дверей в нем, ни окон, но птенцам там жить тепло, дом такой зовут …….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гнездо )</w:t>
      </w: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BE3" w:rsidRDefault="00884BE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 б.       Белые, душистые, в лесу растут, весной цветут…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ландыши )</w:t>
      </w: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BE3" w:rsidRDefault="00884BE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40 б.       Как на ровном месте кочка, на ветке появилась….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почка )  </w:t>
      </w: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D23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 б.</w:t>
      </w:r>
      <w:r w:rsidR="00FB5D4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5D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Вопрос – аукцион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Голубой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аэропланчик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 на желтый одуванчик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стрекоза )</w:t>
      </w: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D23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60 б.        </w:t>
      </w:r>
      <w:r w:rsidRPr="00FB5D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Счастливый случай.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Стучит тихонечко оно, но всему городу слышна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(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апель  )</w:t>
      </w: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D23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70 б.         Сама мала, а за морем была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ласточка )</w:t>
      </w:r>
      <w:r w:rsidR="00884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0D23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0D23" w:rsidRPr="00FB5D47" w:rsidRDefault="00000D23" w:rsidP="007D50C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5D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Рубрика « </w:t>
      </w:r>
      <w:proofErr w:type="gramStart"/>
      <w:r w:rsidRPr="00FB5D47">
        <w:rPr>
          <w:rFonts w:ascii="Times New Roman" w:hAnsi="Times New Roman" w:cs="Times New Roman"/>
          <w:b/>
          <w:sz w:val="28"/>
          <w:szCs w:val="28"/>
          <w:lang w:eastAsia="ru-RU"/>
        </w:rPr>
        <w:t>Разное</w:t>
      </w:r>
      <w:proofErr w:type="gramEnd"/>
      <w:r w:rsidRPr="00FB5D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00D23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B0F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б.      </w:t>
      </w:r>
      <w:r w:rsidR="00884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B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какое время года дети пускали кораблики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( весной )</w:t>
      </w: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D23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 б</w:t>
      </w:r>
      <w:r w:rsidRPr="00FB5D47">
        <w:rPr>
          <w:rFonts w:ascii="Times New Roman" w:hAnsi="Times New Roman" w:cs="Times New Roman"/>
          <w:sz w:val="28"/>
          <w:szCs w:val="28"/>
          <w:u w:val="single"/>
          <w:lang w:eastAsia="ru-RU"/>
        </w:rPr>
        <w:t>.        Счастливый случай.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сок собирают весной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0D23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( березовый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D23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 б.        Выбери из птиц перелетных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D23" w:rsidRDefault="00000D23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40 б.        </w:t>
      </w:r>
      <w:r w:rsidR="00FB5D47">
        <w:rPr>
          <w:rFonts w:ascii="Times New Roman" w:hAnsi="Times New Roman" w:cs="Times New Roman"/>
          <w:sz w:val="28"/>
          <w:szCs w:val="28"/>
          <w:lang w:eastAsia="ru-RU"/>
        </w:rPr>
        <w:t xml:space="preserve">Кого спасал дед </w:t>
      </w:r>
      <w:proofErr w:type="spellStart"/>
      <w:r w:rsidR="00FB5D47">
        <w:rPr>
          <w:rFonts w:ascii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="00FB5D47">
        <w:rPr>
          <w:rFonts w:ascii="Times New Roman" w:hAnsi="Times New Roman" w:cs="Times New Roman"/>
          <w:sz w:val="28"/>
          <w:szCs w:val="28"/>
          <w:lang w:eastAsia="ru-RU"/>
        </w:rPr>
        <w:t xml:space="preserve"> весной от половодья</w:t>
      </w:r>
      <w:proofErr w:type="gramStart"/>
      <w:r w:rsidR="00FB5D47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FB5D47">
        <w:rPr>
          <w:rFonts w:ascii="Times New Roman" w:hAnsi="Times New Roman" w:cs="Times New Roman"/>
          <w:sz w:val="28"/>
          <w:szCs w:val="28"/>
          <w:lang w:eastAsia="ru-RU"/>
        </w:rPr>
        <w:t xml:space="preserve"> ( зайцев)</w:t>
      </w:r>
    </w:p>
    <w:p w:rsidR="00AD6338" w:rsidRDefault="00AD6338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D47" w:rsidRDefault="00FB5D47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 б.        Весной пингвины улетают  на север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( нет )</w:t>
      </w:r>
    </w:p>
    <w:p w:rsidR="00AD6338" w:rsidRDefault="00AD6338" w:rsidP="00FB5D4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D47" w:rsidRDefault="00FB5D47" w:rsidP="00FB5D4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60 б.        Самый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цветок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колокольчик )</w:t>
      </w:r>
    </w:p>
    <w:p w:rsidR="00AD6338" w:rsidRDefault="00AD6338" w:rsidP="00FB5D4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D47" w:rsidRDefault="00FB5D47" w:rsidP="00FB5D4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70 б.        </w:t>
      </w:r>
      <w:r w:rsidRPr="00FB5D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Кот в мешке.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заяц был в книге « Алиса в стране чудес»?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мартовский )</w:t>
      </w:r>
    </w:p>
    <w:p w:rsidR="00FB5D47" w:rsidRDefault="00FB5D47" w:rsidP="007D50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2EE" w:rsidRDefault="000722EE" w:rsidP="00C76A99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AF7" w:rsidRPr="00485886" w:rsidRDefault="00485886" w:rsidP="00485886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3.  </w:t>
      </w:r>
      <w:r w:rsidR="00FB5D47" w:rsidRPr="00485886">
        <w:rPr>
          <w:rFonts w:ascii="Times New Roman" w:hAnsi="Times New Roman" w:cs="Times New Roman"/>
          <w:i/>
          <w:sz w:val="28"/>
          <w:szCs w:val="28"/>
          <w:lang w:eastAsia="ru-RU"/>
        </w:rPr>
        <w:t>Подведение итогов. Награждение призами.</w:t>
      </w:r>
      <w:r w:rsidR="00A71AF7" w:rsidRPr="004858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6407AC" w:rsidRPr="00B168EA" w:rsidRDefault="006407AC" w:rsidP="00640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7AC" w:rsidRPr="006407AC" w:rsidRDefault="006407AC">
      <w:pPr>
        <w:rPr>
          <w:rFonts w:ascii="Times New Roman" w:hAnsi="Times New Roman" w:cs="Times New Roman"/>
          <w:sz w:val="28"/>
          <w:szCs w:val="28"/>
        </w:rPr>
      </w:pPr>
    </w:p>
    <w:sectPr w:rsidR="006407AC" w:rsidRPr="006407AC" w:rsidSect="00AD633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4E" w:rsidRDefault="005B7F4E" w:rsidP="00485886">
      <w:pPr>
        <w:spacing w:after="0" w:line="240" w:lineRule="auto"/>
      </w:pPr>
      <w:r>
        <w:separator/>
      </w:r>
    </w:p>
  </w:endnote>
  <w:endnote w:type="continuationSeparator" w:id="0">
    <w:p w:rsidR="005B7F4E" w:rsidRDefault="005B7F4E" w:rsidP="0048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400135"/>
      <w:docPartObj>
        <w:docPartGallery w:val="Page Numbers (Bottom of Page)"/>
        <w:docPartUnique/>
      </w:docPartObj>
    </w:sdtPr>
    <w:sdtContent>
      <w:p w:rsidR="00485886" w:rsidRDefault="004858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338">
          <w:rPr>
            <w:noProof/>
          </w:rPr>
          <w:t>3</w:t>
        </w:r>
        <w:r>
          <w:fldChar w:fldCharType="end"/>
        </w:r>
      </w:p>
    </w:sdtContent>
  </w:sdt>
  <w:p w:rsidR="00485886" w:rsidRDefault="004858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4E" w:rsidRDefault="005B7F4E" w:rsidP="00485886">
      <w:pPr>
        <w:spacing w:after="0" w:line="240" w:lineRule="auto"/>
      </w:pPr>
      <w:r>
        <w:separator/>
      </w:r>
    </w:p>
  </w:footnote>
  <w:footnote w:type="continuationSeparator" w:id="0">
    <w:p w:rsidR="005B7F4E" w:rsidRDefault="005B7F4E" w:rsidP="00485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7FF"/>
    <w:multiLevelType w:val="hybridMultilevel"/>
    <w:tmpl w:val="47FE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6AC2"/>
    <w:multiLevelType w:val="hybridMultilevel"/>
    <w:tmpl w:val="DFC87F3E"/>
    <w:lvl w:ilvl="0" w:tplc="A7E2F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C2C4E"/>
    <w:multiLevelType w:val="hybridMultilevel"/>
    <w:tmpl w:val="A7C2329E"/>
    <w:lvl w:ilvl="0" w:tplc="C1A69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1275D"/>
    <w:multiLevelType w:val="hybridMultilevel"/>
    <w:tmpl w:val="E2B4C89C"/>
    <w:lvl w:ilvl="0" w:tplc="C39268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AC"/>
    <w:rsid w:val="00000D23"/>
    <w:rsid w:val="000722EE"/>
    <w:rsid w:val="00485886"/>
    <w:rsid w:val="005B7F4E"/>
    <w:rsid w:val="006407AC"/>
    <w:rsid w:val="00695922"/>
    <w:rsid w:val="007D50C0"/>
    <w:rsid w:val="00884BE3"/>
    <w:rsid w:val="00A71AF7"/>
    <w:rsid w:val="00AD6338"/>
    <w:rsid w:val="00B27514"/>
    <w:rsid w:val="00C76A99"/>
    <w:rsid w:val="00DD6B0F"/>
    <w:rsid w:val="00FA47B4"/>
    <w:rsid w:val="00F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7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886"/>
  </w:style>
  <w:style w:type="paragraph" w:styleId="a6">
    <w:name w:val="footer"/>
    <w:basedOn w:val="a"/>
    <w:link w:val="a7"/>
    <w:uiPriority w:val="99"/>
    <w:unhideWhenUsed/>
    <w:rsid w:val="0048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886"/>
  </w:style>
  <w:style w:type="paragraph" w:styleId="a8">
    <w:name w:val="Balloon Text"/>
    <w:basedOn w:val="a"/>
    <w:link w:val="a9"/>
    <w:uiPriority w:val="99"/>
    <w:semiHidden/>
    <w:unhideWhenUsed/>
    <w:rsid w:val="00AD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7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886"/>
  </w:style>
  <w:style w:type="paragraph" w:styleId="a6">
    <w:name w:val="footer"/>
    <w:basedOn w:val="a"/>
    <w:link w:val="a7"/>
    <w:uiPriority w:val="99"/>
    <w:unhideWhenUsed/>
    <w:rsid w:val="0048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886"/>
  </w:style>
  <w:style w:type="paragraph" w:styleId="a8">
    <w:name w:val="Balloon Text"/>
    <w:basedOn w:val="a"/>
    <w:link w:val="a9"/>
    <w:uiPriority w:val="99"/>
    <w:semiHidden/>
    <w:unhideWhenUsed/>
    <w:rsid w:val="00AD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2014-04-23T14:51:00Z</cp:lastPrinted>
  <dcterms:created xsi:type="dcterms:W3CDTF">2014-04-22T02:59:00Z</dcterms:created>
  <dcterms:modified xsi:type="dcterms:W3CDTF">2014-04-23T14:52:00Z</dcterms:modified>
</cp:coreProperties>
</file>