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6" w:rsidRDefault="005F0516" w:rsidP="005F0516">
      <w:pPr>
        <w:jc w:val="center"/>
        <w:rPr>
          <w:b/>
        </w:rPr>
      </w:pPr>
      <w:r w:rsidRPr="00F7351A">
        <w:rPr>
          <w:b/>
        </w:rPr>
        <w:t xml:space="preserve">Конспект </w:t>
      </w:r>
      <w:r>
        <w:rPr>
          <w:b/>
        </w:rPr>
        <w:t xml:space="preserve">физкультурного </w:t>
      </w:r>
      <w:r w:rsidRPr="00F7351A">
        <w:rPr>
          <w:b/>
        </w:rPr>
        <w:t>занятия с элементами упра</w:t>
      </w:r>
      <w:r w:rsidRPr="00F7351A">
        <w:rPr>
          <w:b/>
        </w:rPr>
        <w:t>ж</w:t>
      </w:r>
      <w:r w:rsidRPr="00F7351A">
        <w:rPr>
          <w:b/>
        </w:rPr>
        <w:t>нений</w:t>
      </w:r>
      <w:r>
        <w:rPr>
          <w:b/>
        </w:rPr>
        <w:t xml:space="preserve"> и </w:t>
      </w:r>
      <w:r w:rsidRPr="00F7351A">
        <w:rPr>
          <w:b/>
        </w:rPr>
        <w:t xml:space="preserve">игр </w:t>
      </w:r>
    </w:p>
    <w:p w:rsidR="005F0516" w:rsidRPr="00F7351A" w:rsidRDefault="005F0516" w:rsidP="005F0516">
      <w:pPr>
        <w:jc w:val="center"/>
        <w:rPr>
          <w:b/>
        </w:rPr>
      </w:pPr>
      <w:r w:rsidRPr="00F7351A">
        <w:rPr>
          <w:b/>
        </w:rPr>
        <w:t>для развития мелкой и крупной м</w:t>
      </w:r>
      <w:r w:rsidRPr="00F7351A">
        <w:rPr>
          <w:b/>
        </w:rPr>
        <w:t>о</w:t>
      </w:r>
      <w:r w:rsidRPr="00F7351A">
        <w:rPr>
          <w:b/>
        </w:rPr>
        <w:t>торики рук</w:t>
      </w:r>
    </w:p>
    <w:p w:rsidR="005F0516" w:rsidRPr="005F0516" w:rsidRDefault="005F0516" w:rsidP="005F0516">
      <w:pPr>
        <w:jc w:val="center"/>
        <w:rPr>
          <w:b/>
          <w:i/>
        </w:rPr>
      </w:pPr>
      <w:r w:rsidRPr="005F0516">
        <w:rPr>
          <w:b/>
          <w:i/>
        </w:rPr>
        <w:t>средн</w:t>
      </w:r>
      <w:r>
        <w:rPr>
          <w:b/>
          <w:i/>
        </w:rPr>
        <w:t>яя группа</w:t>
      </w:r>
    </w:p>
    <w:p w:rsidR="005F0516" w:rsidRDefault="005F0516" w:rsidP="005F0516">
      <w:pPr>
        <w:jc w:val="right"/>
        <w:rPr>
          <w:i/>
        </w:rPr>
      </w:pPr>
      <w:r>
        <w:rPr>
          <w:i/>
        </w:rPr>
        <w:t>Е.А. Конюшенко,</w:t>
      </w:r>
    </w:p>
    <w:p w:rsidR="005F0516" w:rsidRDefault="005F0516" w:rsidP="005F0516">
      <w:pPr>
        <w:jc w:val="right"/>
        <w:rPr>
          <w:i/>
        </w:rPr>
      </w:pPr>
      <w:r>
        <w:rPr>
          <w:i/>
        </w:rPr>
        <w:t>воспитатель по физической культуре</w:t>
      </w:r>
    </w:p>
    <w:p w:rsidR="005F0516" w:rsidRDefault="005F0516" w:rsidP="005F0516">
      <w:pPr>
        <w:jc w:val="right"/>
        <w:rPr>
          <w:i/>
        </w:rPr>
      </w:pPr>
      <w:r>
        <w:rPr>
          <w:i/>
        </w:rPr>
        <w:t>МБДОУ «Детский сад компенсирующего вида № 25»</w:t>
      </w:r>
    </w:p>
    <w:p w:rsidR="005F0516" w:rsidRPr="00F7351A" w:rsidRDefault="005F0516" w:rsidP="005F0516">
      <w:pPr>
        <w:jc w:val="center"/>
        <w:rPr>
          <w:b/>
        </w:rPr>
      </w:pPr>
    </w:p>
    <w:p w:rsidR="005F0516" w:rsidRPr="00F7351A" w:rsidRDefault="005F0516" w:rsidP="005F0516">
      <w:pPr>
        <w:jc w:val="center"/>
      </w:pPr>
    </w:p>
    <w:p w:rsidR="005F0516" w:rsidRPr="00F7351A" w:rsidRDefault="005F0516" w:rsidP="005F0516">
      <w:pPr>
        <w:ind w:firstLine="708"/>
      </w:pPr>
      <w:r>
        <w:rPr>
          <w:b/>
        </w:rPr>
        <w:t>Т</w:t>
      </w:r>
      <w:r w:rsidRPr="00F7351A">
        <w:rPr>
          <w:b/>
        </w:rPr>
        <w:t>ема</w:t>
      </w:r>
      <w:r>
        <w:rPr>
          <w:b/>
        </w:rPr>
        <w:t xml:space="preserve"> занятия</w:t>
      </w:r>
      <w:r w:rsidRPr="00F7351A">
        <w:rPr>
          <w:b/>
        </w:rPr>
        <w:t>: «Весенний переп</w:t>
      </w:r>
      <w:r w:rsidRPr="00F7351A">
        <w:rPr>
          <w:b/>
        </w:rPr>
        <w:t>о</w:t>
      </w:r>
      <w:r w:rsidRPr="00F7351A">
        <w:rPr>
          <w:b/>
        </w:rPr>
        <w:t>лох»</w:t>
      </w:r>
    </w:p>
    <w:p w:rsidR="005F0516" w:rsidRPr="00F7351A" w:rsidRDefault="005F0516" w:rsidP="005F0516">
      <w:pPr>
        <w:ind w:firstLine="708"/>
        <w:jc w:val="both"/>
        <w:rPr>
          <w:b/>
        </w:rPr>
      </w:pPr>
      <w:r>
        <w:rPr>
          <w:b/>
        </w:rPr>
        <w:t>З</w:t>
      </w:r>
      <w:r w:rsidRPr="00F7351A">
        <w:rPr>
          <w:b/>
        </w:rPr>
        <w:t>адачи:</w:t>
      </w:r>
    </w:p>
    <w:p w:rsidR="005F0516" w:rsidRPr="00F7351A" w:rsidRDefault="005F0516" w:rsidP="005F0516">
      <w:pPr>
        <w:jc w:val="both"/>
      </w:pPr>
      <w:r w:rsidRPr="00F7351A">
        <w:t>1. Закреплять умение выполнять упражн</w:t>
      </w:r>
      <w:r w:rsidRPr="00F7351A">
        <w:t>е</w:t>
      </w:r>
      <w:r w:rsidRPr="00F7351A">
        <w:t>ния с обручами.</w:t>
      </w:r>
    </w:p>
    <w:p w:rsidR="005F0516" w:rsidRPr="00F7351A" w:rsidRDefault="005F0516" w:rsidP="005F0516">
      <w:pPr>
        <w:jc w:val="both"/>
      </w:pPr>
      <w:r w:rsidRPr="00F7351A">
        <w:t>2. Совершенствовать лазание по шведской стенке чередующимся способом.</w:t>
      </w:r>
    </w:p>
    <w:p w:rsidR="005F0516" w:rsidRPr="00F7351A" w:rsidRDefault="005F0516" w:rsidP="005F0516">
      <w:pPr>
        <w:jc w:val="both"/>
      </w:pPr>
      <w:r w:rsidRPr="00F7351A">
        <w:t>3. Развивать зрительное восприятие, ме</w:t>
      </w:r>
      <w:r w:rsidRPr="00F7351A">
        <w:t>л</w:t>
      </w:r>
      <w:r w:rsidRPr="00F7351A">
        <w:t>кую и крупную моторику.</w:t>
      </w:r>
    </w:p>
    <w:p w:rsidR="005F0516" w:rsidRPr="00F7351A" w:rsidRDefault="005F0516" w:rsidP="005F0516">
      <w:pPr>
        <w:jc w:val="both"/>
      </w:pPr>
      <w:r w:rsidRPr="00F7351A">
        <w:t>4.Формировать доброжелательные отн</w:t>
      </w:r>
      <w:r w:rsidRPr="00F7351A">
        <w:t>о</w:t>
      </w:r>
      <w:r w:rsidRPr="00F7351A">
        <w:t>шения со сверстниками.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Ход занятия: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>
        <w:rPr>
          <w:b/>
        </w:rPr>
        <w:t>Организационный момент:</w:t>
      </w:r>
    </w:p>
    <w:p w:rsidR="005F0516" w:rsidRPr="00F7351A" w:rsidRDefault="005F0516" w:rsidP="005F0516">
      <w:pPr>
        <w:jc w:val="both"/>
        <w:outlineLvl w:val="0"/>
      </w:pPr>
      <w:r w:rsidRPr="00F7351A">
        <w:t>1. Дети под фонограмму «Звуки природы» заходят в зал, строятся в колонну по одному (на груди у детей «рюкзачки» с липу</w:t>
      </w:r>
      <w:r w:rsidRPr="00F7351A">
        <w:t>ч</w:t>
      </w:r>
      <w:r>
        <w:t>ками</w:t>
      </w:r>
      <w:r w:rsidRPr="00F7351A">
        <w:t>)</w:t>
      </w:r>
      <w:r>
        <w:t>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Педагог:</w:t>
      </w:r>
    </w:p>
    <w:p w:rsidR="005F0516" w:rsidRPr="00F7351A" w:rsidRDefault="005F0516" w:rsidP="005F0516">
      <w:pPr>
        <w:jc w:val="both"/>
        <w:outlineLvl w:val="0"/>
      </w:pPr>
      <w:r w:rsidRPr="00F7351A">
        <w:t>Стала тёплою погода,</w:t>
      </w:r>
    </w:p>
    <w:p w:rsidR="005F0516" w:rsidRPr="00F7351A" w:rsidRDefault="005F0516" w:rsidP="005F0516">
      <w:pPr>
        <w:jc w:val="both"/>
        <w:outlineLvl w:val="0"/>
      </w:pPr>
      <w:r w:rsidRPr="00F7351A">
        <w:t>Светит солнце и природа</w:t>
      </w:r>
    </w:p>
    <w:p w:rsidR="005F0516" w:rsidRPr="00F7351A" w:rsidRDefault="005F0516" w:rsidP="005F0516">
      <w:pPr>
        <w:jc w:val="both"/>
        <w:outlineLvl w:val="0"/>
      </w:pPr>
      <w:r w:rsidRPr="00F7351A">
        <w:t>Пробудилась ото сна.</w:t>
      </w:r>
    </w:p>
    <w:p w:rsidR="005F0516" w:rsidRPr="00F7351A" w:rsidRDefault="005F0516" w:rsidP="005F0516">
      <w:pPr>
        <w:jc w:val="both"/>
        <w:outlineLvl w:val="0"/>
      </w:pPr>
      <w:r w:rsidRPr="00F7351A">
        <w:t>В гости к нам пр</w:t>
      </w:r>
      <w:r>
        <w:t xml:space="preserve">ишла … </w:t>
      </w:r>
      <w:r w:rsidRPr="00F7351A">
        <w:t>(Весна).</w:t>
      </w:r>
    </w:p>
    <w:p w:rsidR="005F0516" w:rsidRPr="00F7351A" w:rsidRDefault="005F0516" w:rsidP="005F0516">
      <w:pPr>
        <w:jc w:val="both"/>
        <w:outlineLvl w:val="0"/>
      </w:pPr>
      <w:r w:rsidRPr="00F7351A">
        <w:t>Звучит фонограмма «Звуки прир</w:t>
      </w:r>
      <w:r w:rsidRPr="00F7351A">
        <w:t>о</w:t>
      </w:r>
      <w:r w:rsidRPr="00F7351A">
        <w:t>ды» (громко)</w:t>
      </w:r>
    </w:p>
    <w:p w:rsidR="005F0516" w:rsidRPr="00F7351A" w:rsidRDefault="005F0516" w:rsidP="005F0516">
      <w:pPr>
        <w:jc w:val="both"/>
        <w:outlineLvl w:val="0"/>
      </w:pPr>
      <w:r w:rsidRPr="00F7351A">
        <w:t>Что такое? Что случилось?</w:t>
      </w:r>
    </w:p>
    <w:p w:rsidR="005F0516" w:rsidRPr="00F7351A" w:rsidRDefault="005F0516" w:rsidP="005F0516">
      <w:pPr>
        <w:jc w:val="both"/>
        <w:outlineLvl w:val="0"/>
      </w:pPr>
      <w:r w:rsidRPr="00F7351A">
        <w:t>Серый заяц прибежал,</w:t>
      </w:r>
    </w:p>
    <w:p w:rsidR="005F0516" w:rsidRPr="00F7351A" w:rsidRDefault="005F0516" w:rsidP="005F0516">
      <w:pPr>
        <w:jc w:val="both"/>
        <w:outlineLvl w:val="0"/>
      </w:pPr>
      <w:r w:rsidRPr="00F7351A">
        <w:t>Зайка глазками моргал,</w:t>
      </w:r>
    </w:p>
    <w:p w:rsidR="005F0516" w:rsidRPr="00F7351A" w:rsidRDefault="005F0516" w:rsidP="005F0516">
      <w:pPr>
        <w:jc w:val="both"/>
        <w:outlineLvl w:val="0"/>
      </w:pPr>
      <w:r w:rsidRPr="00F7351A">
        <w:t>Других зайчиков искал.</w:t>
      </w:r>
    </w:p>
    <w:p w:rsidR="005F0516" w:rsidRPr="00F7351A" w:rsidRDefault="005F0516" w:rsidP="005F0516">
      <w:pPr>
        <w:jc w:val="both"/>
        <w:outlineLvl w:val="0"/>
      </w:pPr>
      <w:r w:rsidRPr="00F7351A">
        <w:t>Вот их сколько, посмотрите,</w:t>
      </w:r>
    </w:p>
    <w:p w:rsidR="005F0516" w:rsidRPr="00F7351A" w:rsidRDefault="005F0516" w:rsidP="005F0516">
      <w:pPr>
        <w:jc w:val="both"/>
        <w:outlineLvl w:val="0"/>
      </w:pPr>
      <w:r w:rsidRPr="00F7351A">
        <w:t>Зайчиков скорей берите!</w:t>
      </w:r>
    </w:p>
    <w:p w:rsidR="005F0516" w:rsidRPr="00F7351A" w:rsidRDefault="005F0516" w:rsidP="005F0516">
      <w:pPr>
        <w:jc w:val="both"/>
        <w:outlineLvl w:val="0"/>
      </w:pPr>
      <w:r w:rsidRPr="00F7351A">
        <w:t>(дети прикрепляют на грудь знаки с из</w:t>
      </w:r>
      <w:r w:rsidRPr="00F7351A">
        <w:t>о</w:t>
      </w:r>
      <w:r w:rsidRPr="00F7351A">
        <w:t>бражением зайцев)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Разминка</w:t>
      </w:r>
    </w:p>
    <w:p w:rsidR="005F0516" w:rsidRPr="00F7351A" w:rsidRDefault="005F0516" w:rsidP="005F0516">
      <w:pPr>
        <w:jc w:val="both"/>
        <w:outlineLvl w:val="0"/>
      </w:pPr>
      <w:r w:rsidRPr="00F7351A">
        <w:t>Бег с поворотом кругом;</w:t>
      </w:r>
    </w:p>
    <w:p w:rsidR="005F0516" w:rsidRPr="00F7351A" w:rsidRDefault="005F0516" w:rsidP="005F0516">
      <w:pPr>
        <w:jc w:val="both"/>
        <w:outlineLvl w:val="0"/>
      </w:pPr>
      <w:r w:rsidRPr="00F7351A">
        <w:t>игра в движении на внимание «Выполн</w:t>
      </w:r>
      <w:r w:rsidRPr="00F7351A">
        <w:t>е</w:t>
      </w:r>
      <w:r w:rsidRPr="00F7351A">
        <w:t>ние команд по звуковым сигналам»;</w:t>
      </w:r>
    </w:p>
    <w:p w:rsidR="005F0516" w:rsidRPr="00F7351A" w:rsidRDefault="005F0516" w:rsidP="005F0516">
      <w:pPr>
        <w:jc w:val="both"/>
        <w:outlineLvl w:val="0"/>
      </w:pPr>
      <w:r w:rsidRPr="00F7351A">
        <w:t>прыжки с продвижением вперёд на двух ногах, чередуя с ход</w:t>
      </w:r>
      <w:r w:rsidRPr="00F7351A">
        <w:t>ь</w:t>
      </w:r>
      <w:r w:rsidRPr="00F7351A">
        <w:t>бой;</w:t>
      </w:r>
    </w:p>
    <w:p w:rsidR="005F0516" w:rsidRPr="00F7351A" w:rsidRDefault="005F0516" w:rsidP="005F0516">
      <w:pPr>
        <w:jc w:val="both"/>
        <w:outlineLvl w:val="0"/>
      </w:pPr>
      <w:r w:rsidRPr="00F7351A">
        <w:t>перестроения в две колонны, дети встают в обручи.</w:t>
      </w:r>
    </w:p>
    <w:p w:rsidR="005F0516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Общеразвивающие упражнения  (с обручами и платочками)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 xml:space="preserve"> «Зайки на полянке»</w:t>
      </w:r>
    </w:p>
    <w:p w:rsidR="005F0516" w:rsidRPr="00F7351A" w:rsidRDefault="005F0516" w:rsidP="005F0516">
      <w:pPr>
        <w:jc w:val="both"/>
        <w:outlineLvl w:val="0"/>
      </w:pPr>
      <w:r w:rsidRPr="00F7351A">
        <w:t>а) «Зайка проснулся» (</w:t>
      </w:r>
      <w:r>
        <w:t xml:space="preserve">и. п.: </w:t>
      </w:r>
      <w:r w:rsidRPr="00F7351A">
        <w:t xml:space="preserve">ноги на ширине плеч, руки через стороны </w:t>
      </w:r>
      <w:r>
        <w:t xml:space="preserve">поднять </w:t>
      </w:r>
      <w:r w:rsidRPr="00F7351A">
        <w:t>вверх, пот</w:t>
      </w:r>
      <w:r w:rsidRPr="00F7351A">
        <w:t>я</w:t>
      </w:r>
      <w:r w:rsidRPr="00F7351A">
        <w:t>нуться на носках.)</w:t>
      </w:r>
    </w:p>
    <w:p w:rsidR="005F0516" w:rsidRPr="00F7351A" w:rsidRDefault="005F0516" w:rsidP="005F0516">
      <w:pPr>
        <w:jc w:val="both"/>
        <w:outlineLvl w:val="0"/>
      </w:pPr>
      <w:r w:rsidRPr="00F7351A">
        <w:t>б) «Зайка смотрит в зеркало» (обруч держим перед грудью, на раз – руки выпрямляем, наклон вправо с поворотом рук.)</w:t>
      </w:r>
    </w:p>
    <w:p w:rsidR="005F0516" w:rsidRPr="00F7351A" w:rsidRDefault="005F0516" w:rsidP="005F0516">
      <w:pPr>
        <w:jc w:val="both"/>
        <w:outlineLvl w:val="0"/>
      </w:pPr>
      <w:proofErr w:type="gramStart"/>
      <w:r w:rsidRPr="00F7351A">
        <w:t>в) «Солнышко и дождик» (</w:t>
      </w:r>
      <w:r>
        <w:t xml:space="preserve">и. п.: ноги «дорожкой», </w:t>
      </w:r>
      <w:r w:rsidRPr="00F7351A">
        <w:t>на раз</w:t>
      </w:r>
      <w:r>
        <w:t xml:space="preserve"> – </w:t>
      </w:r>
      <w:r w:rsidRPr="00F7351A">
        <w:t xml:space="preserve"> присесть, положив о</w:t>
      </w:r>
      <w:r w:rsidRPr="00F7351A">
        <w:t>б</w:t>
      </w:r>
      <w:r w:rsidRPr="00F7351A">
        <w:t>руч на пол, на два</w:t>
      </w:r>
      <w:r>
        <w:t xml:space="preserve"> – </w:t>
      </w:r>
      <w:r w:rsidRPr="00F7351A">
        <w:t xml:space="preserve"> встать, поднять о</w:t>
      </w:r>
      <w:r w:rsidRPr="00F7351A">
        <w:t>б</w:t>
      </w:r>
      <w:r w:rsidRPr="00F7351A">
        <w:t>руч вертикально над головой, поворачивая его.)</w:t>
      </w:r>
      <w:proofErr w:type="gramEnd"/>
    </w:p>
    <w:p w:rsidR="005F0516" w:rsidRPr="00F7351A" w:rsidRDefault="005F0516" w:rsidP="005F0516">
      <w:pPr>
        <w:jc w:val="both"/>
        <w:outlineLvl w:val="0"/>
      </w:pPr>
      <w:r w:rsidRPr="00F7351A">
        <w:t>г) «Зайка стирает» (выполняем имитацию стирки, выжимаем платок, выполняя им</w:t>
      </w:r>
      <w:r w:rsidRPr="00F7351A">
        <w:t>и</w:t>
      </w:r>
      <w:r w:rsidRPr="00F7351A">
        <w:t xml:space="preserve">тацию полоскания, в наклоне не сгибая ног.) </w:t>
      </w:r>
    </w:p>
    <w:p w:rsidR="005F0516" w:rsidRPr="00F7351A" w:rsidRDefault="005F0516" w:rsidP="005F0516">
      <w:pPr>
        <w:jc w:val="both"/>
        <w:outlineLvl w:val="0"/>
      </w:pPr>
      <w:r w:rsidRPr="00F7351A">
        <w:t>д) «Зайка</w:t>
      </w:r>
      <w:r>
        <w:t>-</w:t>
      </w:r>
      <w:r w:rsidRPr="00F7351A">
        <w:t>фокусник» (держим платок в одной руке, работая пальцами, стараемся спр</w:t>
      </w:r>
      <w:r w:rsidRPr="00F7351A">
        <w:t>я</w:t>
      </w:r>
      <w:r w:rsidRPr="00F7351A">
        <w:t>тать его в кулак, затем дуем на кулак, подкидываем его и ловим другой рукой.)</w:t>
      </w:r>
    </w:p>
    <w:p w:rsidR="005F0516" w:rsidRPr="00F7351A" w:rsidRDefault="005F0516" w:rsidP="005F0516">
      <w:pPr>
        <w:jc w:val="both"/>
        <w:outlineLvl w:val="0"/>
      </w:pPr>
      <w:r w:rsidRPr="00F7351A">
        <w:t>ж) повтор упражнения в).</w:t>
      </w:r>
    </w:p>
    <w:p w:rsidR="005F0516" w:rsidRDefault="005F0516" w:rsidP="005F0516">
      <w:pPr>
        <w:jc w:val="both"/>
        <w:outlineLvl w:val="0"/>
      </w:pPr>
      <w:r w:rsidRPr="00F7351A">
        <w:t>е) «Зайка сушит платочек» (дети подходят к натянутой верёвке, берут прищепки и прикре</w:t>
      </w:r>
      <w:r w:rsidRPr="00F7351A">
        <w:t>п</w:t>
      </w:r>
      <w:r w:rsidRPr="00F7351A">
        <w:t>ляют платочки на верёвку.)</w:t>
      </w:r>
    </w:p>
    <w:p w:rsidR="005F0516" w:rsidRPr="00F7351A" w:rsidRDefault="005F0516" w:rsidP="005F0516">
      <w:pPr>
        <w:jc w:val="both"/>
        <w:outlineLvl w:val="0"/>
      </w:pP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lastRenderedPageBreak/>
        <w:t>Основная часть</w:t>
      </w:r>
    </w:p>
    <w:p w:rsidR="005F0516" w:rsidRPr="00F7351A" w:rsidRDefault="005F0516" w:rsidP="005F0516">
      <w:pPr>
        <w:jc w:val="both"/>
        <w:outlineLvl w:val="0"/>
      </w:pPr>
      <w:r w:rsidRPr="00F7351A">
        <w:t>(звучит фонограмм</w:t>
      </w:r>
      <w:r>
        <w:t>а</w:t>
      </w:r>
      <w:r w:rsidRPr="00F7351A">
        <w:t xml:space="preserve"> «Пение птиц»)</w:t>
      </w:r>
    </w:p>
    <w:p w:rsidR="005F0516" w:rsidRPr="00F7351A" w:rsidRDefault="005F0516" w:rsidP="005F0516">
      <w:pPr>
        <w:jc w:val="both"/>
        <w:outlineLvl w:val="0"/>
      </w:pPr>
      <w:r w:rsidRPr="00F7351A">
        <w:t>Дети встают в круг.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Педагог:</w:t>
      </w:r>
    </w:p>
    <w:p w:rsidR="005F0516" w:rsidRPr="00F7351A" w:rsidRDefault="005F0516" w:rsidP="005F0516">
      <w:pPr>
        <w:jc w:val="both"/>
        <w:outlineLvl w:val="0"/>
      </w:pPr>
      <w:r w:rsidRPr="00F7351A">
        <w:t>Глянь на небо</w:t>
      </w:r>
      <w:r>
        <w:t xml:space="preserve"> – </w:t>
      </w:r>
    </w:p>
    <w:p w:rsidR="005F0516" w:rsidRPr="00F7351A" w:rsidRDefault="005F0516" w:rsidP="005F0516">
      <w:pPr>
        <w:jc w:val="both"/>
        <w:outlineLvl w:val="0"/>
      </w:pPr>
      <w:r w:rsidRPr="00F7351A">
        <w:t xml:space="preserve">Птички поют </w:t>
      </w:r>
    </w:p>
    <w:p w:rsidR="005F0516" w:rsidRPr="00F7351A" w:rsidRDefault="005F0516" w:rsidP="005F0516">
      <w:pPr>
        <w:jc w:val="both"/>
        <w:outlineLvl w:val="0"/>
      </w:pPr>
      <w:r w:rsidRPr="00F7351A">
        <w:t>Нас играть с собой зовут</w:t>
      </w:r>
      <w:r>
        <w:t>!</w:t>
      </w:r>
    </w:p>
    <w:p w:rsidR="005F0516" w:rsidRPr="00F7351A" w:rsidRDefault="005F0516" w:rsidP="005F0516">
      <w:pPr>
        <w:jc w:val="both"/>
        <w:outlineLvl w:val="0"/>
      </w:pPr>
      <w:r w:rsidRPr="00F7351A">
        <w:t>(на «рюкзачках меняются знаки с изобр</w:t>
      </w:r>
      <w:r w:rsidRPr="00F7351A">
        <w:t>а</w:t>
      </w:r>
      <w:r w:rsidRPr="00F7351A">
        <w:t xml:space="preserve">жением птиц) </w:t>
      </w:r>
    </w:p>
    <w:p w:rsidR="005F0516" w:rsidRPr="00F7351A" w:rsidRDefault="005F0516" w:rsidP="005F0516">
      <w:pPr>
        <w:tabs>
          <w:tab w:val="left" w:pos="0"/>
        </w:tabs>
        <w:jc w:val="both"/>
        <w:outlineLvl w:val="0"/>
        <w:rPr>
          <w:b/>
        </w:rPr>
      </w:pPr>
      <w:r>
        <w:rPr>
          <w:b/>
        </w:rPr>
        <w:tab/>
      </w:r>
      <w:r w:rsidRPr="00F7351A">
        <w:rPr>
          <w:b/>
        </w:rPr>
        <w:t>Пальчиковая игра «Весна»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 xml:space="preserve">Весенний день!                                       </w:t>
      </w:r>
      <w:r w:rsidRPr="00F7351A">
        <w:rPr>
          <w:i/>
        </w:rPr>
        <w:t>Хл</w:t>
      </w:r>
      <w:r w:rsidRPr="00F7351A">
        <w:rPr>
          <w:i/>
        </w:rPr>
        <w:t>о</w:t>
      </w:r>
      <w:r w:rsidRPr="00F7351A">
        <w:rPr>
          <w:i/>
        </w:rPr>
        <w:t>па</w:t>
      </w:r>
      <w:r>
        <w:rPr>
          <w:i/>
        </w:rPr>
        <w:t xml:space="preserve">ем в </w:t>
      </w:r>
      <w:r w:rsidRPr="00F7351A">
        <w:rPr>
          <w:i/>
        </w:rPr>
        <w:t xml:space="preserve"> ладоши.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 xml:space="preserve">На дворе звенит капель,                         </w:t>
      </w:r>
      <w:r w:rsidRPr="00F7351A">
        <w:rPr>
          <w:i/>
        </w:rPr>
        <w:t>Встряхиваем кистями рук.</w:t>
      </w:r>
    </w:p>
    <w:p w:rsidR="005F0516" w:rsidRPr="00F7351A" w:rsidRDefault="005F0516" w:rsidP="005F0516">
      <w:pPr>
        <w:jc w:val="both"/>
        <w:outlineLvl w:val="0"/>
      </w:pPr>
      <w:r w:rsidRPr="00F7351A">
        <w:t xml:space="preserve">По полям бегут ручьи,                            </w:t>
      </w:r>
      <w:r w:rsidRPr="00F7351A">
        <w:rPr>
          <w:i/>
        </w:rPr>
        <w:t>Волнообразные движения</w:t>
      </w:r>
      <w:r>
        <w:rPr>
          <w:i/>
        </w:rPr>
        <w:t xml:space="preserve"> кистями и р</w:t>
      </w:r>
      <w:r>
        <w:rPr>
          <w:i/>
        </w:rPr>
        <w:t>у</w:t>
      </w:r>
      <w:r>
        <w:rPr>
          <w:i/>
        </w:rPr>
        <w:t>ками</w:t>
      </w:r>
      <w:r w:rsidRPr="00F7351A">
        <w:rPr>
          <w:i/>
        </w:rPr>
        <w:t>.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 xml:space="preserve">На дорогах лужи.                                     </w:t>
      </w:r>
      <w:r w:rsidRPr="00F7351A">
        <w:rPr>
          <w:i/>
        </w:rPr>
        <w:t>С</w:t>
      </w:r>
      <w:r w:rsidRPr="00F7351A">
        <w:rPr>
          <w:i/>
        </w:rPr>
        <w:t>о</w:t>
      </w:r>
      <w:r w:rsidRPr="00F7351A">
        <w:rPr>
          <w:i/>
        </w:rPr>
        <w:t>единяем руки перед собой, округляя их.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 xml:space="preserve">Выползают муравьи                               </w:t>
      </w:r>
      <w:r w:rsidRPr="00F7351A">
        <w:rPr>
          <w:i/>
        </w:rPr>
        <w:t>«Пробега</w:t>
      </w:r>
      <w:r>
        <w:rPr>
          <w:i/>
        </w:rPr>
        <w:t>ем</w:t>
      </w:r>
      <w:r w:rsidRPr="00F7351A">
        <w:rPr>
          <w:i/>
        </w:rPr>
        <w:t>» пальчиками по бёдрам к к</w:t>
      </w:r>
      <w:r w:rsidRPr="00F7351A">
        <w:rPr>
          <w:i/>
        </w:rPr>
        <w:t>о</w:t>
      </w:r>
      <w:r w:rsidRPr="00F7351A">
        <w:rPr>
          <w:i/>
        </w:rPr>
        <w:t>лену.</w:t>
      </w:r>
    </w:p>
    <w:p w:rsidR="005F0516" w:rsidRPr="00F7351A" w:rsidRDefault="005F0516" w:rsidP="005F0516">
      <w:pPr>
        <w:jc w:val="both"/>
        <w:outlineLvl w:val="0"/>
      </w:pPr>
      <w:r w:rsidRPr="00F7351A">
        <w:t>После зимней стужи.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>Пробирается медведь</w:t>
      </w:r>
      <w:proofErr w:type="gramStart"/>
      <w:r w:rsidRPr="00F7351A">
        <w:t xml:space="preserve">                             </w:t>
      </w:r>
      <w:r w:rsidRPr="00F7351A">
        <w:rPr>
          <w:i/>
        </w:rPr>
        <w:t>С</w:t>
      </w:r>
      <w:proofErr w:type="gramEnd"/>
      <w:r w:rsidRPr="00F7351A">
        <w:rPr>
          <w:i/>
        </w:rPr>
        <w:t>тучим кулачками друг о друга.</w:t>
      </w:r>
    </w:p>
    <w:p w:rsidR="005F0516" w:rsidRPr="00F7351A" w:rsidRDefault="005F0516" w:rsidP="005F0516">
      <w:pPr>
        <w:jc w:val="both"/>
        <w:outlineLvl w:val="0"/>
      </w:pPr>
      <w:r w:rsidRPr="00F7351A">
        <w:t xml:space="preserve">Сквозь густой валежник.                        </w:t>
      </w:r>
      <w:r w:rsidRPr="00F7351A">
        <w:rPr>
          <w:i/>
        </w:rPr>
        <w:t>Р</w:t>
      </w:r>
      <w:r w:rsidRPr="00F7351A">
        <w:rPr>
          <w:i/>
        </w:rPr>
        <w:t>у</w:t>
      </w:r>
      <w:r w:rsidRPr="00F7351A">
        <w:rPr>
          <w:i/>
        </w:rPr>
        <w:t>ки в замок, открываем – закрываем.</w:t>
      </w:r>
    </w:p>
    <w:p w:rsidR="005F0516" w:rsidRPr="00F7351A" w:rsidRDefault="005F0516" w:rsidP="005F0516">
      <w:pPr>
        <w:jc w:val="both"/>
        <w:outlineLvl w:val="0"/>
        <w:rPr>
          <w:i/>
        </w:rPr>
      </w:pPr>
      <w:r w:rsidRPr="00F7351A">
        <w:t xml:space="preserve">Стали птицы громко петь,                      </w:t>
      </w:r>
      <w:r w:rsidRPr="00F7351A">
        <w:rPr>
          <w:i/>
        </w:rPr>
        <w:t>П</w:t>
      </w:r>
      <w:r w:rsidRPr="00F7351A">
        <w:rPr>
          <w:i/>
        </w:rPr>
        <w:t>о</w:t>
      </w:r>
      <w:r w:rsidRPr="00F7351A">
        <w:rPr>
          <w:i/>
        </w:rPr>
        <w:t>казываем «клювик» ладошкой.</w:t>
      </w:r>
    </w:p>
    <w:p w:rsidR="005F0516" w:rsidRPr="00F7351A" w:rsidRDefault="005F0516" w:rsidP="005F0516">
      <w:pPr>
        <w:jc w:val="both"/>
        <w:outlineLvl w:val="0"/>
      </w:pPr>
      <w:r w:rsidRPr="00F7351A">
        <w:t xml:space="preserve">И расцвёл подснежник.                           </w:t>
      </w:r>
      <w:r w:rsidRPr="00F7351A">
        <w:rPr>
          <w:i/>
        </w:rPr>
        <w:t>Открываем ладошку, раздвигая пальцы.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Лазанье по шведской стенке</w:t>
      </w:r>
    </w:p>
    <w:p w:rsidR="005F0516" w:rsidRPr="00F7351A" w:rsidRDefault="005F0516" w:rsidP="005F0516">
      <w:pPr>
        <w:jc w:val="both"/>
        <w:outlineLvl w:val="0"/>
      </w:pPr>
      <w:r w:rsidRPr="00F7351A">
        <w:t>Построение в три колонны перед шведской стенкой. Лазанье до метки (птицы) чередующимся способом, опуская одну руку и имитируя клюв птицы, с её п</w:t>
      </w:r>
      <w:r w:rsidRPr="00F7351A">
        <w:t>е</w:t>
      </w:r>
      <w:r w:rsidRPr="00F7351A">
        <w:t>нием.</w:t>
      </w:r>
    </w:p>
    <w:p w:rsidR="005F0516" w:rsidRPr="00F7351A" w:rsidRDefault="005F0516" w:rsidP="005F0516">
      <w:pPr>
        <w:jc w:val="both"/>
        <w:outlineLvl w:val="0"/>
      </w:pPr>
      <w:r w:rsidRPr="00F7351A">
        <w:t>(Упражнения выполняем после объясн</w:t>
      </w:r>
      <w:r w:rsidRPr="00F7351A">
        <w:t>е</w:t>
      </w:r>
      <w:r w:rsidRPr="00F7351A">
        <w:t>ния, показа, со страховкой.)</w:t>
      </w:r>
    </w:p>
    <w:p w:rsidR="005F0516" w:rsidRPr="00F7351A" w:rsidRDefault="005F0516" w:rsidP="005F0516">
      <w:pPr>
        <w:ind w:firstLine="708"/>
        <w:jc w:val="both"/>
        <w:outlineLvl w:val="0"/>
      </w:pPr>
      <w:r w:rsidRPr="00F7351A">
        <w:rPr>
          <w:b/>
        </w:rPr>
        <w:t>Педагог:</w:t>
      </w:r>
      <w:r w:rsidRPr="00F7351A">
        <w:t xml:space="preserve"> Птички свою песню спели, всё на земле проснулось, появилась первая тра</w:t>
      </w:r>
      <w:r w:rsidRPr="00F7351A">
        <w:t>в</w:t>
      </w:r>
      <w:r w:rsidRPr="00F7351A">
        <w:t>ка, а что ещё в лесу появится, угадайте загадку.</w:t>
      </w:r>
    </w:p>
    <w:p w:rsidR="005F0516" w:rsidRPr="00F7351A" w:rsidRDefault="005F0516" w:rsidP="005F0516">
      <w:pPr>
        <w:jc w:val="both"/>
        <w:outlineLvl w:val="0"/>
      </w:pPr>
      <w:r w:rsidRPr="00F7351A">
        <w:t>Голубенький цветок</w:t>
      </w:r>
    </w:p>
    <w:p w:rsidR="005F0516" w:rsidRPr="00F7351A" w:rsidRDefault="005F0516" w:rsidP="005F0516">
      <w:pPr>
        <w:jc w:val="both"/>
        <w:outlineLvl w:val="0"/>
      </w:pPr>
      <w:r w:rsidRPr="00F7351A">
        <w:t>Нежный цветок.</w:t>
      </w:r>
    </w:p>
    <w:p w:rsidR="005F0516" w:rsidRPr="00F7351A" w:rsidRDefault="005F0516" w:rsidP="005F0516">
      <w:pPr>
        <w:jc w:val="both"/>
        <w:outlineLvl w:val="0"/>
      </w:pPr>
      <w:r w:rsidRPr="00F7351A">
        <w:t>Под сугробом он растёт,</w:t>
      </w:r>
    </w:p>
    <w:p w:rsidR="005F0516" w:rsidRPr="00F7351A" w:rsidRDefault="005F0516" w:rsidP="005F0516">
      <w:pPr>
        <w:jc w:val="both"/>
        <w:outlineLvl w:val="0"/>
      </w:pPr>
      <w:r w:rsidRPr="00F7351A">
        <w:t>Снеговую воду пьёт.   (Подснежник)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Эстафета:</w:t>
      </w:r>
    </w:p>
    <w:p w:rsidR="005F0516" w:rsidRPr="00F7351A" w:rsidRDefault="005F0516" w:rsidP="005F0516">
      <w:pPr>
        <w:jc w:val="both"/>
        <w:outlineLvl w:val="0"/>
      </w:pPr>
      <w:r w:rsidRPr="00F7351A">
        <w:t>1.Гладкий бег.</w:t>
      </w:r>
    </w:p>
    <w:p w:rsidR="005F0516" w:rsidRPr="00F7351A" w:rsidRDefault="005F0516" w:rsidP="005F0516">
      <w:pPr>
        <w:jc w:val="both"/>
        <w:outlineLvl w:val="0"/>
      </w:pPr>
      <w:r w:rsidRPr="00F7351A">
        <w:t>2.Подлезание под дугой, не задевая руками пола.</w:t>
      </w:r>
    </w:p>
    <w:p w:rsidR="005F0516" w:rsidRPr="00F7351A" w:rsidRDefault="005F0516" w:rsidP="005F0516">
      <w:pPr>
        <w:jc w:val="both"/>
        <w:outlineLvl w:val="0"/>
      </w:pPr>
      <w:r w:rsidRPr="00F7351A">
        <w:t>3.Прикрепляем цветок на натян</w:t>
      </w:r>
      <w:r w:rsidRPr="00F7351A">
        <w:t>у</w:t>
      </w:r>
      <w:r w:rsidRPr="00F7351A">
        <w:t>тую сетку прищепкой.</w:t>
      </w:r>
    </w:p>
    <w:p w:rsidR="005F0516" w:rsidRPr="00F7351A" w:rsidRDefault="005F0516" w:rsidP="005F0516">
      <w:pPr>
        <w:jc w:val="both"/>
        <w:outlineLvl w:val="0"/>
      </w:pPr>
      <w:r w:rsidRPr="00F7351A">
        <w:t>4.Обратно выполняем те же действия.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Заключительная часть:</w:t>
      </w:r>
    </w:p>
    <w:p w:rsidR="005F0516" w:rsidRPr="00F7351A" w:rsidRDefault="005F0516" w:rsidP="005F0516">
      <w:pPr>
        <w:ind w:firstLine="708"/>
        <w:jc w:val="both"/>
        <w:outlineLvl w:val="0"/>
      </w:pPr>
      <w:r w:rsidRPr="00F7351A">
        <w:rPr>
          <w:b/>
        </w:rPr>
        <w:t>Педагог:</w:t>
      </w:r>
      <w:r w:rsidRPr="00F7351A">
        <w:t xml:space="preserve"> Птички так громко пели свои песни, что кого-то разбудили.</w:t>
      </w:r>
    </w:p>
    <w:p w:rsidR="005F0516" w:rsidRPr="00F7351A" w:rsidRDefault="005F0516" w:rsidP="005F0516">
      <w:pPr>
        <w:jc w:val="both"/>
        <w:outlineLvl w:val="0"/>
      </w:pPr>
      <w:r w:rsidRPr="00F7351A">
        <w:t>Звучит фонограмма «Рычание медведя».</w:t>
      </w:r>
    </w:p>
    <w:p w:rsidR="005F0516" w:rsidRPr="00F7351A" w:rsidRDefault="005F0516" w:rsidP="005F0516">
      <w:pPr>
        <w:jc w:val="both"/>
        <w:outlineLvl w:val="0"/>
      </w:pPr>
      <w:r w:rsidRPr="00F7351A">
        <w:t>(дети меняют знаки на «рюкзачках»)</w:t>
      </w:r>
    </w:p>
    <w:p w:rsidR="005F0516" w:rsidRPr="00F7351A" w:rsidRDefault="005F0516" w:rsidP="005F0516">
      <w:pPr>
        <w:jc w:val="both"/>
        <w:outlineLvl w:val="0"/>
      </w:pPr>
      <w:r w:rsidRPr="00F7351A">
        <w:t>Медвежата проснулись, и тоже хотят п</w:t>
      </w:r>
      <w:r w:rsidRPr="00F7351A">
        <w:t>о</w:t>
      </w:r>
      <w:r w:rsidRPr="00F7351A">
        <w:t>играть.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Игра: «Кто быстрее смотает в</w:t>
      </w:r>
      <w:r w:rsidRPr="00F7351A">
        <w:rPr>
          <w:b/>
        </w:rPr>
        <w:t>е</w:t>
      </w:r>
      <w:r w:rsidRPr="00F7351A">
        <w:rPr>
          <w:b/>
        </w:rPr>
        <w:t>рёвку и поймает мячик»</w:t>
      </w:r>
    </w:p>
    <w:p w:rsidR="005F0516" w:rsidRPr="00F7351A" w:rsidRDefault="005F0516" w:rsidP="005F0516">
      <w:pPr>
        <w:jc w:val="both"/>
        <w:outlineLvl w:val="0"/>
      </w:pPr>
      <w:r w:rsidRPr="00F7351A">
        <w:t>После игры дети строятся в круг.</w:t>
      </w:r>
    </w:p>
    <w:p w:rsidR="005F0516" w:rsidRPr="00F7351A" w:rsidRDefault="005F0516" w:rsidP="005F0516">
      <w:pPr>
        <w:ind w:firstLine="708"/>
        <w:jc w:val="both"/>
        <w:outlineLvl w:val="0"/>
        <w:rPr>
          <w:b/>
        </w:rPr>
      </w:pPr>
      <w:r w:rsidRPr="00F7351A">
        <w:rPr>
          <w:b/>
        </w:rPr>
        <w:t>Игра малой подвижности «К</w:t>
      </w:r>
      <w:r w:rsidRPr="00F7351A">
        <w:rPr>
          <w:b/>
        </w:rPr>
        <w:t>о</w:t>
      </w:r>
      <w:r w:rsidRPr="00F7351A">
        <w:rPr>
          <w:b/>
        </w:rPr>
        <w:t>лечки»</w:t>
      </w:r>
    </w:p>
    <w:p w:rsidR="005F0516" w:rsidRPr="00F7351A" w:rsidRDefault="005F0516" w:rsidP="005F0516">
      <w:pPr>
        <w:jc w:val="both"/>
        <w:outlineLvl w:val="0"/>
      </w:pPr>
      <w:r w:rsidRPr="00F7351A">
        <w:t>Выбирается ведущий, ему закрывают глаза и он, ощупывая руки детей должен на</w:t>
      </w:r>
      <w:r w:rsidRPr="00F7351A">
        <w:t>й</w:t>
      </w:r>
      <w:r w:rsidRPr="00F7351A">
        <w:t>ти колечко с камнем.</w:t>
      </w:r>
      <w:r>
        <w:t xml:space="preserve"> </w:t>
      </w:r>
      <w:bookmarkStart w:id="0" w:name="_GoBack"/>
      <w:bookmarkEnd w:id="0"/>
      <w:r w:rsidRPr="00F7351A">
        <w:t>(Повтор игры 3-4 раза)</w:t>
      </w:r>
    </w:p>
    <w:p w:rsidR="005F0516" w:rsidRPr="00F7351A" w:rsidRDefault="005F0516" w:rsidP="005F0516">
      <w:pPr>
        <w:jc w:val="both"/>
        <w:outlineLvl w:val="0"/>
      </w:pPr>
      <w:r w:rsidRPr="00F7351A">
        <w:t>Дыхательные упражнения. Подведения итогов.</w:t>
      </w:r>
    </w:p>
    <w:p w:rsidR="005F0516" w:rsidRDefault="005F0516" w:rsidP="005F0516">
      <w:pPr>
        <w:jc w:val="both"/>
        <w:outlineLvl w:val="0"/>
      </w:pPr>
      <w:r w:rsidRPr="00F7351A">
        <w:t>Дети под музыку выходят из зала.</w:t>
      </w:r>
    </w:p>
    <w:p w:rsidR="005F0516" w:rsidRPr="00F7351A" w:rsidRDefault="005F0516" w:rsidP="005F0516">
      <w:pPr>
        <w:jc w:val="both"/>
        <w:outlineLvl w:val="0"/>
        <w:rPr>
          <w:b/>
        </w:rPr>
      </w:pPr>
      <w:r>
        <w:tab/>
      </w:r>
      <w:r>
        <w:rPr>
          <w:b/>
        </w:rPr>
        <w:t>Итог.</w:t>
      </w:r>
    </w:p>
    <w:p w:rsidR="005F0516" w:rsidRPr="002A4054" w:rsidRDefault="005F0516" w:rsidP="005F0516">
      <w:pPr>
        <w:jc w:val="both"/>
        <w:outlineLvl w:val="0"/>
        <w:rPr>
          <w:sz w:val="28"/>
          <w:szCs w:val="28"/>
        </w:rPr>
      </w:pPr>
    </w:p>
    <w:p w:rsidR="005F0516" w:rsidRDefault="005F0516" w:rsidP="005F0516">
      <w:pPr>
        <w:ind w:firstLine="340"/>
        <w:jc w:val="both"/>
      </w:pPr>
    </w:p>
    <w:p w:rsidR="00CB79E7" w:rsidRDefault="00CB79E7"/>
    <w:sectPr w:rsidR="00CB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16"/>
    <w:rsid w:val="000641B0"/>
    <w:rsid w:val="000E62A3"/>
    <w:rsid w:val="00125783"/>
    <w:rsid w:val="001D3CA6"/>
    <w:rsid w:val="001E7EDC"/>
    <w:rsid w:val="002340DD"/>
    <w:rsid w:val="00246512"/>
    <w:rsid w:val="002A79D6"/>
    <w:rsid w:val="002E1DF0"/>
    <w:rsid w:val="00321535"/>
    <w:rsid w:val="0032348E"/>
    <w:rsid w:val="003443A3"/>
    <w:rsid w:val="00367D8B"/>
    <w:rsid w:val="003D72EE"/>
    <w:rsid w:val="00405808"/>
    <w:rsid w:val="00445C02"/>
    <w:rsid w:val="004501C9"/>
    <w:rsid w:val="00454518"/>
    <w:rsid w:val="004742DD"/>
    <w:rsid w:val="004A75D8"/>
    <w:rsid w:val="0050165F"/>
    <w:rsid w:val="005C74AD"/>
    <w:rsid w:val="005F0516"/>
    <w:rsid w:val="006A07AF"/>
    <w:rsid w:val="00753848"/>
    <w:rsid w:val="007E4558"/>
    <w:rsid w:val="00823979"/>
    <w:rsid w:val="00906BD0"/>
    <w:rsid w:val="009975BC"/>
    <w:rsid w:val="009D2C6F"/>
    <w:rsid w:val="00A300A8"/>
    <w:rsid w:val="00A37403"/>
    <w:rsid w:val="00A55A05"/>
    <w:rsid w:val="00A756EF"/>
    <w:rsid w:val="00A77BBD"/>
    <w:rsid w:val="00A81261"/>
    <w:rsid w:val="00B26F3F"/>
    <w:rsid w:val="00C71DC4"/>
    <w:rsid w:val="00C8623D"/>
    <w:rsid w:val="00CB79E7"/>
    <w:rsid w:val="00CC204E"/>
    <w:rsid w:val="00D600D2"/>
    <w:rsid w:val="00D977E2"/>
    <w:rsid w:val="00DB2071"/>
    <w:rsid w:val="00DC73F9"/>
    <w:rsid w:val="00DF5FFE"/>
    <w:rsid w:val="00E61B4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Снежинск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Южанинова</dc:creator>
  <cp:lastModifiedBy>Елена Южанинова</cp:lastModifiedBy>
  <cp:revision>1</cp:revision>
  <dcterms:created xsi:type="dcterms:W3CDTF">2012-12-20T17:39:00Z</dcterms:created>
  <dcterms:modified xsi:type="dcterms:W3CDTF">2012-12-20T17:43:00Z</dcterms:modified>
</cp:coreProperties>
</file>