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DF" w:rsidRPr="00357DDF" w:rsidRDefault="00357DDF" w:rsidP="00B92A8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химии</w:t>
      </w:r>
    </w:p>
    <w:p w:rsidR="00357DDF" w:rsidRPr="00357DDF" w:rsidRDefault="00357DDF" w:rsidP="00B92A8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8–9-й классы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РФ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соответствует федеральному компоненту государственного стандарта общего образования 2004 года и обеспечена учебниками «Химия» для 8–9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авторы Е.В.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Савинкина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Г.П. Логинова (заключения РАО (от 15.11.2005) и РАН (от 08.11.2005), заключения РАО (от 14.07.2006) и РАН (от 26.10.2006).</w:t>
      </w:r>
      <w:proofErr w:type="gramEnd"/>
    </w:p>
    <w:p w:rsid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обеспечена учебниками: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Савинкина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Логинова Г.П. Химия. («Мир веществ»). Учебник для 8-го класса. – М.: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2006;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Савинкина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Логинова Г.П. Химия. («Мир веществ»). Учебник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9-го класса.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2007</w:t>
      </w:r>
    </w:p>
    <w:p w:rsid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8-й класс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9-й класс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химии построен в соответствии с Государственным стандартом общего образования (приказ Министерства образования и науки РФ от 05.03.2004 № 1089). Он рассчитан на изучение химии в 8–9-м классах в течение 140 часов (в 8–9-м классах – по 70 ч. каждый год).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Образовательной программой «Школа 2100»². В ее рамках каждый школьный предмет, в том числе и химия, своими целями, задачами и содержанием образования должен способствовать формированию функционально грамотной личности, т.е. человека, который сможет активно пользоваться своими знаниями, постоянно учиться и осваивать новые знания всю жизнь.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² Образовательная система «Школа 2100». Педагогика здравого смысла. – М.: Издательский дом РАО,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С. 72–141.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имеет воспитание отношения к химии как к элементу общечеловеческой культуры. Школьники должны </w:t>
      </w:r>
      <w:proofErr w:type="gram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химически грамотно использовать</w:t>
      </w:r>
      <w:proofErr w:type="gram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материалы, применяемые в быту, сельском хозяйстве и на производстве, решать практические задачи повседневной жизни, предупреждать явления, наносящие вред здоровью человека и окружающей среде.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линии развития учащихся 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предмета «Химия»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Изложенные линии развития обеспечивают целостность химического образования в основной школе. Их фундамент формировался в начальной школе в курсе окружающего мира.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Осознание материального единства всех веществ окружающего мира, обусловленность свойств веществ их составом и строением, познаваемость и предсказуемость химических явлений.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Понимание роли химических веществ и их превращений в жизни людей и в природе, что позволит не нарушать окружающую среду, в которой мы живем. 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в быту элементарных химических знаний.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Объяснение мира с точки зрения химии, что позволяет критически оценивать полученную информацию.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Умение оценивать риск взаимоотношений человека и химических веществ, безопасно и грамотно обращаться с веществами.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Представление о методах познания, характерных для естественных наук (экспериментальном и теоретическом).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методики преподавания.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проблемного подхода при обучении химии способствует преодолению отсутствия мотивации к изучению этого достаточно сложного предмета, стимулирует способность учиться. Совместное решение проблемы развивает коммуникабельность, умение работать в коллективе, решать нетрадиционные задачи, используя приобретенные предметные, интеллектуальные и общие знания, умения и навыки. Школьники учатся самостоятельно приобретать новые знания по химии в соответствии с возникающими жизненными потребностями.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при выполнении домашних заданий в соответствии с выбранной траекторией развивает способность самостоятельно мыслить и действовать. Подготовка докладов и рефератов для выступления на итоговой конференции способствует формированию коммуникативных компетенций, включая подбор, анализ и представление информации, участие в дискуссии, выступление с использованием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мультимедиапрезентации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Pr="00B92A8A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2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8-й класс</w:t>
      </w:r>
    </w:p>
    <w:p w:rsidR="00357DDF" w:rsidRPr="00B92A8A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2A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(70 ч, из них 7 ч резервного времени)</w:t>
      </w:r>
    </w:p>
    <w:p w:rsidR="00357DDF" w:rsidRPr="00357DDF" w:rsidRDefault="00357DDF" w:rsidP="009F0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92A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результате изучения химии в 8-9 классах учащиеся должны знать:</w:t>
      </w:r>
    </w:p>
    <w:p w:rsidR="00B92A8A" w:rsidRPr="00B92A8A" w:rsidRDefault="00B92A8A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химическую символику: знаки химических элементов, формулы химических веществ и уравнения химических реакций; 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важнейшие химические понятия: атом, молекула, ион, химическая связь, классификация веществ и химических реакций, электролитическая диссоциация;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законы химии: сохранения массы вещества, постоянства состава, Периодический закон.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называть: знаки химических элементов, соединения изученных классов, типы химических реакций;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объяснять: физический смысл порядкового номера химического элемента, номеров группы и периода, к которым он принадлежит в Периодической системе; </w:t>
      </w:r>
      <w:proofErr w:type="spellStart"/>
      <w:proofErr w:type="gram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закономер-ности</w:t>
      </w:r>
      <w:proofErr w:type="spellEnd"/>
      <w:proofErr w:type="gram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характеризовать: химический элемент по его положению в Периодической системе; связь между составом, строением и свойствами веществ; общие свойства неорганических и органических веществ;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определять: состав веществ по их формулам; принадлежность веществ к определенному классу соединений; валентность и степень окисления элементов в соединениях;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составлять: формулы оксидов, водородных соединений неметаллов, </w:t>
      </w:r>
      <w:proofErr w:type="spell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гидроксидов</w:t>
      </w:r>
      <w:proofErr w:type="spell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солей; схемы строения атомов первых двадцати элементов Периодической системы; уравнения химических реакций.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научиться: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 и осуществлять химический эксперимент; применять химическую посуду и оборудование для проведения лабораторных опытов; соблюдать правила техники безопасности при работе с химическими веществами, химической посудой и приборами;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вычислять массовую долю химического элемента по формуле соединения; массовую долю вещества в смеси (растворе); проводить расчеты по уравнениям реакций с использованием понятий количество вещества, объем, масса реагентов или продуктов;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приобретенные знания и умения в практической и повседневной жизни для безопасного обращения с веществами и материалами, экологически грамотного поведения в окружающей среде, школьной лаборатории и в быту;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составлять рефераты на заданную тему, делать по ним доклады;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участвовать в дискуссиях, грамотно излагать свою точку зрения и внимательно выслушивать иную; анализировать существующие представления по обсуждаемым вопросам и совместно вырабатывать собственное отношение к ним;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проводить самостоятельный поиск информации с использованием учебных пособий, теоретического материала, предоставленного учителем, а также дополнительной литературы, в том числе справочников и энциклопедий, сетевых ресурсов, электронных библиотек и т.д.; анализировать и систематизировать найденную информацию.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организации учебной деятельности учащихся в процессе обучения.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использовать следующие методы организации учебной деятельности: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проблемной ситуации и поиски решения проблемы на основе учебного материала по теме урока;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самостоятельной работы (с учетом выбранной образовательной траектории);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проектных работ;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осуществление текущего опроса учащихся в режиме «голосования»;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планирование и осуществление химического эксперимента с фиксацией наблюдений и обсуждением результатов в электронном лабораторном журнале;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итоговой контрольной работы в форме теста, структура которого максимально приближена к требованиям ЕГЭ;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докладов и рефератов на основе отбора и анализа информации, с использованием дополнительной литературы (справочники и энциклопедии, сетевые ресурсы, электронные библиотеки и т.д.);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выступление с докладом; организация дискуссии и участие в дискуссии по итогам выступления.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оценивания результатов обучения и аттестации учащихся.</w:t>
      </w:r>
    </w:p>
    <w:p w:rsidR="00357DDF" w:rsidRPr="00357DDF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альтернативы традиционным методам оценивания знаний учащихся предлагается использовать накопительную (кумулятивную) оценку. В течение четверти (полугодия) учащиеся набирают баллы за каждое выполненное ими задание: активное участие в решении проблемы на уроке, успешное выполнение самостоятельной работы, участие в </w:t>
      </w:r>
      <w:proofErr w:type="spellStart"/>
      <w:proofErr w:type="gramStart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блиц-опросе</w:t>
      </w:r>
      <w:proofErr w:type="spellEnd"/>
      <w:proofErr w:type="gramEnd"/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выполнение лабораторной работы и правильное заполнение лабораторного журнала, выполнение итоговой контрольной работы, подготовка докладов и рефератов, выступление на итоговой конференции, участие в дискуссии.</w:t>
      </w:r>
    </w:p>
    <w:p w:rsidR="00F42979" w:rsidRDefault="00357DDF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определяет максимально возможное число баллов, которое каждый учащийся может получить в течение определенного времени (месяц, четверть, полугодие). Это число принимается за 100%. При наличии 81–100% баллов учащийся получает оценку «отлично», 61–80% – «хорошо», 41–60% – «удовлетворительно», 40% и менее – «неудовлетворительно».</w:t>
      </w: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359" w:rsidRDefault="001B4359" w:rsidP="00357D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979" w:rsidRDefault="00F42979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45" w:rsidRDefault="009F0345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0345" w:rsidRDefault="009F0345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0345" w:rsidRDefault="009F0345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0345" w:rsidRDefault="009F0345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0345" w:rsidRDefault="009F0345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0345" w:rsidRDefault="009F0345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0345" w:rsidRDefault="009F0345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0345" w:rsidRDefault="009F0345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0345" w:rsidRDefault="009F0345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4359" w:rsidRPr="001B4359" w:rsidRDefault="001B4359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4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Данная программа рассчитана на 70 часов.</w:t>
      </w:r>
    </w:p>
    <w:p w:rsidR="001B4359" w:rsidRDefault="001B4359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43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Тематическое планирование базового ур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овня стандарта по химии</w:t>
      </w:r>
    </w:p>
    <w:p w:rsidR="001B4359" w:rsidRPr="001B4359" w:rsidRDefault="001B4359" w:rsidP="001B435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77E0" w:rsidRPr="001577E0" w:rsidRDefault="001577E0" w:rsidP="001577E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Ind w:w="-34" w:type="dxa"/>
        <w:tblLook w:val="04A0"/>
      </w:tblPr>
      <w:tblGrid>
        <w:gridCol w:w="1452"/>
        <w:gridCol w:w="6351"/>
        <w:gridCol w:w="844"/>
        <w:gridCol w:w="958"/>
      </w:tblGrid>
      <w:tr w:rsidR="00EF71A7" w:rsidRPr="001577E0" w:rsidTr="000A1173">
        <w:tc>
          <w:tcPr>
            <w:tcW w:w="1452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351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44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  <w:p w:rsidR="00EF71A7" w:rsidRPr="001577E0" w:rsidRDefault="00EF71A7" w:rsidP="000A11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</w:tr>
      <w:tr w:rsidR="00EF71A7" w:rsidRPr="001577E0" w:rsidTr="000A1173">
        <w:trPr>
          <w:trHeight w:val="149"/>
        </w:trPr>
        <w:tc>
          <w:tcPr>
            <w:tcW w:w="1452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51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ХИМИЮ</w:t>
            </w:r>
          </w:p>
        </w:tc>
        <w:tc>
          <w:tcPr>
            <w:tcW w:w="844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1A7" w:rsidRPr="00EF71A7" w:rsidRDefault="008D19EF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F71A7" w:rsidRPr="001577E0" w:rsidTr="008D19EF">
        <w:trPr>
          <w:trHeight w:val="127"/>
        </w:trPr>
        <w:tc>
          <w:tcPr>
            <w:tcW w:w="1452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51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7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Понятия о веществах их свойствах и превращениях. Химия и окружающий мир. </w:t>
            </w:r>
          </w:p>
        </w:tc>
        <w:tc>
          <w:tcPr>
            <w:tcW w:w="844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1A7" w:rsidRPr="001577E0" w:rsidTr="008D19EF">
        <w:trPr>
          <w:trHeight w:val="138"/>
        </w:trPr>
        <w:tc>
          <w:tcPr>
            <w:tcW w:w="1452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1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ВЕЩЕСТВА</w:t>
            </w:r>
          </w:p>
        </w:tc>
        <w:tc>
          <w:tcPr>
            <w:tcW w:w="844" w:type="dxa"/>
            <w:shd w:val="clear" w:color="auto" w:fill="A6A6A6" w:themeFill="background1" w:themeFillShade="A6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71A7" w:rsidRPr="00EF71A7" w:rsidRDefault="007A238C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EF71A7" w:rsidRPr="001577E0" w:rsidTr="008D19EF">
        <w:trPr>
          <w:trHeight w:val="138"/>
        </w:trPr>
        <w:tc>
          <w:tcPr>
            <w:tcW w:w="1452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351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7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Атомно-молекулярное учение</w:t>
            </w:r>
          </w:p>
        </w:tc>
        <w:tc>
          <w:tcPr>
            <w:tcW w:w="844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1A7" w:rsidRPr="001577E0" w:rsidTr="008D19EF">
        <w:tc>
          <w:tcPr>
            <w:tcW w:w="1452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351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7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вещества</w:t>
            </w:r>
          </w:p>
        </w:tc>
        <w:tc>
          <w:tcPr>
            <w:tcW w:w="844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1A7" w:rsidRPr="001577E0" w:rsidTr="008D19EF">
        <w:tc>
          <w:tcPr>
            <w:tcW w:w="1452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351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7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Вывод химической формулы</w:t>
            </w:r>
          </w:p>
        </w:tc>
        <w:tc>
          <w:tcPr>
            <w:tcW w:w="844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1A7" w:rsidRPr="001577E0" w:rsidTr="008D19EF">
        <w:tc>
          <w:tcPr>
            <w:tcW w:w="1452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351" w:type="dxa"/>
          </w:tcPr>
          <w:p w:rsidR="00EF71A7" w:rsidRPr="00EF71A7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71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Смеси и растворы</w:t>
            </w:r>
          </w:p>
        </w:tc>
        <w:tc>
          <w:tcPr>
            <w:tcW w:w="844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1A7" w:rsidRPr="001577E0" w:rsidTr="008D19EF">
        <w:trPr>
          <w:trHeight w:val="392"/>
        </w:trPr>
        <w:tc>
          <w:tcPr>
            <w:tcW w:w="1452" w:type="dxa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6351" w:type="dxa"/>
          </w:tcPr>
          <w:p w:rsidR="00EF71A7" w:rsidRPr="007A238C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A238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Химический практикум № 1. </w:t>
            </w:r>
          </w:p>
          <w:p w:rsidR="00EF71A7" w:rsidRPr="001577E0" w:rsidRDefault="00EF71A7" w:rsidP="00EC72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EF71A7" w:rsidRPr="001577E0" w:rsidRDefault="007A238C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F41" w:rsidRPr="001577E0" w:rsidTr="008D19EF">
        <w:trPr>
          <w:trHeight w:val="161"/>
        </w:trPr>
        <w:tc>
          <w:tcPr>
            <w:tcW w:w="1452" w:type="dxa"/>
          </w:tcPr>
          <w:p w:rsidR="00A51F41" w:rsidRPr="001577E0" w:rsidRDefault="00A51F41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51" w:type="dxa"/>
          </w:tcPr>
          <w:p w:rsidR="00A51F41" w:rsidRPr="001577E0" w:rsidRDefault="00A51F41" w:rsidP="000A11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</w:t>
            </w:r>
          </w:p>
        </w:tc>
        <w:tc>
          <w:tcPr>
            <w:tcW w:w="844" w:type="dxa"/>
            <w:shd w:val="clear" w:color="auto" w:fill="A6A6A6" w:themeFill="background1" w:themeFillShade="A6"/>
          </w:tcPr>
          <w:p w:rsidR="00A51F41" w:rsidRPr="001577E0" w:rsidRDefault="00A51F41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A51F41" w:rsidRPr="001577E0" w:rsidRDefault="008D19EF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71A7" w:rsidRPr="001577E0" w:rsidTr="008D19EF">
        <w:trPr>
          <w:trHeight w:val="195"/>
        </w:trPr>
        <w:tc>
          <w:tcPr>
            <w:tcW w:w="1452" w:type="dxa"/>
            <w:tcBorders>
              <w:bottom w:val="single" w:sz="4" w:space="0" w:color="auto"/>
            </w:tcBorders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6351" w:type="dxa"/>
            <w:tcBorders>
              <w:bottom w:val="single" w:sz="4" w:space="0" w:color="auto"/>
            </w:tcBorders>
          </w:tcPr>
          <w:p w:rsidR="00EF71A7" w:rsidRPr="007E535D" w:rsidRDefault="00A51F41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53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Металлы и неметаллы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EF71A7" w:rsidRPr="001577E0" w:rsidRDefault="00A51F41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71A7" w:rsidRPr="000A1173" w:rsidRDefault="00EF71A7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1A7" w:rsidRPr="001577E0" w:rsidTr="008D19EF">
        <w:trPr>
          <w:trHeight w:val="420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EF71A7" w:rsidRPr="007E535D" w:rsidRDefault="00A51F41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53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F71A7" w:rsidRPr="001577E0" w:rsidRDefault="00A51F41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1A7" w:rsidRPr="001577E0" w:rsidTr="008D19EF">
        <w:trPr>
          <w:trHeight w:val="209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EF71A7" w:rsidRPr="007E535D" w:rsidRDefault="00A51F41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53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Водород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F71A7" w:rsidRPr="001577E0" w:rsidRDefault="007E535D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F71A7" w:rsidRPr="001577E0" w:rsidRDefault="00EF71A7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35D" w:rsidRPr="001577E0" w:rsidTr="008D19EF">
        <w:trPr>
          <w:trHeight w:val="16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1577E0" w:rsidRDefault="007E535D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1577E0" w:rsidRDefault="007E535D" w:rsidP="000A11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ВЕЩЕСТВА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E535D" w:rsidRPr="000A1173" w:rsidRDefault="007E535D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0A1173" w:rsidRDefault="008D19EF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E535D" w:rsidRPr="001577E0" w:rsidTr="008D19EF">
        <w:trPr>
          <w:trHeight w:val="16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0A1173" w:rsidRDefault="000A1173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0A1173" w:rsidRDefault="000A1173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1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Оксиды углерода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1577E0" w:rsidRDefault="000A1173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535D" w:rsidRPr="001577E0" w:rsidRDefault="007E535D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35D" w:rsidRPr="001577E0" w:rsidTr="008D19EF">
        <w:trPr>
          <w:trHeight w:val="16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0A1173" w:rsidRDefault="000A1173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0A1173" w:rsidRDefault="000A1173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11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Соединения кальция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1577E0" w:rsidRDefault="000A1173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535D" w:rsidRPr="001577E0" w:rsidRDefault="007E535D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35D" w:rsidRPr="001577E0" w:rsidTr="008D19EF">
        <w:trPr>
          <w:trHeight w:val="16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1577E0" w:rsidRDefault="007E535D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1577E0" w:rsidRDefault="000A1173" w:rsidP="000A11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ВЕЩЕСТВ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E535D" w:rsidRPr="001577E0" w:rsidRDefault="007E535D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1577E0" w:rsidRDefault="008D19EF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E535D" w:rsidRPr="001577E0" w:rsidTr="008D19EF">
        <w:trPr>
          <w:trHeight w:val="16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0A1173" w:rsidRDefault="000A1173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8D19EF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1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Кислотные оксиды и кислоты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1577E0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535D" w:rsidRPr="001577E0" w:rsidRDefault="007E535D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173" w:rsidRPr="001577E0" w:rsidTr="008D19EF">
        <w:trPr>
          <w:trHeight w:val="16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A1173" w:rsidRPr="000A1173" w:rsidRDefault="000A1173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0A1173" w:rsidRPr="008D19EF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1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оксиды и основания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0A1173" w:rsidRPr="001577E0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1173" w:rsidRPr="001577E0" w:rsidRDefault="000A1173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173" w:rsidRPr="001577E0" w:rsidTr="008D19EF">
        <w:trPr>
          <w:trHeight w:val="16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0A1173" w:rsidRPr="000A1173" w:rsidRDefault="000A1173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IVX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0A1173" w:rsidRPr="008D19EF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1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0A1173" w:rsidRPr="001577E0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1173" w:rsidRPr="001577E0" w:rsidRDefault="000A1173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35D" w:rsidRPr="001577E0" w:rsidTr="008D19EF">
        <w:trPr>
          <w:trHeight w:val="16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0A1173" w:rsidRDefault="000A1173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8D19EF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1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Классификация неорганических веществ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E535D" w:rsidRPr="001577E0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E535D" w:rsidRPr="001577E0" w:rsidRDefault="007E535D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9EF" w:rsidRPr="001577E0" w:rsidTr="008D19EF">
        <w:trPr>
          <w:trHeight w:val="165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8D19EF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</w:tcPr>
          <w:p w:rsidR="008D19EF" w:rsidRPr="008D19EF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1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D1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D19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8 классе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D19EF" w:rsidRPr="001577E0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D19EF" w:rsidRPr="001577E0" w:rsidRDefault="008D19EF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9EF" w:rsidRPr="001577E0" w:rsidTr="000A1173">
        <w:trPr>
          <w:trHeight w:val="165"/>
        </w:trPr>
        <w:tc>
          <w:tcPr>
            <w:tcW w:w="1452" w:type="dxa"/>
            <w:tcBorders>
              <w:top w:val="single" w:sz="4" w:space="0" w:color="auto"/>
            </w:tcBorders>
          </w:tcPr>
          <w:p w:rsidR="008D19EF" w:rsidRDefault="008D19EF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51" w:type="dxa"/>
            <w:tcBorders>
              <w:top w:val="single" w:sz="4" w:space="0" w:color="auto"/>
            </w:tcBorders>
          </w:tcPr>
          <w:p w:rsidR="008D19EF" w:rsidRPr="001577E0" w:rsidRDefault="00D9625D" w:rsidP="00D9625D">
            <w:pPr>
              <w:autoSpaceDE w:val="0"/>
              <w:autoSpaceDN w:val="0"/>
              <w:adjustRightInd w:val="0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8D19EF" w:rsidRPr="001577E0" w:rsidRDefault="00D9625D" w:rsidP="000A117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D19EF" w:rsidRPr="001577E0" w:rsidRDefault="00D9625D" w:rsidP="000A1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8D19EF" w:rsidRPr="008D19EF" w:rsidRDefault="008D19EF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173" w:rsidRDefault="000A1173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0345" w:rsidRDefault="009F0345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577E0" w:rsidRPr="001577E0" w:rsidRDefault="001577E0" w:rsidP="000A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7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Контроль уровня об</w:t>
      </w:r>
      <w:r w:rsidR="00BC23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учения 8 класс. </w:t>
      </w:r>
    </w:p>
    <w:p w:rsidR="001577E0" w:rsidRPr="001577E0" w:rsidRDefault="001577E0" w:rsidP="001577E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7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Перечень контрольных работ</w:t>
      </w:r>
    </w:p>
    <w:tbl>
      <w:tblPr>
        <w:tblStyle w:val="aa"/>
        <w:tblW w:w="0" w:type="auto"/>
        <w:tblInd w:w="-34" w:type="dxa"/>
        <w:tblLook w:val="04A0"/>
      </w:tblPr>
      <w:tblGrid>
        <w:gridCol w:w="1413"/>
        <w:gridCol w:w="5507"/>
        <w:gridCol w:w="878"/>
        <w:gridCol w:w="1807"/>
      </w:tblGrid>
      <w:tr w:rsidR="00EC72B6" w:rsidRPr="00EC72B6" w:rsidTr="00F347DD">
        <w:tc>
          <w:tcPr>
            <w:tcW w:w="1413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07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8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7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C72B6" w:rsidRPr="00EC72B6" w:rsidTr="00F347DD">
        <w:tc>
          <w:tcPr>
            <w:tcW w:w="1413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химических элементов</w:t>
            </w:r>
          </w:p>
        </w:tc>
        <w:tc>
          <w:tcPr>
            <w:tcW w:w="878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EC72B6" w:rsidRPr="00EC72B6" w:rsidTr="00F347DD">
        <w:tc>
          <w:tcPr>
            <w:tcW w:w="1413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</w:tcPr>
          <w:p w:rsidR="001577E0" w:rsidRPr="00BC23CC" w:rsidRDefault="00BC23CC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и растворы</w:t>
            </w:r>
          </w:p>
        </w:tc>
        <w:tc>
          <w:tcPr>
            <w:tcW w:w="878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1577E0" w:rsidRPr="00BC23CC" w:rsidRDefault="00BC23CC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577E0"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C72B6" w:rsidRPr="00EC72B6" w:rsidTr="00F347DD">
        <w:tc>
          <w:tcPr>
            <w:tcW w:w="1413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</w:tcPr>
          <w:p w:rsidR="001577E0" w:rsidRPr="00BC23CC" w:rsidRDefault="00BC23CC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Металлы и неметаллы. Водород. Кислород. </w:t>
            </w:r>
          </w:p>
        </w:tc>
        <w:tc>
          <w:tcPr>
            <w:tcW w:w="878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1577E0" w:rsidRPr="00BC23CC" w:rsidRDefault="00BC23CC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577E0"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EC72B6" w:rsidRPr="00EC72B6" w:rsidTr="00F347DD">
        <w:tc>
          <w:tcPr>
            <w:tcW w:w="1413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</w:tcPr>
          <w:p w:rsidR="001577E0" w:rsidRPr="00BC23CC" w:rsidRDefault="00BC23CC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Кислоты. Оксиды. Основания. Соли. </w:t>
            </w:r>
          </w:p>
        </w:tc>
        <w:tc>
          <w:tcPr>
            <w:tcW w:w="878" w:type="dxa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1577E0" w:rsidRPr="00BC23CC" w:rsidRDefault="00BC23CC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EC72B6" w:rsidRPr="00EC72B6" w:rsidTr="00F347DD">
        <w:tc>
          <w:tcPr>
            <w:tcW w:w="6920" w:type="dxa"/>
            <w:gridSpan w:val="2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2685" w:type="dxa"/>
            <w:gridSpan w:val="2"/>
          </w:tcPr>
          <w:p w:rsidR="001577E0" w:rsidRPr="00BC23CC" w:rsidRDefault="001577E0" w:rsidP="001577E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42979" w:rsidRDefault="00F42979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3CC" w:rsidRPr="00BC23CC" w:rsidRDefault="00BC23CC" w:rsidP="00BC23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23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 уровня об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учения 9 класс. </w:t>
      </w:r>
    </w:p>
    <w:p w:rsidR="00BC23CC" w:rsidRPr="00BC23CC" w:rsidRDefault="00BC23CC" w:rsidP="00BC23C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2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контрольных работ</w:t>
      </w:r>
    </w:p>
    <w:tbl>
      <w:tblPr>
        <w:tblStyle w:val="aa"/>
        <w:tblW w:w="0" w:type="auto"/>
        <w:tblInd w:w="-34" w:type="dxa"/>
        <w:tblLook w:val="04A0"/>
      </w:tblPr>
      <w:tblGrid>
        <w:gridCol w:w="705"/>
        <w:gridCol w:w="6120"/>
        <w:gridCol w:w="973"/>
        <w:gridCol w:w="1807"/>
      </w:tblGrid>
      <w:tr w:rsidR="00BC23CC" w:rsidRPr="00BC23CC" w:rsidTr="009F0345">
        <w:trPr>
          <w:trHeight w:val="822"/>
        </w:trPr>
        <w:tc>
          <w:tcPr>
            <w:tcW w:w="705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120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73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7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C23CC" w:rsidRPr="00BC23CC" w:rsidTr="009F0345">
        <w:tc>
          <w:tcPr>
            <w:tcW w:w="705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973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BC23CC" w:rsidRPr="00BC23CC" w:rsidTr="009F0345">
        <w:tc>
          <w:tcPr>
            <w:tcW w:w="705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973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BC23CC" w:rsidRPr="00BC23CC" w:rsidTr="009F0345">
        <w:tc>
          <w:tcPr>
            <w:tcW w:w="705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973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</w:tr>
      <w:tr w:rsidR="00BC23CC" w:rsidRPr="00BC23CC" w:rsidTr="009F0345">
        <w:trPr>
          <w:trHeight w:val="345"/>
        </w:trPr>
        <w:tc>
          <w:tcPr>
            <w:tcW w:w="705" w:type="dxa"/>
            <w:tcBorders>
              <w:bottom w:val="single" w:sz="4" w:space="0" w:color="auto"/>
            </w:tcBorders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9 класса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BC23CC" w:rsidRPr="00BC23CC" w:rsidTr="009F0345">
        <w:trPr>
          <w:trHeight w:val="75"/>
        </w:trPr>
        <w:tc>
          <w:tcPr>
            <w:tcW w:w="68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23CC" w:rsidRPr="00BC23CC" w:rsidRDefault="00BC23CC" w:rsidP="00BC23C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42979" w:rsidRDefault="00F42979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979" w:rsidRDefault="00F42979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979" w:rsidRDefault="00F42979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979" w:rsidRDefault="00F42979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3CC" w:rsidRDefault="00BC23CC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3CC" w:rsidRDefault="00BC23CC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3CC" w:rsidRDefault="00BC23CC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3CC" w:rsidRDefault="00BC23CC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3CC" w:rsidRDefault="00BC23CC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979" w:rsidRDefault="00F42979" w:rsidP="00F429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6BA" w:rsidRDefault="00E216BA" w:rsidP="00E21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6BA" w:rsidRDefault="00E216BA" w:rsidP="00E216B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DF" w:rsidRDefault="00357DDF" w:rsidP="004C6B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345" w:rsidRDefault="009F0345" w:rsidP="004C6B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DDF" w:rsidRDefault="00357DDF" w:rsidP="004C6B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979" w:rsidRPr="00F42979" w:rsidRDefault="00F42979" w:rsidP="00394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4C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Т</w:t>
      </w:r>
      <w:r w:rsidRPr="00F42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ематическое </w:t>
      </w:r>
      <w:r w:rsidR="004C6B54" w:rsidRPr="00F42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</w:t>
      </w:r>
      <w:r w:rsidRPr="00F42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виды деятельности учащихся</w:t>
      </w:r>
    </w:p>
    <w:p w:rsidR="00E216BA" w:rsidRDefault="00E216BA"/>
    <w:p w:rsidR="00840F66" w:rsidRPr="00840F66" w:rsidRDefault="00840F66" w:rsidP="00840F66">
      <w:pPr>
        <w:jc w:val="center"/>
        <w:rPr>
          <w:rFonts w:ascii="Times New Roman" w:hAnsi="Times New Roman" w:cs="Times New Roman"/>
          <w:b/>
          <w:i/>
        </w:rPr>
      </w:pPr>
      <w:r w:rsidRPr="00840F66">
        <w:rPr>
          <w:rFonts w:ascii="Times New Roman" w:hAnsi="Times New Roman" w:cs="Times New Roman"/>
          <w:b/>
          <w:i/>
        </w:rPr>
        <w:t>Тематическое планирование по химии, 8 класс (2 часа в неделю, все</w:t>
      </w:r>
      <w:r>
        <w:rPr>
          <w:rFonts w:ascii="Times New Roman" w:hAnsi="Times New Roman" w:cs="Times New Roman"/>
          <w:b/>
          <w:i/>
        </w:rPr>
        <w:t xml:space="preserve">го 70 часов) УМК </w:t>
      </w:r>
      <w:proofErr w:type="spellStart"/>
      <w:r>
        <w:rPr>
          <w:rFonts w:ascii="Times New Roman" w:hAnsi="Times New Roman" w:cs="Times New Roman"/>
          <w:b/>
          <w:i/>
        </w:rPr>
        <w:t>Савинкина</w:t>
      </w:r>
      <w:proofErr w:type="spellEnd"/>
      <w:r>
        <w:rPr>
          <w:rFonts w:ascii="Times New Roman" w:hAnsi="Times New Roman" w:cs="Times New Roman"/>
          <w:b/>
          <w:i/>
        </w:rPr>
        <w:t xml:space="preserve"> Е.В.</w:t>
      </w:r>
    </w:p>
    <w:tbl>
      <w:tblPr>
        <w:tblStyle w:val="aa"/>
        <w:tblW w:w="15778" w:type="dxa"/>
        <w:tblInd w:w="-318" w:type="dxa"/>
        <w:tblLook w:val="04A0"/>
      </w:tblPr>
      <w:tblGrid>
        <w:gridCol w:w="657"/>
        <w:gridCol w:w="1766"/>
        <w:gridCol w:w="306"/>
        <w:gridCol w:w="18"/>
        <w:gridCol w:w="14"/>
        <w:gridCol w:w="11"/>
        <w:gridCol w:w="10"/>
        <w:gridCol w:w="10"/>
        <w:gridCol w:w="10"/>
        <w:gridCol w:w="9"/>
        <w:gridCol w:w="9"/>
        <w:gridCol w:w="396"/>
        <w:gridCol w:w="35"/>
        <w:gridCol w:w="2150"/>
        <w:gridCol w:w="23"/>
        <w:gridCol w:w="1718"/>
        <w:gridCol w:w="25"/>
        <w:gridCol w:w="739"/>
        <w:gridCol w:w="32"/>
        <w:gridCol w:w="2150"/>
        <w:gridCol w:w="34"/>
        <w:gridCol w:w="2344"/>
        <w:gridCol w:w="27"/>
        <w:gridCol w:w="2131"/>
        <w:gridCol w:w="18"/>
        <w:gridCol w:w="561"/>
        <w:gridCol w:w="78"/>
        <w:gridCol w:w="17"/>
        <w:gridCol w:w="484"/>
      </w:tblGrid>
      <w:tr w:rsidR="00A12E36" w:rsidRPr="00840F66" w:rsidTr="00282720">
        <w:trPr>
          <w:trHeight w:val="438"/>
        </w:trPr>
        <w:tc>
          <w:tcPr>
            <w:tcW w:w="658" w:type="dxa"/>
            <w:vMerge w:val="restart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66" w:type="dxa"/>
            <w:vMerge w:val="restart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Общая тема</w:t>
            </w:r>
          </w:p>
        </w:tc>
        <w:tc>
          <w:tcPr>
            <w:tcW w:w="811" w:type="dxa"/>
            <w:gridSpan w:val="10"/>
            <w:vMerge w:val="restart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Кол-во часов \ №</w:t>
            </w:r>
          </w:p>
        </w:tc>
        <w:tc>
          <w:tcPr>
            <w:tcW w:w="2186" w:type="dxa"/>
            <w:gridSpan w:val="2"/>
            <w:vMerge w:val="restart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31" w:type="dxa"/>
            <w:gridSpan w:val="2"/>
            <w:vMerge w:val="restart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Эксперимент Д – демонстрационный </w:t>
            </w:r>
            <w:proofErr w:type="gram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Л-</w:t>
            </w:r>
            <w:proofErr w:type="gram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лабораторный</w:t>
            </w:r>
          </w:p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РЗ – решение новых типов задач</w:t>
            </w:r>
          </w:p>
        </w:tc>
        <w:tc>
          <w:tcPr>
            <w:tcW w:w="764" w:type="dxa"/>
            <w:gridSpan w:val="2"/>
            <w:vMerge w:val="restart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182" w:type="dxa"/>
            <w:gridSpan w:val="2"/>
            <w:vMerge w:val="restart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4519" w:type="dxa"/>
            <w:gridSpan w:val="4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61" w:type="dxa"/>
            <w:gridSpan w:val="5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</w:tr>
      <w:tr w:rsidR="00A12E36" w:rsidRPr="00840F66" w:rsidTr="00282720">
        <w:trPr>
          <w:trHeight w:val="437"/>
        </w:trPr>
        <w:tc>
          <w:tcPr>
            <w:tcW w:w="658" w:type="dxa"/>
            <w:vMerge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gridSpan w:val="10"/>
            <w:vMerge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vMerge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Merge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Общеучебные</w:t>
            </w:r>
            <w:proofErr w:type="spellEnd"/>
          </w:p>
        </w:tc>
        <w:tc>
          <w:tcPr>
            <w:tcW w:w="2180" w:type="dxa"/>
            <w:gridSpan w:val="2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579" w:type="dxa"/>
            <w:gridSpan w:val="2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82" w:type="dxa"/>
            <w:gridSpan w:val="3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282720" w:rsidRPr="00840F66" w:rsidTr="00F347DD">
        <w:trPr>
          <w:trHeight w:val="150"/>
        </w:trPr>
        <w:tc>
          <w:tcPr>
            <w:tcW w:w="15778" w:type="dxa"/>
            <w:gridSpan w:val="29"/>
          </w:tcPr>
          <w:p w:rsidR="00282720" w:rsidRPr="00282720" w:rsidRDefault="00282720" w:rsidP="00840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27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 В ХИМИЮ</w:t>
            </w:r>
          </w:p>
        </w:tc>
      </w:tr>
      <w:tr w:rsidR="00840F66" w:rsidRPr="00840F66" w:rsidTr="00282720">
        <w:trPr>
          <w:trHeight w:val="219"/>
        </w:trPr>
        <w:tc>
          <w:tcPr>
            <w:tcW w:w="15778" w:type="dxa"/>
            <w:gridSpan w:val="29"/>
            <w:tcBorders>
              <w:top w:val="nil"/>
            </w:tcBorders>
            <w:shd w:val="clear" w:color="auto" w:fill="000000" w:themeFill="text1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840F6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1-я четверть</w:t>
            </w: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 xml:space="preserve"> (18 часов)</w:t>
            </w:r>
          </w:p>
        </w:tc>
      </w:tr>
      <w:tr w:rsidR="00A12E36" w:rsidRPr="00840F66" w:rsidTr="00282720">
        <w:trPr>
          <w:trHeight w:val="69"/>
        </w:trPr>
        <w:tc>
          <w:tcPr>
            <w:tcW w:w="658" w:type="dxa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840F66" w:rsidRPr="00840F66" w:rsidRDefault="00EF71A7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Понятие о веществах и их превращениях. Химия и окружающий мир. </w:t>
            </w:r>
          </w:p>
        </w:tc>
        <w:tc>
          <w:tcPr>
            <w:tcW w:w="811" w:type="dxa"/>
            <w:gridSpan w:val="10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EF71A7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1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8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gridSpan w:val="2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ТБ. Предмет химии. Вещества. 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Д. Коллекции изделий   из алюминия и стекла.  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УОНМ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Определение химии как науки.</w:t>
            </w:r>
          </w:p>
          <w:p w:rsidR="00441D2C" w:rsidRPr="00840F66" w:rsidRDefault="00441D2C" w:rsidP="0084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Начало формирования первоначальных химических понятий. </w:t>
            </w:r>
          </w:p>
          <w:p w:rsidR="00441D2C" w:rsidRPr="00840F66" w:rsidRDefault="00441D2C" w:rsidP="0084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Планировать свою деятельность, моделировать,  оценивать  свою деятельность; наблюдать и выявлять признаки, объяснять наблюдаемые процессы, сравнивать  наблюдаемые  и изучаемые явления.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Знать/понимать.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-химические понятия: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атом, химический элемент, вещество.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-определять: - простые и сложные вещества.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03.09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8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gridSpan w:val="2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Превращение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веществ</w:t>
            </w:r>
            <w:proofErr w:type="gram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оль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химии в жизни человека. Краткий очерк истории химии.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Д -  занимательные опыты: 1.Взаимодействие  соляной кислоты с мрамором.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2.Помутнение «известковой воды».</w:t>
            </w: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УОНМ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Раскрыть роль химии в жизни человека, начать формирование знаний о химических явлениях и их отличии о физических.</w:t>
            </w:r>
          </w:p>
          <w:p w:rsidR="00441D2C" w:rsidRPr="00840F66" w:rsidRDefault="00441D2C" w:rsidP="0084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Рационально запоминать, внимательно воспринимать информацию, логически  мыслить,  практически.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Знать/понимать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-химические понятия: химическая реакция, основные законы химии (закон сохранения массы веществ).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05.09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8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gridSpan w:val="2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Периодическая система химических элементов Д.И. Менделеева. Знаки химических элементов.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Ввести понятие о знаках химических элементов. Ознакомить учащихся со структурой Периодической системы.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-называть: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химические элементы по их символу, периоды большие и малые, группы и подгруппы (главные и побочные).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10.09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8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gridSpan w:val="2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Химические формулы. Относительная атомная молекулярная масса.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РЗ. Нахождение  относительной молекулярной массы вещества по его химической формуле.</w:t>
            </w: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Дать первые представления о химических формулах, научить читать их; сформировать понятие о коэффициентах и индексах, относительной 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атомной и молекулярной массах; расчет относительной молекулярной массы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-химические понятия:  относительная атомная и молекулярная масса, химическая формула 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определять: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качественный и количественный состав вещества по химической формуле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-вычислять: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относительную молекулярную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12.09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720" w:rsidRPr="00840F66" w:rsidTr="00F347DD">
        <w:trPr>
          <w:trHeight w:val="150"/>
        </w:trPr>
        <w:tc>
          <w:tcPr>
            <w:tcW w:w="658" w:type="dxa"/>
            <w:shd w:val="clear" w:color="auto" w:fill="auto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0" w:type="dxa"/>
            <w:gridSpan w:val="28"/>
            <w:shd w:val="clear" w:color="auto" w:fill="auto"/>
          </w:tcPr>
          <w:p w:rsidR="00282720" w:rsidRPr="00282720" w:rsidRDefault="00282720" w:rsidP="00282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27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ВЕЩЕСТВА</w:t>
            </w:r>
          </w:p>
        </w:tc>
      </w:tr>
      <w:tr w:rsidR="00282720" w:rsidRPr="00840F66" w:rsidTr="00282720">
        <w:trPr>
          <w:trHeight w:val="461"/>
        </w:trPr>
        <w:tc>
          <w:tcPr>
            <w:tcW w:w="658" w:type="dxa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Атомно-молекулярное учение</w:t>
            </w:r>
          </w:p>
        </w:tc>
        <w:tc>
          <w:tcPr>
            <w:tcW w:w="811" w:type="dxa"/>
            <w:gridSpan w:val="10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D9D9D9" w:themeFill="background1" w:themeFillShade="D9"/>
          </w:tcPr>
          <w:p w:rsidR="00282720" w:rsidRPr="00840F66" w:rsidRDefault="00282720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8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gridSpan w:val="2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Основные сведения о строении атомов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Д. Модели атомов химических элементов.  </w:t>
            </w: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 строении атома, показать взаимосвязь понятий: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-химическое понятие: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химический элемент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-объяснять: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физический смысл порядкового номера химического элемента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-характеризовать: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состав атомов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17.09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8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" w:type="dxa"/>
            <w:gridSpan w:val="2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Изменения числа протонов в атомном ядре – образование новых химических элементов. Изменение числа нейтронов в атомном ядре – образование изотопов.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протон, нейтрон и массовое число; сформировать представления </w:t>
            </w:r>
            <w:proofErr w:type="gram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изотопах;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Оперировать полученными знаниями, информацией,  составлять план  ответа,  устанавливать причины  и  следствия.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Знать\</w:t>
            </w:r>
            <w:proofErr w:type="gramStart"/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–что</w:t>
            </w:r>
            <w:proofErr w:type="gram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такое протон, нейтрон, изотоп. 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8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1" w:type="dxa"/>
            <w:gridSpan w:val="2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Электроны. Строение электронных оболочек атомов элементов малых периодов № 1-20.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научиться заполнять электронные оболочки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Планировать свою деятельность, моделировать,  оценивать  свою деятельность; наблюдать и выявлять признаки, объяснять наблюдаемые процессы, сравнивать  наблюдаемые  и изучаемые явления.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-составлять: схемы строения атомов первых 20 элементов в периодической системе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24.09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8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" w:type="dxa"/>
            <w:gridSpan w:val="2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Периодическая система химических элементов и строение атомов.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Д. Периодическая система химических элементов Д. И. Менделеева</w:t>
            </w: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0F66">
              <w:rPr>
                <w:rFonts w:ascii="Times New Roman" w:hAnsi="Times New Roman" w:cs="Times New Roman"/>
                <w:sz w:val="14"/>
                <w:szCs w:val="14"/>
              </w:rPr>
              <w:t>Электронная оболочка атома. Энергетические уровни (завершенный, незавершенный). Строение электронных оболочек атомов    первых 20 элементов в периодической системе Д.И. Менделеева. Изменение свойств химических элементов в пределах малых периодов и главных подгрупп.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Рационально запоминать, внимательно воспринимать информацию, логически  мыслить,  практически.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-объяснять: физический смысл номеров группы и периода, к которым принадлежит элемент в ПСХЭ Д.И. Менделеева,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закономерности изменения свойств элементов в пределах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малых периодов и главных подгрупп.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26.09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gridSpan w:val="8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1" w:type="dxa"/>
            <w:gridSpan w:val="2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Изменение числа электронов на внешнем электронном уровне атома – образование положительных и отрицательных ионов. Иоанна я химическая связь.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Д. Модели кристаллической решетки хлорида натрия.</w:t>
            </w: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Ионы положительные и отрицательные. Образование ионов. Ионная химическая связь.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 химическое понятие: ион,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ионная химическая связь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-определять ионную связь в химических соединениях.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01.10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9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2" w:type="dxa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Взаимодействие атомов элементов  между собой – образование молекул простых веществ. Ковалентная неполярная химическая связь.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Д. Модели кристаллических решеток алмаза и графита.</w:t>
            </w: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Дать понятие о ковалентной химической связи; научить записывать схемы образования ковалентной связи для двухатомных молекул; сформировать понятие о кратности ковалентной связи; ознакомить с понятием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электроотрицательности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-химические понятия: ковалентная неполярная и ковалентная полярная связь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-определять ковалентную связь в соединениях.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03.10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9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2" w:type="dxa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атомов элементов-неметаллов между собой – образование молекул соединений.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Электроотрицательность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. Ковалентная полярная химическая связь.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Дать понятие о ковалентной химической связи; научить записывать схемы образования ковалентной связи для двухатомных молекул; сформировать понятие о кратности ковалентной связи; ознакомить с понятием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электроотрицательности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Оперировать полученными знаниями, информацией,  составлять план  ответа,  устанавливать причины  и  следствия.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-химические понятия: ковалентная неполярная и ковалентная полярная связь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-определять ковалентную связь в соединениях.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08.10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9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2" w:type="dxa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Взаимодействие атомов металлов между собой – образование металлических кристаллов.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Сформировать представление о металлической связи; показать единую природу химической связи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-химическое понятие: металлическая связь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-определять: тип химической связи в металлах.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9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2" w:type="dxa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об элементах металлов и неметаллов, о видах химической связи.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Повторение, обобщение и систематизация знаний по теме; решение типовых заданий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9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2" w:type="dxa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1 по теме: «Атомы химических элементов»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Контроль и оценка знаний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840F66" w:rsidRPr="00840F66" w:rsidRDefault="00282720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вещества</w:t>
            </w:r>
          </w:p>
        </w:tc>
        <w:tc>
          <w:tcPr>
            <w:tcW w:w="811" w:type="dxa"/>
            <w:gridSpan w:val="10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8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№ 1.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Простые вещества – металлы. Общие физические свойства металлов. Аллотропия.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 Коллекция 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металлов: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Fe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, K,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Hg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работы; ознакомление с общими физическими свойствами металлов; ввести понятие аллотропии.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Планировать свою 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деятельность, моделировать,  оценивать  свою деятельность; наблюдать и выявлять признаки, объяснять наблюдаемые процессы, сравнивать  наблюдаемые  и изучаемые явления.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40F66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 xml:space="preserve">Уметь: 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0F6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-характеризовать: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0F66">
              <w:rPr>
                <w:rFonts w:ascii="Times New Roman" w:hAnsi="Times New Roman" w:cs="Times New Roman"/>
                <w:sz w:val="14"/>
                <w:szCs w:val="14"/>
              </w:rPr>
              <w:t>связь между строением и свойствами металлов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4"/>
                <w:szCs w:val="14"/>
              </w:rPr>
              <w:t>-использовать приобретенные знания для критической оценки информации о металлах, используемых в быту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22.10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5" w:type="dxa"/>
            <w:gridSpan w:val="9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Простые вещества – неметаллы. Физические свойства неметаллов – простых веществ.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Ознакомление с общими физическими свойствами неметаллов.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Рационально запоминать, внимательно воспринимать информацию, логически  мыслить,  практически.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-характеризовать: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положение неметаллов в периодической системе;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строение атомов неметаллов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5" w:type="dxa"/>
            <w:gridSpan w:val="9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Количество вещества.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 xml:space="preserve">Ввести понятие о количестве вещества и единицах его измерения; дать представление </w:t>
            </w:r>
            <w:proofErr w:type="spellStart"/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опостоянной</w:t>
            </w:r>
            <w:proofErr w:type="spellEnd"/>
            <w:r w:rsidRPr="00840F66">
              <w:rPr>
                <w:rFonts w:ascii="Times New Roman" w:hAnsi="Times New Roman" w:cs="Times New Roman"/>
                <w:sz w:val="16"/>
                <w:szCs w:val="16"/>
              </w:rPr>
              <w:t xml:space="preserve"> Авогадро; показать взаимосвязь массы, количества вещества, числа частиц.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-химические понятия: моль,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молярная масса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 вычислять: молярную массу, количество вещества.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29.10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1959"/>
        </w:trPr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5" w:type="dxa"/>
            <w:gridSpan w:val="9"/>
          </w:tcPr>
          <w:p w:rsidR="00441D2C" w:rsidRPr="00840F66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Молярная масса вещества.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Ввести понятие о количестве вещества и единицах его измерения; дать представление </w:t>
            </w:r>
            <w:proofErr w:type="spell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опостоянной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Авогадро; показать взаимосвязь массы, количества вещества, числа частиц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-химические понятия: моль,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молярная масса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 вычислять: молярную массу, количество вещества.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F66" w:rsidRPr="00840F66" w:rsidTr="00925A6F">
        <w:trPr>
          <w:trHeight w:val="115"/>
        </w:trPr>
        <w:tc>
          <w:tcPr>
            <w:tcW w:w="15778" w:type="dxa"/>
            <w:gridSpan w:val="29"/>
            <w:shd w:val="clear" w:color="auto" w:fill="000000" w:themeFill="text1"/>
          </w:tcPr>
          <w:p w:rsidR="00840F66" w:rsidRPr="00840F66" w:rsidRDefault="00840F66" w:rsidP="00840F66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840F6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2-я четверть (14 часов)</w:t>
            </w:r>
          </w:p>
        </w:tc>
      </w:tr>
      <w:tr w:rsidR="00A12E36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5" w:type="dxa"/>
            <w:gridSpan w:val="9"/>
          </w:tcPr>
          <w:p w:rsidR="00441D2C" w:rsidRPr="00840F66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Молярный объем газообразных веществ.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Сформировать понятие о молярном объеме газов и единицы его измерения; научиться производить расчеты с использованием понятий количество вещества, молярный объем, молярная масса, число Авогадро.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Оперировать полученными знаниями, информацией,  составлять план  ответа,  устанавливать причины  и  следствия.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 xml:space="preserve">- химическое  понятие: молярный объем 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- вычислять: по количеству 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12.11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5" w:type="dxa"/>
            <w:gridSpan w:val="9"/>
          </w:tcPr>
          <w:p w:rsidR="00441D2C" w:rsidRPr="00840F66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Расче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 по уравнениям реакций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Расчеты с использованием формул по молярному объему газов.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14.11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5" w:type="dxa"/>
            <w:gridSpan w:val="9"/>
          </w:tcPr>
          <w:p w:rsidR="00441D2C" w:rsidRPr="00840F66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86" w:type="dxa"/>
            <w:gridSpan w:val="2"/>
          </w:tcPr>
          <w:p w:rsidR="00441D2C" w:rsidRPr="00840F66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по теме: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вещества, молярная масса (объем), закон Авогадро. 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Обобщение, 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систематизация и закрепления знаний по теме; решение типовых заданий.</w:t>
            </w: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Правильно анализировать </w:t>
            </w:r>
            <w:r w:rsidRPr="00840F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условие хим</w:t>
            </w:r>
            <w:proofErr w:type="gramStart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19.11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IV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840F66" w:rsidRPr="00840F66" w:rsidRDefault="00EE590B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Вывод химической формулы</w:t>
            </w:r>
            <w:r w:rsidR="00840F66" w:rsidRPr="00840F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</w:r>
          </w:p>
        </w:tc>
        <w:tc>
          <w:tcPr>
            <w:tcW w:w="811" w:type="dxa"/>
            <w:gridSpan w:val="10"/>
            <w:shd w:val="clear" w:color="auto" w:fill="D9D9D9" w:themeFill="background1" w:themeFillShade="D9"/>
          </w:tcPr>
          <w:p w:rsidR="00840F66" w:rsidRPr="00840F66" w:rsidRDefault="00EE590B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D9D9D9" w:themeFill="background1" w:themeFillShade="D9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3"/>
          </w:tcPr>
          <w:p w:rsidR="00441D2C" w:rsidRPr="00D23497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86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Массовая доля элемента в сложном веществе связана с составом вещества.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5509DC" w:rsidRDefault="00441D2C" w:rsidP="005509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9DC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и обозначение </w:t>
            </w:r>
          </w:p>
          <w:p w:rsidR="00441D2C" w:rsidRPr="005509DC" w:rsidRDefault="00441D2C" w:rsidP="005509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09DC">
              <w:rPr>
                <w:rFonts w:ascii="Times New Roman" w:hAnsi="Times New Roman" w:cs="Times New Roman"/>
                <w:sz w:val="16"/>
                <w:szCs w:val="16"/>
              </w:rPr>
              <w:t xml:space="preserve">массовой доли </w:t>
            </w:r>
            <w:proofErr w:type="gramStart"/>
            <w:r w:rsidRPr="005509DC">
              <w:rPr>
                <w:rFonts w:ascii="Times New Roman" w:hAnsi="Times New Roman" w:cs="Times New Roman"/>
                <w:sz w:val="16"/>
                <w:szCs w:val="16"/>
              </w:rPr>
              <w:t>химического</w:t>
            </w:r>
            <w:proofErr w:type="gramEnd"/>
          </w:p>
          <w:p w:rsidR="00441D2C" w:rsidRPr="005509DC" w:rsidRDefault="00441D2C" w:rsidP="005509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элемента в сложном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веще</w:t>
            </w:r>
            <w:r w:rsidRPr="005509DC">
              <w:rPr>
                <w:rFonts w:ascii="Times New Roman" w:hAnsi="Times New Roman" w:cs="Times New Roman"/>
                <w:sz w:val="16"/>
                <w:szCs w:val="16"/>
              </w:rPr>
              <w:t>стве</w:t>
            </w:r>
            <w:proofErr w:type="gramStart"/>
            <w:r w:rsidRPr="005509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атематическая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фор мула, </w:t>
            </w:r>
            <w:r w:rsidRPr="005509DC">
              <w:rPr>
                <w:rFonts w:ascii="Times New Roman" w:hAnsi="Times New Roman" w:cs="Times New Roman"/>
                <w:sz w:val="16"/>
                <w:szCs w:val="16"/>
              </w:rPr>
              <w:t>связывающая массовую долю</w:t>
            </w:r>
          </w:p>
          <w:p w:rsidR="00441D2C" w:rsidRPr="005509DC" w:rsidRDefault="00441D2C" w:rsidP="005509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химического элемента с мас</w:t>
            </w:r>
            <w:r w:rsidRPr="005509DC">
              <w:rPr>
                <w:rFonts w:ascii="Times New Roman" w:hAnsi="Times New Roman" w:cs="Times New Roman"/>
                <w:sz w:val="16"/>
                <w:szCs w:val="16"/>
              </w:rPr>
              <w:t>сой вещества. Установление</w:t>
            </w:r>
          </w:p>
          <w:p w:rsidR="00441D2C" w:rsidRPr="005509DC" w:rsidRDefault="00441D2C" w:rsidP="005509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химической  формулы  сложного вещества с использова</w:t>
            </w:r>
            <w:r w:rsidRPr="005509DC">
              <w:rPr>
                <w:rFonts w:ascii="Times New Roman" w:hAnsi="Times New Roman" w:cs="Times New Roman"/>
                <w:sz w:val="16"/>
                <w:szCs w:val="16"/>
              </w:rPr>
              <w:t>нием значений массовых</w:t>
            </w:r>
          </w:p>
          <w:p w:rsidR="00441D2C" w:rsidRPr="00840F66" w:rsidRDefault="00441D2C" w:rsidP="005509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долей и относительных атомных масс элементов, состав</w:t>
            </w:r>
            <w:r w:rsidRPr="005509DC">
              <w:rPr>
                <w:rFonts w:ascii="Times New Roman" w:hAnsi="Times New Roman" w:cs="Times New Roman"/>
                <w:sz w:val="16"/>
                <w:szCs w:val="16"/>
              </w:rPr>
              <w:t>ляющих данное вещество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339" w:type="dxa"/>
            <w:gridSpan w:val="2"/>
          </w:tcPr>
          <w:p w:rsidR="00441D2C" w:rsidRPr="00720C6B" w:rsidRDefault="00441D2C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441D2C" w:rsidRPr="00720C6B" w:rsidRDefault="00441D2C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проблему и находить её </w:t>
            </w:r>
          </w:p>
          <w:p w:rsidR="00441D2C" w:rsidRPr="00720C6B" w:rsidRDefault="00441D2C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  <w:proofErr w:type="gramStart"/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арактеризовать</w:t>
            </w:r>
            <w:proofErr w:type="spellEnd"/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 связь между химическими </w:t>
            </w:r>
            <w:proofErr w:type="spellStart"/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фор-мулами</w:t>
            </w:r>
            <w:proofErr w:type="spellEnd"/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 сложных веществ и массовыми долями </w:t>
            </w:r>
            <w:proofErr w:type="spellStart"/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эле-ментов</w:t>
            </w:r>
            <w:proofErr w:type="spellEnd"/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 в веществах. Вычислять массовую долю </w:t>
            </w:r>
          </w:p>
          <w:p w:rsidR="00441D2C" w:rsidRPr="00720C6B" w:rsidRDefault="00441D2C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химического элемента в веществе по формуле. </w:t>
            </w:r>
          </w:p>
          <w:p w:rsidR="00441D2C" w:rsidRPr="00840F66" w:rsidRDefault="00441D2C" w:rsidP="00856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Развивать  навык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 осуществления логических опе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раций. Составлят</w:t>
            </w:r>
            <w:r w:rsidR="0085602E">
              <w:rPr>
                <w:rFonts w:ascii="Times New Roman" w:hAnsi="Times New Roman" w:cs="Times New Roman"/>
                <w:sz w:val="18"/>
                <w:szCs w:val="18"/>
              </w:rPr>
              <w:t xml:space="preserve">ь алгоритм и применять его при 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решении задач</w:t>
            </w:r>
            <w:r w:rsidR="0085602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720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21.11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0" w:type="dxa"/>
            <w:gridSpan w:val="3"/>
          </w:tcPr>
          <w:p w:rsidR="00441D2C" w:rsidRPr="00D23497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86" w:type="dxa"/>
            <w:gridSpan w:val="2"/>
          </w:tcPr>
          <w:p w:rsidR="00441D2C" w:rsidRPr="00720C6B" w:rsidRDefault="00441D2C" w:rsidP="00720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Валентность по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могает составить </w:t>
            </w:r>
          </w:p>
          <w:p w:rsidR="00441D2C" w:rsidRPr="00720C6B" w:rsidRDefault="00441D2C" w:rsidP="00720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химическую фор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мулу</w:t>
            </w:r>
          </w:p>
          <w:p w:rsidR="00441D2C" w:rsidRPr="00720C6B" w:rsidRDefault="00441D2C" w:rsidP="00720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D2C" w:rsidRPr="00840F66" w:rsidRDefault="00441D2C" w:rsidP="00720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40F66" w:rsidRDefault="00441D2C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720C6B" w:rsidRDefault="00441D2C" w:rsidP="00720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Понятие валентности по водороду и кислороду. 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рафические формулы химических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соединений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исленное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обо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валентности.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Названия бинарных соединений с использованием числовых </w:t>
            </w:r>
            <w:proofErr w:type="gramStart"/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 ставок или с указанием </w:t>
            </w:r>
          </w:p>
          <w:p w:rsidR="00441D2C" w:rsidRPr="00840F66" w:rsidRDefault="00441D2C" w:rsidP="00720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Валентности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9" w:type="dxa"/>
            <w:gridSpan w:val="2"/>
          </w:tcPr>
          <w:p w:rsidR="00441D2C" w:rsidRPr="00720C6B" w:rsidRDefault="00441D2C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Понимать учебную задачу уро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 и стремиться её 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441D2C" w:rsidRPr="00720C6B" w:rsidRDefault="00441D2C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решение. Составля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алгоритм действий  и действо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вать согласно ему.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пределять валентность атомов в 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бинарных сое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динениях. Изображать состав про</w:t>
            </w: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 xml:space="preserve">стейших веществ с помощью химических формул. </w:t>
            </w:r>
          </w:p>
          <w:p w:rsidR="00441D2C" w:rsidRPr="00840F66" w:rsidRDefault="00441D2C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C6B">
              <w:rPr>
                <w:rFonts w:ascii="Times New Roman" w:hAnsi="Times New Roman" w:cs="Times New Roman"/>
                <w:sz w:val="18"/>
                <w:szCs w:val="18"/>
              </w:rPr>
              <w:t>Оценивать свои достижения на уроке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</w:tcPr>
          <w:p w:rsidR="00441D2C" w:rsidRPr="00840F66" w:rsidRDefault="00441D2C" w:rsidP="00720C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  <w:proofErr w:type="gramStart"/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</w:t>
            </w:r>
            <w:proofErr w:type="gramEnd"/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меть</w:t>
            </w:r>
          </w:p>
          <w:p w:rsidR="00441D2C" w:rsidRPr="00840F66" w:rsidRDefault="00441D2C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26.11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gridSpan w:val="3"/>
          </w:tcPr>
          <w:p w:rsidR="00441D2C" w:rsidRPr="00D23497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86" w:type="dxa"/>
            <w:gridSpan w:val="2"/>
          </w:tcPr>
          <w:p w:rsidR="00441D2C" w:rsidRPr="0022200A" w:rsidRDefault="00441D2C" w:rsidP="0022200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Химический ана</w:t>
            </w:r>
            <w:r w:rsidRPr="0022200A">
              <w:rPr>
                <w:rFonts w:ascii="Times New Roman" w:hAnsi="Times New Roman" w:cs="Times New Roman"/>
                <w:sz w:val="18"/>
                <w:szCs w:val="18"/>
              </w:rPr>
              <w:t>лиз</w:t>
            </w:r>
          </w:p>
          <w:p w:rsidR="00441D2C" w:rsidRPr="00840F66" w:rsidRDefault="00441D2C" w:rsidP="0022200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22200A" w:rsidRDefault="00441D2C" w:rsidP="0022200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200A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Химический анализ. </w:t>
            </w:r>
          </w:p>
          <w:p w:rsidR="00441D2C" w:rsidRPr="0022200A" w:rsidRDefault="00441D2C" w:rsidP="0022200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200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Количественный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каче</w:t>
            </w:r>
            <w:r w:rsidRPr="0022200A">
              <w:rPr>
                <w:rFonts w:ascii="Times New Roman" w:hAnsi="Times New Roman" w:cs="Times New Roman"/>
                <w:sz w:val="18"/>
                <w:szCs w:val="18"/>
              </w:rPr>
              <w:t xml:space="preserve">ственный анализ 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441D2C" w:rsidRPr="0022200A" w:rsidRDefault="00441D2C" w:rsidP="0022200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200A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441D2C" w:rsidRPr="0022200A" w:rsidRDefault="00441D2C" w:rsidP="0022200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выполнить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200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22200A">
              <w:rPr>
                <w:rFonts w:ascii="Times New Roman" w:hAnsi="Times New Roman" w:cs="Times New Roman"/>
                <w:sz w:val="18"/>
                <w:szCs w:val="18"/>
              </w:rPr>
              <w:t>ормулировать</w:t>
            </w:r>
            <w:proofErr w:type="spellEnd"/>
            <w:r w:rsidRPr="0022200A">
              <w:rPr>
                <w:rFonts w:ascii="Times New Roman" w:hAnsi="Times New Roman" w:cs="Times New Roman"/>
                <w:sz w:val="18"/>
                <w:szCs w:val="18"/>
              </w:rPr>
              <w:t xml:space="preserve"> проблему и находить её </w:t>
            </w:r>
          </w:p>
          <w:p w:rsidR="00441D2C" w:rsidRPr="0022200A" w:rsidRDefault="00441D2C" w:rsidP="0022200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2200A">
              <w:rPr>
                <w:rFonts w:ascii="Times New Roman" w:hAnsi="Times New Roman" w:cs="Times New Roman"/>
                <w:sz w:val="18"/>
                <w:szCs w:val="18"/>
              </w:rPr>
              <w:t>решение. Поним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 отличие количественного ана</w:t>
            </w:r>
            <w:r w:rsidRPr="0022200A">
              <w:rPr>
                <w:rFonts w:ascii="Times New Roman" w:hAnsi="Times New Roman" w:cs="Times New Roman"/>
                <w:sz w:val="18"/>
                <w:szCs w:val="18"/>
              </w:rPr>
              <w:t xml:space="preserve">лиза </w:t>
            </w:r>
            <w:proofErr w:type="gramStart"/>
            <w:r w:rsidRPr="0022200A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22200A">
              <w:rPr>
                <w:rFonts w:ascii="Times New Roman" w:hAnsi="Times New Roman" w:cs="Times New Roman"/>
                <w:sz w:val="18"/>
                <w:szCs w:val="18"/>
              </w:rPr>
              <w:t xml:space="preserve"> качестве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нного. Передавать информацию в </w:t>
            </w:r>
            <w:r w:rsidRPr="0022200A">
              <w:rPr>
                <w:rFonts w:ascii="Times New Roman" w:hAnsi="Times New Roman" w:cs="Times New Roman"/>
                <w:sz w:val="18"/>
                <w:szCs w:val="18"/>
              </w:rPr>
              <w:t xml:space="preserve">устной форме. Задавать вопросы. Оценивать свои </w:t>
            </w:r>
          </w:p>
          <w:p w:rsidR="00441D2C" w:rsidRPr="00840F66" w:rsidRDefault="00441D2C" w:rsidP="00222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20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достижения на уроке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</w:tcPr>
          <w:p w:rsidR="00441D2C" w:rsidRPr="00840F66" w:rsidRDefault="00441D2C" w:rsidP="00222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Знать/понимать</w:t>
            </w:r>
            <w:proofErr w:type="gramStart"/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</w:t>
            </w:r>
            <w:proofErr w:type="gramEnd"/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меть</w:t>
            </w:r>
          </w:p>
          <w:p w:rsidR="00441D2C" w:rsidRPr="00840F66" w:rsidRDefault="00441D2C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28.11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265"/>
        </w:trPr>
        <w:tc>
          <w:tcPr>
            <w:tcW w:w="658" w:type="dxa"/>
            <w:shd w:val="clear" w:color="auto" w:fill="A6A6A6" w:themeFill="background1" w:themeFillShade="A6"/>
          </w:tcPr>
          <w:p w:rsidR="00840F66" w:rsidRPr="00441D2C" w:rsidRDefault="00441D2C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41D2C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lastRenderedPageBreak/>
              <w:t xml:space="preserve">V 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840F66" w:rsidRPr="00441D2C" w:rsidRDefault="00441D2C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41D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Смеси и растворы</w:t>
            </w:r>
          </w:p>
        </w:tc>
        <w:tc>
          <w:tcPr>
            <w:tcW w:w="811" w:type="dxa"/>
            <w:gridSpan w:val="10"/>
            <w:shd w:val="clear" w:color="auto" w:fill="A6A6A6" w:themeFill="background1" w:themeFillShade="A6"/>
          </w:tcPr>
          <w:p w:rsidR="00840F66" w:rsidRPr="00441D2C" w:rsidRDefault="00D240EF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2186" w:type="dxa"/>
            <w:gridSpan w:val="2"/>
            <w:shd w:val="clear" w:color="auto" w:fill="A6A6A6" w:themeFill="background1" w:themeFillShade="A6"/>
          </w:tcPr>
          <w:p w:rsidR="00840F66" w:rsidRPr="00840F66" w:rsidRDefault="00840F66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A6A6A6" w:themeFill="background1" w:themeFillShade="A6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6A6A6" w:themeFill="background1" w:themeFillShade="A6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6A6A6" w:themeFill="background1" w:themeFillShade="A6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A6A6A6" w:themeFill="background1" w:themeFillShade="A6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A6A6A6" w:themeFill="background1" w:themeFillShade="A6"/>
          </w:tcPr>
          <w:p w:rsidR="00840F66" w:rsidRPr="00840F66" w:rsidRDefault="00840F66" w:rsidP="002220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A6A6A6" w:themeFill="background1" w:themeFillShade="A6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A6A6A6" w:themeFill="background1" w:themeFillShade="A6"/>
          </w:tcPr>
          <w:p w:rsidR="00840F66" w:rsidRPr="00840F66" w:rsidRDefault="00840F6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rPr>
          <w:trHeight w:val="968"/>
        </w:trPr>
        <w:tc>
          <w:tcPr>
            <w:tcW w:w="658" w:type="dxa"/>
          </w:tcPr>
          <w:p w:rsidR="00441D2C" w:rsidRPr="00840F66" w:rsidRDefault="00441D2C" w:rsidP="00925A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210CF7" w:rsidRDefault="00210CF7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</w:tcPr>
          <w:p w:rsidR="00441D2C" w:rsidRPr="00D23497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86" w:type="dxa"/>
            <w:gridSpan w:val="2"/>
          </w:tcPr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Смеси веществ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можно разделить</w:t>
            </w:r>
          </w:p>
          <w:p w:rsidR="00441D2C" w:rsidRPr="00840F66" w:rsidRDefault="00441D2C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D23497" w:rsidRPr="0085602E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60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Лабораторный опыт 2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Чистые вещества и смеси </w:t>
            </w: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веществ.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Способы разделения смесей: </w:t>
            </w: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фильтрование, отстаивание,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центрифугирование,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декантация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ыпаривание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дистил</w:t>
            </w: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ляция.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339" w:type="dxa"/>
            <w:gridSpan w:val="2"/>
          </w:tcPr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решение. Преобразовывать познавательную цель </w:t>
            </w:r>
            <w:proofErr w:type="gramStart"/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практическую. Предвидеть возможность получения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конкретного результата при решении задач.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Отличать чистые вещества от  смесей. Разделять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смеси методами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тстаивания, фильтрования и выпа</w:t>
            </w: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ривания. Продолжить знакомство с </w:t>
            </w:r>
            <w:proofErr w:type="gramStart"/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лабораторным</w:t>
            </w:r>
            <w:proofErr w:type="gramEnd"/>
          </w:p>
          <w:p w:rsidR="00441D2C" w:rsidRPr="00840F66" w:rsidRDefault="00D23497" w:rsidP="00D234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оборудованием.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правила техники безо</w:t>
            </w: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пасности при работе в химическом кабинете.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2220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  <w:proofErr w:type="gramStart"/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</w:t>
            </w:r>
            <w:proofErr w:type="gramEnd"/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925A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03.12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210CF7" w:rsidRDefault="00210CF7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3"/>
          </w:tcPr>
          <w:p w:rsidR="00441D2C" w:rsidRPr="00D23497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86" w:type="dxa"/>
            <w:gridSpan w:val="2"/>
          </w:tcPr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Растворы – однородные смеси </w:t>
            </w: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1D2C" w:rsidRPr="00840F66" w:rsidRDefault="00441D2C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онятие  растворов.  Отличие истинных растворов от взве</w:t>
            </w: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сей. Явление диффузии.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Качественный состав растворов: растворитель и раство</w:t>
            </w: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рённое вещество. Вода как </w:t>
            </w:r>
          </w:p>
          <w:p w:rsidR="00210CF7" w:rsidRPr="00210CF7" w:rsidRDefault="00D23497" w:rsidP="00210CF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растворитель</w:t>
            </w:r>
            <w:proofErr w:type="gramStart"/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10CF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210CF7">
              <w:rPr>
                <w:rFonts w:ascii="Times New Roman" w:hAnsi="Times New Roman" w:cs="Times New Roman"/>
                <w:sz w:val="18"/>
                <w:szCs w:val="18"/>
              </w:rPr>
              <w:t>роцесс</w:t>
            </w:r>
            <w:proofErr w:type="spellEnd"/>
            <w:r w:rsidR="00210CF7">
              <w:rPr>
                <w:rFonts w:ascii="Times New Roman" w:hAnsi="Times New Roman" w:cs="Times New Roman"/>
                <w:sz w:val="18"/>
                <w:szCs w:val="18"/>
              </w:rPr>
              <w:t xml:space="preserve"> растворения: влия</w:t>
            </w:r>
            <w:r w:rsidR="00210CF7"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ние температуры, размеров </w:t>
            </w:r>
          </w:p>
          <w:p w:rsidR="00210CF7" w:rsidRPr="00210CF7" w:rsidRDefault="00210CF7" w:rsidP="00210CF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частиц растворённого вещества и перемешивания сме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си. </w:t>
            </w:r>
          </w:p>
          <w:p w:rsidR="00D23497" w:rsidRPr="00D23497" w:rsidRDefault="00210CF7" w:rsidP="00210CF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Насыщенные,  не насыщенные, пересыщенные растворы. Зави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симость рас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творимости от температуры. Растворимость в воде газов, жидкостей и твёрдых ве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339" w:type="dxa"/>
            <w:gridSpan w:val="2"/>
          </w:tcPr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решение. Адекв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атно воспринимать замечания учи</w:t>
            </w: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теля и однокласс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ников по поводу  допущенных оши</w:t>
            </w: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бок. Характеризовать и различать  насыщенные,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ненасыщенные и пересыщенные растворы. </w:t>
            </w:r>
          </w:p>
          <w:p w:rsidR="00D23497" w:rsidRPr="00D23497" w:rsidRDefault="00D23497" w:rsidP="00D234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Контролировать и оценивать процесс и результат </w:t>
            </w:r>
          </w:p>
          <w:p w:rsidR="00441D2C" w:rsidRPr="00840F66" w:rsidRDefault="00D23497" w:rsidP="00D23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3497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2180" w:type="dxa"/>
            <w:gridSpan w:val="2"/>
          </w:tcPr>
          <w:p w:rsidR="00D23497" w:rsidRPr="00840F66" w:rsidRDefault="00441D2C" w:rsidP="00D234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  <w:proofErr w:type="gramStart"/>
            <w:r w:rsidR="00D23497"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</w:t>
            </w:r>
            <w:proofErr w:type="gramEnd"/>
            <w:r w:rsidR="00D23497"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05.12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210CF7" w:rsidRDefault="00210CF7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3"/>
          </w:tcPr>
          <w:p w:rsidR="00441D2C" w:rsidRPr="00D23497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86" w:type="dxa"/>
            <w:gridSpan w:val="2"/>
          </w:tcPr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Массовая доля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вещества в смеси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в растворе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свя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зана</w:t>
            </w:r>
            <w:proofErr w:type="gramEnd"/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 с составом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смеси и раствора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1D2C" w:rsidRPr="00840F66" w:rsidRDefault="00441D2C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210CF7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Количественная характеристика смесей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растворов. 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Массовая доля вещества </w:t>
            </w:r>
            <w:proofErr w:type="gramStart"/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смеси или растворе; моляр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ная концентрация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вещества: обозначения и математиче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ские формулы. Хорошо растворимые, мало-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растворимые и практически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нерастворимые вещества.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Концентрир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ванные  и  разбавленные растворы. 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Правило смешивания двух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растворов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Понимать учебную задачу урока и стремиться её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выполнить. Формулировать проблему и находить её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решение. Сравнивать растворимость веществ </w:t>
            </w:r>
            <w:proofErr w:type="gramStart"/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441D2C" w:rsidRPr="00840F66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значениям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массовых долей в насыщенных рас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творах. Разли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чать разбавленные и концентриро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ванные растворы.  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28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210CF7" w:rsidRDefault="00210CF7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3"/>
          </w:tcPr>
          <w:p w:rsidR="00441D2C" w:rsidRPr="00D23497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86" w:type="dxa"/>
            <w:gridSpan w:val="2"/>
          </w:tcPr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Дисперсные сис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темы* (резерв)</w:t>
            </w:r>
            <w:r w:rsidR="00D240EF">
              <w:rPr>
                <w:rFonts w:ascii="Times New Roman" w:hAnsi="Times New Roman" w:cs="Times New Roman"/>
                <w:sz w:val="18"/>
                <w:szCs w:val="18"/>
              </w:rPr>
              <w:t xml:space="preserve">. Обобщение и систематизация знаний.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D2C" w:rsidRPr="00840F66" w:rsidRDefault="00441D2C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210CF7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Дисперсные системы. Взвеси.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Аэрозоли. Суспензии. </w:t>
            </w:r>
          </w:p>
          <w:p w:rsidR="00441D2C" w:rsidRPr="00840F66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Эмульсии. Золь. Гель</w:t>
            </w:r>
          </w:p>
        </w:tc>
        <w:tc>
          <w:tcPr>
            <w:tcW w:w="2339" w:type="dxa"/>
            <w:gridSpan w:val="2"/>
          </w:tcPr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решение. Извлекать необходимую информ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ацию и </w:t>
            </w: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оформлять её в виде схемы. Использовать новые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знания в нестандартной ситуации. Координировать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свои действия с действиями партнёров. </w:t>
            </w:r>
          </w:p>
          <w:p w:rsidR="00210CF7" w:rsidRPr="00210CF7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дисперсные системы.   Оценивать </w:t>
            </w:r>
          </w:p>
          <w:p w:rsidR="00441D2C" w:rsidRPr="00840F66" w:rsidRDefault="00210CF7" w:rsidP="00210C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CF7">
              <w:rPr>
                <w:rFonts w:ascii="Times New Roman" w:hAnsi="Times New Roman" w:cs="Times New Roman"/>
                <w:sz w:val="18"/>
                <w:szCs w:val="18"/>
              </w:rPr>
              <w:t>свои достижения на уроке</w:t>
            </w:r>
            <w:r w:rsidR="00D240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80" w:type="dxa"/>
            <w:gridSpan w:val="2"/>
          </w:tcPr>
          <w:p w:rsidR="00210CF7" w:rsidRPr="00840F66" w:rsidRDefault="00441D2C" w:rsidP="00210C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  <w:proofErr w:type="gramStart"/>
            <w:r w:rsidR="00210CF7"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</w:t>
            </w:r>
            <w:proofErr w:type="gramEnd"/>
            <w:r w:rsidR="00210CF7"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меть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12.12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210CF7" w:rsidRDefault="00210CF7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3"/>
          </w:tcPr>
          <w:p w:rsidR="00441D2C" w:rsidRPr="00D23497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86" w:type="dxa"/>
            <w:gridSpan w:val="2"/>
          </w:tcPr>
          <w:p w:rsidR="00D240EF" w:rsidRPr="00D240EF" w:rsidRDefault="00D240EF" w:rsidP="00D2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40EF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и за </w:t>
            </w:r>
            <w:proofErr w:type="gramStart"/>
            <w:r w:rsidRPr="00D240EF">
              <w:rPr>
                <w:rFonts w:ascii="Times New Roman" w:hAnsi="Times New Roman" w:cs="Times New Roman"/>
                <w:sz w:val="18"/>
                <w:szCs w:val="18"/>
              </w:rPr>
              <w:t>-к</w:t>
            </w:r>
            <w:proofErr w:type="gramEnd"/>
            <w:r w:rsidRPr="00D240EF">
              <w:rPr>
                <w:rFonts w:ascii="Times New Roman" w:hAnsi="Times New Roman" w:cs="Times New Roman"/>
                <w:sz w:val="18"/>
                <w:szCs w:val="18"/>
              </w:rPr>
              <w:t>репление знаний</w:t>
            </w:r>
          </w:p>
          <w:p w:rsidR="00441D2C" w:rsidRPr="00840F66" w:rsidRDefault="00441D2C" w:rsidP="00D2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D240EF" w:rsidRPr="00D240EF" w:rsidRDefault="00D240EF" w:rsidP="00D2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40EF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нение заданий и решение задач по теме: «Смеси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расстворы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D240EF" w:rsidRPr="00D240EF" w:rsidRDefault="00D240EF" w:rsidP="00D2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40EF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уровень своего знания и незнания. </w:t>
            </w:r>
          </w:p>
          <w:p w:rsidR="00441D2C" w:rsidRPr="00840F66" w:rsidRDefault="00D240EF" w:rsidP="00D24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40EF">
              <w:rPr>
                <w:rFonts w:ascii="Times New Roman" w:hAnsi="Times New Roman" w:cs="Times New Roman"/>
                <w:sz w:val="18"/>
                <w:szCs w:val="18"/>
              </w:rPr>
              <w:t>Наметить коррекционную работу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17.12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210CF7" w:rsidRDefault="00210CF7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3"/>
          </w:tcPr>
          <w:p w:rsidR="00441D2C" w:rsidRPr="00D23497" w:rsidRDefault="00D234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86" w:type="dxa"/>
            <w:gridSpan w:val="2"/>
          </w:tcPr>
          <w:p w:rsidR="00D240EF" w:rsidRPr="00D240EF" w:rsidRDefault="00D240EF" w:rsidP="00D2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40EF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</w:p>
          <w:p w:rsidR="00441D2C" w:rsidRPr="00840F66" w:rsidRDefault="00D240EF" w:rsidP="00D24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40EF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  по теме: «Смеси и растворы»</w:t>
            </w: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D240E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182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</w:tcPr>
          <w:p w:rsidR="00441D2C" w:rsidRPr="00840F66" w:rsidRDefault="00441D2C" w:rsidP="00D240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19.12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  <w:shd w:val="clear" w:color="auto" w:fill="A6A6A6" w:themeFill="background1" w:themeFillShade="A6"/>
          </w:tcPr>
          <w:p w:rsidR="00441D2C" w:rsidRPr="00D240EF" w:rsidRDefault="00D240EF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D240EF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VI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441D2C" w:rsidRPr="00D240EF" w:rsidRDefault="00D240EF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240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Химический практикум № 1</w:t>
            </w:r>
          </w:p>
        </w:tc>
        <w:tc>
          <w:tcPr>
            <w:tcW w:w="391" w:type="dxa"/>
            <w:gridSpan w:val="7"/>
            <w:shd w:val="clear" w:color="auto" w:fill="A6A6A6" w:themeFill="background1" w:themeFillShade="A6"/>
          </w:tcPr>
          <w:p w:rsidR="00441D2C" w:rsidRPr="00D240EF" w:rsidRDefault="00D240EF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240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3"/>
            <w:shd w:val="clear" w:color="auto" w:fill="A6A6A6" w:themeFill="background1" w:themeFillShade="A6"/>
          </w:tcPr>
          <w:p w:rsidR="00441D2C" w:rsidRPr="00D23497" w:rsidRDefault="00441D2C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shd w:val="clear" w:color="auto" w:fill="A6A6A6" w:themeFill="background1" w:themeFillShade="A6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A6A6A6" w:themeFill="background1" w:themeFillShade="A6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6A6A6" w:themeFill="background1" w:themeFillShade="A6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6A6A6" w:themeFill="background1" w:themeFillShade="A6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A6A6A6" w:themeFill="background1" w:themeFillShade="A6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A6A6A6" w:themeFill="background1" w:themeFillShade="A6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57" w:type="dxa"/>
            <w:gridSpan w:val="3"/>
            <w:shd w:val="clear" w:color="auto" w:fill="A6A6A6" w:themeFill="background1" w:themeFillShade="A6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A6A6A6" w:themeFill="background1" w:themeFillShade="A6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D240EF" w:rsidRDefault="00D240E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210CF7" w:rsidRDefault="00D240E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</w:tcPr>
          <w:p w:rsidR="00441D2C" w:rsidRPr="00D23497" w:rsidRDefault="00D240EF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86" w:type="dxa"/>
            <w:gridSpan w:val="2"/>
          </w:tcPr>
          <w:p w:rsidR="00593AC1" w:rsidRPr="00896965" w:rsidRDefault="00593AC1" w:rsidP="00593AC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9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Практическое </w:t>
            </w:r>
          </w:p>
          <w:p w:rsidR="00593AC1" w:rsidRPr="00896965" w:rsidRDefault="00593AC1" w:rsidP="00593AC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9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занятие.</w:t>
            </w:r>
          </w:p>
          <w:p w:rsidR="00593AC1" w:rsidRPr="00593AC1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Приготовле</w:t>
            </w: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</w:p>
          <w:p w:rsidR="00593AC1" w:rsidRPr="00593AC1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 xml:space="preserve">сыщенного  и </w:t>
            </w:r>
          </w:p>
          <w:p w:rsidR="00593AC1" w:rsidRPr="00593AC1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 xml:space="preserve">ненасыщенного </w:t>
            </w:r>
          </w:p>
          <w:p w:rsidR="00593AC1" w:rsidRPr="00593AC1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>растворов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1D2C" w:rsidRPr="00840F66" w:rsidRDefault="00441D2C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96965" w:rsidRDefault="00896965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696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Лабораторная  работа  3  </w:t>
            </w:r>
          </w:p>
        </w:tc>
        <w:tc>
          <w:tcPr>
            <w:tcW w:w="764" w:type="dxa"/>
            <w:gridSpan w:val="2"/>
          </w:tcPr>
          <w:p w:rsidR="00441D2C" w:rsidRPr="00840F66" w:rsidRDefault="00593AC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ПЗ</w:t>
            </w:r>
            <w:r w:rsidR="00441D2C" w:rsidRPr="00840F6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82" w:type="dxa"/>
            <w:gridSpan w:val="2"/>
          </w:tcPr>
          <w:p w:rsidR="00593AC1" w:rsidRPr="00593AC1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Научить различать насы</w:t>
            </w: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 xml:space="preserve">щенный и ненасыщенный </w:t>
            </w:r>
          </w:p>
          <w:p w:rsidR="00593AC1" w:rsidRPr="00593AC1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 xml:space="preserve">раствор, изучить способы их </w:t>
            </w:r>
          </w:p>
          <w:p w:rsidR="00593AC1" w:rsidRPr="00593AC1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>взаимного превращения.</w:t>
            </w:r>
          </w:p>
          <w:p w:rsidR="00593AC1" w:rsidRPr="00593AC1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Лабораторная  работа  3  (лабо</w:t>
            </w: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>раторный журнал)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593AC1" w:rsidRPr="00593AC1" w:rsidRDefault="00D240EF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40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Оценить уровень своего знания и </w:t>
            </w:r>
            <w:proofErr w:type="spellStart"/>
            <w:r w:rsidRPr="00D240EF">
              <w:rPr>
                <w:rFonts w:ascii="Times New Roman" w:hAnsi="Times New Roman" w:cs="Times New Roman"/>
                <w:sz w:val="18"/>
                <w:szCs w:val="18"/>
              </w:rPr>
              <w:t>незнания</w:t>
            </w:r>
            <w:r w:rsidR="00593AC1" w:rsidRPr="00593AC1">
              <w:rPr>
                <w:rFonts w:ascii="Times New Roman" w:hAnsi="Times New Roman" w:cs="Times New Roman"/>
                <w:sz w:val="18"/>
                <w:szCs w:val="18"/>
              </w:rPr>
              <w:t>Понимать</w:t>
            </w:r>
            <w:proofErr w:type="spellEnd"/>
            <w:r w:rsidR="00593AC1" w:rsidRPr="00593AC1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 и стремиться её </w:t>
            </w:r>
          </w:p>
          <w:p w:rsidR="00593AC1" w:rsidRPr="00593AC1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Работать с </w:t>
            </w:r>
            <w:proofErr w:type="spellStart"/>
            <w:r w:rsidRPr="00593AC1">
              <w:rPr>
                <w:rFonts w:ascii="Times New Roman" w:hAnsi="Times New Roman" w:cs="Times New Roman"/>
                <w:sz w:val="18"/>
                <w:szCs w:val="18"/>
              </w:rPr>
              <w:t>лабораторнымоборудовани-ем</w:t>
            </w:r>
            <w:proofErr w:type="spellEnd"/>
            <w:r w:rsidRPr="00593AC1">
              <w:rPr>
                <w:rFonts w:ascii="Times New Roman" w:hAnsi="Times New Roman" w:cs="Times New Roman"/>
                <w:sz w:val="18"/>
                <w:szCs w:val="18"/>
              </w:rPr>
              <w:t xml:space="preserve">, соблюдая правила </w:t>
            </w:r>
            <w:r w:rsidRPr="00593A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техники безопасности. </w:t>
            </w:r>
          </w:p>
          <w:p w:rsidR="00593AC1" w:rsidRPr="00593AC1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 xml:space="preserve">Отрабатывать практические навыки. Сравнивать </w:t>
            </w:r>
          </w:p>
          <w:p w:rsidR="00441D2C" w:rsidRPr="00840F66" w:rsidRDefault="00593AC1" w:rsidP="00593A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AC1">
              <w:rPr>
                <w:rFonts w:ascii="Times New Roman" w:hAnsi="Times New Roman" w:cs="Times New Roman"/>
                <w:sz w:val="18"/>
                <w:szCs w:val="18"/>
              </w:rPr>
              <w:t xml:space="preserve">насыщенный и ненасыщенный растворы. 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D240E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24.12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441D2C" w:rsidRPr="00D240EF" w:rsidRDefault="00D240E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441D2C" w:rsidRPr="00210CF7" w:rsidRDefault="00D240E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3"/>
          </w:tcPr>
          <w:p w:rsidR="00441D2C" w:rsidRPr="00D23497" w:rsidRDefault="00D240EF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86" w:type="dxa"/>
            <w:gridSpan w:val="2"/>
          </w:tcPr>
          <w:p w:rsidR="00C6052F" w:rsidRPr="0085602E" w:rsidRDefault="00C6052F" w:rsidP="00C6052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560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Практическое занятие.</w:t>
            </w:r>
          </w:p>
          <w:p w:rsidR="00C6052F" w:rsidRPr="00C6052F" w:rsidRDefault="00C6052F" w:rsidP="00C60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</w:t>
            </w:r>
            <w:r w:rsidRPr="00C6052F">
              <w:rPr>
                <w:rFonts w:ascii="Times New Roman" w:hAnsi="Times New Roman" w:cs="Times New Roman"/>
                <w:sz w:val="18"/>
                <w:szCs w:val="18"/>
              </w:rPr>
              <w:t xml:space="preserve">товление </w:t>
            </w:r>
          </w:p>
          <w:p w:rsidR="00C6052F" w:rsidRPr="00C6052F" w:rsidRDefault="00C6052F" w:rsidP="00C60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52F">
              <w:rPr>
                <w:rFonts w:ascii="Times New Roman" w:hAnsi="Times New Roman" w:cs="Times New Roman"/>
                <w:sz w:val="18"/>
                <w:szCs w:val="18"/>
              </w:rPr>
              <w:t xml:space="preserve">раствора соли </w:t>
            </w:r>
          </w:p>
          <w:p w:rsidR="00C6052F" w:rsidRPr="00C6052F" w:rsidRDefault="00C6052F" w:rsidP="00C60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52F">
              <w:rPr>
                <w:rFonts w:ascii="Times New Roman" w:hAnsi="Times New Roman" w:cs="Times New Roman"/>
                <w:sz w:val="18"/>
                <w:szCs w:val="18"/>
              </w:rPr>
              <w:t>заданного состава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1D2C" w:rsidRPr="00840F66" w:rsidRDefault="00441D2C" w:rsidP="00C605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C6052F" w:rsidRDefault="00C6052F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052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Лабораторная работа 4 </w:t>
            </w:r>
          </w:p>
        </w:tc>
        <w:tc>
          <w:tcPr>
            <w:tcW w:w="764" w:type="dxa"/>
            <w:gridSpan w:val="2"/>
          </w:tcPr>
          <w:p w:rsidR="00441D2C" w:rsidRPr="00840F66" w:rsidRDefault="00593AC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ПЗ</w:t>
            </w:r>
          </w:p>
        </w:tc>
        <w:tc>
          <w:tcPr>
            <w:tcW w:w="2182" w:type="dxa"/>
            <w:gridSpan w:val="2"/>
          </w:tcPr>
          <w:p w:rsidR="00C6052F" w:rsidRPr="00C6052F" w:rsidRDefault="00C6052F" w:rsidP="00C605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Приготовление  раствора  хлорида натрия заданного соста</w:t>
            </w:r>
            <w:r w:rsidRPr="00C6052F">
              <w:rPr>
                <w:rFonts w:ascii="Times New Roman" w:hAnsi="Times New Roman" w:cs="Times New Roman"/>
                <w:sz w:val="18"/>
                <w:szCs w:val="18"/>
              </w:rPr>
              <w:t>ва (учебник, с. 246)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85602E" w:rsidRPr="00C6052F" w:rsidRDefault="0085602E" w:rsidP="00856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52F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441D2C" w:rsidRPr="00840F66" w:rsidRDefault="0085602E" w:rsidP="00856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52F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Работать с лабораторным </w:t>
            </w:r>
            <w:proofErr w:type="spellStart"/>
            <w:proofErr w:type="gramStart"/>
            <w:r w:rsidRPr="00C6052F">
              <w:rPr>
                <w:rFonts w:ascii="Times New Roman" w:hAnsi="Times New Roman" w:cs="Times New Roman"/>
                <w:sz w:val="18"/>
                <w:szCs w:val="18"/>
              </w:rPr>
              <w:t>оборудовани-ем</w:t>
            </w:r>
            <w:proofErr w:type="spellEnd"/>
            <w:proofErr w:type="gramEnd"/>
            <w:r w:rsidRPr="00C6052F">
              <w:rPr>
                <w:rFonts w:ascii="Times New Roman" w:hAnsi="Times New Roman" w:cs="Times New Roman"/>
                <w:sz w:val="18"/>
                <w:szCs w:val="18"/>
              </w:rPr>
              <w:t>.  Отрабатывать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рактические навыки.  Соблюдать </w:t>
            </w:r>
            <w:r w:rsidRPr="00C6052F">
              <w:rPr>
                <w:rFonts w:ascii="Times New Roman" w:hAnsi="Times New Roman" w:cs="Times New Roman"/>
                <w:sz w:val="18"/>
                <w:szCs w:val="18"/>
              </w:rPr>
              <w:t xml:space="preserve">правила техники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безопасности. Готовить раствор </w:t>
            </w:r>
            <w:r w:rsidRPr="00C6052F">
              <w:rPr>
                <w:rFonts w:ascii="Times New Roman" w:hAnsi="Times New Roman" w:cs="Times New Roman"/>
                <w:sz w:val="18"/>
                <w:szCs w:val="18"/>
              </w:rPr>
              <w:t>заданног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состава. 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D240E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200A" w:rsidRPr="00840F66" w:rsidTr="00925A6F">
        <w:trPr>
          <w:trHeight w:val="219"/>
        </w:trPr>
        <w:tc>
          <w:tcPr>
            <w:tcW w:w="15778" w:type="dxa"/>
            <w:gridSpan w:val="29"/>
            <w:shd w:val="clear" w:color="auto" w:fill="000000" w:themeFill="text1"/>
          </w:tcPr>
          <w:p w:rsidR="0022200A" w:rsidRPr="00840F66" w:rsidRDefault="006C7097" w:rsidP="00840F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четверть (21 час</w:t>
            </w:r>
            <w:r w:rsidR="002220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5602E" w:rsidRPr="00840F66" w:rsidTr="00925A6F">
        <w:trPr>
          <w:trHeight w:val="240"/>
        </w:trPr>
        <w:tc>
          <w:tcPr>
            <w:tcW w:w="15778" w:type="dxa"/>
            <w:gridSpan w:val="29"/>
            <w:shd w:val="clear" w:color="auto" w:fill="FFFFFF" w:themeFill="background1"/>
          </w:tcPr>
          <w:p w:rsidR="0085602E" w:rsidRPr="00726D9B" w:rsidRDefault="0085602E" w:rsidP="008560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26D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ПРОСТЫЕ ВЕЩЕСТВА</w:t>
            </w:r>
          </w:p>
        </w:tc>
      </w:tr>
      <w:tr w:rsidR="00A12E36" w:rsidRPr="00840F66" w:rsidTr="00282720">
        <w:trPr>
          <w:trHeight w:val="369"/>
        </w:trPr>
        <w:tc>
          <w:tcPr>
            <w:tcW w:w="658" w:type="dxa"/>
            <w:shd w:val="clear" w:color="auto" w:fill="D9D9D9" w:themeFill="background1" w:themeFillShade="D9"/>
          </w:tcPr>
          <w:p w:rsidR="0085602E" w:rsidRPr="00840F66" w:rsidRDefault="0085602E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85602E" w:rsidRPr="00840F66" w:rsidRDefault="0085602E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Металлы и неметаллы</w:t>
            </w:r>
          </w:p>
        </w:tc>
        <w:tc>
          <w:tcPr>
            <w:tcW w:w="811" w:type="dxa"/>
            <w:gridSpan w:val="10"/>
            <w:shd w:val="clear" w:color="auto" w:fill="D9D9D9" w:themeFill="background1" w:themeFillShade="D9"/>
          </w:tcPr>
          <w:p w:rsidR="0085602E" w:rsidRPr="0085602E" w:rsidRDefault="0085602E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</w:tcPr>
          <w:p w:rsidR="0085602E" w:rsidRPr="00840F66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</w:tcPr>
          <w:p w:rsidR="0085602E" w:rsidRPr="00840F66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D9D9D9" w:themeFill="background1" w:themeFillShade="D9"/>
          </w:tcPr>
          <w:p w:rsidR="0085602E" w:rsidRPr="00840F66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D9D9D9" w:themeFill="background1" w:themeFillShade="D9"/>
          </w:tcPr>
          <w:p w:rsidR="0085602E" w:rsidRPr="00840F66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85602E" w:rsidRPr="00840F66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:rsidR="0085602E" w:rsidRPr="00840F66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D9D9D9" w:themeFill="background1" w:themeFillShade="D9"/>
          </w:tcPr>
          <w:p w:rsidR="0085602E" w:rsidRPr="00840F66" w:rsidRDefault="0085602E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D9D9D9" w:themeFill="background1" w:themeFillShade="D9"/>
          </w:tcPr>
          <w:p w:rsidR="0085602E" w:rsidRPr="00840F66" w:rsidRDefault="0085602E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441D2C" w:rsidRPr="0085602E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spellEnd"/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2" w:type="dxa"/>
            <w:gridSpan w:val="7"/>
          </w:tcPr>
          <w:p w:rsidR="00441D2C" w:rsidRPr="004358F5" w:rsidRDefault="004358F5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6" w:type="dxa"/>
            <w:gridSpan w:val="2"/>
          </w:tcPr>
          <w:p w:rsidR="004358F5" w:rsidRPr="004358F5" w:rsidRDefault="004358F5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Металлы и неметаллы различаются по свой</w:t>
            </w: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>ствам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58F5" w:rsidRPr="004358F5" w:rsidRDefault="004358F5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D2C" w:rsidRPr="00840F66" w:rsidRDefault="00441D2C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358F5" w:rsidRPr="004358F5" w:rsidRDefault="004358F5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Различие металлов и неметаллов по физическим свойствам. Поло</w:t>
            </w: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 xml:space="preserve">жение металлов </w:t>
            </w:r>
          </w:p>
          <w:p w:rsidR="004358F5" w:rsidRPr="004358F5" w:rsidRDefault="004358F5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неметаллов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Периоди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ческой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системе (ПС); граница в </w:t>
            </w: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 xml:space="preserve">ПС, отделяющая металлы от </w:t>
            </w:r>
          </w:p>
          <w:p w:rsidR="004358F5" w:rsidRPr="004358F5" w:rsidRDefault="004358F5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 xml:space="preserve">неметаллов. Химические </w:t>
            </w:r>
          </w:p>
          <w:p w:rsidR="004358F5" w:rsidRPr="004358F5" w:rsidRDefault="004358F5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 xml:space="preserve">реакции между металлами и </w:t>
            </w:r>
          </w:p>
          <w:p w:rsidR="00441D2C" w:rsidRPr="00840F66" w:rsidRDefault="004358F5" w:rsidP="004358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>неметаллами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9" w:type="dxa"/>
            <w:gridSpan w:val="2"/>
          </w:tcPr>
          <w:p w:rsidR="004358F5" w:rsidRPr="004358F5" w:rsidRDefault="004358F5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58F5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учебную задачу урока и стремиться её </w:t>
            </w:r>
          </w:p>
          <w:p w:rsidR="004358F5" w:rsidRPr="004358F5" w:rsidRDefault="004358F5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58F5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выполнить. Формулировать проблему и находить её </w:t>
            </w:r>
          </w:p>
          <w:p w:rsidR="00441D2C" w:rsidRPr="00840F66" w:rsidRDefault="004358F5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58F5">
              <w:rPr>
                <w:rFonts w:ascii="Times New Roman" w:hAnsi="Times New Roman" w:cs="Times New Roman"/>
                <w:sz w:val="16"/>
                <w:szCs w:val="16"/>
              </w:rPr>
              <w:t>решение. Исследовать свойства изучаемых веществ. Собирать информацию из различных источников, в том числе Интернета. Переводить текстовую информацию в таблицу. Характеризовать физические свойства металлов и неметаллов. Оценивать свои достижения на уроке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Знать/понимать </w:t>
            </w:r>
          </w:p>
          <w:p w:rsidR="004358F5" w:rsidRPr="00840F66" w:rsidRDefault="004358F5" w:rsidP="004358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441D2C" w:rsidRPr="0085602E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62" w:type="dxa"/>
            <w:gridSpan w:val="7"/>
          </w:tcPr>
          <w:p w:rsidR="00441D2C" w:rsidRPr="004358F5" w:rsidRDefault="004358F5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86" w:type="dxa"/>
            <w:gridSpan w:val="2"/>
          </w:tcPr>
          <w:p w:rsidR="004358F5" w:rsidRPr="004358F5" w:rsidRDefault="00925A6F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Металлы и неме</w:t>
            </w:r>
            <w:r w:rsidR="004358F5" w:rsidRPr="004358F5">
              <w:rPr>
                <w:rFonts w:ascii="Times New Roman" w:hAnsi="Times New Roman" w:cs="Times New Roman"/>
                <w:sz w:val="18"/>
                <w:szCs w:val="18"/>
              </w:rPr>
              <w:t>таллы в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358F5" w:rsidRPr="004358F5" w:rsidRDefault="004358F5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D2C" w:rsidRPr="00840F66" w:rsidRDefault="00441D2C" w:rsidP="004358F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40F66" w:rsidRDefault="00441D2C" w:rsidP="00925A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441D2C" w:rsidRPr="00840F66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Металлы и неметаллы. Их </w:t>
            </w: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>нахождение  в природе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9" w:type="dxa"/>
            <w:gridSpan w:val="2"/>
          </w:tcPr>
          <w:p w:rsidR="00925A6F" w:rsidRPr="004358F5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925A6F" w:rsidRPr="004358F5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925A6F" w:rsidRPr="004358F5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>решение. Объяснять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 каком виде   существуют  в </w:t>
            </w: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>природе  металлы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неметаллы. Выделять и  фикси</w:t>
            </w: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 xml:space="preserve">ровать существенные признаки объекта.  </w:t>
            </w:r>
          </w:p>
          <w:p w:rsidR="00925A6F" w:rsidRPr="004358F5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Преобразовывать текстовую информацию в схему. </w:t>
            </w:r>
          </w:p>
          <w:p w:rsidR="00925A6F" w:rsidRPr="004358F5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58F5">
              <w:rPr>
                <w:rFonts w:ascii="Times New Roman" w:hAnsi="Times New Roman" w:cs="Times New Roman"/>
                <w:sz w:val="18"/>
                <w:szCs w:val="18"/>
              </w:rPr>
              <w:t xml:space="preserve">Находить выходы из спорных ситуаций. Оценивать </w:t>
            </w:r>
          </w:p>
          <w:p w:rsidR="00925A6F" w:rsidRPr="004358F5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58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свои достижения на уроке 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</w:tcPr>
          <w:p w:rsidR="00441D2C" w:rsidRPr="00840F66" w:rsidRDefault="00441D2C" w:rsidP="00925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Знать/понимать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16.01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441D2C" w:rsidRPr="0085602E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41" w:type="dxa"/>
            <w:gridSpan w:val="5"/>
          </w:tcPr>
          <w:p w:rsidR="00441D2C" w:rsidRPr="004358F5" w:rsidRDefault="004358F5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86" w:type="dxa"/>
            <w:gridSpan w:val="2"/>
          </w:tcPr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Металлы и неметаллы служат </w:t>
            </w:r>
            <w:r w:rsidRPr="00925A6F">
              <w:rPr>
                <w:rFonts w:ascii="Times New Roman" w:hAnsi="Times New Roman" w:cs="Times New Roman"/>
                <w:sz w:val="18"/>
                <w:szCs w:val="18"/>
              </w:rPr>
              <w:t>человеку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1D2C" w:rsidRPr="00840F66" w:rsidRDefault="00441D2C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металлов и неме</w:t>
            </w:r>
            <w:r w:rsidRPr="00925A6F">
              <w:rPr>
                <w:rFonts w:ascii="Times New Roman" w:hAnsi="Times New Roman" w:cs="Times New Roman"/>
                <w:sz w:val="18"/>
                <w:szCs w:val="18"/>
              </w:rPr>
              <w:t>таллов в жизни человека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A6F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A6F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A6F">
              <w:rPr>
                <w:rFonts w:ascii="Times New Roman" w:hAnsi="Times New Roman" w:cs="Times New Roman"/>
                <w:sz w:val="18"/>
                <w:szCs w:val="18"/>
              </w:rPr>
              <w:t xml:space="preserve">решение. Понимать    значение металлов в жизни </w:t>
            </w:r>
          </w:p>
          <w:p w:rsidR="00441D2C" w:rsidRPr="00840F66" w:rsidRDefault="00925A6F" w:rsidP="00925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A6F">
              <w:rPr>
                <w:rFonts w:ascii="Times New Roman" w:hAnsi="Times New Roman" w:cs="Times New Roman"/>
                <w:sz w:val="18"/>
                <w:szCs w:val="18"/>
              </w:rPr>
              <w:t>человека. Пробова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себя в роли взрослого челове</w:t>
            </w:r>
            <w:r w:rsidRPr="00925A6F">
              <w:rPr>
                <w:rFonts w:ascii="Times New Roman" w:hAnsi="Times New Roman" w:cs="Times New Roman"/>
                <w:sz w:val="18"/>
                <w:szCs w:val="18"/>
              </w:rPr>
              <w:t xml:space="preserve">ка. </w:t>
            </w:r>
          </w:p>
        </w:tc>
        <w:tc>
          <w:tcPr>
            <w:tcW w:w="2180" w:type="dxa"/>
            <w:gridSpan w:val="2"/>
          </w:tcPr>
          <w:p w:rsidR="00925A6F" w:rsidRPr="00840F66" w:rsidRDefault="00441D2C" w:rsidP="00925A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Знать/</w:t>
            </w:r>
            <w:proofErr w:type="spellStart"/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="00925A6F"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proofErr w:type="spellEnd"/>
          </w:p>
          <w:p w:rsidR="00925A6F" w:rsidRPr="00840F66" w:rsidRDefault="00925A6F" w:rsidP="00925A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441D2C" w:rsidRPr="0085602E" w:rsidRDefault="0085602E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6" w:type="dxa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41" w:type="dxa"/>
            <w:gridSpan w:val="5"/>
          </w:tcPr>
          <w:p w:rsidR="00441D2C" w:rsidRPr="004358F5" w:rsidRDefault="004358F5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86" w:type="dxa"/>
            <w:gridSpan w:val="2"/>
          </w:tcPr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A6F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</w:t>
            </w:r>
            <w:proofErr w:type="gramStart"/>
            <w:r w:rsidRPr="00925A6F">
              <w:rPr>
                <w:rFonts w:ascii="Times New Roman" w:hAnsi="Times New Roman" w:cs="Times New Roman"/>
                <w:sz w:val="18"/>
                <w:szCs w:val="18"/>
              </w:rPr>
              <w:t>простых</w:t>
            </w:r>
            <w:proofErr w:type="gramEnd"/>
            <w:r w:rsidRPr="00925A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A6F">
              <w:rPr>
                <w:rFonts w:ascii="Times New Roman" w:hAnsi="Times New Roman" w:cs="Times New Roman"/>
                <w:sz w:val="18"/>
                <w:szCs w:val="18"/>
              </w:rPr>
              <w:t>веществ* (резерв)</w:t>
            </w:r>
          </w:p>
          <w:p w:rsidR="00441D2C" w:rsidRPr="00840F66" w:rsidRDefault="00441D2C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Простые вещества. Металлы </w:t>
            </w:r>
            <w:r w:rsidRPr="00925A6F">
              <w:rPr>
                <w:rFonts w:ascii="Times New Roman" w:hAnsi="Times New Roman" w:cs="Times New Roman"/>
                <w:sz w:val="18"/>
                <w:szCs w:val="18"/>
              </w:rPr>
              <w:t>и неметаллы. Их строение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41D2C" w:rsidRPr="00840F66" w:rsidRDefault="00441D2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25A6F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учебную задачу урока и стремиться её </w:t>
            </w:r>
          </w:p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25A6F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выполнить. Формулировать проблему и находить её </w:t>
            </w:r>
          </w:p>
          <w:p w:rsidR="00925A6F" w:rsidRPr="00925A6F" w:rsidRDefault="00925A6F" w:rsidP="00925A6F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25A6F">
              <w:rPr>
                <w:rFonts w:ascii="Times New Roman" w:hAnsi="Times New Roman" w:cs="Times New Roman"/>
                <w:sz w:val="16"/>
                <w:szCs w:val="16"/>
              </w:rPr>
              <w:t>решение. Соста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влять опорный конспект. Исследо</w:t>
            </w:r>
            <w:r w:rsidRPr="00925A6F">
              <w:rPr>
                <w:rFonts w:ascii="Times New Roman" w:hAnsi="Times New Roman" w:cs="Times New Roman"/>
                <w:sz w:val="16"/>
                <w:szCs w:val="16"/>
              </w:rPr>
              <w:t>вать свойства изуча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емых веществ. Характеризовать  </w:t>
            </w:r>
            <w:r w:rsidRPr="00925A6F">
              <w:rPr>
                <w:rFonts w:ascii="Times New Roman" w:hAnsi="Times New Roman" w:cs="Times New Roman"/>
                <w:sz w:val="16"/>
                <w:szCs w:val="16"/>
              </w:rPr>
              <w:t>простые вещес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тва. Рассматривать свойства про</w:t>
            </w:r>
            <w:r w:rsidRPr="00925A6F">
              <w:rPr>
                <w:rFonts w:ascii="Times New Roman" w:hAnsi="Times New Roman" w:cs="Times New Roman"/>
                <w:sz w:val="16"/>
                <w:szCs w:val="16"/>
              </w:rPr>
              <w:t xml:space="preserve">стых веществ в соответствии с их строением. </w:t>
            </w:r>
          </w:p>
          <w:p w:rsidR="00441D2C" w:rsidRPr="00840F66" w:rsidRDefault="00925A6F" w:rsidP="00925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A6F">
              <w:rPr>
                <w:rFonts w:ascii="Times New Roman" w:hAnsi="Times New Roman" w:cs="Times New Roman"/>
                <w:sz w:val="16"/>
                <w:szCs w:val="16"/>
              </w:rPr>
              <w:t>Оценивать свою работу</w:t>
            </w:r>
          </w:p>
        </w:tc>
        <w:tc>
          <w:tcPr>
            <w:tcW w:w="2180" w:type="dxa"/>
            <w:gridSpan w:val="2"/>
          </w:tcPr>
          <w:p w:rsidR="00441D2C" w:rsidRPr="00840F66" w:rsidRDefault="00441D2C" w:rsidP="00925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</w:tc>
        <w:tc>
          <w:tcPr>
            <w:tcW w:w="657" w:type="dxa"/>
            <w:gridSpan w:val="3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23.01</w:t>
            </w:r>
          </w:p>
        </w:tc>
        <w:tc>
          <w:tcPr>
            <w:tcW w:w="504" w:type="dxa"/>
            <w:gridSpan w:val="2"/>
          </w:tcPr>
          <w:p w:rsidR="00441D2C" w:rsidRPr="00840F66" w:rsidRDefault="00441D2C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346"/>
        </w:trPr>
        <w:tc>
          <w:tcPr>
            <w:tcW w:w="658" w:type="dxa"/>
            <w:shd w:val="clear" w:color="auto" w:fill="A6A6A6" w:themeFill="background1" w:themeFillShade="A6"/>
          </w:tcPr>
          <w:p w:rsidR="00925A6F" w:rsidRPr="00925A6F" w:rsidRDefault="00925A6F" w:rsidP="00840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25A6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925A6F" w:rsidRPr="00925A6F" w:rsidRDefault="00925A6F" w:rsidP="00840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Кислород</w:t>
            </w:r>
          </w:p>
        </w:tc>
        <w:tc>
          <w:tcPr>
            <w:tcW w:w="811" w:type="dxa"/>
            <w:gridSpan w:val="10"/>
            <w:shd w:val="clear" w:color="auto" w:fill="A6A6A6" w:themeFill="background1" w:themeFillShade="A6"/>
          </w:tcPr>
          <w:p w:rsidR="00925A6F" w:rsidRPr="00925A6F" w:rsidRDefault="0063516B" w:rsidP="00441D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A6A6A6" w:themeFill="background1" w:themeFillShade="A6"/>
          </w:tcPr>
          <w:p w:rsidR="00925A6F" w:rsidRPr="00840F66" w:rsidRDefault="00925A6F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A6A6A6" w:themeFill="background1" w:themeFillShade="A6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6A6A6" w:themeFill="background1" w:themeFillShade="A6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6A6A6" w:themeFill="background1" w:themeFillShade="A6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A6A6A6" w:themeFill="background1" w:themeFillShade="A6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A6A6A6" w:themeFill="background1" w:themeFillShade="A6"/>
          </w:tcPr>
          <w:p w:rsidR="00925A6F" w:rsidRPr="00840F66" w:rsidRDefault="00925A6F" w:rsidP="00925A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A6A6A6" w:themeFill="background1" w:themeFillShade="A6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A6A6A6" w:themeFill="background1" w:themeFillShade="A6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1094"/>
        </w:trPr>
        <w:tc>
          <w:tcPr>
            <w:tcW w:w="658" w:type="dxa"/>
          </w:tcPr>
          <w:p w:rsidR="00925A6F" w:rsidRDefault="00925A6F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925A6F" w:rsidRPr="00925A6F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5"/>
          </w:tcPr>
          <w:p w:rsidR="00925A6F" w:rsidRPr="004358F5" w:rsidRDefault="00925A6F" w:rsidP="00925A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86" w:type="dxa"/>
            <w:gridSpan w:val="2"/>
          </w:tcPr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 полу</w:t>
            </w: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 xml:space="preserve">чают из воздуха и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 xml:space="preserve">неорганических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6F" w:rsidRPr="00840F66" w:rsidRDefault="00925A6F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Открытие кислорода и установление его природы. Выделение кислорода из воздуха.  Промышленный  электролиз воды. Разложе</w:t>
            </w: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  <w:proofErr w:type="gramStart"/>
            <w:r w:rsidRPr="0063516B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нагревании  кислородсодержащих  веществ  (перман</w:t>
            </w: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 xml:space="preserve">ганата </w:t>
            </w:r>
            <w:proofErr w:type="gramEnd"/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калия,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пероксида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водорода, </w:t>
            </w: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 xml:space="preserve">хлората калия). Понятие о </w:t>
            </w:r>
          </w:p>
          <w:p w:rsidR="00925A6F" w:rsidRPr="00840F66" w:rsidRDefault="0063516B" w:rsidP="00635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3516B">
              <w:rPr>
                <w:rFonts w:ascii="Times New Roman" w:hAnsi="Times New Roman" w:cs="Times New Roman"/>
                <w:sz w:val="18"/>
                <w:szCs w:val="18"/>
              </w:rPr>
              <w:t>катализаторе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39" w:type="dxa"/>
            <w:gridSpan w:val="2"/>
          </w:tcPr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учебную задачу урока и стремиться её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выполнить. Формулировать проблему и находить её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решение. Объяснять значение кислорода для живых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существ. Различать простое вещество кислород и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химический элемент кислород.  Оказывать помощь  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товарищу и осуществлять сотрудничество. </w:t>
            </w:r>
          </w:p>
          <w:p w:rsidR="00925A6F" w:rsidRPr="00840F66" w:rsidRDefault="0063516B" w:rsidP="00635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>Оценивать свои достижения на уроке</w:t>
            </w:r>
          </w:p>
        </w:tc>
        <w:tc>
          <w:tcPr>
            <w:tcW w:w="2180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</w:tc>
        <w:tc>
          <w:tcPr>
            <w:tcW w:w="657" w:type="dxa"/>
            <w:gridSpan w:val="3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925A6F" w:rsidRPr="00925A6F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gridSpan w:val="5"/>
          </w:tcPr>
          <w:p w:rsidR="00925A6F" w:rsidRPr="004358F5" w:rsidRDefault="00925A6F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86" w:type="dxa"/>
            <w:gridSpan w:val="2"/>
          </w:tcPr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 xml:space="preserve">В кислороде всё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>Горит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5A6F" w:rsidRPr="00840F66" w:rsidRDefault="00925A6F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63516B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 xml:space="preserve">Аллотропия кислорода.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Кислород и озон – физические свойства. Реакция горения. Реак</w:t>
            </w: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 xml:space="preserve">ции окисления.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</w:t>
            </w: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 xml:space="preserve">род  –  окислитель.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 кислорода  с металлами и неметаллами. </w:t>
            </w: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>Оксиды.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>пень окисления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учебную задачу урока и стремиться её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выполнить. Формулировать проблему и находить её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решение. Выделять необходимую информацию </w:t>
            </w:r>
            <w:proofErr w:type="gramStart"/>
            <w:r w:rsidRPr="0063516B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>различн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ых источников в разных формах. </w:t>
            </w: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Аргументировать свою позицию. Характеризовать  </w:t>
            </w:r>
          </w:p>
          <w:p w:rsidR="00925A6F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516B">
              <w:rPr>
                <w:rFonts w:ascii="Times New Roman" w:hAnsi="Times New Roman" w:cs="Times New Roman"/>
                <w:sz w:val="16"/>
                <w:szCs w:val="16"/>
              </w:rPr>
              <w:t>аллотропные</w:t>
            </w:r>
            <w:proofErr w:type="spellEnd"/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одификации кислорода и его хими</w:t>
            </w: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>ческие свойства.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понятия «химическая </w:t>
            </w: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>реакция», «реакция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горения». Оценивать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свои дости</w:t>
            </w: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>жения на уроке</w:t>
            </w:r>
          </w:p>
        </w:tc>
        <w:tc>
          <w:tcPr>
            <w:tcW w:w="2180" w:type="dxa"/>
            <w:gridSpan w:val="2"/>
          </w:tcPr>
          <w:p w:rsidR="00925A6F" w:rsidRPr="00840F66" w:rsidRDefault="00925A6F" w:rsidP="00635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Уметь –</w:t>
            </w:r>
          </w:p>
        </w:tc>
        <w:tc>
          <w:tcPr>
            <w:tcW w:w="657" w:type="dxa"/>
            <w:gridSpan w:val="3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925A6F" w:rsidRPr="00925A6F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gridSpan w:val="5"/>
          </w:tcPr>
          <w:p w:rsidR="00925A6F" w:rsidRPr="00925A6F" w:rsidRDefault="00925A6F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86" w:type="dxa"/>
            <w:gridSpan w:val="2"/>
          </w:tcPr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 xml:space="preserve">Кислород нужен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3516B">
              <w:rPr>
                <w:rFonts w:ascii="Times New Roman" w:hAnsi="Times New Roman" w:cs="Times New Roman"/>
                <w:sz w:val="18"/>
                <w:szCs w:val="18"/>
              </w:rPr>
              <w:t>людям</w:t>
            </w:r>
          </w:p>
          <w:p w:rsidR="00925A6F" w:rsidRPr="00840F66" w:rsidRDefault="00925A6F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УЗЗ</w:t>
            </w:r>
          </w:p>
        </w:tc>
        <w:tc>
          <w:tcPr>
            <w:tcW w:w="2182" w:type="dxa"/>
            <w:gridSpan w:val="2"/>
          </w:tcPr>
          <w:p w:rsidR="00925A6F" w:rsidRPr="00840F66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кислорода в жизни людей</w:t>
            </w:r>
          </w:p>
        </w:tc>
        <w:tc>
          <w:tcPr>
            <w:tcW w:w="2339" w:type="dxa"/>
            <w:gridSpan w:val="2"/>
          </w:tcPr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>Отрасли использова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кислорода</w:t>
            </w: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>Понимать</w:t>
            </w:r>
            <w:proofErr w:type="spellEnd"/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 учебную задачу урока и стремиться её </w:t>
            </w:r>
          </w:p>
          <w:p w:rsidR="0063516B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выполнить. Формулировать проблему и находить её </w:t>
            </w:r>
          </w:p>
          <w:p w:rsidR="00925A6F" w:rsidRPr="0063516B" w:rsidRDefault="0063516B" w:rsidP="0063516B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>решение. Интер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претировать информацию и перево</w:t>
            </w:r>
            <w:r w:rsidRPr="0063516B">
              <w:rPr>
                <w:rFonts w:ascii="Times New Roman" w:hAnsi="Times New Roman" w:cs="Times New Roman"/>
                <w:sz w:val="16"/>
                <w:szCs w:val="16"/>
              </w:rPr>
              <w:t xml:space="preserve">дить её в знаково-символическую форму.    </w:t>
            </w:r>
          </w:p>
        </w:tc>
        <w:tc>
          <w:tcPr>
            <w:tcW w:w="2180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04.02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126"/>
        </w:trPr>
        <w:tc>
          <w:tcPr>
            <w:tcW w:w="658" w:type="dxa"/>
            <w:shd w:val="clear" w:color="auto" w:fill="A6A6A6" w:themeFill="background1" w:themeFillShade="A6"/>
          </w:tcPr>
          <w:p w:rsidR="00E90D64" w:rsidRPr="00E90D64" w:rsidRDefault="00E90D64" w:rsidP="00840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D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IX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E90D64" w:rsidRPr="00E90D64" w:rsidRDefault="00E90D64" w:rsidP="00840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Водород</w:t>
            </w:r>
          </w:p>
        </w:tc>
        <w:tc>
          <w:tcPr>
            <w:tcW w:w="811" w:type="dxa"/>
            <w:gridSpan w:val="10"/>
            <w:shd w:val="clear" w:color="auto" w:fill="A6A6A6" w:themeFill="background1" w:themeFillShade="A6"/>
          </w:tcPr>
          <w:p w:rsidR="00E90D64" w:rsidRPr="00E90D64" w:rsidRDefault="00726D9B" w:rsidP="00441D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A6A6A6" w:themeFill="background1" w:themeFillShade="A6"/>
          </w:tcPr>
          <w:p w:rsidR="00E90D64" w:rsidRPr="00840F66" w:rsidRDefault="00E90D64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31" w:type="dxa"/>
            <w:gridSpan w:val="2"/>
            <w:shd w:val="clear" w:color="auto" w:fill="A6A6A6" w:themeFill="background1" w:themeFillShade="A6"/>
          </w:tcPr>
          <w:p w:rsidR="00E90D64" w:rsidRPr="00840F66" w:rsidRDefault="00E90D64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6A6A6" w:themeFill="background1" w:themeFillShade="A6"/>
          </w:tcPr>
          <w:p w:rsidR="00E90D64" w:rsidRPr="00840F66" w:rsidRDefault="00E90D64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6A6A6" w:themeFill="background1" w:themeFillShade="A6"/>
          </w:tcPr>
          <w:p w:rsidR="00E90D64" w:rsidRPr="00840F66" w:rsidRDefault="00E90D64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A6A6A6" w:themeFill="background1" w:themeFillShade="A6"/>
          </w:tcPr>
          <w:p w:rsidR="00E90D64" w:rsidRPr="00840F66" w:rsidRDefault="00E90D64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A6A6A6" w:themeFill="background1" w:themeFillShade="A6"/>
          </w:tcPr>
          <w:p w:rsidR="00E90D64" w:rsidRPr="00840F66" w:rsidRDefault="00E90D64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A6A6A6" w:themeFill="background1" w:themeFillShade="A6"/>
          </w:tcPr>
          <w:p w:rsidR="00E90D64" w:rsidRPr="00840F66" w:rsidRDefault="00E90D64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A6A6A6" w:themeFill="background1" w:themeFillShade="A6"/>
          </w:tcPr>
          <w:p w:rsidR="00E90D64" w:rsidRPr="00840F66" w:rsidRDefault="00E90D64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81"/>
        </w:trPr>
        <w:tc>
          <w:tcPr>
            <w:tcW w:w="658" w:type="dxa"/>
          </w:tcPr>
          <w:p w:rsidR="0063516B" w:rsidRDefault="00E90D64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6" w:type="dxa"/>
          </w:tcPr>
          <w:p w:rsidR="0063516B" w:rsidRPr="00840F66" w:rsidRDefault="0063516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63516B" w:rsidRPr="00925A6F" w:rsidRDefault="00E90D64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5"/>
          </w:tcPr>
          <w:p w:rsidR="0063516B" w:rsidRPr="00925A6F" w:rsidRDefault="00E90D64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86" w:type="dxa"/>
            <w:gridSpan w:val="2"/>
          </w:tcPr>
          <w:p w:rsidR="00E90D64" w:rsidRPr="00E90D64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Водород выделяется из кислот и </w:t>
            </w:r>
            <w:r w:rsidRPr="00E90D64"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  <w:p w:rsidR="0063516B" w:rsidRPr="00E90D64" w:rsidRDefault="0063516B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63516B" w:rsidRPr="00840F66" w:rsidRDefault="0063516B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63516B" w:rsidRPr="00840F66" w:rsidRDefault="00E90D64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УЗЗ</w:t>
            </w:r>
          </w:p>
        </w:tc>
        <w:tc>
          <w:tcPr>
            <w:tcW w:w="2182" w:type="dxa"/>
            <w:gridSpan w:val="2"/>
          </w:tcPr>
          <w:p w:rsidR="00E90D64" w:rsidRPr="00726D9B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Кислоты.  Получение  водорода из кислот. Кис лоты и кислотные остатки. </w:t>
            </w:r>
            <w:r w:rsidR="00726D9B"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Установление химического </w:t>
            </w:r>
            <w:r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состава воды. Получение </w:t>
            </w:r>
          </w:p>
          <w:p w:rsidR="00E90D64" w:rsidRPr="00726D9B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водорода из воды.  </w:t>
            </w:r>
            <w:proofErr w:type="spellStart"/>
            <w:r w:rsidRPr="00726D9B">
              <w:rPr>
                <w:rFonts w:ascii="Times New Roman" w:hAnsi="Times New Roman" w:cs="Times New Roman"/>
                <w:sz w:val="16"/>
                <w:szCs w:val="16"/>
              </w:rPr>
              <w:t>Гидроксиды</w:t>
            </w:r>
            <w:proofErr w:type="spellEnd"/>
            <w:r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  ме</w:t>
            </w:r>
            <w:r w:rsidR="00726D9B"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тал лов.  </w:t>
            </w:r>
            <w:proofErr w:type="spellStart"/>
            <w:r w:rsidR="00726D9B" w:rsidRPr="00726D9B">
              <w:rPr>
                <w:rFonts w:ascii="Times New Roman" w:hAnsi="Times New Roman" w:cs="Times New Roman"/>
                <w:sz w:val="16"/>
                <w:szCs w:val="16"/>
              </w:rPr>
              <w:t>Гидрок</w:t>
            </w:r>
            <w:r w:rsidRPr="00726D9B">
              <w:rPr>
                <w:rFonts w:ascii="Times New Roman" w:hAnsi="Times New Roman" w:cs="Times New Roman"/>
                <w:sz w:val="16"/>
                <w:szCs w:val="16"/>
              </w:rPr>
              <w:t>согруппа</w:t>
            </w:r>
            <w:proofErr w:type="spellEnd"/>
            <w:r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. Реакции замещения. </w:t>
            </w:r>
          </w:p>
          <w:p w:rsidR="00E90D64" w:rsidRPr="00726D9B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6D9B">
              <w:rPr>
                <w:rFonts w:ascii="Times New Roman" w:hAnsi="Times New Roman" w:cs="Times New Roman"/>
                <w:sz w:val="16"/>
                <w:szCs w:val="16"/>
              </w:rPr>
              <w:t>Водородные  соединения  в природе.  Промыш</w:t>
            </w:r>
            <w:r w:rsidR="00726D9B" w:rsidRPr="00726D9B">
              <w:rPr>
                <w:rFonts w:ascii="Times New Roman" w:hAnsi="Times New Roman" w:cs="Times New Roman"/>
                <w:sz w:val="16"/>
                <w:szCs w:val="16"/>
              </w:rPr>
              <w:t>лен</w:t>
            </w:r>
            <w:r w:rsidRPr="00726D9B">
              <w:rPr>
                <w:rFonts w:ascii="Times New Roman" w:hAnsi="Times New Roman" w:cs="Times New Roman"/>
                <w:sz w:val="16"/>
                <w:szCs w:val="16"/>
              </w:rPr>
              <w:t>ные способы получения водорода из метана и водяного пара</w:t>
            </w:r>
          </w:p>
          <w:p w:rsidR="0063516B" w:rsidRPr="00840F66" w:rsidRDefault="0063516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E90D64" w:rsidRPr="00E90D64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0D64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учебную задачу урока и стремиться её </w:t>
            </w:r>
          </w:p>
          <w:p w:rsidR="00E90D64" w:rsidRPr="00E90D64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0D64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выполнить. Формулировать проблему и находить её </w:t>
            </w:r>
          </w:p>
          <w:p w:rsidR="00E90D64" w:rsidRPr="00E90D64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0D64">
              <w:rPr>
                <w:rFonts w:ascii="Times New Roman" w:hAnsi="Times New Roman" w:cs="Times New Roman"/>
                <w:sz w:val="16"/>
                <w:szCs w:val="16"/>
              </w:rPr>
              <w:t xml:space="preserve">решение. Составлять план изучения материала и </w:t>
            </w:r>
          </w:p>
          <w:p w:rsidR="00E90D64" w:rsidRPr="00E90D64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90D64">
              <w:rPr>
                <w:rFonts w:ascii="Times New Roman" w:hAnsi="Times New Roman" w:cs="Times New Roman"/>
                <w:sz w:val="16"/>
                <w:szCs w:val="16"/>
              </w:rPr>
              <w:t>определять после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довательность действий при его </w:t>
            </w:r>
            <w:r w:rsidRPr="00E90D6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осуществлении. </w:t>
            </w:r>
          </w:p>
          <w:p w:rsidR="0063516B" w:rsidRPr="00840F66" w:rsidRDefault="0063516B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</w:tcPr>
          <w:p w:rsidR="00E90D64" w:rsidRPr="00E90D64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Pr="00E90D64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E90D64">
              <w:rPr>
                <w:rFonts w:ascii="Times New Roman" w:hAnsi="Times New Roman" w:cs="Times New Roman"/>
                <w:b/>
                <w:sz w:val="16"/>
                <w:szCs w:val="16"/>
              </w:rPr>
              <w:t>бъяснять</w:t>
            </w:r>
            <w:proofErr w:type="spellEnd"/>
            <w:r w:rsidRPr="00E90D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90D64">
              <w:rPr>
                <w:rFonts w:ascii="Times New Roman" w:hAnsi="Times New Roman" w:cs="Times New Roman"/>
                <w:sz w:val="16"/>
                <w:szCs w:val="16"/>
              </w:rPr>
              <w:t xml:space="preserve">различные способы </w:t>
            </w:r>
          </w:p>
          <w:p w:rsidR="0063516B" w:rsidRPr="00840F66" w:rsidRDefault="00E90D64" w:rsidP="00E90D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D64">
              <w:rPr>
                <w:rFonts w:ascii="Times New Roman" w:hAnsi="Times New Roman" w:cs="Times New Roman"/>
                <w:sz w:val="16"/>
                <w:szCs w:val="16"/>
              </w:rPr>
              <w:t>получения водоро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 и  записывать уравнения соот</w:t>
            </w:r>
            <w:r w:rsidRPr="00E90D64">
              <w:rPr>
                <w:rFonts w:ascii="Times New Roman" w:hAnsi="Times New Roman" w:cs="Times New Roman"/>
                <w:sz w:val="16"/>
                <w:szCs w:val="16"/>
              </w:rPr>
              <w:t xml:space="preserve">ветствующих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реакций. Формулировать определе</w:t>
            </w:r>
            <w:r w:rsidRPr="00E90D64">
              <w:rPr>
                <w:rFonts w:ascii="Times New Roman" w:hAnsi="Times New Roman" w:cs="Times New Roman"/>
                <w:sz w:val="16"/>
                <w:szCs w:val="16"/>
              </w:rPr>
              <w:t xml:space="preserve">ния кислот и </w:t>
            </w:r>
            <w:proofErr w:type="spellStart"/>
            <w:r w:rsidRPr="00E90D64">
              <w:rPr>
                <w:rFonts w:ascii="Times New Roman" w:hAnsi="Times New Roman" w:cs="Times New Roman"/>
                <w:sz w:val="16"/>
                <w:szCs w:val="16"/>
              </w:rPr>
              <w:t>гидроксидов</w:t>
            </w:r>
            <w:proofErr w:type="spellEnd"/>
            <w:r w:rsidRPr="00E90D64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Отличать реакцию заме</w:t>
            </w:r>
            <w:r w:rsidRPr="00E90D64">
              <w:rPr>
                <w:rFonts w:ascii="Times New Roman" w:hAnsi="Times New Roman" w:cs="Times New Roman"/>
                <w:sz w:val="16"/>
                <w:szCs w:val="16"/>
              </w:rPr>
              <w:t>щения от химических реакций других типов.</w:t>
            </w:r>
          </w:p>
        </w:tc>
        <w:tc>
          <w:tcPr>
            <w:tcW w:w="657" w:type="dxa"/>
            <w:gridSpan w:val="3"/>
          </w:tcPr>
          <w:p w:rsidR="0063516B" w:rsidRPr="00840F66" w:rsidRDefault="00E90D64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06.02</w:t>
            </w:r>
          </w:p>
        </w:tc>
        <w:tc>
          <w:tcPr>
            <w:tcW w:w="504" w:type="dxa"/>
            <w:gridSpan w:val="2"/>
          </w:tcPr>
          <w:p w:rsidR="0063516B" w:rsidRPr="00840F66" w:rsidRDefault="0063516B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925A6F" w:rsidRPr="00E90D64" w:rsidRDefault="00E90D64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gridSpan w:val="5"/>
          </w:tcPr>
          <w:p w:rsidR="00925A6F" w:rsidRPr="00840F66" w:rsidRDefault="00E90D64" w:rsidP="00441D2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86" w:type="dxa"/>
            <w:gridSpan w:val="2"/>
          </w:tcPr>
          <w:p w:rsidR="00E90D64" w:rsidRPr="00E90D64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Водород – хороший восстанови</w:t>
            </w:r>
            <w:r w:rsidR="00726D9B">
              <w:rPr>
                <w:rFonts w:ascii="Times New Roman" w:hAnsi="Times New Roman" w:cs="Times New Roman"/>
                <w:sz w:val="18"/>
                <w:szCs w:val="18"/>
              </w:rPr>
              <w:t>тель. Обобщение и систематизация знаний по темам: «Металлы и неметаллы» «Водород», «Кислород»</w:t>
            </w:r>
          </w:p>
          <w:p w:rsidR="00925A6F" w:rsidRPr="00840F66" w:rsidRDefault="00925A6F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840F66" w:rsidRDefault="00E90D64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E90D64" w:rsidRPr="00E90D64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свойства водо</w:t>
            </w:r>
            <w:r w:rsidR="00726D9B">
              <w:rPr>
                <w:rFonts w:ascii="Times New Roman" w:hAnsi="Times New Roman" w:cs="Times New Roman"/>
                <w:sz w:val="18"/>
                <w:szCs w:val="18"/>
              </w:rPr>
              <w:t xml:space="preserve">рода. Горение водорода. </w:t>
            </w:r>
            <w:r w:rsidRPr="00E90D64">
              <w:rPr>
                <w:rFonts w:ascii="Times New Roman" w:hAnsi="Times New Roman" w:cs="Times New Roman"/>
                <w:sz w:val="18"/>
                <w:szCs w:val="18"/>
              </w:rPr>
              <w:t xml:space="preserve">Водород – восстановитель. </w:t>
            </w:r>
          </w:p>
          <w:p w:rsidR="00E90D64" w:rsidRPr="00E90D64" w:rsidRDefault="00726D9B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Взаимодействие  водорода  с оксидами металлов, с метал</w:t>
            </w:r>
            <w:r w:rsidR="00E90D64" w:rsidRPr="00E90D64">
              <w:rPr>
                <w:rFonts w:ascii="Times New Roman" w:hAnsi="Times New Roman" w:cs="Times New Roman"/>
                <w:sz w:val="18"/>
                <w:szCs w:val="18"/>
              </w:rPr>
              <w:t>лами и неметаллами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E90D64" w:rsidRPr="00726D9B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учебную задачу урока и стремиться её </w:t>
            </w:r>
          </w:p>
          <w:p w:rsidR="00E90D64" w:rsidRPr="00726D9B" w:rsidRDefault="00E90D64" w:rsidP="00E90D64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выполнить. Формулировать проблему и находить её </w:t>
            </w:r>
          </w:p>
          <w:p w:rsidR="00925A6F" w:rsidRPr="00840F66" w:rsidRDefault="00E90D64" w:rsidP="00726D9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решение.   </w:t>
            </w:r>
            <w:r w:rsidR="00726D9B"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Оказывать помощь   товарищу и </w:t>
            </w:r>
            <w:proofErr w:type="spellStart"/>
            <w:r w:rsidR="00726D9B" w:rsidRPr="00726D9B">
              <w:rPr>
                <w:rFonts w:ascii="Times New Roman" w:hAnsi="Times New Roman" w:cs="Times New Roman"/>
                <w:sz w:val="16"/>
                <w:szCs w:val="16"/>
              </w:rPr>
              <w:t>осуществлятьсотрудничество</w:t>
            </w:r>
            <w:proofErr w:type="spellEnd"/>
            <w:r w:rsidR="00726D9B" w:rsidRPr="00726D9B">
              <w:rPr>
                <w:rFonts w:ascii="Times New Roman" w:hAnsi="Times New Roman" w:cs="Times New Roman"/>
                <w:sz w:val="16"/>
                <w:szCs w:val="16"/>
              </w:rPr>
              <w:t xml:space="preserve">. Оценивать </w:t>
            </w:r>
            <w:r w:rsidRPr="00726D9B">
              <w:rPr>
                <w:rFonts w:ascii="Times New Roman" w:hAnsi="Times New Roman" w:cs="Times New Roman"/>
                <w:sz w:val="16"/>
                <w:szCs w:val="16"/>
              </w:rPr>
              <w:t>свои достижения на уроке</w:t>
            </w:r>
          </w:p>
        </w:tc>
        <w:tc>
          <w:tcPr>
            <w:tcW w:w="2180" w:type="dxa"/>
            <w:gridSpan w:val="2"/>
          </w:tcPr>
          <w:p w:rsidR="00726D9B" w:rsidRPr="00E90D64" w:rsidRDefault="00925A6F" w:rsidP="00726D9B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proofErr w:type="gramStart"/>
            <w:r w:rsidR="00726D9B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="00726D9B" w:rsidRPr="00726D9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="00726D9B" w:rsidRPr="00726D9B">
              <w:rPr>
                <w:rFonts w:ascii="Times New Roman" w:hAnsi="Times New Roman" w:cs="Times New Roman"/>
                <w:b/>
                <w:sz w:val="18"/>
                <w:szCs w:val="18"/>
              </w:rPr>
              <w:t>бъяснять</w:t>
            </w:r>
            <w:proofErr w:type="spellEnd"/>
            <w:r w:rsidR="00726D9B" w:rsidRPr="00E90D64">
              <w:rPr>
                <w:rFonts w:ascii="Times New Roman" w:hAnsi="Times New Roman" w:cs="Times New Roman"/>
                <w:sz w:val="18"/>
                <w:szCs w:val="18"/>
              </w:rPr>
              <w:t xml:space="preserve"> роль водорода в природной </w:t>
            </w:r>
          </w:p>
          <w:p w:rsidR="00925A6F" w:rsidRPr="00840F66" w:rsidRDefault="00726D9B" w:rsidP="00726D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D64">
              <w:rPr>
                <w:rFonts w:ascii="Times New Roman" w:hAnsi="Times New Roman" w:cs="Times New Roman"/>
                <w:sz w:val="18"/>
                <w:szCs w:val="18"/>
              </w:rPr>
              <w:t>среде и жизни человека.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-алгоритм решения задач</w:t>
            </w:r>
          </w:p>
        </w:tc>
        <w:tc>
          <w:tcPr>
            <w:tcW w:w="657" w:type="dxa"/>
            <w:gridSpan w:val="3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11.02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925A6F" w:rsidRPr="00E90D64" w:rsidRDefault="00E90D64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3"/>
          </w:tcPr>
          <w:p w:rsidR="00925A6F" w:rsidRPr="00E90D64" w:rsidRDefault="00E90D64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86" w:type="dxa"/>
            <w:gridSpan w:val="2"/>
          </w:tcPr>
          <w:p w:rsidR="00925A6F" w:rsidRPr="00840F66" w:rsidRDefault="00726D9B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Контро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льная работа № 3 по теме: «Металлы и неметаллы», «Водород», «Кислород»</w:t>
            </w:r>
          </w:p>
        </w:tc>
        <w:tc>
          <w:tcPr>
            <w:tcW w:w="1731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840F66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182" w:type="dxa"/>
            <w:gridSpan w:val="2"/>
          </w:tcPr>
          <w:p w:rsidR="00925A6F" w:rsidRPr="00840F66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Контроль и оценка знаний</w:t>
            </w:r>
          </w:p>
        </w:tc>
        <w:tc>
          <w:tcPr>
            <w:tcW w:w="2339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13.02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6D9B" w:rsidRPr="00840F66" w:rsidTr="00F21176">
        <w:trPr>
          <w:trHeight w:val="103"/>
        </w:trPr>
        <w:tc>
          <w:tcPr>
            <w:tcW w:w="15778" w:type="dxa"/>
            <w:gridSpan w:val="29"/>
          </w:tcPr>
          <w:p w:rsidR="00726D9B" w:rsidRPr="00726D9B" w:rsidRDefault="00726D9B" w:rsidP="00726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6D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СЛОЖНЫЕ ВЕЩЕСТВА</w:t>
            </w:r>
          </w:p>
        </w:tc>
      </w:tr>
      <w:tr w:rsidR="00A12E36" w:rsidRPr="00840F66" w:rsidTr="00282720">
        <w:trPr>
          <w:trHeight w:val="92"/>
        </w:trPr>
        <w:tc>
          <w:tcPr>
            <w:tcW w:w="658" w:type="dxa"/>
            <w:shd w:val="clear" w:color="auto" w:fill="A6A6A6" w:themeFill="background1" w:themeFillShade="A6"/>
          </w:tcPr>
          <w:p w:rsidR="00726D9B" w:rsidRPr="00ED2BD5" w:rsidRDefault="00726D9B" w:rsidP="00840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2B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726D9B" w:rsidRPr="00ED2BD5" w:rsidRDefault="00726D9B" w:rsidP="00840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2B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Оксиды углерода</w:t>
            </w:r>
          </w:p>
        </w:tc>
        <w:tc>
          <w:tcPr>
            <w:tcW w:w="811" w:type="dxa"/>
            <w:gridSpan w:val="10"/>
            <w:shd w:val="clear" w:color="auto" w:fill="A6A6A6" w:themeFill="background1" w:themeFillShade="A6"/>
          </w:tcPr>
          <w:p w:rsidR="00726D9B" w:rsidRPr="00ED2BD5" w:rsidRDefault="00726D9B" w:rsidP="00441D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2B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A6A6A6" w:themeFill="background1" w:themeFillShade="A6"/>
          </w:tcPr>
          <w:p w:rsidR="00726D9B" w:rsidRPr="00840F66" w:rsidRDefault="00726D9B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A6A6A6" w:themeFill="background1" w:themeFillShade="A6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6A6A6" w:themeFill="background1" w:themeFillShade="A6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6A6A6" w:themeFill="background1" w:themeFillShade="A6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A6A6A6" w:themeFill="background1" w:themeFillShade="A6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shd w:val="clear" w:color="auto" w:fill="A6A6A6" w:themeFill="background1" w:themeFillShade="A6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A6A6A6" w:themeFill="background1" w:themeFillShade="A6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A6A6A6" w:themeFill="background1" w:themeFillShade="A6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rPr>
          <w:trHeight w:val="92"/>
        </w:trPr>
        <w:tc>
          <w:tcPr>
            <w:tcW w:w="658" w:type="dxa"/>
          </w:tcPr>
          <w:p w:rsidR="00726D9B" w:rsidRDefault="00726D9B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726D9B" w:rsidRPr="00E90D64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</w:tcPr>
          <w:p w:rsidR="00726D9B" w:rsidRPr="00E90D64" w:rsidRDefault="00ED2BD5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86" w:type="dxa"/>
            <w:gridSpan w:val="2"/>
          </w:tcPr>
          <w:p w:rsidR="00ED2BD5" w:rsidRPr="00ED2BD5" w:rsidRDefault="00726D9B" w:rsidP="00ED2BD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№ 3</w:t>
            </w:r>
            <w:r w:rsidR="00ED2BD5">
              <w:rPr>
                <w:rFonts w:ascii="Times New Roman" w:hAnsi="Times New Roman" w:cs="Times New Roman"/>
                <w:sz w:val="18"/>
                <w:szCs w:val="18"/>
              </w:rPr>
              <w:t>. Углекислый газ получают из кар</w:t>
            </w:r>
            <w:r w:rsidR="00ED2BD5" w:rsidRPr="00ED2BD5">
              <w:rPr>
                <w:rFonts w:ascii="Times New Roman" w:hAnsi="Times New Roman" w:cs="Times New Roman"/>
                <w:sz w:val="18"/>
                <w:szCs w:val="18"/>
              </w:rPr>
              <w:t>бонатов</w:t>
            </w:r>
            <w:r w:rsidR="00ED2B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26D9B" w:rsidRPr="00840F66" w:rsidRDefault="00726D9B" w:rsidP="00ED2BD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726D9B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ED2BD5" w:rsidRPr="00ED2BD5" w:rsidRDefault="00ED2BD5" w:rsidP="00ED2BD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открытия оксида углерода(IV). Получение оксида углерода(IV) в лаборатории. </w:t>
            </w:r>
            <w:r w:rsidRPr="00ED2BD5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оксида </w:t>
            </w:r>
          </w:p>
          <w:p w:rsidR="00ED2BD5" w:rsidRPr="00ED2BD5" w:rsidRDefault="00ED2BD5" w:rsidP="00ED2BD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углерода(IV) в промышлен</w:t>
            </w:r>
            <w:r w:rsidRPr="00ED2BD5">
              <w:rPr>
                <w:rFonts w:ascii="Times New Roman" w:hAnsi="Times New Roman" w:cs="Times New Roman"/>
                <w:sz w:val="18"/>
                <w:szCs w:val="18"/>
              </w:rPr>
              <w:t xml:space="preserve">ности. </w:t>
            </w:r>
          </w:p>
          <w:p w:rsidR="00ED2BD5" w:rsidRPr="00ED2BD5" w:rsidRDefault="00ED2BD5" w:rsidP="00ED2BD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Газообразное, жидкое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твёрдое состояния оксида углерода(IV).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держание оксида углерода(IV) в атмос</w:t>
            </w:r>
            <w:r w:rsidRPr="00ED2BD5">
              <w:rPr>
                <w:rFonts w:ascii="Times New Roman" w:hAnsi="Times New Roman" w:cs="Times New Roman"/>
                <w:sz w:val="18"/>
                <w:szCs w:val="18"/>
              </w:rPr>
              <w:t xml:space="preserve">фере </w:t>
            </w:r>
          </w:p>
          <w:p w:rsidR="00726D9B" w:rsidRPr="00840F66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ED2BD5" w:rsidRPr="00ED2BD5" w:rsidRDefault="00ED2BD5" w:rsidP="00ED2BD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2B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Понимать учебную задачу урока и стремиться её </w:t>
            </w:r>
          </w:p>
          <w:p w:rsidR="00ED2BD5" w:rsidRPr="00ED2BD5" w:rsidRDefault="00ED2BD5" w:rsidP="00ED2BD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2BD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726D9B" w:rsidRPr="00ED2BD5" w:rsidRDefault="00ED2BD5" w:rsidP="00ED2BD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2BD5">
              <w:rPr>
                <w:rFonts w:ascii="Times New Roman" w:hAnsi="Times New Roman" w:cs="Times New Roman"/>
                <w:sz w:val="18"/>
                <w:szCs w:val="18"/>
              </w:rPr>
              <w:t>решение. Органи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зовывать сотрудничество с учите</w:t>
            </w:r>
            <w:r w:rsidRPr="00ED2BD5">
              <w:rPr>
                <w:rFonts w:ascii="Times New Roman" w:hAnsi="Times New Roman" w:cs="Times New Roman"/>
                <w:sz w:val="18"/>
                <w:szCs w:val="18"/>
              </w:rPr>
              <w:t>лем и одноклассн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иками. Предвидеть результат дея</w:t>
            </w:r>
            <w:r w:rsidRPr="00ED2BD5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тельности. Работать в </w:t>
            </w:r>
            <w:r w:rsidRPr="00ED2B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команде.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Осуществлять рефлек</w:t>
            </w:r>
            <w:r w:rsidRPr="00ED2BD5">
              <w:rPr>
                <w:rFonts w:ascii="Times New Roman" w:hAnsi="Times New Roman" w:cs="Times New Roman"/>
                <w:sz w:val="18"/>
                <w:szCs w:val="18"/>
              </w:rPr>
              <w:t>сию. Оценивать свои достижения на уроке</w:t>
            </w:r>
          </w:p>
        </w:tc>
        <w:tc>
          <w:tcPr>
            <w:tcW w:w="2180" w:type="dxa"/>
            <w:gridSpan w:val="2"/>
          </w:tcPr>
          <w:p w:rsidR="00ED2BD5" w:rsidRPr="00ED2BD5" w:rsidRDefault="00ED2BD5" w:rsidP="00ED2BD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D2B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Рассказывать об </w:t>
            </w:r>
          </w:p>
          <w:p w:rsidR="00726D9B" w:rsidRPr="00840F66" w:rsidRDefault="00ED2BD5" w:rsidP="00ED2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BD5">
              <w:rPr>
                <w:rFonts w:ascii="Times New Roman" w:hAnsi="Times New Roman" w:cs="Times New Roman"/>
                <w:sz w:val="18"/>
                <w:szCs w:val="18"/>
              </w:rPr>
              <w:t>истории открыти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 получении и практическом при</w:t>
            </w:r>
            <w:r w:rsidRPr="00ED2BD5">
              <w:rPr>
                <w:rFonts w:ascii="Times New Roman" w:hAnsi="Times New Roman" w:cs="Times New Roman"/>
                <w:sz w:val="18"/>
                <w:szCs w:val="18"/>
              </w:rPr>
              <w:t>менении углекислого газа.</w:t>
            </w:r>
          </w:p>
        </w:tc>
        <w:tc>
          <w:tcPr>
            <w:tcW w:w="657" w:type="dxa"/>
            <w:gridSpan w:val="3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18.02</w:t>
            </w:r>
          </w:p>
        </w:tc>
        <w:tc>
          <w:tcPr>
            <w:tcW w:w="504" w:type="dxa"/>
            <w:gridSpan w:val="2"/>
          </w:tcPr>
          <w:p w:rsidR="00726D9B" w:rsidRPr="00840F66" w:rsidRDefault="00726D9B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  <w:vMerge w:val="restart"/>
          </w:tcPr>
          <w:p w:rsidR="00ED2BD5" w:rsidRPr="0085602E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spellEnd"/>
          </w:p>
        </w:tc>
        <w:tc>
          <w:tcPr>
            <w:tcW w:w="1766" w:type="dxa"/>
            <w:vMerge w:val="restart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  <w:tcBorders>
              <w:bottom w:val="nil"/>
            </w:tcBorders>
          </w:tcPr>
          <w:p w:rsidR="00ED2BD5" w:rsidRPr="00E90D64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3"/>
            <w:tcBorders>
              <w:bottom w:val="nil"/>
            </w:tcBorders>
          </w:tcPr>
          <w:p w:rsidR="00ED2BD5" w:rsidRPr="00E90D64" w:rsidRDefault="00ED2BD5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86" w:type="dxa"/>
            <w:gridSpan w:val="2"/>
            <w:vMerge w:val="restart"/>
          </w:tcPr>
          <w:p w:rsidR="00577D46" w:rsidRPr="00577D46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77D46">
              <w:rPr>
                <w:rFonts w:ascii="Times New Roman" w:hAnsi="Times New Roman" w:cs="Times New Roman"/>
                <w:sz w:val="18"/>
                <w:szCs w:val="18"/>
              </w:rPr>
              <w:t xml:space="preserve">Углекислый газ </w:t>
            </w:r>
          </w:p>
          <w:p w:rsidR="00577D46" w:rsidRPr="00577D46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77D46">
              <w:rPr>
                <w:rFonts w:ascii="Times New Roman" w:hAnsi="Times New Roman" w:cs="Times New Roman"/>
                <w:sz w:val="18"/>
                <w:szCs w:val="18"/>
              </w:rPr>
              <w:t xml:space="preserve">превращается в </w:t>
            </w:r>
          </w:p>
          <w:p w:rsidR="00577D46" w:rsidRPr="00577D46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77D46">
              <w:rPr>
                <w:rFonts w:ascii="Times New Roman" w:hAnsi="Times New Roman" w:cs="Times New Roman"/>
                <w:sz w:val="18"/>
                <w:szCs w:val="18"/>
              </w:rPr>
              <w:t xml:space="preserve">угольную кислоту </w:t>
            </w:r>
          </w:p>
          <w:p w:rsidR="00577D46" w:rsidRPr="00577D46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77D46">
              <w:rPr>
                <w:rFonts w:ascii="Times New Roman" w:hAnsi="Times New Roman" w:cs="Times New Roman"/>
                <w:sz w:val="18"/>
                <w:szCs w:val="18"/>
              </w:rPr>
              <w:t>и её соли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D2BD5" w:rsidRPr="00840F66" w:rsidRDefault="00ED2BD5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Merge w:val="restart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 w:val="restart"/>
          </w:tcPr>
          <w:p w:rsidR="00ED2BD5" w:rsidRPr="00840F66" w:rsidRDefault="006C7097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  <w:vMerge w:val="restart"/>
          </w:tcPr>
          <w:p w:rsidR="00577D46" w:rsidRPr="00577D46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Углекислый газ. Химические </w:t>
            </w:r>
            <w:r w:rsidRPr="00577D46">
              <w:rPr>
                <w:rFonts w:ascii="Times New Roman" w:hAnsi="Times New Roman" w:cs="Times New Roman"/>
                <w:sz w:val="18"/>
                <w:szCs w:val="18"/>
              </w:rPr>
              <w:t xml:space="preserve">свойства.  Растворимость </w:t>
            </w:r>
          </w:p>
          <w:p w:rsidR="00577D46" w:rsidRPr="00577D46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77D46">
              <w:rPr>
                <w:rFonts w:ascii="Times New Roman" w:hAnsi="Times New Roman" w:cs="Times New Roman"/>
                <w:sz w:val="18"/>
                <w:szCs w:val="18"/>
              </w:rPr>
              <w:t xml:space="preserve">углекислого газа  в воде. </w:t>
            </w:r>
          </w:p>
          <w:p w:rsidR="00577D46" w:rsidRPr="00577D46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r w:rsidRPr="00577D46">
              <w:rPr>
                <w:rFonts w:ascii="Times New Roman" w:hAnsi="Times New Roman" w:cs="Times New Roman"/>
                <w:sz w:val="18"/>
                <w:szCs w:val="18"/>
              </w:rPr>
              <w:t xml:space="preserve">действие  оксида </w:t>
            </w:r>
          </w:p>
          <w:p w:rsidR="00577D46" w:rsidRPr="006C7097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углерода(IV) с оксидами и </w:t>
            </w:r>
            <w:proofErr w:type="spellStart"/>
            <w:r w:rsidRPr="006C7097">
              <w:rPr>
                <w:rFonts w:ascii="Times New Roman" w:hAnsi="Times New Roman" w:cs="Times New Roman"/>
                <w:sz w:val="16"/>
                <w:szCs w:val="16"/>
              </w:rPr>
              <w:t>гидроксидами</w:t>
            </w:r>
            <w:proofErr w:type="spellEnd"/>
            <w:r w:rsidRPr="006C7097">
              <w:rPr>
                <w:rFonts w:ascii="Times New Roman" w:hAnsi="Times New Roman" w:cs="Times New Roman"/>
                <w:sz w:val="16"/>
                <w:szCs w:val="16"/>
              </w:rPr>
              <w:t xml:space="preserve"> металлов, </w:t>
            </w:r>
            <w:proofErr w:type="gramStart"/>
            <w:r w:rsidRPr="006C709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  <w:p w:rsidR="00577D46" w:rsidRPr="006C7097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7097">
              <w:rPr>
                <w:rFonts w:ascii="Times New Roman" w:hAnsi="Times New Roman" w:cs="Times New Roman"/>
                <w:sz w:val="16"/>
                <w:szCs w:val="16"/>
              </w:rPr>
              <w:t xml:space="preserve">активными металлами и </w:t>
            </w:r>
          </w:p>
          <w:p w:rsidR="00577D46" w:rsidRPr="006C7097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7097">
              <w:rPr>
                <w:rFonts w:ascii="Times New Roman" w:hAnsi="Times New Roman" w:cs="Times New Roman"/>
                <w:sz w:val="16"/>
                <w:szCs w:val="16"/>
              </w:rPr>
              <w:t>углём.  Парниковый  эффект</w:t>
            </w:r>
          </w:p>
          <w:p w:rsidR="00ED2BD5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vMerge w:val="restart"/>
          </w:tcPr>
          <w:p w:rsidR="00577D46" w:rsidRPr="006C7097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7097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учебную задачу урока и стремиться её </w:t>
            </w:r>
          </w:p>
          <w:p w:rsidR="00577D46" w:rsidRPr="006C7097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C7097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выполнить. Формулировать проблему и находить её </w:t>
            </w:r>
          </w:p>
          <w:p w:rsidR="00ED2BD5" w:rsidRPr="00840F66" w:rsidRDefault="00577D46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6"/>
                <w:szCs w:val="16"/>
              </w:rPr>
              <w:t>решение. Узнавать,</w:t>
            </w:r>
            <w:r w:rsidR="006C7097" w:rsidRPr="006C7097">
              <w:rPr>
                <w:rFonts w:ascii="Times New Roman" w:hAnsi="Times New Roman" w:cs="Times New Roman"/>
                <w:sz w:val="16"/>
                <w:szCs w:val="16"/>
              </w:rPr>
              <w:t xml:space="preserve"> называть и определять объекты </w:t>
            </w:r>
            <w:r w:rsidRPr="006C7097">
              <w:rPr>
                <w:rFonts w:ascii="Times New Roman" w:hAnsi="Times New Roman" w:cs="Times New Roman"/>
                <w:sz w:val="16"/>
                <w:szCs w:val="16"/>
              </w:rPr>
              <w:t>и явления окружающей действитель</w:t>
            </w:r>
            <w:r w:rsidR="006C7097" w:rsidRPr="006C7097">
              <w:rPr>
                <w:rFonts w:ascii="Times New Roman" w:hAnsi="Times New Roman" w:cs="Times New Roman"/>
                <w:sz w:val="16"/>
                <w:szCs w:val="16"/>
              </w:rPr>
              <w:t>ности  в соот</w:t>
            </w:r>
            <w:r w:rsidRPr="006C7097">
              <w:rPr>
                <w:rFonts w:ascii="Times New Roman" w:hAnsi="Times New Roman" w:cs="Times New Roman"/>
                <w:sz w:val="16"/>
                <w:szCs w:val="16"/>
              </w:rPr>
              <w:t>ветствии с соде</w:t>
            </w:r>
            <w:r w:rsidR="006C7097" w:rsidRPr="006C7097">
              <w:rPr>
                <w:rFonts w:ascii="Times New Roman" w:hAnsi="Times New Roman" w:cs="Times New Roman"/>
                <w:sz w:val="16"/>
                <w:szCs w:val="16"/>
              </w:rPr>
              <w:t xml:space="preserve">ржанием учебной темы «Угольная </w:t>
            </w:r>
            <w:r w:rsidRPr="006C7097">
              <w:rPr>
                <w:rFonts w:ascii="Times New Roman" w:hAnsi="Times New Roman" w:cs="Times New Roman"/>
                <w:sz w:val="16"/>
                <w:szCs w:val="16"/>
              </w:rPr>
              <w:t>кислота и её со</w:t>
            </w:r>
            <w:r w:rsidR="006C7097" w:rsidRPr="006C7097">
              <w:rPr>
                <w:rFonts w:ascii="Times New Roman" w:hAnsi="Times New Roman" w:cs="Times New Roman"/>
                <w:sz w:val="16"/>
                <w:szCs w:val="16"/>
              </w:rPr>
              <w:t xml:space="preserve">ли». Преобразовывать текстовую </w:t>
            </w:r>
            <w:r w:rsidRPr="006C7097">
              <w:rPr>
                <w:rFonts w:ascii="Times New Roman" w:hAnsi="Times New Roman" w:cs="Times New Roman"/>
                <w:sz w:val="16"/>
                <w:szCs w:val="16"/>
              </w:rPr>
              <w:t>информацию в схему.</w:t>
            </w:r>
          </w:p>
        </w:tc>
        <w:tc>
          <w:tcPr>
            <w:tcW w:w="2180" w:type="dxa"/>
            <w:gridSpan w:val="2"/>
            <w:vMerge w:val="restart"/>
          </w:tcPr>
          <w:p w:rsidR="00577D46" w:rsidRPr="00577D46" w:rsidRDefault="00ED2BD5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proofErr w:type="gramStart"/>
            <w:r w:rsidR="006C7097"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="00577D46" w:rsidRPr="00577D4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gramEnd"/>
            <w:r w:rsidR="00577D46" w:rsidRPr="00577D46">
              <w:rPr>
                <w:rFonts w:ascii="Times New Roman" w:hAnsi="Times New Roman" w:cs="Times New Roman"/>
                <w:b/>
                <w:sz w:val="18"/>
                <w:szCs w:val="18"/>
              </w:rPr>
              <w:t>арактеризовать</w:t>
            </w:r>
            <w:proofErr w:type="spellEnd"/>
            <w:r w:rsidR="00577D46" w:rsidRPr="00577D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6C7097">
              <w:rPr>
                <w:rFonts w:ascii="Times New Roman" w:hAnsi="Times New Roman" w:cs="Times New Roman"/>
                <w:sz w:val="18"/>
                <w:szCs w:val="18"/>
              </w:rPr>
              <w:t xml:space="preserve">состав </w:t>
            </w:r>
            <w:r w:rsidR="00577D46" w:rsidRPr="00577D46">
              <w:rPr>
                <w:rFonts w:ascii="Times New Roman" w:hAnsi="Times New Roman" w:cs="Times New Roman"/>
                <w:sz w:val="18"/>
                <w:szCs w:val="18"/>
              </w:rPr>
              <w:t xml:space="preserve">углекислого газа, его физические и химические </w:t>
            </w:r>
          </w:p>
          <w:p w:rsidR="00577D46" w:rsidRPr="00577D46" w:rsidRDefault="00577D46" w:rsidP="00577D4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77D46">
              <w:rPr>
                <w:rFonts w:ascii="Times New Roman" w:hAnsi="Times New Roman" w:cs="Times New Roman"/>
                <w:sz w:val="18"/>
                <w:szCs w:val="18"/>
              </w:rPr>
              <w:t xml:space="preserve">свойства, роль  в природе и жизни человека.   </w:t>
            </w:r>
          </w:p>
          <w:p w:rsidR="00ED2BD5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-алгоритм решения задач</w:t>
            </w:r>
          </w:p>
        </w:tc>
        <w:tc>
          <w:tcPr>
            <w:tcW w:w="657" w:type="dxa"/>
            <w:gridSpan w:val="3"/>
            <w:vMerge w:val="restart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</w:t>
            </w:r>
          </w:p>
        </w:tc>
        <w:tc>
          <w:tcPr>
            <w:tcW w:w="504" w:type="dxa"/>
            <w:gridSpan w:val="2"/>
            <w:vMerge w:val="restart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  <w:vMerge/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vMerge/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1" w:type="dxa"/>
            <w:gridSpan w:val="7"/>
            <w:tcBorders>
              <w:top w:val="nil"/>
            </w:tcBorders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nil"/>
            </w:tcBorders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 w:themeFill="background1"/>
          </w:tcPr>
          <w:p w:rsidR="00ED2BD5" w:rsidRPr="00840F66" w:rsidRDefault="00ED2BD5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Merge/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/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/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vMerge/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Merge/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Merge/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vMerge/>
            <w:shd w:val="clear" w:color="auto" w:fill="FFFFFF" w:themeFill="background1"/>
          </w:tcPr>
          <w:p w:rsidR="00ED2BD5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925A6F" w:rsidRPr="00E90D64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3"/>
          </w:tcPr>
          <w:p w:rsidR="00925A6F" w:rsidRPr="006C7097" w:rsidRDefault="006C70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86" w:type="dxa"/>
            <w:gridSpan w:val="2"/>
          </w:tcPr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Оксид </w:t>
            </w:r>
          </w:p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углерода(II)</w:t>
            </w:r>
          </w:p>
          <w:p w:rsidR="00925A6F" w:rsidRPr="00840F66" w:rsidRDefault="00925A6F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Угарный газ. Нахождение в </w:t>
            </w: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воздухе. </w:t>
            </w:r>
          </w:p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водородом, </w:t>
            </w: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кислородом, водяным паром. </w:t>
            </w:r>
          </w:p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оксидами </w:t>
            </w: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пероксидами</w:t>
            </w:r>
            <w:proofErr w:type="spellEnd"/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  <w:proofErr w:type="gramStart"/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аза</w:t>
            </w:r>
            <w:proofErr w:type="spellEnd"/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, его физические    свойства. </w:t>
            </w:r>
          </w:p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Формулировать и аргументиро</w:t>
            </w: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вать собственное мнение и позицию. Вести диалог.  </w:t>
            </w:r>
          </w:p>
          <w:p w:rsidR="00925A6F" w:rsidRPr="00840F66" w:rsidRDefault="006C7097" w:rsidP="006C7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Оценивать свои достижения на уроке</w:t>
            </w:r>
          </w:p>
        </w:tc>
        <w:tc>
          <w:tcPr>
            <w:tcW w:w="2180" w:type="dxa"/>
            <w:gridSpan w:val="2"/>
          </w:tcPr>
          <w:p w:rsidR="006C7097" w:rsidRPr="006C7097" w:rsidRDefault="00925A6F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="006C7097" w:rsidRPr="006C7097">
              <w:rPr>
                <w:rFonts w:ascii="Times New Roman" w:hAnsi="Times New Roman" w:cs="Times New Roman"/>
                <w:sz w:val="18"/>
                <w:szCs w:val="18"/>
              </w:rPr>
              <w:t>Объяснять</w:t>
            </w:r>
            <w:proofErr w:type="spellEnd"/>
            <w:r w:rsidR="006C7097"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молекулы угарного</w:t>
            </w:r>
            <w:proofErr w:type="gramStart"/>
            <w:r w:rsidR="006C7097"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  <w:proofErr w:type="gramEnd"/>
            <w:r w:rsidR="006C7097"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арактеризовать </w:t>
            </w:r>
          </w:p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роль оксида углерода(II) в промышленности и его </w:t>
            </w:r>
          </w:p>
          <w:p w:rsidR="00925A6F" w:rsidRPr="006C7097" w:rsidRDefault="006C7097" w:rsidP="006C70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влияние  на окр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ужающую среду и здоровье челове</w:t>
            </w: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ка. Описывать хим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ические реакции, в которые всту</w:t>
            </w: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пает угарный газ.</w:t>
            </w:r>
          </w:p>
        </w:tc>
        <w:tc>
          <w:tcPr>
            <w:tcW w:w="657" w:type="dxa"/>
            <w:gridSpan w:val="3"/>
          </w:tcPr>
          <w:p w:rsidR="00925A6F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925A6F" w:rsidRPr="00840F66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rPr>
          <w:trHeight w:val="864"/>
        </w:trPr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925A6F" w:rsidRPr="00726D9B" w:rsidRDefault="00726D9B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3"/>
          </w:tcPr>
          <w:p w:rsidR="00925A6F" w:rsidRPr="00ED2BD5" w:rsidRDefault="006C70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86" w:type="dxa"/>
            <w:gridSpan w:val="2"/>
          </w:tcPr>
          <w:p w:rsidR="00925A6F" w:rsidRPr="00840F66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за-</w:t>
            </w: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  <w:proofErr w:type="spellEnd"/>
            <w:proofErr w:type="gramEnd"/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Решение задач на определение массы веществ.</w:t>
            </w:r>
          </w:p>
        </w:tc>
        <w:tc>
          <w:tcPr>
            <w:tcW w:w="1731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6C7097" w:rsidRPr="006C7097" w:rsidRDefault="006C7097" w:rsidP="006C7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заданий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</w:t>
            </w: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ние задач по теме 10</w:t>
            </w:r>
          </w:p>
          <w:p w:rsidR="00925A6F" w:rsidRPr="00840F66" w:rsidRDefault="00925A6F" w:rsidP="006C70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6C7097" w:rsidRPr="006C7097" w:rsidRDefault="006C7097" w:rsidP="006C7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степень своего знания и незнания. </w:t>
            </w:r>
          </w:p>
          <w:p w:rsidR="00925A6F" w:rsidRPr="00840F66" w:rsidRDefault="006C7097" w:rsidP="006C7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Намечать пути коррекции</w:t>
            </w:r>
          </w:p>
        </w:tc>
        <w:tc>
          <w:tcPr>
            <w:tcW w:w="2180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="006C7097" w:rsidRPr="006C7097">
              <w:rPr>
                <w:rFonts w:ascii="Times New Roman" w:hAnsi="Times New Roman" w:cs="Times New Roman"/>
                <w:sz w:val="18"/>
                <w:szCs w:val="18"/>
              </w:rPr>
              <w:t>решать задачи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925A6F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173"/>
        </w:trPr>
        <w:tc>
          <w:tcPr>
            <w:tcW w:w="658" w:type="dxa"/>
            <w:shd w:val="clear" w:color="auto" w:fill="A6A6A6" w:themeFill="background1" w:themeFillShade="A6"/>
          </w:tcPr>
          <w:p w:rsidR="003A5835" w:rsidRPr="003A5835" w:rsidRDefault="003A5835" w:rsidP="00840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A583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3A5835" w:rsidRPr="003A5835" w:rsidRDefault="003A5835" w:rsidP="00840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Соединения кальция</w:t>
            </w:r>
          </w:p>
        </w:tc>
        <w:tc>
          <w:tcPr>
            <w:tcW w:w="811" w:type="dxa"/>
            <w:gridSpan w:val="10"/>
            <w:shd w:val="clear" w:color="auto" w:fill="A6A6A6" w:themeFill="background1" w:themeFillShade="A6"/>
          </w:tcPr>
          <w:p w:rsidR="003A5835" w:rsidRPr="003A5835" w:rsidRDefault="003A5835" w:rsidP="00441D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A6A6A6" w:themeFill="background1" w:themeFillShade="A6"/>
          </w:tcPr>
          <w:p w:rsidR="003A5835" w:rsidRDefault="003A5835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A6A6A6" w:themeFill="background1" w:themeFillShade="A6"/>
          </w:tcPr>
          <w:p w:rsidR="003A5835" w:rsidRPr="00840F66" w:rsidRDefault="003A583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6A6A6" w:themeFill="background1" w:themeFillShade="A6"/>
          </w:tcPr>
          <w:p w:rsidR="003A5835" w:rsidRPr="00840F66" w:rsidRDefault="003A583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6A6A6" w:themeFill="background1" w:themeFillShade="A6"/>
          </w:tcPr>
          <w:p w:rsidR="003A5835" w:rsidRPr="006C7097" w:rsidRDefault="003A5835" w:rsidP="006C70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A6A6A6" w:themeFill="background1" w:themeFillShade="A6"/>
          </w:tcPr>
          <w:p w:rsidR="003A5835" w:rsidRPr="006C7097" w:rsidRDefault="003A5835" w:rsidP="006C70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A6A6A6" w:themeFill="background1" w:themeFillShade="A6"/>
          </w:tcPr>
          <w:p w:rsidR="003A5835" w:rsidRPr="00840F66" w:rsidRDefault="003A5835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A6A6A6" w:themeFill="background1" w:themeFillShade="A6"/>
          </w:tcPr>
          <w:p w:rsidR="003A5835" w:rsidRDefault="003A583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A6A6A6" w:themeFill="background1" w:themeFillShade="A6"/>
          </w:tcPr>
          <w:p w:rsidR="003A5835" w:rsidRPr="00840F66" w:rsidRDefault="003A583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925A6F" w:rsidRPr="003A5835" w:rsidRDefault="003A583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</w:tcPr>
          <w:p w:rsidR="00925A6F" w:rsidRPr="00ED2BD5" w:rsidRDefault="006C70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86" w:type="dxa"/>
            <w:gridSpan w:val="2"/>
          </w:tcPr>
          <w:p w:rsidR="006C7097" w:rsidRPr="006C7097" w:rsidRDefault="006C7097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Оксид кальция – </w:t>
            </w:r>
          </w:p>
          <w:p w:rsidR="006C7097" w:rsidRPr="006C7097" w:rsidRDefault="003A5835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негашёная из</w:t>
            </w:r>
            <w:r w:rsidR="006C7097" w:rsidRPr="006C7097">
              <w:rPr>
                <w:rFonts w:ascii="Times New Roman" w:hAnsi="Times New Roman" w:cs="Times New Roman"/>
                <w:sz w:val="18"/>
                <w:szCs w:val="18"/>
              </w:rPr>
              <w:t>весть.</w:t>
            </w:r>
          </w:p>
          <w:p w:rsidR="00925A6F" w:rsidRPr="00840F66" w:rsidRDefault="00925A6F" w:rsidP="006C7097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3A5835" w:rsidRPr="006C7097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и применение </w:t>
            </w:r>
          </w:p>
          <w:p w:rsidR="003A5835" w:rsidRPr="006C7097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оксида кальция с древности </w:t>
            </w:r>
          </w:p>
          <w:p w:rsidR="003A5835" w:rsidRPr="006C7097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до наших дней. Свойства </w:t>
            </w:r>
          </w:p>
          <w:p w:rsidR="003A5835" w:rsidRPr="006C7097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оксида кальция. Негашёная </w:t>
            </w:r>
          </w:p>
          <w:p w:rsidR="003A5835" w:rsidRPr="006C7097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известь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3A5835" w:rsidRPr="006C7097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3A5835" w:rsidRPr="006C7097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3A5835" w:rsidRPr="006C7097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решение. </w:t>
            </w:r>
          </w:p>
          <w:p w:rsidR="003A5835" w:rsidRPr="006C7097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учебное сотрудничество.  Оценивать </w:t>
            </w:r>
          </w:p>
          <w:p w:rsidR="00925A6F" w:rsidRPr="00840F66" w:rsidRDefault="003A5835" w:rsidP="003A5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свои достижения на уроке</w:t>
            </w:r>
          </w:p>
        </w:tc>
        <w:tc>
          <w:tcPr>
            <w:tcW w:w="2180" w:type="dxa"/>
            <w:gridSpan w:val="2"/>
          </w:tcPr>
          <w:p w:rsidR="003A5835" w:rsidRPr="006C7097" w:rsidRDefault="00925A6F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="003A5835" w:rsidRPr="003A5835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proofErr w:type="spellEnd"/>
            <w:r w:rsidR="003A5835" w:rsidRPr="003A583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3A5835"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оксида кальция, </w:t>
            </w:r>
          </w:p>
          <w:p w:rsidR="003A5835" w:rsidRPr="006C7097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>опираясь на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свойства. Характеризовать реак</w:t>
            </w:r>
            <w:r w:rsidRPr="006C7097">
              <w:rPr>
                <w:rFonts w:ascii="Times New Roman" w:hAnsi="Times New Roman" w:cs="Times New Roman"/>
                <w:sz w:val="18"/>
                <w:szCs w:val="18"/>
              </w:rPr>
              <w:t xml:space="preserve">цию обмена и отличать её от реакций других типов. 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925A6F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925A6F" w:rsidRPr="003A5835" w:rsidRDefault="003A583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3"/>
          </w:tcPr>
          <w:p w:rsidR="00925A6F" w:rsidRPr="00ED2BD5" w:rsidRDefault="006C70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86" w:type="dxa"/>
            <w:gridSpan w:val="2"/>
          </w:tcPr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Практическое занятие.</w:t>
            </w:r>
          </w:p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оксида </w:t>
            </w:r>
          </w:p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Кальция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25A6F" w:rsidRPr="00840F66" w:rsidRDefault="00925A6F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3A5835" w:rsidRDefault="003A5835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Лабораторная работа 5</w:t>
            </w:r>
          </w:p>
        </w:tc>
        <w:tc>
          <w:tcPr>
            <w:tcW w:w="76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Демонстрации.  Свойства оксида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кальция: взаимодей</w:t>
            </w:r>
            <w:r w:rsidRPr="003A5835">
              <w:rPr>
                <w:rFonts w:ascii="Times New Roman" w:hAnsi="Times New Roman" w:cs="Times New Roman"/>
                <w:sz w:val="18"/>
                <w:szCs w:val="18"/>
              </w:rPr>
              <w:t xml:space="preserve">ствие с водой с образованием </w:t>
            </w:r>
          </w:p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sz w:val="18"/>
                <w:szCs w:val="18"/>
              </w:rPr>
              <w:t>известковой воды. Лабораторный опыт.</w:t>
            </w:r>
          </w:p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известковой воды </w:t>
            </w:r>
          </w:p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Понимать учебную задачу урока и стремиться её </w:t>
            </w:r>
          </w:p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выполнить. Формулировать проблему и находить её </w:t>
            </w:r>
          </w:p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sz w:val="18"/>
                <w:szCs w:val="18"/>
              </w:rPr>
              <w:t xml:space="preserve">решение. </w:t>
            </w:r>
          </w:p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sz w:val="18"/>
                <w:szCs w:val="18"/>
              </w:rPr>
              <w:t xml:space="preserve">Планировать учебное сотрудничество. Оценивать </w:t>
            </w:r>
          </w:p>
          <w:p w:rsidR="00925A6F" w:rsidRPr="00840F66" w:rsidRDefault="003A5835" w:rsidP="003A58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5835">
              <w:rPr>
                <w:rFonts w:ascii="Times New Roman" w:hAnsi="Times New Roman" w:cs="Times New Roman"/>
                <w:sz w:val="18"/>
                <w:szCs w:val="18"/>
              </w:rPr>
              <w:t>результаты своего труда</w:t>
            </w:r>
          </w:p>
        </w:tc>
        <w:tc>
          <w:tcPr>
            <w:tcW w:w="2180" w:type="dxa"/>
            <w:gridSpan w:val="2"/>
          </w:tcPr>
          <w:p w:rsidR="00925A6F" w:rsidRPr="003A5835" w:rsidRDefault="00925A6F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583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Уметь</w:t>
            </w:r>
          </w:p>
          <w:p w:rsidR="00925A6F" w:rsidRPr="003A5835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583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A5835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3A5835">
              <w:rPr>
                <w:rFonts w:ascii="Times New Roman" w:hAnsi="Times New Roman" w:cs="Times New Roman"/>
                <w:sz w:val="16"/>
                <w:szCs w:val="16"/>
              </w:rPr>
              <w:t xml:space="preserve">: уравнения </w:t>
            </w:r>
            <w:r w:rsidRPr="003A58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химических реакций</w:t>
            </w:r>
          </w:p>
          <w:p w:rsidR="003A5835" w:rsidRPr="003A5835" w:rsidRDefault="00925A6F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58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5835"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использовать</w:t>
            </w:r>
            <w:r w:rsidRPr="003A5835">
              <w:rPr>
                <w:rFonts w:ascii="Times New Roman" w:hAnsi="Times New Roman" w:cs="Times New Roman"/>
                <w:sz w:val="16"/>
                <w:szCs w:val="16"/>
              </w:rPr>
              <w:t xml:space="preserve">: приобретенные знания для безопасного обращения с </w:t>
            </w:r>
            <w:proofErr w:type="spellStart"/>
            <w:r w:rsidRPr="003A5835">
              <w:rPr>
                <w:rFonts w:ascii="Times New Roman" w:hAnsi="Times New Roman" w:cs="Times New Roman"/>
                <w:sz w:val="16"/>
                <w:szCs w:val="16"/>
              </w:rPr>
              <w:t>веществами</w:t>
            </w:r>
            <w:r w:rsidR="003A5835" w:rsidRPr="003A583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Объяснять</w:t>
            </w:r>
            <w:proofErr w:type="spellEnd"/>
            <w:r w:rsidR="003A5835" w:rsidRPr="003A5835">
              <w:rPr>
                <w:rFonts w:ascii="Times New Roman" w:hAnsi="Times New Roman" w:cs="Times New Roman"/>
                <w:sz w:val="16"/>
                <w:szCs w:val="16"/>
              </w:rPr>
              <w:t xml:space="preserve">  применение оксида кальция, </w:t>
            </w:r>
          </w:p>
          <w:p w:rsidR="003A5835" w:rsidRPr="003A5835" w:rsidRDefault="003A5835" w:rsidP="003A5835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5835">
              <w:rPr>
                <w:rFonts w:ascii="Times New Roman" w:hAnsi="Times New Roman" w:cs="Times New Roman"/>
                <w:sz w:val="16"/>
                <w:szCs w:val="16"/>
              </w:rPr>
              <w:t xml:space="preserve">опираясь на его свойства. Характеризовать </w:t>
            </w:r>
            <w:proofErr w:type="spellStart"/>
            <w:proofErr w:type="gramStart"/>
            <w:r w:rsidRPr="003A5835">
              <w:rPr>
                <w:rFonts w:ascii="Times New Roman" w:hAnsi="Times New Roman" w:cs="Times New Roman"/>
                <w:sz w:val="16"/>
                <w:szCs w:val="16"/>
              </w:rPr>
              <w:t>реак-цию</w:t>
            </w:r>
            <w:proofErr w:type="spellEnd"/>
            <w:proofErr w:type="gramEnd"/>
            <w:r w:rsidRPr="003A5835">
              <w:rPr>
                <w:rFonts w:ascii="Times New Roman" w:hAnsi="Times New Roman" w:cs="Times New Roman"/>
                <w:sz w:val="16"/>
                <w:szCs w:val="16"/>
              </w:rPr>
              <w:t xml:space="preserve"> обмена и отличать её от реакций других типов. 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925A6F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04.03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</w:tcPr>
          <w:p w:rsidR="00925A6F" w:rsidRPr="003A5835" w:rsidRDefault="003A583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3"/>
          </w:tcPr>
          <w:p w:rsidR="00925A6F" w:rsidRPr="00ED2BD5" w:rsidRDefault="006C7097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86" w:type="dxa"/>
            <w:gridSpan w:val="2"/>
          </w:tcPr>
          <w:p w:rsidR="004C6B54" w:rsidRPr="004C6B54" w:rsidRDefault="004C6B54" w:rsidP="004C6B54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6B54">
              <w:rPr>
                <w:rFonts w:ascii="Times New Roman" w:hAnsi="Times New Roman" w:cs="Times New Roman"/>
                <w:sz w:val="18"/>
                <w:szCs w:val="18"/>
              </w:rPr>
              <w:t>Гидроксид</w:t>
            </w:r>
            <w:proofErr w:type="spellEnd"/>
            <w:r w:rsidRPr="004C6B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1176">
              <w:rPr>
                <w:rFonts w:ascii="Times New Roman" w:hAnsi="Times New Roman" w:cs="Times New Roman"/>
                <w:sz w:val="18"/>
                <w:szCs w:val="18"/>
              </w:rPr>
              <w:t>каль</w:t>
            </w:r>
            <w:r w:rsidRPr="004C6B54">
              <w:rPr>
                <w:rFonts w:ascii="Times New Roman" w:hAnsi="Times New Roman" w:cs="Times New Roman"/>
                <w:sz w:val="18"/>
                <w:szCs w:val="18"/>
              </w:rPr>
              <w:t xml:space="preserve">ция – </w:t>
            </w:r>
            <w:proofErr w:type="spellStart"/>
            <w:r w:rsidR="00F21176" w:rsidRPr="004C6B54">
              <w:rPr>
                <w:rFonts w:ascii="Times New Roman" w:hAnsi="Times New Roman" w:cs="Times New Roman"/>
                <w:sz w:val="18"/>
                <w:szCs w:val="18"/>
              </w:rPr>
              <w:t>гашённая</w:t>
            </w:r>
            <w:r w:rsidR="00F21176">
              <w:rPr>
                <w:rFonts w:ascii="Times New Roman" w:hAnsi="Times New Roman" w:cs="Times New Roman"/>
                <w:sz w:val="18"/>
                <w:szCs w:val="18"/>
              </w:rPr>
              <w:t>известь</w:t>
            </w:r>
            <w:proofErr w:type="spellEnd"/>
            <w:r w:rsidR="00F211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5A6F" w:rsidRPr="00840F66" w:rsidRDefault="00925A6F" w:rsidP="004C6B54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F21176" w:rsidRPr="004C6B54" w:rsidRDefault="00F21176" w:rsidP="00F211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Гашение извести. Гашеная </w:t>
            </w:r>
            <w:r w:rsidRPr="004C6B54">
              <w:rPr>
                <w:rFonts w:ascii="Times New Roman" w:hAnsi="Times New Roman" w:cs="Times New Roman"/>
                <w:sz w:val="18"/>
                <w:szCs w:val="18"/>
              </w:rPr>
              <w:t xml:space="preserve">известь. Взаимодействие </w:t>
            </w:r>
          </w:p>
          <w:p w:rsidR="00F21176" w:rsidRPr="004C6B54" w:rsidRDefault="00F21176" w:rsidP="00F211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оксида кальция с углекислым </w:t>
            </w:r>
            <w:r w:rsidRPr="004C6B54">
              <w:rPr>
                <w:rFonts w:ascii="Times New Roman" w:hAnsi="Times New Roman" w:cs="Times New Roman"/>
                <w:sz w:val="18"/>
                <w:szCs w:val="18"/>
              </w:rPr>
              <w:t xml:space="preserve">газом, оксидом кремния, </w:t>
            </w:r>
            <w:proofErr w:type="spellStart"/>
            <w:proofErr w:type="gramStart"/>
            <w:r w:rsidRPr="004C6B54">
              <w:rPr>
                <w:rFonts w:ascii="Times New Roman" w:hAnsi="Times New Roman" w:cs="Times New Roman"/>
                <w:sz w:val="18"/>
                <w:szCs w:val="18"/>
              </w:rPr>
              <w:t>кис-лотами</w:t>
            </w:r>
            <w:proofErr w:type="spellEnd"/>
            <w:proofErr w:type="gramEnd"/>
            <w:r w:rsidRPr="004C6B54">
              <w:rPr>
                <w:rFonts w:ascii="Times New Roman" w:hAnsi="Times New Roman" w:cs="Times New Roman"/>
                <w:sz w:val="18"/>
                <w:szCs w:val="18"/>
              </w:rPr>
              <w:t xml:space="preserve">.  Реакции обмена. </w:t>
            </w:r>
          </w:p>
          <w:p w:rsidR="00F21176" w:rsidRPr="00F21176" w:rsidRDefault="00F21176" w:rsidP="00F211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гидроксида каль</w:t>
            </w:r>
            <w:r w:rsidRPr="004C6B54">
              <w:rPr>
                <w:rFonts w:ascii="Times New Roman" w:hAnsi="Times New Roman" w:cs="Times New Roman"/>
                <w:sz w:val="18"/>
                <w:szCs w:val="18"/>
              </w:rPr>
              <w:t xml:space="preserve">ция.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Свойства  гидроксида  каль</w:t>
            </w: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ция: растворимость в воде, </w:t>
            </w:r>
          </w:p>
          <w:p w:rsidR="00F21176" w:rsidRPr="00F21176" w:rsidRDefault="00F21176" w:rsidP="00F211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>взаимодейс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твие с оксидом углерода (IV) при его недо</w:t>
            </w: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статке и избытке, реакции </w:t>
            </w:r>
            <w:proofErr w:type="gramStart"/>
            <w:r w:rsidRPr="00F2117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F21176" w:rsidRPr="004C6B54" w:rsidRDefault="00F21176" w:rsidP="00F211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кислотами, термическое разложение. Временная жест</w:t>
            </w: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>кость воды и её устранение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F21176" w:rsidRPr="004C6B54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6B54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F21176" w:rsidRPr="004C6B54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6B54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925A6F" w:rsidRPr="00840F6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6B54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Развивать  навык  смыс</w:t>
            </w:r>
            <w:r w:rsidRPr="004C6B54">
              <w:rPr>
                <w:rFonts w:ascii="Times New Roman" w:hAnsi="Times New Roman" w:cs="Times New Roman"/>
                <w:sz w:val="18"/>
                <w:szCs w:val="18"/>
              </w:rPr>
              <w:t>лового чтения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Оценивать свои достижения на </w:t>
            </w:r>
            <w:r w:rsidRPr="004C6B54">
              <w:rPr>
                <w:rFonts w:ascii="Times New Roman" w:hAnsi="Times New Roman" w:cs="Times New Roman"/>
                <w:sz w:val="18"/>
                <w:szCs w:val="18"/>
              </w:rPr>
              <w:t>уроке</w:t>
            </w:r>
          </w:p>
        </w:tc>
        <w:tc>
          <w:tcPr>
            <w:tcW w:w="2180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="00F21176" w:rsidRPr="004C6B54">
              <w:rPr>
                <w:rFonts w:ascii="Times New Roman" w:hAnsi="Times New Roman" w:cs="Times New Roman"/>
                <w:sz w:val="18"/>
                <w:szCs w:val="18"/>
              </w:rPr>
              <w:t>. Объяснят</w:t>
            </w:r>
            <w:r w:rsidR="00F21176">
              <w:rPr>
                <w:rFonts w:ascii="Times New Roman" w:hAnsi="Times New Roman" w:cs="Times New Roman"/>
                <w:sz w:val="18"/>
                <w:szCs w:val="18"/>
              </w:rPr>
              <w:t>ь  применение   гидроксида каль</w:t>
            </w:r>
            <w:r w:rsidR="00F21176" w:rsidRPr="004C6B54">
              <w:rPr>
                <w:rFonts w:ascii="Times New Roman" w:hAnsi="Times New Roman" w:cs="Times New Roman"/>
                <w:sz w:val="18"/>
                <w:szCs w:val="18"/>
              </w:rPr>
              <w:t>ция на основе его свойств.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925A6F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925A6F" w:rsidRPr="00840F66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  <w:shd w:val="clear" w:color="auto" w:fill="auto"/>
          </w:tcPr>
          <w:p w:rsidR="00F21176" w:rsidRPr="00840F66" w:rsidRDefault="00F21176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6" w:type="dxa"/>
            <w:shd w:val="clear" w:color="auto" w:fill="auto"/>
          </w:tcPr>
          <w:p w:rsidR="00F21176" w:rsidRPr="00840F66" w:rsidRDefault="00F21176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91" w:type="dxa"/>
            <w:gridSpan w:val="7"/>
            <w:shd w:val="clear" w:color="auto" w:fill="auto"/>
          </w:tcPr>
          <w:p w:rsidR="00F21176" w:rsidRPr="00840F66" w:rsidRDefault="00F21176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F21176" w:rsidRPr="00F2117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F21176" w:rsidRPr="00F2117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Карбонат кальция.</w:t>
            </w:r>
          </w:p>
          <w:p w:rsidR="00F21176" w:rsidRPr="00840F6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F21176" w:rsidRPr="00840F66" w:rsidRDefault="00F2117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F21176" w:rsidRPr="00840F66" w:rsidRDefault="00F2117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F21176" w:rsidRPr="00F2117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Карбонат кальция. Получение. </w:t>
            </w:r>
          </w:p>
          <w:p w:rsidR="00F21176" w:rsidRPr="00F2117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 свойства. </w:t>
            </w:r>
          </w:p>
          <w:p w:rsidR="00F21176" w:rsidRPr="00F2117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</w:t>
            </w:r>
          </w:p>
          <w:p w:rsidR="00F21176" w:rsidRPr="00840F66" w:rsidRDefault="00F2117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F21176" w:rsidRPr="00F2117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F21176" w:rsidRPr="00F2117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F21176" w:rsidRPr="00F2117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>решение. Примен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ять знания в нестандартной ситу</w:t>
            </w: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>ации. Соотносить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правильность выбора, планирова</w:t>
            </w: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ния, выполнения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результата действия с требова</w:t>
            </w: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ниями конкретной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задачи. Примерять  на себя раз</w:t>
            </w: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ные социальные роли. </w:t>
            </w:r>
          </w:p>
          <w:p w:rsidR="00F21176" w:rsidRPr="00840F6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>Оценивать свои достижения на уроке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F21176" w:rsidRPr="00F21176" w:rsidRDefault="00F21176" w:rsidP="00F2117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   применение </w:t>
            </w:r>
          </w:p>
          <w:p w:rsidR="00F21176" w:rsidRPr="00840F66" w:rsidRDefault="00F21176" w:rsidP="00F211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176">
              <w:rPr>
                <w:rFonts w:ascii="Times New Roman" w:hAnsi="Times New Roman" w:cs="Times New Roman"/>
                <w:sz w:val="18"/>
                <w:szCs w:val="18"/>
              </w:rPr>
              <w:t xml:space="preserve">карбоната кальция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основе его строения и свойств.</w:t>
            </w:r>
          </w:p>
        </w:tc>
        <w:tc>
          <w:tcPr>
            <w:tcW w:w="657" w:type="dxa"/>
            <w:gridSpan w:val="3"/>
            <w:shd w:val="clear" w:color="auto" w:fill="auto"/>
          </w:tcPr>
          <w:p w:rsidR="00F21176" w:rsidRPr="00840F66" w:rsidRDefault="00F2117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F21176" w:rsidRPr="00840F66" w:rsidRDefault="00F2117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176" w:rsidRPr="00840F66" w:rsidTr="00F21176">
        <w:trPr>
          <w:trHeight w:val="150"/>
        </w:trPr>
        <w:tc>
          <w:tcPr>
            <w:tcW w:w="15778" w:type="dxa"/>
            <w:gridSpan w:val="29"/>
          </w:tcPr>
          <w:p w:rsidR="00F21176" w:rsidRPr="00F21176" w:rsidRDefault="00F21176" w:rsidP="00F21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11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КЛАССЫ НЕОРГАНИЧЕСКИХ ВЕЩЕСТВ</w:t>
            </w:r>
          </w:p>
        </w:tc>
      </w:tr>
      <w:tr w:rsidR="00A12E36" w:rsidRPr="00840F66" w:rsidTr="00282720">
        <w:trPr>
          <w:trHeight w:val="69"/>
        </w:trPr>
        <w:tc>
          <w:tcPr>
            <w:tcW w:w="658" w:type="dxa"/>
            <w:shd w:val="clear" w:color="auto" w:fill="A6A6A6" w:themeFill="background1" w:themeFillShade="A6"/>
          </w:tcPr>
          <w:p w:rsidR="00F21176" w:rsidRPr="00F21176" w:rsidRDefault="00F21176" w:rsidP="00840F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11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F21176" w:rsidRPr="00F21176" w:rsidRDefault="00F21176" w:rsidP="00840F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Кислотные оксиды и </w:t>
            </w:r>
            <w:r w:rsidRPr="00F21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кислоты</w:t>
            </w:r>
          </w:p>
        </w:tc>
        <w:tc>
          <w:tcPr>
            <w:tcW w:w="811" w:type="dxa"/>
            <w:gridSpan w:val="10"/>
            <w:shd w:val="clear" w:color="auto" w:fill="A6A6A6" w:themeFill="background1" w:themeFillShade="A6"/>
          </w:tcPr>
          <w:p w:rsidR="00F21176" w:rsidRPr="00F21176" w:rsidRDefault="00F21176" w:rsidP="00441D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1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86" w:type="dxa"/>
            <w:gridSpan w:val="2"/>
            <w:shd w:val="clear" w:color="auto" w:fill="A6A6A6" w:themeFill="background1" w:themeFillShade="A6"/>
          </w:tcPr>
          <w:p w:rsidR="00F21176" w:rsidRPr="00840F66" w:rsidRDefault="00F21176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A6A6A6" w:themeFill="background1" w:themeFillShade="A6"/>
          </w:tcPr>
          <w:p w:rsidR="00F21176" w:rsidRPr="00840F66" w:rsidRDefault="00F21176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6A6A6" w:themeFill="background1" w:themeFillShade="A6"/>
          </w:tcPr>
          <w:p w:rsidR="00F21176" w:rsidRPr="00840F66" w:rsidRDefault="00F2117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6A6A6" w:themeFill="background1" w:themeFillShade="A6"/>
          </w:tcPr>
          <w:p w:rsidR="00F21176" w:rsidRPr="00840F66" w:rsidRDefault="00F21176" w:rsidP="00840F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A6A6A6" w:themeFill="background1" w:themeFillShade="A6"/>
          </w:tcPr>
          <w:p w:rsidR="00F21176" w:rsidRPr="00840F66" w:rsidRDefault="00F2117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A6A6A6" w:themeFill="background1" w:themeFillShade="A6"/>
          </w:tcPr>
          <w:p w:rsidR="00F21176" w:rsidRPr="00840F66" w:rsidRDefault="00F2117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A6A6A6" w:themeFill="background1" w:themeFillShade="A6"/>
          </w:tcPr>
          <w:p w:rsidR="00F21176" w:rsidRPr="00840F66" w:rsidRDefault="00F2117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A6A6A6" w:themeFill="background1" w:themeFillShade="A6"/>
          </w:tcPr>
          <w:p w:rsidR="00F21176" w:rsidRPr="00840F66" w:rsidRDefault="00F2117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2569"/>
        </w:trPr>
        <w:tc>
          <w:tcPr>
            <w:tcW w:w="658" w:type="dxa"/>
            <w:tcBorders>
              <w:bottom w:val="nil"/>
            </w:tcBorders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bottom w:val="nil"/>
            </w:tcBorders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7"/>
            <w:tcBorders>
              <w:bottom w:val="nil"/>
            </w:tcBorders>
          </w:tcPr>
          <w:p w:rsidR="00925A6F" w:rsidRPr="0053086A" w:rsidRDefault="0053086A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tcBorders>
              <w:bottom w:val="nil"/>
            </w:tcBorders>
          </w:tcPr>
          <w:p w:rsidR="00925A6F" w:rsidRPr="0053086A" w:rsidRDefault="0053086A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86" w:type="dxa"/>
            <w:gridSpan w:val="2"/>
            <w:tcBorders>
              <w:bottom w:val="nil"/>
            </w:tcBorders>
          </w:tcPr>
          <w:p w:rsidR="0053086A" w:rsidRPr="0053086A" w:rsidRDefault="0053086A" w:rsidP="0053086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Оксиды неметал</w:t>
            </w: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 xml:space="preserve">лов могут быть </w:t>
            </w:r>
          </w:p>
          <w:p w:rsidR="0053086A" w:rsidRPr="0053086A" w:rsidRDefault="0053086A" w:rsidP="0053086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>Кислотными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5A6F" w:rsidRPr="00840F66" w:rsidRDefault="00925A6F" w:rsidP="0053086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tcBorders>
              <w:bottom w:val="nil"/>
            </w:tcBorders>
          </w:tcPr>
          <w:p w:rsidR="00925A6F" w:rsidRPr="00840F66" w:rsidRDefault="00925A6F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bottom w:val="nil"/>
            </w:tcBorders>
          </w:tcPr>
          <w:p w:rsidR="00925A6F" w:rsidRPr="00840F66" w:rsidRDefault="0053086A" w:rsidP="00840F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  <w:tcBorders>
              <w:bottom w:val="nil"/>
            </w:tcBorders>
          </w:tcPr>
          <w:p w:rsidR="0053086A" w:rsidRPr="0053086A" w:rsidRDefault="0053086A" w:rsidP="0053086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оксидов. </w:t>
            </w:r>
          </w:p>
          <w:p w:rsidR="0053086A" w:rsidRPr="0053086A" w:rsidRDefault="0053086A" w:rsidP="0053086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оксидов </w:t>
            </w:r>
          </w:p>
          <w:p w:rsidR="0053086A" w:rsidRPr="0053086A" w:rsidRDefault="0053086A" w:rsidP="0053086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 xml:space="preserve">неметаллов с водой. Высшие </w:t>
            </w:r>
          </w:p>
          <w:p w:rsidR="0053086A" w:rsidRPr="0053086A" w:rsidRDefault="0053086A" w:rsidP="0053086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оксиды неметаллов – кислот</w:t>
            </w: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>ные оксиды</w:t>
            </w:r>
          </w:p>
          <w:p w:rsidR="00925A6F" w:rsidRPr="00840F66" w:rsidRDefault="00925A6F" w:rsidP="00840F6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bottom w:val="nil"/>
            </w:tcBorders>
          </w:tcPr>
          <w:p w:rsidR="0053086A" w:rsidRPr="0053086A" w:rsidRDefault="0053086A" w:rsidP="0053086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53086A" w:rsidRPr="0053086A" w:rsidRDefault="0053086A" w:rsidP="0053086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53086A" w:rsidRPr="0053086A" w:rsidRDefault="0053086A" w:rsidP="0053086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>решение. Изв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лекать информацию и преобразовы</w:t>
            </w: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>вать её в схему. Узнавать,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и определять </w:t>
            </w: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 xml:space="preserve">объекты  в соответствии с содержанием учебной </w:t>
            </w:r>
          </w:p>
          <w:p w:rsidR="0053086A" w:rsidRPr="0053086A" w:rsidRDefault="0053086A" w:rsidP="00530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>темы «Кислотные оксиды».</w:t>
            </w:r>
          </w:p>
          <w:p w:rsidR="00925A6F" w:rsidRPr="00840F66" w:rsidRDefault="0053086A" w:rsidP="00530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Соотносить формулы оксидов </w:t>
            </w: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 xml:space="preserve">неметаллов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соответствующими кислотами. </w:t>
            </w: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>Оценивать свои достижения на уроке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80" w:type="dxa"/>
            <w:gridSpan w:val="2"/>
            <w:tcBorders>
              <w:bottom w:val="nil"/>
            </w:tcBorders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</w:p>
          <w:p w:rsidR="0053086A" w:rsidRPr="00840F66" w:rsidRDefault="00925A6F" w:rsidP="00530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химические понятия:</w:t>
            </w:r>
          </w:p>
          <w:p w:rsidR="0053086A" w:rsidRPr="0053086A" w:rsidRDefault="0053086A" w:rsidP="00530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Знать </w:t>
            </w: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>способы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лучения оксидов неметаллов (сжи</w:t>
            </w: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 xml:space="preserve">ганием неметаллов в кислороде и на воздухе).  </w:t>
            </w:r>
          </w:p>
          <w:p w:rsidR="0053086A" w:rsidRPr="0053086A" w:rsidRDefault="0053086A" w:rsidP="00530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>Классифициров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ать оксиды неметаллов (по прояв</w:t>
            </w: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 xml:space="preserve">ляемым свойствам). Формулировать определение </w:t>
            </w:r>
          </w:p>
          <w:p w:rsidR="00925A6F" w:rsidRPr="00840F66" w:rsidRDefault="0053086A" w:rsidP="00530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>кислотных оксидов.</w:t>
            </w:r>
          </w:p>
        </w:tc>
        <w:tc>
          <w:tcPr>
            <w:tcW w:w="657" w:type="dxa"/>
            <w:gridSpan w:val="3"/>
            <w:tcBorders>
              <w:bottom w:val="nil"/>
            </w:tcBorders>
          </w:tcPr>
          <w:p w:rsidR="00925A6F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25A6F" w:rsidRPr="00840F66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504" w:type="dxa"/>
            <w:gridSpan w:val="2"/>
            <w:tcBorders>
              <w:bottom w:val="nil"/>
            </w:tcBorders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196"/>
        </w:trPr>
        <w:tc>
          <w:tcPr>
            <w:tcW w:w="658" w:type="dxa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1" w:type="dxa"/>
            <w:gridSpan w:val="7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" w:type="dxa"/>
            <w:gridSpan w:val="3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3086A" w:rsidRPr="00EE590B" w:rsidRDefault="0053086A" w:rsidP="005308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925A6F" w:rsidRPr="0053086A" w:rsidRDefault="0053086A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gridSpan w:val="5"/>
          </w:tcPr>
          <w:p w:rsidR="00925A6F" w:rsidRPr="0053086A" w:rsidRDefault="0053086A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86" w:type="dxa"/>
            <w:gridSpan w:val="2"/>
          </w:tcPr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Названия кислот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отражают их сос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5A6F" w:rsidRPr="00DC43E5" w:rsidRDefault="00925A6F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ED2BD5" w:rsidRDefault="00925A6F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ED2BD5" w:rsidRDefault="00925A6F" w:rsidP="00840F6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3086A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истории кислот. Индикаторы.  Кислород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содержа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щие</w:t>
            </w:r>
            <w:proofErr w:type="gramEnd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  и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бескислородные</w:t>
            </w:r>
            <w:proofErr w:type="spellEnd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 кислоты.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 мулы и названия кислот. Кислотные остатки. Кислород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держащие кислоты и кис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лотные оксиды. Физические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свойства кислот. Водны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растворы  кислот.  Изменение ок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раски индикаторов </w:t>
            </w:r>
            <w:proofErr w:type="gramStart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 водных </w:t>
            </w:r>
          </w:p>
          <w:p w:rsidR="00925A6F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растворах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кислот</w:t>
            </w:r>
          </w:p>
        </w:tc>
        <w:tc>
          <w:tcPr>
            <w:tcW w:w="2339" w:type="dxa"/>
            <w:gridSpan w:val="2"/>
          </w:tcPr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решение. Выби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рать действия в соответствии с 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поставленной задачей и условиями её реализации. </w:t>
            </w:r>
          </w:p>
          <w:p w:rsidR="00925A6F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Оценивать свои достижения на уроке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80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Распознавать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астворы кислот с помощью индика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торов.  Определять класс     кислот, их состав. 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Классифицировать кислоты по составу и называть </w:t>
            </w:r>
          </w:p>
          <w:p w:rsidR="00925A6F" w:rsidRPr="00840F66" w:rsidRDefault="00DC43E5" w:rsidP="00DC4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их. Записывать  общие способы получения кислот.  </w:t>
            </w:r>
          </w:p>
        </w:tc>
        <w:tc>
          <w:tcPr>
            <w:tcW w:w="657" w:type="dxa"/>
            <w:gridSpan w:val="3"/>
          </w:tcPr>
          <w:p w:rsidR="00925A6F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2131"/>
        </w:trPr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925A6F" w:rsidRPr="00DC43E5" w:rsidRDefault="00DC43E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gridSpan w:val="5"/>
          </w:tcPr>
          <w:p w:rsidR="00925A6F" w:rsidRPr="00DC43E5" w:rsidRDefault="00DC43E5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86" w:type="dxa"/>
            <w:gridSpan w:val="2"/>
          </w:tcPr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Кислоты зам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ещают свои атомы водорода на атомы 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металла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5A6F" w:rsidRPr="00DC43E5" w:rsidRDefault="00925A6F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ED2BD5" w:rsidRDefault="00925A6F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DC43E5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УЗЗ</w:t>
            </w:r>
          </w:p>
        </w:tc>
        <w:tc>
          <w:tcPr>
            <w:tcW w:w="2182" w:type="dxa"/>
            <w:gridSpan w:val="2"/>
          </w:tcPr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кислот </w:t>
            </w:r>
            <w:proofErr w:type="gramStart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металлами с образованием солей. Вытес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нительный ряд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металлов (ряд Бекетова).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Оснóвность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кислот.  Взаимодействие кислот с оксидами 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металлов.  Кис        лоты – едкие </w:t>
            </w:r>
          </w:p>
          <w:p w:rsidR="00925A6F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вещества</w:t>
            </w:r>
          </w:p>
        </w:tc>
        <w:tc>
          <w:tcPr>
            <w:tcW w:w="2339" w:type="dxa"/>
            <w:gridSpan w:val="2"/>
          </w:tcPr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решение. Фиксировать информацию с помощью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схем</w:t>
            </w:r>
            <w:proofErr w:type="gramStart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  </w:t>
            </w:r>
          </w:p>
          <w:p w:rsidR="00925A6F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умение осуществлять логические  операции  (</w:t>
            </w:r>
            <w:proofErr w:type="spellStart"/>
            <w:proofErr w:type="gramStart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ана-лиз</w:t>
            </w:r>
            <w:proofErr w:type="spellEnd"/>
            <w:proofErr w:type="gramEnd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, синтез, сравнен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ие, обобщение, сопоставление).</w:t>
            </w:r>
          </w:p>
        </w:tc>
        <w:tc>
          <w:tcPr>
            <w:tcW w:w="2180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proofErr w:type="gramStart"/>
            <w:r w:rsidR="00DC43E5"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  <w:proofErr w:type="gramEnd"/>
            <w:r w:rsidR="00DC43E5"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арактеризовать физические свойства </w:t>
            </w:r>
            <w:proofErr w:type="spellStart"/>
            <w:r w:rsidR="00DC43E5" w:rsidRPr="00DC43E5">
              <w:rPr>
                <w:rFonts w:ascii="Times New Roman" w:hAnsi="Times New Roman" w:cs="Times New Roman"/>
                <w:sz w:val="18"/>
                <w:szCs w:val="18"/>
              </w:rPr>
              <w:t>кис-лот</w:t>
            </w:r>
            <w:proofErr w:type="spellEnd"/>
            <w:r w:rsidR="00DC43E5" w:rsidRPr="00DC43E5">
              <w:rPr>
                <w:rFonts w:ascii="Times New Roman" w:hAnsi="Times New Roman" w:cs="Times New Roman"/>
                <w:sz w:val="18"/>
                <w:szCs w:val="18"/>
              </w:rPr>
              <w:t>, взаимодейст</w:t>
            </w:r>
            <w:r w:rsidR="00DC43E5">
              <w:rPr>
                <w:rFonts w:ascii="Times New Roman" w:hAnsi="Times New Roman" w:cs="Times New Roman"/>
                <w:sz w:val="18"/>
                <w:szCs w:val="18"/>
              </w:rPr>
              <w:t>вие кислот с металлами и оксида</w:t>
            </w:r>
            <w:r w:rsidR="00DC43E5" w:rsidRPr="00DC43E5">
              <w:rPr>
                <w:rFonts w:ascii="Times New Roman" w:hAnsi="Times New Roman" w:cs="Times New Roman"/>
                <w:sz w:val="18"/>
                <w:szCs w:val="18"/>
              </w:rPr>
              <w:t>ми металлов. Записывать</w:t>
            </w:r>
            <w:r w:rsidR="00DC43E5">
              <w:rPr>
                <w:rFonts w:ascii="Times New Roman" w:hAnsi="Times New Roman" w:cs="Times New Roman"/>
                <w:sz w:val="18"/>
                <w:szCs w:val="18"/>
              </w:rPr>
              <w:t xml:space="preserve"> уравнения реакций  кис</w:t>
            </w:r>
            <w:r w:rsidR="00DC43E5" w:rsidRPr="00DC43E5">
              <w:rPr>
                <w:rFonts w:ascii="Times New Roman" w:hAnsi="Times New Roman" w:cs="Times New Roman"/>
                <w:sz w:val="18"/>
                <w:szCs w:val="18"/>
              </w:rPr>
              <w:t>лот с металлами и оксидами металлов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:rsidR="00925A6F" w:rsidRPr="00840F66" w:rsidRDefault="00ED2BD5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3E5" w:rsidRPr="00840F66" w:rsidTr="00DC43E5">
        <w:trPr>
          <w:trHeight w:val="138"/>
        </w:trPr>
        <w:tc>
          <w:tcPr>
            <w:tcW w:w="15778" w:type="dxa"/>
            <w:gridSpan w:val="29"/>
            <w:shd w:val="clear" w:color="auto" w:fill="000000" w:themeFill="text1"/>
          </w:tcPr>
          <w:p w:rsidR="00DC43E5" w:rsidRPr="00DC43E5" w:rsidRDefault="00DC43E5" w:rsidP="00DC43E5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4-я четверть (17 часов)</w:t>
            </w:r>
          </w:p>
        </w:tc>
      </w:tr>
      <w:tr w:rsidR="00A12E36" w:rsidRPr="00840F66" w:rsidTr="00282720">
        <w:tc>
          <w:tcPr>
            <w:tcW w:w="658" w:type="dxa"/>
          </w:tcPr>
          <w:p w:rsidR="00925A6F" w:rsidRPr="0085602E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66" w:type="dxa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925A6F" w:rsidRPr="00DC43E5" w:rsidRDefault="00DC43E5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gridSpan w:val="5"/>
          </w:tcPr>
          <w:p w:rsidR="00925A6F" w:rsidRPr="00DC43E5" w:rsidRDefault="00DC43E5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6" w:type="dxa"/>
            <w:gridSpan w:val="2"/>
          </w:tcPr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Особые свойства </w:t>
            </w:r>
          </w:p>
          <w:p w:rsidR="00DC43E5" w:rsidRPr="00DC43E5" w:rsidRDefault="00DC43E5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серной и азотной </w:t>
            </w:r>
          </w:p>
          <w:p w:rsidR="00DC43E5" w:rsidRPr="00DC43E5" w:rsidRDefault="00F26311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кислот.</w:t>
            </w:r>
          </w:p>
          <w:p w:rsidR="00925A6F" w:rsidRPr="00840F66" w:rsidRDefault="00925A6F" w:rsidP="00DC43E5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925A6F" w:rsidRPr="00840F66" w:rsidRDefault="00925A6F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F26311" w:rsidRPr="00DC43E5" w:rsidRDefault="00F26311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азотной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серной кислот с металлами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F26311" w:rsidRPr="00DC43E5" w:rsidRDefault="00F26311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Понимать учебную задачу 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урока и стремиться её </w:t>
            </w:r>
          </w:p>
          <w:p w:rsidR="00F26311" w:rsidRPr="00DC43E5" w:rsidRDefault="00F26311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925A6F" w:rsidRPr="00F26311" w:rsidRDefault="00F26311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решение. Формулировать свои затруднения и </w:t>
            </w:r>
            <w:proofErr w:type="spellStart"/>
            <w:proofErr w:type="gramStart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зада-вать</w:t>
            </w:r>
            <w:proofErr w:type="spellEnd"/>
            <w:proofErr w:type="gramEnd"/>
            <w:r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 вопросы. Ясно и грамотно формулировать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свои 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мысли. Работать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лабораторным оборудованием. Соблюдать правила техники безопасности. Оценивать свои достижения </w:t>
            </w:r>
            <w:r w:rsidRPr="00DC43E5">
              <w:rPr>
                <w:rFonts w:ascii="Times New Roman" w:hAnsi="Times New Roman" w:cs="Times New Roman"/>
                <w:sz w:val="18"/>
                <w:szCs w:val="18"/>
              </w:rPr>
              <w:t>на уроке</w:t>
            </w:r>
          </w:p>
        </w:tc>
        <w:tc>
          <w:tcPr>
            <w:tcW w:w="2180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Уметь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называть кислоты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 xml:space="preserve">- характеризовать: химические свойства кислот. </w:t>
            </w:r>
          </w:p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определять:</w:t>
            </w: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 xml:space="preserve">  возможность протекания типичных реакций </w:t>
            </w:r>
            <w:proofErr w:type="spellStart"/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кислот</w:t>
            </w:r>
            <w:proofErr w:type="gramStart"/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26311" w:rsidRPr="00F26311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="00F26311" w:rsidRPr="00F26311">
              <w:rPr>
                <w:rFonts w:ascii="Times New Roman" w:hAnsi="Times New Roman" w:cs="Times New Roman"/>
                <w:b/>
                <w:sz w:val="18"/>
                <w:szCs w:val="18"/>
              </w:rPr>
              <w:t>бъяснять</w:t>
            </w:r>
            <w:proofErr w:type="spellEnd"/>
            <w:r w:rsidR="00F26311" w:rsidRPr="00DC43E5">
              <w:rPr>
                <w:rFonts w:ascii="Times New Roman" w:hAnsi="Times New Roman" w:cs="Times New Roman"/>
                <w:sz w:val="18"/>
                <w:szCs w:val="18"/>
              </w:rPr>
              <w:t xml:space="preserve"> особые</w:t>
            </w:r>
            <w:r w:rsidR="00F26311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азотной и концентриро</w:t>
            </w:r>
            <w:r w:rsidR="00F26311" w:rsidRPr="00DC43E5">
              <w:rPr>
                <w:rFonts w:ascii="Times New Roman" w:hAnsi="Times New Roman" w:cs="Times New Roman"/>
                <w:sz w:val="18"/>
                <w:szCs w:val="18"/>
              </w:rPr>
              <w:t>ванной серной кислот</w:t>
            </w:r>
          </w:p>
        </w:tc>
        <w:tc>
          <w:tcPr>
            <w:tcW w:w="657" w:type="dxa"/>
            <w:gridSpan w:val="3"/>
          </w:tcPr>
          <w:p w:rsidR="00925A6F" w:rsidRPr="00840F66" w:rsidRDefault="002362B8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</w:t>
            </w:r>
            <w:r w:rsidR="00925A6F" w:rsidRPr="00840F66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04" w:type="dxa"/>
            <w:gridSpan w:val="2"/>
          </w:tcPr>
          <w:p w:rsidR="00925A6F" w:rsidRPr="00840F66" w:rsidRDefault="00925A6F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6311" w:rsidRPr="00840F66" w:rsidTr="00282720">
        <w:trPr>
          <w:trHeight w:val="299"/>
        </w:trPr>
        <w:tc>
          <w:tcPr>
            <w:tcW w:w="658" w:type="dxa"/>
            <w:shd w:val="clear" w:color="auto" w:fill="A6A6A6" w:themeFill="background1" w:themeFillShade="A6"/>
          </w:tcPr>
          <w:p w:rsidR="00F26311" w:rsidRPr="00F26311" w:rsidRDefault="00F26311" w:rsidP="00840F66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26311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XIII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F26311" w:rsidRPr="00F26311" w:rsidRDefault="00F26311" w:rsidP="00840F66">
            <w:pPr>
              <w:rPr>
                <w:rFonts w:ascii="Times New Roman" w:hAnsi="Times New Roman" w:cs="Times New Roman"/>
                <w:b/>
                <w:i/>
              </w:rPr>
            </w:pPr>
            <w:r w:rsidRPr="00F26311">
              <w:rPr>
                <w:rFonts w:ascii="Times New Roman" w:hAnsi="Times New Roman" w:cs="Times New Roman"/>
                <w:b/>
                <w:i/>
              </w:rPr>
              <w:t xml:space="preserve">Основные оксиды и основания. </w:t>
            </w:r>
          </w:p>
        </w:tc>
        <w:tc>
          <w:tcPr>
            <w:tcW w:w="811" w:type="dxa"/>
            <w:gridSpan w:val="10"/>
            <w:shd w:val="clear" w:color="auto" w:fill="A6A6A6" w:themeFill="background1" w:themeFillShade="A6"/>
          </w:tcPr>
          <w:p w:rsidR="00F26311" w:rsidRPr="00F26311" w:rsidRDefault="00F26311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186" w:type="dxa"/>
            <w:gridSpan w:val="2"/>
            <w:shd w:val="clear" w:color="auto" w:fill="A6A6A6" w:themeFill="background1" w:themeFillShade="A6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A6A6A6" w:themeFill="background1" w:themeFillShade="A6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6A6A6" w:themeFill="background1" w:themeFillShade="A6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6A6A6" w:themeFill="background1" w:themeFillShade="A6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shd w:val="clear" w:color="auto" w:fill="A6A6A6" w:themeFill="background1" w:themeFillShade="A6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A6A6A6" w:themeFill="background1" w:themeFillShade="A6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shd w:val="clear" w:color="auto" w:fill="A6A6A6" w:themeFill="background1" w:themeFillShade="A6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A6A6A6" w:themeFill="background1" w:themeFillShade="A6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1544"/>
        </w:trPr>
        <w:tc>
          <w:tcPr>
            <w:tcW w:w="658" w:type="dxa"/>
          </w:tcPr>
          <w:p w:rsidR="00F26311" w:rsidRPr="00F26311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F26311" w:rsidRPr="00F26311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5"/>
          </w:tcPr>
          <w:p w:rsidR="00F26311" w:rsidRPr="00F26311" w:rsidRDefault="00F26311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86" w:type="dxa"/>
            <w:gridSpan w:val="2"/>
          </w:tcPr>
          <w:p w:rsidR="00F26311" w:rsidRPr="00F26311" w:rsidRDefault="00136DF3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Основным окси</w:t>
            </w:r>
            <w:r w:rsidR="00F26311">
              <w:rPr>
                <w:rFonts w:ascii="Times New Roman" w:hAnsi="Times New Roman" w:cs="Times New Roman"/>
                <w:sz w:val="18"/>
                <w:szCs w:val="18"/>
              </w:rPr>
              <w:t>дам соответствуют осно</w:t>
            </w:r>
            <w:r w:rsidR="00F26311" w:rsidRPr="00F26311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  <w:p w:rsidR="00F26311" w:rsidRPr="00F26311" w:rsidRDefault="00F26311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311" w:rsidRPr="00840F66" w:rsidRDefault="00F26311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F26311" w:rsidRPr="00F26311" w:rsidRDefault="00F26311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Лабораторный опыт. </w:t>
            </w:r>
          </w:p>
          <w:p w:rsidR="00F26311" w:rsidRPr="00136DF3" w:rsidRDefault="00F26311" w:rsidP="00F263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Получение </w:t>
            </w:r>
            <w:proofErr w:type="gramStart"/>
            <w:r w:rsidRPr="00136DF3">
              <w:rPr>
                <w:rFonts w:ascii="Times New Roman" w:hAnsi="Times New Roman" w:cs="Times New Roman"/>
                <w:i/>
                <w:sz w:val="18"/>
                <w:szCs w:val="18"/>
              </w:rPr>
              <w:t>нерастворимых</w:t>
            </w:r>
            <w:proofErr w:type="gramEnd"/>
          </w:p>
          <w:p w:rsidR="00F26311" w:rsidRPr="00840F66" w:rsidRDefault="00F26311" w:rsidP="00F263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i/>
                <w:sz w:val="18"/>
                <w:szCs w:val="18"/>
              </w:rPr>
              <w:t>оснований и изучение их свойств.</w:t>
            </w:r>
          </w:p>
        </w:tc>
        <w:tc>
          <w:tcPr>
            <w:tcW w:w="76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F26311" w:rsidRPr="00F26311" w:rsidRDefault="00F26311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Активность взаимодействия </w:t>
            </w:r>
          </w:p>
          <w:p w:rsidR="00F26311" w:rsidRPr="00F26311" w:rsidRDefault="00F26311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металлов с кислородом и </w:t>
            </w:r>
          </w:p>
          <w:p w:rsidR="00F26311" w:rsidRPr="00F26311" w:rsidRDefault="00136DF3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устойчивость оксидов (ряд </w:t>
            </w:r>
            <w:r w:rsidR="00F26311" w:rsidRPr="00F26311">
              <w:rPr>
                <w:rFonts w:ascii="Times New Roman" w:hAnsi="Times New Roman" w:cs="Times New Roman"/>
                <w:sz w:val="18"/>
                <w:szCs w:val="18"/>
              </w:rPr>
              <w:t>Бекетова).</w:t>
            </w:r>
          </w:p>
          <w:p w:rsidR="00F26311" w:rsidRPr="00F26311" w:rsidRDefault="00136DF3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Взаимодействие неко</w:t>
            </w:r>
            <w:r w:rsidR="00F26311"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торых </w:t>
            </w:r>
          </w:p>
          <w:p w:rsidR="00F26311" w:rsidRPr="00F26311" w:rsidRDefault="00136DF3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оксидов металлов с водой с </w:t>
            </w:r>
            <w:r w:rsidR="00F26311" w:rsidRPr="00F26311">
              <w:rPr>
                <w:rFonts w:ascii="Times New Roman" w:hAnsi="Times New Roman" w:cs="Times New Roman"/>
                <w:sz w:val="18"/>
                <w:szCs w:val="18"/>
              </w:rPr>
              <w:t>образованием оснований.</w:t>
            </w:r>
          </w:p>
          <w:p w:rsidR="00F26311" w:rsidRPr="00F26311" w:rsidRDefault="00136DF3" w:rsidP="00F26311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оснóвных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оксидов с кислотами и кислотными оксидами с образо</w:t>
            </w:r>
            <w:r w:rsidR="00F26311" w:rsidRPr="00F26311">
              <w:rPr>
                <w:rFonts w:ascii="Times New Roman" w:hAnsi="Times New Roman" w:cs="Times New Roman"/>
                <w:sz w:val="18"/>
                <w:szCs w:val="18"/>
              </w:rPr>
              <w:t>ванием солей.</w:t>
            </w:r>
          </w:p>
          <w:p w:rsidR="00F26311" w:rsidRPr="00840F66" w:rsidRDefault="00F26311" w:rsidP="00F2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136DF3" w:rsidRPr="00F26311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136DF3" w:rsidRPr="00F26311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136DF3" w:rsidRPr="00F26311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решение. Планировать  учебное сотрудничество </w:t>
            </w:r>
            <w:proofErr w:type="gramStart"/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136DF3" w:rsidRPr="00F26311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учител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ем.</w:t>
            </w:r>
          </w:p>
          <w:p w:rsidR="00136DF3" w:rsidRPr="00F26311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свои достижения </w:t>
            </w:r>
          </w:p>
          <w:p w:rsidR="00F26311" w:rsidRPr="00840F66" w:rsidRDefault="00136DF3" w:rsidP="001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на уроке</w:t>
            </w:r>
          </w:p>
        </w:tc>
        <w:tc>
          <w:tcPr>
            <w:tcW w:w="2180" w:type="dxa"/>
            <w:gridSpan w:val="2"/>
          </w:tcPr>
          <w:p w:rsidR="00136DF3" w:rsidRPr="00F26311" w:rsidRDefault="00F26311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proofErr w:type="gramStart"/>
            <w:r w:rsidR="00136DF3"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="00136DF3"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лассифицировать основные оксиды и </w:t>
            </w:r>
          </w:p>
          <w:p w:rsidR="00136DF3" w:rsidRPr="00F26311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основания по сост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аву и свойствам. Описывать хими</w:t>
            </w: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ческие реакции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участием основных оксидов и </w:t>
            </w: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оснований с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мощью естественного (русского) </w:t>
            </w: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языка и языка хим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ии. Характеризовать   основные о</w:t>
            </w: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ксиды. Записывать общие способы получения </w:t>
            </w:r>
          </w:p>
          <w:p w:rsidR="00136DF3" w:rsidRPr="00F26311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оксидов. Запис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ывать уравнения реакций разложе</w:t>
            </w: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ния оксидов. Пользоваться </w:t>
            </w:r>
            <w:proofErr w:type="spellStart"/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вытеснительным</w:t>
            </w:r>
            <w:proofErr w:type="spellEnd"/>
            <w:r w:rsidRPr="00F26311">
              <w:rPr>
                <w:rFonts w:ascii="Times New Roman" w:hAnsi="Times New Roman" w:cs="Times New Roman"/>
                <w:sz w:val="18"/>
                <w:szCs w:val="18"/>
              </w:rPr>
              <w:t xml:space="preserve"> рядом  </w:t>
            </w:r>
          </w:p>
          <w:p w:rsidR="00F26311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металлов Бекетова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записи уравнений  реакций </w:t>
            </w:r>
            <w:r w:rsidRPr="00F26311">
              <w:rPr>
                <w:rFonts w:ascii="Times New Roman" w:hAnsi="Times New Roman" w:cs="Times New Roman"/>
                <w:sz w:val="18"/>
                <w:szCs w:val="18"/>
              </w:rPr>
              <w:t>металлов с кислородом.</w:t>
            </w:r>
          </w:p>
          <w:p w:rsidR="00F26311" w:rsidRPr="00840F66" w:rsidRDefault="00F26311" w:rsidP="00B92A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:rsidR="00F26311" w:rsidRPr="00840F66" w:rsidRDefault="002362B8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F26311" w:rsidRPr="00840F66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F26311" w:rsidRPr="0085602E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F26311" w:rsidRPr="00AF2B26" w:rsidRDefault="00AF2B2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gridSpan w:val="5"/>
          </w:tcPr>
          <w:p w:rsidR="00F26311" w:rsidRPr="00AF2B26" w:rsidRDefault="00AF2B26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86" w:type="dxa"/>
            <w:gridSpan w:val="2"/>
          </w:tcPr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замещают свои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гидр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оксогруппы</w:t>
            </w:r>
            <w:proofErr w:type="spellEnd"/>
            <w:r w:rsidR="00D94B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кислотные остат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  <w:p w:rsidR="00F26311" w:rsidRPr="00840F66" w:rsidRDefault="00F26311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6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Формулы  и названия оснований. Щёлочи – растворимые в воде основания, обра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зованные </w:t>
            </w:r>
            <w:proofErr w:type="gramStart"/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щелочными</w:t>
            </w:r>
            <w:proofErr w:type="gramEnd"/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щёлочноземельными метал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лами. Окраска индикаторов </w:t>
            </w:r>
            <w:proofErr w:type="gramStart"/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растворах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щелочей. Получение </w:t>
            </w:r>
            <w:proofErr w:type="gramStart"/>
            <w:r w:rsidRPr="00136D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нерастворимых</w:t>
            </w:r>
            <w:proofErr w:type="gramEnd"/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</w:p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воде оснований и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термическое разложение. Взаимодействие оснований с кислот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ными оксидами и кислотами.  </w:t>
            </w:r>
          </w:p>
          <w:p w:rsidR="00F26311" w:rsidRPr="00840F66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Реакция нейтрализации</w:t>
            </w:r>
          </w:p>
        </w:tc>
        <w:tc>
          <w:tcPr>
            <w:tcW w:w="2339" w:type="dxa"/>
            <w:gridSpan w:val="2"/>
          </w:tcPr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Понимать учебную задачу урока и стремиться её </w:t>
            </w:r>
          </w:p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решение.</w:t>
            </w:r>
          </w:p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. Соблюдать правила техники безопасности. </w:t>
            </w:r>
          </w:p>
          <w:p w:rsidR="00F26311" w:rsidRPr="00840F66" w:rsidRDefault="00136DF3" w:rsidP="00136D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Оценивать свои достижения на уроке</w:t>
            </w:r>
          </w:p>
        </w:tc>
        <w:tc>
          <w:tcPr>
            <w:tcW w:w="2180" w:type="dxa"/>
            <w:gridSpan w:val="2"/>
          </w:tcPr>
          <w:p w:rsidR="00136DF3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определение   оснований. </w:t>
            </w:r>
          </w:p>
          <w:p w:rsidR="00F26311" w:rsidRPr="00136DF3" w:rsidRDefault="00136DF3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Составлять   формулы оснований.  Называть основания. Определять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растворы оснований  с помощью 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индикаторов.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блюдать, описывать и эксперимен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тально 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химические свойства основа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ний и записывать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соответствующие уравнения 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реакций</w:t>
            </w:r>
          </w:p>
        </w:tc>
        <w:tc>
          <w:tcPr>
            <w:tcW w:w="657" w:type="dxa"/>
            <w:gridSpan w:val="3"/>
          </w:tcPr>
          <w:p w:rsidR="00F26311" w:rsidRPr="00840F66" w:rsidRDefault="00F26311" w:rsidP="002362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2362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1405"/>
        </w:trPr>
        <w:tc>
          <w:tcPr>
            <w:tcW w:w="658" w:type="dxa"/>
          </w:tcPr>
          <w:p w:rsidR="00F26311" w:rsidRPr="0085602E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F26311" w:rsidRPr="00AF2B26" w:rsidRDefault="00AF2B2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gridSpan w:val="5"/>
          </w:tcPr>
          <w:p w:rsidR="00F26311" w:rsidRPr="00AF2B26" w:rsidRDefault="00AF2B26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86" w:type="dxa"/>
            <w:gridSpan w:val="2"/>
          </w:tcPr>
          <w:p w:rsidR="00136DF3" w:rsidRPr="00136DF3" w:rsidRDefault="00136DF3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Амфотерность </w:t>
            </w:r>
          </w:p>
          <w:p w:rsidR="00F26311" w:rsidRPr="00840F66" w:rsidRDefault="00F26311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AF2B26" w:rsidRPr="00136DF3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Амфотерные оксиды и </w:t>
            </w:r>
          </w:p>
          <w:p w:rsidR="00AF2B26" w:rsidRPr="00136DF3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гидроксиды</w:t>
            </w:r>
            <w:proofErr w:type="spellEnd"/>
          </w:p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AF2B26" w:rsidRPr="00136DF3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AF2B26" w:rsidRPr="00136DF3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F26311" w:rsidRPr="00840F6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Оценивать свои достижения на уроке</w:t>
            </w:r>
          </w:p>
        </w:tc>
        <w:tc>
          <w:tcPr>
            <w:tcW w:w="2180" w:type="dxa"/>
            <w:gridSpan w:val="2"/>
          </w:tcPr>
          <w:p w:rsidR="00AF2B26" w:rsidRPr="00136DF3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определение </w:t>
            </w:r>
            <w:proofErr w:type="spellStart"/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амфотерных</w:t>
            </w:r>
            <w:proofErr w:type="spellEnd"/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6311" w:rsidRPr="00840F6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веществ. Записы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уравнения химических  реак</w:t>
            </w:r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ций, подтверждающих  </w:t>
            </w:r>
            <w:proofErr w:type="spellStart"/>
            <w:r w:rsidRPr="00136DF3">
              <w:rPr>
                <w:rFonts w:ascii="Times New Roman" w:hAnsi="Times New Roman" w:cs="Times New Roman"/>
                <w:sz w:val="18"/>
                <w:szCs w:val="18"/>
              </w:rPr>
              <w:t>амфотерный</w:t>
            </w:r>
            <w:proofErr w:type="spellEnd"/>
            <w:r w:rsidRPr="00136DF3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 вещества.</w:t>
            </w:r>
          </w:p>
        </w:tc>
        <w:tc>
          <w:tcPr>
            <w:tcW w:w="657" w:type="dxa"/>
            <w:gridSpan w:val="3"/>
          </w:tcPr>
          <w:p w:rsidR="00F26311" w:rsidRPr="00840F66" w:rsidRDefault="002362B8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26311" w:rsidRPr="00840F66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242"/>
        </w:trPr>
        <w:tc>
          <w:tcPr>
            <w:tcW w:w="658" w:type="dxa"/>
            <w:shd w:val="clear" w:color="auto" w:fill="A6A6A6" w:themeFill="background1" w:themeFillShade="A6"/>
          </w:tcPr>
          <w:p w:rsidR="00AF2B26" w:rsidRPr="00AF2B26" w:rsidRDefault="00AF2B26" w:rsidP="00840F66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F2B26">
              <w:rPr>
                <w:rFonts w:ascii="Times New Roman" w:hAnsi="Times New Roman" w:cs="Times New Roman"/>
                <w:b/>
                <w:i/>
                <w:lang w:val="en-US"/>
              </w:rPr>
              <w:t>IVX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AF2B26" w:rsidRPr="00AF2B26" w:rsidRDefault="00AF2B26" w:rsidP="00840F66">
            <w:pPr>
              <w:rPr>
                <w:rFonts w:ascii="Times New Roman" w:hAnsi="Times New Roman" w:cs="Times New Roman"/>
                <w:b/>
                <w:i/>
              </w:rPr>
            </w:pPr>
            <w:r w:rsidRPr="00AF2B26">
              <w:rPr>
                <w:rFonts w:ascii="Times New Roman" w:hAnsi="Times New Roman" w:cs="Times New Roman"/>
                <w:b/>
                <w:i/>
              </w:rPr>
              <w:t>Соли</w:t>
            </w:r>
          </w:p>
        </w:tc>
        <w:tc>
          <w:tcPr>
            <w:tcW w:w="811" w:type="dxa"/>
            <w:gridSpan w:val="10"/>
            <w:shd w:val="clear" w:color="auto" w:fill="A6A6A6" w:themeFill="background1" w:themeFillShade="A6"/>
          </w:tcPr>
          <w:p w:rsidR="00AF2B26" w:rsidRPr="00AF2B26" w:rsidRDefault="00AF2B26" w:rsidP="00441D2C">
            <w:pPr>
              <w:rPr>
                <w:rFonts w:ascii="Times New Roman" w:hAnsi="Times New Roman" w:cs="Times New Roman"/>
                <w:b/>
                <w:i/>
              </w:rPr>
            </w:pPr>
            <w:r w:rsidRPr="00AF2B26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186" w:type="dxa"/>
            <w:gridSpan w:val="2"/>
            <w:shd w:val="clear" w:color="auto" w:fill="A6A6A6" w:themeFill="background1" w:themeFillShade="A6"/>
          </w:tcPr>
          <w:p w:rsidR="00AF2B26" w:rsidRPr="00136DF3" w:rsidRDefault="00AF2B26" w:rsidP="00136DF3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A6A6A6" w:themeFill="background1" w:themeFillShade="A6"/>
          </w:tcPr>
          <w:p w:rsidR="00AF2B26" w:rsidRPr="00840F66" w:rsidRDefault="00AF2B26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6A6A6" w:themeFill="background1" w:themeFillShade="A6"/>
          </w:tcPr>
          <w:p w:rsidR="00AF2B26" w:rsidRPr="00840F66" w:rsidRDefault="00AF2B2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6A6A6" w:themeFill="background1" w:themeFillShade="A6"/>
          </w:tcPr>
          <w:p w:rsidR="00AF2B26" w:rsidRPr="00136DF3" w:rsidRDefault="00AF2B2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A6A6A6" w:themeFill="background1" w:themeFillShade="A6"/>
          </w:tcPr>
          <w:p w:rsidR="00AF2B26" w:rsidRPr="00136DF3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A6A6A6" w:themeFill="background1" w:themeFillShade="A6"/>
          </w:tcPr>
          <w:p w:rsidR="00AF2B26" w:rsidRPr="00136DF3" w:rsidRDefault="00AF2B26" w:rsidP="00AF2B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A6A6A6" w:themeFill="background1" w:themeFillShade="A6"/>
          </w:tcPr>
          <w:p w:rsidR="00AF2B26" w:rsidRPr="00840F66" w:rsidRDefault="00AF2B2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A6A6A6" w:themeFill="background1" w:themeFillShade="A6"/>
          </w:tcPr>
          <w:p w:rsidR="00AF2B26" w:rsidRPr="00840F66" w:rsidRDefault="00AF2B2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F26311" w:rsidRPr="0085602E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F26311" w:rsidRPr="00AF2B26" w:rsidRDefault="00AF2B2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5"/>
          </w:tcPr>
          <w:p w:rsidR="00F26311" w:rsidRPr="00AF2B26" w:rsidRDefault="00AF2B26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86" w:type="dxa"/>
            <w:gridSpan w:val="2"/>
          </w:tcPr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Соли содержат 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атомы металла и 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кислотные остат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  <w:p w:rsidR="00F26311" w:rsidRPr="00840F66" w:rsidRDefault="00F26311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Реакции образования солей. 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Формулы и названия солей </w:t>
            </w:r>
            <w:proofErr w:type="gramStart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учётом валентности металла 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оснóвности</w:t>
            </w:r>
            <w:proofErr w:type="spellEnd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  <w:proofErr w:type="gramStart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уравнений 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реакций образования солей.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Растворимость солей в воде</w:t>
            </w:r>
          </w:p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решение.  Работать с лабораторным оборудованием. 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правила техники безопасности. </w:t>
            </w:r>
          </w:p>
          <w:p w:rsidR="00F26311" w:rsidRPr="00840F66" w:rsidRDefault="00AF2B26" w:rsidP="00AF2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Оценивать свои достиже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ния на уроке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80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 </w:t>
            </w:r>
          </w:p>
          <w:p w:rsidR="00AF2B26" w:rsidRPr="00AF2B26" w:rsidRDefault="00AF2B26" w:rsidP="00AF2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Формулировать определение понятия «соли»</w:t>
            </w:r>
            <w:proofErr w:type="gramStart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оставлять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формулы солей и называть их. 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Записывать уравнения реакций получения солей. </w:t>
            </w:r>
          </w:p>
          <w:p w:rsidR="00AF2B26" w:rsidRPr="00AF2B26" w:rsidRDefault="00AF2B26" w:rsidP="00AF2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место солей в общей классификации </w:t>
            </w:r>
          </w:p>
          <w:p w:rsidR="00F26311" w:rsidRPr="00840F66" w:rsidRDefault="00AF2B26" w:rsidP="00AF2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неорганических веществ.</w:t>
            </w:r>
          </w:p>
        </w:tc>
        <w:tc>
          <w:tcPr>
            <w:tcW w:w="657" w:type="dxa"/>
            <w:gridSpan w:val="3"/>
          </w:tcPr>
          <w:p w:rsidR="00F26311" w:rsidRPr="00840F66" w:rsidRDefault="002362B8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F26311" w:rsidRPr="00840F66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F26311" w:rsidRPr="0085602E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F26311" w:rsidRPr="00AF2B26" w:rsidRDefault="00AF2B2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1" w:type="dxa"/>
            <w:gridSpan w:val="5"/>
          </w:tcPr>
          <w:p w:rsidR="00F26311" w:rsidRPr="00AF2B26" w:rsidRDefault="00AF2B26" w:rsidP="00441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6" w:type="dxa"/>
            <w:gridSpan w:val="2"/>
          </w:tcPr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Соли обмениваются атомами металлов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кис-лотными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остатка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  <w:p w:rsidR="00F26311" w:rsidRPr="00840F66" w:rsidRDefault="00F26311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солей </w:t>
            </w:r>
            <w:proofErr w:type="gramStart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водном растворе с металлами 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(ряд </w:t>
            </w:r>
            <w:proofErr w:type="gramStart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Беке </w:t>
            </w:r>
            <w:proofErr w:type="spellStart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това</w:t>
            </w:r>
            <w:proofErr w:type="spellEnd"/>
            <w:proofErr w:type="gramEnd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). Обменные 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реакции солей в водном растворе с кислотами, щелочами, 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другими соля ми, условия их 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протекания. Разложение неко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торых солей при нагревании</w:t>
            </w:r>
          </w:p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решение. Формулировать собственное мнение и  </w:t>
            </w:r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вопросы. Ставить новую учебную задачу </w:t>
            </w:r>
            <w:proofErr w:type="gramStart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F2B26" w:rsidRPr="00AF2B26" w:rsidRDefault="00AF2B2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сотрудничестве</w:t>
            </w:r>
            <w:proofErr w:type="gramEnd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 с учителем и одноклассниками. </w:t>
            </w:r>
          </w:p>
          <w:p w:rsidR="00F26311" w:rsidRPr="00840F66" w:rsidRDefault="00AF2B26" w:rsidP="00AF2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Оценивать свои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дости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жения на уроке</w:t>
            </w:r>
          </w:p>
        </w:tc>
        <w:tc>
          <w:tcPr>
            <w:tcW w:w="2180" w:type="dxa"/>
            <w:gridSpan w:val="2"/>
          </w:tcPr>
          <w:p w:rsidR="00AF2B26" w:rsidRPr="00AF2B26" w:rsidRDefault="00F26311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="00AF2B2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F2B26" w:rsidRPr="00AF2B26">
              <w:rPr>
                <w:rFonts w:ascii="Times New Roman" w:hAnsi="Times New Roman" w:cs="Times New Roman"/>
                <w:sz w:val="18"/>
                <w:szCs w:val="18"/>
              </w:rPr>
              <w:t>Рассказывать</w:t>
            </w:r>
            <w:r w:rsidR="00AF2B26">
              <w:rPr>
                <w:rFonts w:ascii="Times New Roman" w:hAnsi="Times New Roman" w:cs="Times New Roman"/>
                <w:sz w:val="18"/>
                <w:szCs w:val="18"/>
              </w:rPr>
              <w:t xml:space="preserve"> о физических свойствах солей. </w:t>
            </w:r>
            <w:r w:rsidR="00AF2B26"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Записывать уравнения реакций, иллюстрирующих </w:t>
            </w:r>
          </w:p>
          <w:p w:rsidR="00AF2B26" w:rsidRPr="00840F66" w:rsidRDefault="00AF2B26" w:rsidP="00AF2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солей.</w:t>
            </w:r>
          </w:p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F26311" w:rsidRPr="00840F66" w:rsidRDefault="002362B8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F26311" w:rsidRPr="00840F66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1716"/>
        </w:trPr>
        <w:tc>
          <w:tcPr>
            <w:tcW w:w="658" w:type="dxa"/>
          </w:tcPr>
          <w:p w:rsidR="00F26311" w:rsidRPr="0085602E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5"/>
          </w:tcPr>
          <w:p w:rsidR="00F26311" w:rsidRPr="00AF2B26" w:rsidRDefault="00AF2B2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1" w:type="dxa"/>
            <w:gridSpan w:val="5"/>
          </w:tcPr>
          <w:p w:rsidR="00F26311" w:rsidRPr="00AF2B26" w:rsidRDefault="00AF2B26" w:rsidP="00441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6" w:type="dxa"/>
            <w:gridSpan w:val="2"/>
          </w:tcPr>
          <w:p w:rsidR="00AF2B26" w:rsidRPr="00AF2B26" w:rsidRDefault="00A12E3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Кристаллогидраты</w:t>
            </w:r>
          </w:p>
          <w:p w:rsidR="00F26311" w:rsidRPr="00840F66" w:rsidRDefault="00F26311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F26311" w:rsidRPr="00840F66" w:rsidRDefault="00A12E3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A12E36" w:rsidRPr="00AF2B2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Кристаллогидраты.  Свойства кристаллогид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ратов  солей</w:t>
            </w:r>
          </w:p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A12E36" w:rsidRPr="00AF2B2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A12E36" w:rsidRPr="00AF2B2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F26311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решение.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Извлекать информацию из допол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нительных источ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ников.   Оценивать свои достиже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ния на уроке</w:t>
            </w:r>
          </w:p>
        </w:tc>
        <w:tc>
          <w:tcPr>
            <w:tcW w:w="2180" w:type="dxa"/>
            <w:gridSpan w:val="2"/>
          </w:tcPr>
          <w:p w:rsidR="00A12E36" w:rsidRPr="00AF2B2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2E3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proofErr w:type="gramStart"/>
            <w:r w:rsidRPr="00A12E3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ормулировать</w:t>
            </w:r>
            <w:proofErr w:type="spellEnd"/>
            <w:r w:rsidRPr="00AF2B26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понятия </w:t>
            </w:r>
          </w:p>
          <w:p w:rsidR="00F26311" w:rsidRPr="00840F66" w:rsidRDefault="00A12E36" w:rsidP="00A12E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B26">
              <w:rPr>
                <w:rFonts w:ascii="Times New Roman" w:hAnsi="Times New Roman" w:cs="Times New Roman"/>
                <w:sz w:val="18"/>
                <w:szCs w:val="18"/>
              </w:rPr>
              <w:t>«кристаллогидраты». Записывать формулы кристаллогидратов</w:t>
            </w:r>
          </w:p>
        </w:tc>
        <w:tc>
          <w:tcPr>
            <w:tcW w:w="657" w:type="dxa"/>
            <w:gridSpan w:val="3"/>
          </w:tcPr>
          <w:p w:rsidR="00F26311" w:rsidRPr="00840F66" w:rsidRDefault="002362B8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F26311" w:rsidRPr="00840F66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150"/>
        </w:trPr>
        <w:tc>
          <w:tcPr>
            <w:tcW w:w="658" w:type="dxa"/>
            <w:shd w:val="clear" w:color="auto" w:fill="A6A6A6" w:themeFill="background1" w:themeFillShade="A6"/>
          </w:tcPr>
          <w:p w:rsidR="00A12E36" w:rsidRPr="00A12E36" w:rsidRDefault="00A12E36" w:rsidP="00840F66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12E36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XV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A12E36" w:rsidRPr="00A12E36" w:rsidRDefault="00A12E36" w:rsidP="00840F66">
            <w:pPr>
              <w:rPr>
                <w:rFonts w:ascii="Times New Roman" w:hAnsi="Times New Roman" w:cs="Times New Roman"/>
                <w:b/>
                <w:i/>
              </w:rPr>
            </w:pPr>
            <w:r w:rsidRPr="00A12E36">
              <w:rPr>
                <w:rFonts w:ascii="Times New Roman" w:hAnsi="Times New Roman" w:cs="Times New Roman"/>
                <w:b/>
                <w:i/>
              </w:rPr>
              <w:t>Классификация неорганических веществ</w:t>
            </w:r>
          </w:p>
        </w:tc>
        <w:tc>
          <w:tcPr>
            <w:tcW w:w="811" w:type="dxa"/>
            <w:gridSpan w:val="10"/>
            <w:shd w:val="clear" w:color="auto" w:fill="A6A6A6" w:themeFill="background1" w:themeFillShade="A6"/>
          </w:tcPr>
          <w:p w:rsidR="00A12E36" w:rsidRPr="00A12E36" w:rsidRDefault="00A12E36" w:rsidP="00441D2C">
            <w:pPr>
              <w:rPr>
                <w:rFonts w:ascii="Times New Roman" w:hAnsi="Times New Roman" w:cs="Times New Roman"/>
                <w:b/>
                <w:i/>
              </w:rPr>
            </w:pPr>
            <w:r w:rsidRPr="00A12E36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2186" w:type="dxa"/>
            <w:gridSpan w:val="2"/>
            <w:shd w:val="clear" w:color="auto" w:fill="A6A6A6" w:themeFill="background1" w:themeFillShade="A6"/>
          </w:tcPr>
          <w:p w:rsidR="00A12E36" w:rsidRDefault="00A12E36" w:rsidP="00AF2B2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A6A6A6" w:themeFill="background1" w:themeFillShade="A6"/>
          </w:tcPr>
          <w:p w:rsidR="00A12E36" w:rsidRPr="00840F66" w:rsidRDefault="00A12E36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6A6A6" w:themeFill="background1" w:themeFillShade="A6"/>
          </w:tcPr>
          <w:p w:rsidR="00A12E36" w:rsidRDefault="00A12E3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A6A6A6" w:themeFill="background1" w:themeFillShade="A6"/>
          </w:tcPr>
          <w:p w:rsidR="00A12E36" w:rsidRDefault="00A12E3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A6A6A6" w:themeFill="background1" w:themeFillShade="A6"/>
          </w:tcPr>
          <w:p w:rsidR="00A12E36" w:rsidRPr="00AF2B2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A6A6A6" w:themeFill="background1" w:themeFillShade="A6"/>
          </w:tcPr>
          <w:p w:rsidR="00A12E36" w:rsidRPr="00A12E36" w:rsidRDefault="00A12E36" w:rsidP="00A12E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A6A6A6" w:themeFill="background1" w:themeFillShade="A6"/>
          </w:tcPr>
          <w:p w:rsidR="00A12E36" w:rsidRPr="00840F66" w:rsidRDefault="00A12E3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A6A6A6" w:themeFill="background1" w:themeFillShade="A6"/>
          </w:tcPr>
          <w:p w:rsidR="00A12E36" w:rsidRPr="00840F66" w:rsidRDefault="00A12E3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DF3" w:rsidRPr="00840F66" w:rsidTr="00282720">
        <w:tc>
          <w:tcPr>
            <w:tcW w:w="658" w:type="dxa"/>
          </w:tcPr>
          <w:p w:rsidR="00F26311" w:rsidRPr="0085602E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dxa"/>
            <w:gridSpan w:val="3"/>
          </w:tcPr>
          <w:p w:rsidR="00F26311" w:rsidRPr="00A12E36" w:rsidRDefault="00A12E36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  <w:gridSpan w:val="8"/>
          </w:tcPr>
          <w:p w:rsidR="00F26311" w:rsidRPr="00A12E36" w:rsidRDefault="00A12E36" w:rsidP="00441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74" w:type="dxa"/>
            <w:gridSpan w:val="2"/>
          </w:tcPr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 xml:space="preserve">Простые вещества </w:t>
            </w:r>
          </w:p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 xml:space="preserve">делят на металлы </w:t>
            </w:r>
          </w:p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и неметаллы</w:t>
            </w:r>
          </w:p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311" w:rsidRPr="00840F66" w:rsidRDefault="00F26311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3" w:type="dxa"/>
            <w:gridSpan w:val="2"/>
          </w:tcPr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Металлы и их сплавы.</w:t>
            </w:r>
          </w:p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Взаимодействие металлов с неметаллами, с водой, с окси</w:t>
            </w: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 xml:space="preserve">дами металлов и неметаллов, </w:t>
            </w:r>
          </w:p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 xml:space="preserve">с кислотами, щелочами и </w:t>
            </w:r>
          </w:p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солями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заимодействие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неме</w:t>
            </w: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 xml:space="preserve">таллов </w:t>
            </w:r>
          </w:p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 xml:space="preserve">с неметаллами и с водой. </w:t>
            </w:r>
          </w:p>
          <w:p w:rsidR="00F26311" w:rsidRPr="00840F6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 некоторых неметаллов с оксидами </w:t>
            </w: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металлов и со щелочами</w:t>
            </w:r>
          </w:p>
        </w:tc>
        <w:tc>
          <w:tcPr>
            <w:tcW w:w="2333" w:type="dxa"/>
            <w:gridSpan w:val="2"/>
          </w:tcPr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выполнить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ормулировать</w:t>
            </w:r>
            <w:proofErr w:type="spellEnd"/>
            <w:r w:rsidRPr="00A12E36">
              <w:rPr>
                <w:rFonts w:ascii="Times New Roman" w:hAnsi="Times New Roman" w:cs="Times New Roman"/>
                <w:sz w:val="18"/>
                <w:szCs w:val="18"/>
              </w:rPr>
              <w:t xml:space="preserve"> проблему и находить её </w:t>
            </w:r>
          </w:p>
          <w:p w:rsidR="00A12E36" w:rsidRPr="00A12E3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 xml:space="preserve">решение.  Фиксировать информацию с помощью </w:t>
            </w:r>
          </w:p>
          <w:p w:rsidR="00F26311" w:rsidRPr="00840F66" w:rsidRDefault="00A12E36" w:rsidP="00A12E3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 xml:space="preserve">схем.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  </w:t>
            </w: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умение осуществ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лять логические  операции  (ана</w:t>
            </w: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лиз, синтез, сравнен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ие, обобщение, сопоставление). </w:t>
            </w: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Оценивать свои достижения на уроке</w:t>
            </w:r>
          </w:p>
        </w:tc>
        <w:tc>
          <w:tcPr>
            <w:tcW w:w="2171" w:type="dxa"/>
            <w:gridSpan w:val="2"/>
          </w:tcPr>
          <w:p w:rsidR="00F26311" w:rsidRPr="00840F66" w:rsidRDefault="00A12E3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2E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Уметь</w:t>
            </w:r>
            <w:proofErr w:type="gramStart"/>
            <w:r w:rsidRPr="00A12E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\З</w:t>
            </w:r>
            <w:proofErr w:type="gramEnd"/>
            <w:r w:rsidRPr="00A12E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нать</w:t>
            </w:r>
            <w:proofErr w:type="spellEnd"/>
            <w:r w:rsidRPr="00A12E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Характеризовать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физические свойства кис</w:t>
            </w: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лот, взаимодейст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вие кислот с металлами и оксида</w:t>
            </w: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ми металлов. Запи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сывать уравнения реакций    кис</w:t>
            </w:r>
            <w:r w:rsidRPr="00A12E36">
              <w:rPr>
                <w:rFonts w:ascii="Times New Roman" w:hAnsi="Times New Roman" w:cs="Times New Roman"/>
                <w:sz w:val="18"/>
                <w:szCs w:val="18"/>
              </w:rPr>
              <w:t>лот с металлами и оксидами металлов.</w:t>
            </w:r>
          </w:p>
        </w:tc>
        <w:tc>
          <w:tcPr>
            <w:tcW w:w="656" w:type="dxa"/>
            <w:gridSpan w:val="3"/>
          </w:tcPr>
          <w:p w:rsidR="00F26311" w:rsidRPr="00840F66" w:rsidRDefault="002362B8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F26311" w:rsidRPr="00840F6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7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F26311" w:rsidRPr="0085602E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gridSpan w:val="6"/>
          </w:tcPr>
          <w:p w:rsidR="00F26311" w:rsidRPr="00A12E36" w:rsidRDefault="00A12E3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</w:tcPr>
          <w:p w:rsidR="00F26311" w:rsidRPr="00A12E36" w:rsidRDefault="00A12E36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86" w:type="dxa"/>
            <w:gridSpan w:val="2"/>
          </w:tcPr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Оксиды делят </w:t>
            </w:r>
            <w:proofErr w:type="gramStart"/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кислотные, основные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амфотер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238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proofErr w:type="gramEnd"/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311" w:rsidRPr="00840F66" w:rsidRDefault="00F26311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Оснóвные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кислотные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амфотерные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оксиды. Оксиды неме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таллов – кислотные оксиды.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Зависимость характера окси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дов металлов от валентности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ла. 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рмулы и названия оксидов. Получение окси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дов. Характерные реакции </w:t>
            </w:r>
          </w:p>
          <w:p w:rsidR="00F26311" w:rsidRPr="00840F66" w:rsidRDefault="00B92A8A" w:rsidP="00B9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оснóвных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кислотных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амфо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терных</w:t>
            </w:r>
            <w:proofErr w:type="spellEnd"/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 оксидов</w:t>
            </w:r>
          </w:p>
        </w:tc>
        <w:tc>
          <w:tcPr>
            <w:tcW w:w="2339" w:type="dxa"/>
            <w:gridSpan w:val="2"/>
          </w:tcPr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выполнить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ормулировать</w:t>
            </w:r>
            <w:proofErr w:type="spellEnd"/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 проблему и находить её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решение.  Ставить цель и  достигать её.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свои </w:t>
            </w:r>
          </w:p>
          <w:p w:rsidR="00F26311" w:rsidRPr="00840F66" w:rsidRDefault="00B92A8A" w:rsidP="00B9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достижения на уроке</w:t>
            </w:r>
          </w:p>
        </w:tc>
        <w:tc>
          <w:tcPr>
            <w:tcW w:w="2180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свойства оксидов и  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записывать соответствующие уравнения реакций. Классифицирова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оксиды  в зависимости от про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являемых ими химических свойств.</w:t>
            </w:r>
          </w:p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F26311" w:rsidRPr="002362B8" w:rsidRDefault="00F26311" w:rsidP="00840F6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362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06.05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F26311" w:rsidRPr="0085602E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gridSpan w:val="6"/>
          </w:tcPr>
          <w:p w:rsidR="00F26311" w:rsidRPr="00A12E36" w:rsidRDefault="00A12E3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4"/>
          </w:tcPr>
          <w:p w:rsidR="00F26311" w:rsidRPr="00A12E36" w:rsidRDefault="00A12E36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86" w:type="dxa"/>
            <w:gridSpan w:val="2"/>
          </w:tcPr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быва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ют растворимые и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нерастворимые.</w:t>
            </w:r>
          </w:p>
          <w:p w:rsidR="00F26311" w:rsidRPr="00840F66" w:rsidRDefault="00F26311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Растворимые основания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(щёлочи).  Нераствори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мые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основания.  Получение оснований.  Взаимодействие  оснований с кислотами. Взаимодействие щелочей с кислотными оксидами. Ще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лочная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среда в водном растворе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оснований.  Применение  осно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ваний</w:t>
            </w:r>
          </w:p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учебную задачу урока и стремиться её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проблему и находить её </w:t>
            </w:r>
          </w:p>
          <w:p w:rsidR="00B92A8A" w:rsidRPr="00B92A8A" w:rsidRDefault="00B92A8A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решение. 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  </w:t>
            </w:r>
          </w:p>
          <w:p w:rsidR="00F26311" w:rsidRPr="00840F66" w:rsidRDefault="00B92A8A" w:rsidP="00B9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умение осуществл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ять логические  операции  (клас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сификация, обо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бщение). Оценивать свои достиже</w:t>
            </w: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ния на уроке</w:t>
            </w:r>
          </w:p>
        </w:tc>
        <w:tc>
          <w:tcPr>
            <w:tcW w:w="2180" w:type="dxa"/>
            <w:gridSpan w:val="2"/>
          </w:tcPr>
          <w:p w:rsidR="00B92A8A" w:rsidRPr="00B92A8A" w:rsidRDefault="00F26311" w:rsidP="00B92A8A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0F66">
              <w:rPr>
                <w:rFonts w:ascii="Times New Roman" w:hAnsi="Times New Roman" w:cs="Times New Roman"/>
                <w:b/>
                <w:sz w:val="18"/>
                <w:szCs w:val="18"/>
              </w:rPr>
              <w:t>Знать\понимать</w:t>
            </w:r>
            <w:proofErr w:type="spellEnd"/>
            <w:r w:rsidRPr="00840F6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B92A8A" w:rsidRPr="00B92A8A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r w:rsidR="00B92A8A">
              <w:rPr>
                <w:rFonts w:ascii="Times New Roman" w:hAnsi="Times New Roman" w:cs="Times New Roman"/>
                <w:sz w:val="18"/>
                <w:szCs w:val="18"/>
              </w:rPr>
              <w:t>ифицировать основания по различным признакам. Характеризовать способы получе</w:t>
            </w:r>
            <w:r w:rsidR="00B92A8A" w:rsidRPr="00B92A8A">
              <w:rPr>
                <w:rFonts w:ascii="Times New Roman" w:hAnsi="Times New Roman" w:cs="Times New Roman"/>
                <w:sz w:val="18"/>
                <w:szCs w:val="18"/>
              </w:rPr>
              <w:t>ния и химически</w:t>
            </w:r>
            <w:r w:rsidR="00B92A8A">
              <w:rPr>
                <w:rFonts w:ascii="Times New Roman" w:hAnsi="Times New Roman" w:cs="Times New Roman"/>
                <w:sz w:val="18"/>
                <w:szCs w:val="18"/>
              </w:rPr>
              <w:t>е свойства щелочей и нераствори</w:t>
            </w:r>
            <w:r w:rsidR="00B92A8A" w:rsidRPr="00B92A8A">
              <w:rPr>
                <w:rFonts w:ascii="Times New Roman" w:hAnsi="Times New Roman" w:cs="Times New Roman"/>
                <w:sz w:val="18"/>
                <w:szCs w:val="18"/>
              </w:rPr>
              <w:t>мых оснований и за</w:t>
            </w:r>
            <w:r w:rsidR="00B92A8A">
              <w:rPr>
                <w:rFonts w:ascii="Times New Roman" w:hAnsi="Times New Roman" w:cs="Times New Roman"/>
                <w:sz w:val="18"/>
                <w:szCs w:val="18"/>
              </w:rPr>
              <w:t>писывать уравнения соответ</w:t>
            </w:r>
            <w:r w:rsidR="00B92A8A" w:rsidRPr="00B92A8A">
              <w:rPr>
                <w:rFonts w:ascii="Times New Roman" w:hAnsi="Times New Roman" w:cs="Times New Roman"/>
                <w:sz w:val="18"/>
                <w:szCs w:val="18"/>
              </w:rPr>
              <w:t xml:space="preserve">ствующих реакций. Обосновывать классификацию </w:t>
            </w:r>
          </w:p>
          <w:p w:rsidR="00F26311" w:rsidRPr="00840F66" w:rsidRDefault="00B92A8A" w:rsidP="00B92A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2A8A">
              <w:rPr>
                <w:rFonts w:ascii="Times New Roman" w:hAnsi="Times New Roman" w:cs="Times New Roman"/>
                <w:sz w:val="18"/>
                <w:szCs w:val="18"/>
              </w:rPr>
              <w:t>оснований по химическим свойствам.</w:t>
            </w:r>
          </w:p>
        </w:tc>
        <w:tc>
          <w:tcPr>
            <w:tcW w:w="657" w:type="dxa"/>
            <w:gridSpan w:val="3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08.05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gridSpan w:val="6"/>
          </w:tcPr>
          <w:p w:rsidR="00F26311" w:rsidRPr="00840F66" w:rsidRDefault="00A12E3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4"/>
          </w:tcPr>
          <w:p w:rsidR="00F26311" w:rsidRPr="00840F66" w:rsidRDefault="00A12E36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86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Кислоты бывают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бескислородными</w:t>
            </w:r>
            <w:proofErr w:type="spellEnd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кислородсодер</w:t>
            </w: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жащими</w:t>
            </w:r>
          </w:p>
          <w:p w:rsidR="00F26311" w:rsidRPr="00840F66" w:rsidRDefault="00F26311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Кислород содержащие  и  </w:t>
            </w:r>
            <w:proofErr w:type="spellStart"/>
            <w:r w:rsidRPr="002F2E99">
              <w:rPr>
                <w:rFonts w:ascii="Times New Roman" w:hAnsi="Times New Roman" w:cs="Times New Roman"/>
                <w:sz w:val="16"/>
                <w:szCs w:val="16"/>
              </w:rPr>
              <w:t>бескислородные</w:t>
            </w:r>
            <w:proofErr w:type="spellEnd"/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 кислоты. Одноосновные и многоосновные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кислоты. Графические </w:t>
            </w:r>
            <w:r w:rsidRPr="002F2E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формулы кислот. Получение кислот.  Изменение окраски индикаторов в водных растворах кислот. Взаимодействие кислот с металлами (ряд Бекетова). Особенности азотной и концентрированной серной кислот. Реакции кислот с основными оксидами, основаниями и солями. Генетическая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связь между соединениями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>различных классов</w:t>
            </w:r>
          </w:p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Понимать учебную задачу урока и стремиться её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выполнить. Формулировать проблему и находить её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решение. Классифицировать объекты </w:t>
            </w:r>
            <w:proofErr w:type="gramStart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 заданным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критериям. Ориен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тироваться в разнообразии спосо</w:t>
            </w: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бов классификации.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свои </w:t>
            </w:r>
          </w:p>
          <w:p w:rsidR="00F26311" w:rsidRPr="00840F66" w:rsidRDefault="002F2E99" w:rsidP="002F2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достижения на уроке</w:t>
            </w:r>
          </w:p>
        </w:tc>
        <w:tc>
          <w:tcPr>
            <w:tcW w:w="2180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Классифицировать кислоты </w:t>
            </w:r>
            <w:proofErr w:type="gramStart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различным признакам. Характеризовать  </w:t>
            </w:r>
            <w:r w:rsidRPr="002F2E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способы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получения и химические свойства  </w:t>
            </w:r>
            <w:proofErr w:type="spellStart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бескислородных</w:t>
            </w:r>
            <w:proofErr w:type="spellEnd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и кислородсодержащих кислот и записывать </w:t>
            </w:r>
            <w:proofErr w:type="spellStart"/>
            <w:proofErr w:type="gramStart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урав-нения</w:t>
            </w:r>
            <w:proofErr w:type="spellEnd"/>
            <w:proofErr w:type="gramEnd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соответствующих реакций. Записывать </w:t>
            </w:r>
          </w:p>
          <w:p w:rsidR="00F26311" w:rsidRPr="00840F66" w:rsidRDefault="002F2E99" w:rsidP="002F2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структурные формулы кислот.  </w:t>
            </w:r>
          </w:p>
        </w:tc>
        <w:tc>
          <w:tcPr>
            <w:tcW w:w="657" w:type="dxa"/>
            <w:gridSpan w:val="3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13.05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gridSpan w:val="6"/>
          </w:tcPr>
          <w:p w:rsidR="00F26311" w:rsidRPr="00840F66" w:rsidRDefault="00A12E3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4"/>
          </w:tcPr>
          <w:p w:rsidR="00F26311" w:rsidRPr="00840F66" w:rsidRDefault="00A12E36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86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Солей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6311" w:rsidRPr="00840F66" w:rsidRDefault="00F26311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F26311" w:rsidRPr="00840F66" w:rsidRDefault="002F2E99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Средние, кислые, основные и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двойные соли. Условия про</w:t>
            </w: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текания реакций обмена</w:t>
            </w:r>
          </w:p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учебную задачу урока и стремиться её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выполнить. Формулировать проблему и находить её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>решение. Развивать   умение осуществлять логические  операции. Оценивать свои достижения на уроке.</w:t>
            </w:r>
          </w:p>
          <w:p w:rsidR="00F26311" w:rsidRPr="00840F66" w:rsidRDefault="00F26311" w:rsidP="002F2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Классифицировать соли по составу.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Записывать структурные формулы солей и кислот. </w:t>
            </w:r>
          </w:p>
          <w:p w:rsidR="00F26311" w:rsidRPr="00840F66" w:rsidRDefault="002F2E99" w:rsidP="002F2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Характеризоват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способы получения разных клас</w:t>
            </w: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сов солей.</w:t>
            </w:r>
          </w:p>
        </w:tc>
        <w:tc>
          <w:tcPr>
            <w:tcW w:w="657" w:type="dxa"/>
            <w:gridSpan w:val="3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rPr>
          <w:trHeight w:val="1279"/>
        </w:trPr>
        <w:tc>
          <w:tcPr>
            <w:tcW w:w="658" w:type="dxa"/>
          </w:tcPr>
          <w:p w:rsidR="00F26311" w:rsidRPr="0085602E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spellEnd"/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gridSpan w:val="6"/>
          </w:tcPr>
          <w:p w:rsidR="00F26311" w:rsidRPr="00A12E36" w:rsidRDefault="00A12E36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4"/>
          </w:tcPr>
          <w:p w:rsidR="00F26311" w:rsidRPr="00A12E36" w:rsidRDefault="00A12E36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86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Генетическая связь между классами неорганиче</w:t>
            </w: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ских веществ</w:t>
            </w:r>
          </w:p>
          <w:p w:rsidR="00F26311" w:rsidRPr="00840F66" w:rsidRDefault="00F26311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Лабораторные </w:t>
            </w:r>
          </w:p>
          <w:p w:rsidR="00F26311" w:rsidRPr="00840F66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опыты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10.11.</w:t>
            </w:r>
            <w:r w:rsidRPr="002F2E99">
              <w:rPr>
                <w:rFonts w:ascii="Times New Roman" w:hAnsi="Times New Roman" w:cs="Times New Roman"/>
                <w:i/>
                <w:sz w:val="18"/>
                <w:szCs w:val="18"/>
              </w:rPr>
              <w:t>Генетическая связь между классами неорганических веществ</w:t>
            </w:r>
          </w:p>
        </w:tc>
        <w:tc>
          <w:tcPr>
            <w:tcW w:w="764" w:type="dxa"/>
            <w:gridSpan w:val="2"/>
          </w:tcPr>
          <w:p w:rsidR="00F26311" w:rsidRPr="00840F66" w:rsidRDefault="002F2E99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Генетическая связь между </w:t>
            </w: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классами </w:t>
            </w:r>
            <w:proofErr w:type="gramStart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неорганических</w:t>
            </w:r>
            <w:proofErr w:type="gramEnd"/>
            <w:r w:rsidRPr="002F2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6311" w:rsidRPr="00840F66" w:rsidRDefault="002F2E99" w:rsidP="002F2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8"/>
                <w:szCs w:val="18"/>
              </w:rPr>
              <w:t>веществ.</w:t>
            </w:r>
          </w:p>
        </w:tc>
        <w:tc>
          <w:tcPr>
            <w:tcW w:w="2339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учебную задачу урока и стремиться её </w:t>
            </w:r>
          </w:p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2E99">
              <w:rPr>
                <w:rFonts w:ascii="Times New Roman" w:hAnsi="Times New Roman" w:cs="Times New Roman"/>
                <w:sz w:val="16"/>
                <w:szCs w:val="16"/>
              </w:rPr>
              <w:t>выполнить</w:t>
            </w:r>
            <w:proofErr w:type="gramStart"/>
            <w:r w:rsidRPr="002F2E99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2F2E99">
              <w:rPr>
                <w:rFonts w:ascii="Times New Roman" w:hAnsi="Times New Roman" w:cs="Times New Roman"/>
                <w:sz w:val="16"/>
                <w:szCs w:val="16"/>
              </w:rPr>
              <w:t>ормулировать</w:t>
            </w:r>
            <w:proofErr w:type="spellEnd"/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 проблему и находить её </w:t>
            </w:r>
          </w:p>
          <w:p w:rsidR="00F26311" w:rsidRPr="00840F66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решение. Развивать   умение осуществлять логические  операции.  Оценивать свои </w:t>
            </w:r>
            <w:r w:rsidR="003143B0" w:rsidRPr="002F2E99">
              <w:rPr>
                <w:rFonts w:ascii="Times New Roman" w:hAnsi="Times New Roman" w:cs="Times New Roman"/>
                <w:sz w:val="16"/>
                <w:szCs w:val="16"/>
              </w:rPr>
              <w:t>достижения на уроке</w:t>
            </w:r>
          </w:p>
        </w:tc>
        <w:tc>
          <w:tcPr>
            <w:tcW w:w="2180" w:type="dxa"/>
            <w:gridSpan w:val="2"/>
          </w:tcPr>
          <w:p w:rsidR="002F2E99" w:rsidRPr="002F2E99" w:rsidRDefault="002F2E99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 генетические связи </w:t>
            </w:r>
          </w:p>
          <w:p w:rsidR="00F26311" w:rsidRPr="00840F66" w:rsidRDefault="002F2E99" w:rsidP="002F2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между разными классами неорганических </w:t>
            </w:r>
            <w:proofErr w:type="spellStart"/>
            <w:proofErr w:type="gramStart"/>
            <w:r w:rsidRPr="002F2E99">
              <w:rPr>
                <w:rFonts w:ascii="Times New Roman" w:hAnsi="Times New Roman" w:cs="Times New Roman"/>
                <w:sz w:val="16"/>
                <w:szCs w:val="16"/>
              </w:rPr>
              <w:t>соедине-ний</w:t>
            </w:r>
            <w:proofErr w:type="spellEnd"/>
            <w:proofErr w:type="gramEnd"/>
            <w:r w:rsidRPr="002F2E99">
              <w:rPr>
                <w:rFonts w:ascii="Times New Roman" w:hAnsi="Times New Roman" w:cs="Times New Roman"/>
                <w:sz w:val="16"/>
                <w:szCs w:val="16"/>
              </w:rPr>
              <w:t xml:space="preserve"> и составлять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уравнения соответствующих реак</w:t>
            </w:r>
            <w:r w:rsidRPr="002F2E99">
              <w:rPr>
                <w:rFonts w:ascii="Times New Roman" w:hAnsi="Times New Roman" w:cs="Times New Roman"/>
                <w:sz w:val="16"/>
                <w:szCs w:val="16"/>
              </w:rPr>
              <w:t>ций.</w:t>
            </w:r>
          </w:p>
        </w:tc>
        <w:tc>
          <w:tcPr>
            <w:tcW w:w="657" w:type="dxa"/>
            <w:gridSpan w:val="3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20.05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3B0" w:rsidRPr="00840F66" w:rsidTr="00282720">
        <w:trPr>
          <w:trHeight w:val="196"/>
        </w:trPr>
        <w:tc>
          <w:tcPr>
            <w:tcW w:w="658" w:type="dxa"/>
          </w:tcPr>
          <w:p w:rsidR="003143B0" w:rsidRPr="003143B0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66" w:type="dxa"/>
          </w:tcPr>
          <w:p w:rsidR="003143B0" w:rsidRPr="00840F66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gridSpan w:val="6"/>
          </w:tcPr>
          <w:p w:rsidR="003143B0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4"/>
          </w:tcPr>
          <w:p w:rsidR="003143B0" w:rsidRDefault="003143B0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86" w:type="dxa"/>
            <w:gridSpan w:val="2"/>
          </w:tcPr>
          <w:p w:rsidR="003143B0" w:rsidRDefault="003143B0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</w:t>
            </w:r>
            <w:r w:rsidRPr="003143B0">
              <w:rPr>
                <w:rFonts w:ascii="Times New Roman" w:hAnsi="Times New Roman" w:cs="Times New Roman"/>
                <w:sz w:val="18"/>
                <w:szCs w:val="18"/>
              </w:rPr>
              <w:t>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темам: «Кислоты, оксиды, основания, соли» и «Классификация неорганических соединений» </w:t>
            </w:r>
          </w:p>
        </w:tc>
        <w:tc>
          <w:tcPr>
            <w:tcW w:w="1731" w:type="dxa"/>
            <w:gridSpan w:val="2"/>
          </w:tcPr>
          <w:p w:rsidR="003143B0" w:rsidRPr="002F2E99" w:rsidRDefault="003143B0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3143B0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182" w:type="dxa"/>
            <w:gridSpan w:val="2"/>
          </w:tcPr>
          <w:p w:rsidR="003143B0" w:rsidRDefault="003143B0" w:rsidP="002F2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:rsidR="003143B0" w:rsidRPr="002F2E99" w:rsidRDefault="003143B0" w:rsidP="002F2E9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143B0">
              <w:rPr>
                <w:rFonts w:ascii="Times New Roman" w:hAnsi="Times New Roman" w:cs="Times New Roman"/>
                <w:sz w:val="16"/>
                <w:szCs w:val="16"/>
              </w:rPr>
              <w:t>Оценивать степень своего знания и незнания</w:t>
            </w:r>
          </w:p>
        </w:tc>
        <w:tc>
          <w:tcPr>
            <w:tcW w:w="2180" w:type="dxa"/>
            <w:gridSpan w:val="2"/>
          </w:tcPr>
          <w:p w:rsidR="003143B0" w:rsidRPr="002F2E99" w:rsidRDefault="003143B0" w:rsidP="002F2E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gridSpan w:val="3"/>
          </w:tcPr>
          <w:p w:rsidR="003143B0" w:rsidRPr="00840F66" w:rsidRDefault="003143B0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</w:p>
        </w:tc>
        <w:tc>
          <w:tcPr>
            <w:tcW w:w="504" w:type="dxa"/>
            <w:gridSpan w:val="2"/>
          </w:tcPr>
          <w:p w:rsidR="003143B0" w:rsidRPr="00840F66" w:rsidRDefault="003143B0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  <w:shd w:val="clear" w:color="auto" w:fill="D9D9D9" w:themeFill="background1" w:themeFillShade="D9"/>
          </w:tcPr>
          <w:p w:rsidR="00F26311" w:rsidRPr="00840F66" w:rsidRDefault="003143B0" w:rsidP="00840F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F26311" w:rsidRPr="00840F66" w:rsidRDefault="003143B0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40F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Повторение</w:t>
            </w:r>
          </w:p>
        </w:tc>
        <w:tc>
          <w:tcPr>
            <w:tcW w:w="811" w:type="dxa"/>
            <w:gridSpan w:val="10"/>
            <w:shd w:val="clear" w:color="auto" w:fill="D9D9D9" w:themeFill="background1" w:themeFillShade="D9"/>
          </w:tcPr>
          <w:p w:rsidR="00F26311" w:rsidRPr="00840F66" w:rsidRDefault="003143B0" w:rsidP="00840F6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</w:tcPr>
          <w:p w:rsidR="00F26311" w:rsidRPr="00840F66" w:rsidRDefault="00F26311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shd w:val="clear" w:color="auto" w:fill="D9D9D9" w:themeFill="background1" w:themeFillShade="D9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D9D9D9" w:themeFill="background1" w:themeFillShade="D9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shd w:val="clear" w:color="auto" w:fill="D9D9D9" w:themeFill="background1" w:themeFillShade="D9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9" w:type="dxa"/>
            <w:gridSpan w:val="2"/>
            <w:shd w:val="clear" w:color="auto" w:fill="D9D9D9" w:themeFill="background1" w:themeFillShade="D9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D9D9D9" w:themeFill="background1" w:themeFillShade="D9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shd w:val="clear" w:color="auto" w:fill="D9D9D9" w:themeFill="background1" w:themeFillShade="D9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F26311" w:rsidRPr="0085602E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4"/>
          </w:tcPr>
          <w:p w:rsidR="00F26311" w:rsidRPr="003143B0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gridSpan w:val="6"/>
          </w:tcPr>
          <w:p w:rsidR="00F26311" w:rsidRPr="003143B0" w:rsidRDefault="003143B0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86" w:type="dxa"/>
            <w:gridSpan w:val="2"/>
          </w:tcPr>
          <w:p w:rsidR="00F26311" w:rsidRPr="00840F66" w:rsidRDefault="003143B0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задач. </w:t>
            </w: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F26311" w:rsidRPr="00840F66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F26311" w:rsidRPr="00840F66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разных типов. </w:t>
            </w:r>
          </w:p>
        </w:tc>
        <w:tc>
          <w:tcPr>
            <w:tcW w:w="2339" w:type="dxa"/>
            <w:gridSpan w:val="2"/>
          </w:tcPr>
          <w:p w:rsidR="00F26311" w:rsidRPr="00840F66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87C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A4487C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A4487C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180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F26311" w:rsidRPr="00840F66" w:rsidRDefault="003143B0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0F66">
              <w:rPr>
                <w:rFonts w:ascii="Times New Roman" w:hAnsi="Times New Roman" w:cs="Times New Roman"/>
                <w:sz w:val="16"/>
                <w:szCs w:val="16"/>
              </w:rPr>
              <w:t>27.05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E36" w:rsidRPr="00840F66" w:rsidTr="00282720">
        <w:tc>
          <w:tcPr>
            <w:tcW w:w="658" w:type="dxa"/>
          </w:tcPr>
          <w:p w:rsidR="00F26311" w:rsidRPr="0085602E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766" w:type="dxa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4"/>
          </w:tcPr>
          <w:p w:rsidR="00F26311" w:rsidRPr="003143B0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gridSpan w:val="6"/>
          </w:tcPr>
          <w:p w:rsidR="00F26311" w:rsidRPr="003143B0" w:rsidRDefault="003143B0" w:rsidP="0044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86" w:type="dxa"/>
            <w:gridSpan w:val="2"/>
          </w:tcPr>
          <w:p w:rsidR="00F26311" w:rsidRPr="00840F66" w:rsidRDefault="003143B0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Портретная галерея великих химиков</w:t>
            </w:r>
          </w:p>
        </w:tc>
        <w:tc>
          <w:tcPr>
            <w:tcW w:w="1731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</w:tcPr>
          <w:p w:rsidR="00F26311" w:rsidRPr="00840F66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</w:tcPr>
          <w:p w:rsidR="00F26311" w:rsidRPr="00840F66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87C">
              <w:rPr>
                <w:rFonts w:ascii="Times New Roman" w:hAnsi="Times New Roman" w:cs="Times New Roman"/>
                <w:sz w:val="18"/>
                <w:szCs w:val="18"/>
              </w:rPr>
              <w:t>Повторение, обобщение и систематизация знаний по теме; решение типовых заданий</w:t>
            </w:r>
          </w:p>
        </w:tc>
        <w:tc>
          <w:tcPr>
            <w:tcW w:w="2339" w:type="dxa"/>
            <w:gridSpan w:val="2"/>
          </w:tcPr>
          <w:p w:rsidR="00F26311" w:rsidRPr="00840F66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87C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хим. задачи, составлять рациональный план решения задачи.</w:t>
            </w:r>
          </w:p>
        </w:tc>
        <w:tc>
          <w:tcPr>
            <w:tcW w:w="2180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</w:tcPr>
          <w:p w:rsidR="00F26311" w:rsidRPr="00840F66" w:rsidRDefault="003143B0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</w:t>
            </w:r>
          </w:p>
        </w:tc>
        <w:tc>
          <w:tcPr>
            <w:tcW w:w="504" w:type="dxa"/>
            <w:gridSpan w:val="2"/>
          </w:tcPr>
          <w:p w:rsidR="00F26311" w:rsidRPr="00840F66" w:rsidRDefault="00F26311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3B0" w:rsidRPr="00840F66" w:rsidTr="00282720">
        <w:tc>
          <w:tcPr>
            <w:tcW w:w="658" w:type="dxa"/>
            <w:shd w:val="clear" w:color="auto" w:fill="auto"/>
          </w:tcPr>
          <w:p w:rsidR="003143B0" w:rsidRPr="00A4487C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66" w:type="dxa"/>
            <w:shd w:val="clear" w:color="auto" w:fill="auto"/>
          </w:tcPr>
          <w:p w:rsidR="003143B0" w:rsidRPr="003143B0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shd w:val="clear" w:color="auto" w:fill="auto"/>
          </w:tcPr>
          <w:p w:rsidR="003143B0" w:rsidRPr="003143B0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3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shd w:val="clear" w:color="auto" w:fill="auto"/>
          </w:tcPr>
          <w:p w:rsidR="003143B0" w:rsidRPr="003143B0" w:rsidRDefault="003143B0" w:rsidP="003143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3143B0" w:rsidRPr="00840F66" w:rsidRDefault="00A4487C" w:rsidP="00840F66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«Химический бой»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3143B0" w:rsidRPr="00840F66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3143B0" w:rsidRPr="00840F66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3143B0" w:rsidRPr="00840F66" w:rsidRDefault="00A4487C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87C">
              <w:rPr>
                <w:rFonts w:ascii="Times New Roman" w:hAnsi="Times New Roman" w:cs="Times New Roman"/>
                <w:sz w:val="18"/>
                <w:szCs w:val="18"/>
              </w:rPr>
              <w:t>Повторение, обобщение и систематизация знаний по теме; решение типовых заданий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3143B0" w:rsidRPr="00840F66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auto"/>
          </w:tcPr>
          <w:p w:rsidR="003143B0" w:rsidRPr="00840F66" w:rsidRDefault="003143B0" w:rsidP="0084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shd w:val="clear" w:color="auto" w:fill="auto"/>
          </w:tcPr>
          <w:p w:rsidR="003143B0" w:rsidRPr="003143B0" w:rsidRDefault="003143B0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3143B0" w:rsidRPr="00840F66" w:rsidRDefault="003143B0" w:rsidP="00840F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5A6F" w:rsidRDefault="003143B0" w:rsidP="00840F66">
      <w:pPr>
        <w:rPr>
          <w:rFonts w:ascii="Times New Roman" w:hAnsi="Times New Roman" w:cs="Times New Roman"/>
        </w:rPr>
      </w:pPr>
      <w:r w:rsidRPr="003143B0">
        <w:rPr>
          <w:rFonts w:ascii="Times New Roman" w:hAnsi="Times New Roman" w:cs="Times New Roman"/>
        </w:rPr>
        <w:t>ИТОГО 70 часов</w:t>
      </w:r>
    </w:p>
    <w:p w:rsidR="00506FE5" w:rsidRPr="00506FE5" w:rsidRDefault="00506FE5" w:rsidP="00506FE5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506FE5">
        <w:rPr>
          <w:rFonts w:ascii="Times New Roman" w:hAnsi="Times New Roman" w:cs="Times New Roman"/>
          <w:b/>
          <w:u w:val="single"/>
        </w:rPr>
        <w:lastRenderedPageBreak/>
        <w:t>У</w:t>
      </w:r>
      <w:r w:rsidR="009F0345">
        <w:rPr>
          <w:rFonts w:ascii="Times New Roman" w:hAnsi="Times New Roman" w:cs="Times New Roman"/>
          <w:b/>
          <w:u w:val="single"/>
        </w:rPr>
        <w:t>чебно-тематическое планирование 9 класс</w:t>
      </w:r>
    </w:p>
    <w:tbl>
      <w:tblPr>
        <w:tblStyle w:val="aa"/>
        <w:tblW w:w="0" w:type="auto"/>
        <w:tblLook w:val="04A0"/>
      </w:tblPr>
      <w:tblGrid>
        <w:gridCol w:w="716"/>
        <w:gridCol w:w="7052"/>
        <w:gridCol w:w="1803"/>
      </w:tblGrid>
      <w:tr w:rsidR="00506FE5" w:rsidRPr="00506FE5" w:rsidTr="009F0345">
        <w:tc>
          <w:tcPr>
            <w:tcW w:w="716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06FE5">
              <w:rPr>
                <w:rFonts w:ascii="Times New Roman" w:hAnsi="Times New Roman" w:cs="Times New Roman"/>
              </w:rPr>
              <w:t>п\</w:t>
            </w:r>
            <w:proofErr w:type="gramStart"/>
            <w:r w:rsidRPr="00506FE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052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03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506FE5" w:rsidRPr="00506FE5" w:rsidTr="009F0345">
        <w:tc>
          <w:tcPr>
            <w:tcW w:w="716" w:type="dxa"/>
          </w:tcPr>
          <w:p w:rsidR="00506FE5" w:rsidRPr="009F034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52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Повторение основных вопросов курса 8 класса</w:t>
            </w:r>
          </w:p>
        </w:tc>
        <w:tc>
          <w:tcPr>
            <w:tcW w:w="1803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6</w:t>
            </w:r>
          </w:p>
        </w:tc>
      </w:tr>
      <w:tr w:rsidR="00506FE5" w:rsidRPr="00506FE5" w:rsidTr="009F0345">
        <w:tc>
          <w:tcPr>
            <w:tcW w:w="716" w:type="dxa"/>
          </w:tcPr>
          <w:p w:rsidR="00506FE5" w:rsidRPr="009F034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52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Металлы</w:t>
            </w:r>
          </w:p>
        </w:tc>
        <w:tc>
          <w:tcPr>
            <w:tcW w:w="1803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15</w:t>
            </w:r>
          </w:p>
        </w:tc>
      </w:tr>
      <w:tr w:rsidR="00506FE5" w:rsidRPr="00506FE5" w:rsidTr="009F0345">
        <w:tc>
          <w:tcPr>
            <w:tcW w:w="716" w:type="dxa"/>
          </w:tcPr>
          <w:p w:rsidR="00506FE5" w:rsidRPr="009F034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52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Практикум № 1 «Свойства металлов и их соединений»</w:t>
            </w:r>
          </w:p>
        </w:tc>
        <w:tc>
          <w:tcPr>
            <w:tcW w:w="1803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3</w:t>
            </w:r>
          </w:p>
        </w:tc>
      </w:tr>
      <w:tr w:rsidR="00506FE5" w:rsidRPr="00506FE5" w:rsidTr="009F0345">
        <w:tc>
          <w:tcPr>
            <w:tcW w:w="716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506FE5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052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Неметаллы</w:t>
            </w:r>
          </w:p>
        </w:tc>
        <w:tc>
          <w:tcPr>
            <w:tcW w:w="1803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24</w:t>
            </w:r>
          </w:p>
        </w:tc>
      </w:tr>
      <w:tr w:rsidR="00506FE5" w:rsidRPr="00506FE5" w:rsidTr="009F0345">
        <w:tc>
          <w:tcPr>
            <w:tcW w:w="716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506FE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052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Практикум № 2  «Свойства неметаллов и их соединений»</w:t>
            </w:r>
          </w:p>
        </w:tc>
        <w:tc>
          <w:tcPr>
            <w:tcW w:w="1803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3</w:t>
            </w:r>
          </w:p>
        </w:tc>
      </w:tr>
      <w:tr w:rsidR="00506FE5" w:rsidRPr="00506FE5" w:rsidTr="009F0345">
        <w:tc>
          <w:tcPr>
            <w:tcW w:w="716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506FE5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7052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Органические соединения</w:t>
            </w:r>
          </w:p>
        </w:tc>
        <w:tc>
          <w:tcPr>
            <w:tcW w:w="1803" w:type="dxa"/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12</w:t>
            </w:r>
          </w:p>
        </w:tc>
      </w:tr>
      <w:tr w:rsidR="00506FE5" w:rsidRPr="00506FE5" w:rsidTr="009F0345">
        <w:trPr>
          <w:trHeight w:val="315"/>
        </w:trPr>
        <w:tc>
          <w:tcPr>
            <w:tcW w:w="716" w:type="dxa"/>
            <w:tcBorders>
              <w:bottom w:val="single" w:sz="4" w:space="0" w:color="auto"/>
            </w:tcBorders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506FE5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Обобщение знаний по химии за курс основной химии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7</w:t>
            </w:r>
          </w:p>
        </w:tc>
      </w:tr>
      <w:tr w:rsidR="00506FE5" w:rsidRPr="00506FE5" w:rsidTr="009F0345">
        <w:trPr>
          <w:trHeight w:val="105"/>
        </w:trPr>
        <w:tc>
          <w:tcPr>
            <w:tcW w:w="7768" w:type="dxa"/>
            <w:gridSpan w:val="2"/>
            <w:tcBorders>
              <w:top w:val="single" w:sz="4" w:space="0" w:color="auto"/>
            </w:tcBorders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ИТОГО ЧАСОВ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506FE5" w:rsidRPr="00506FE5" w:rsidRDefault="00506FE5" w:rsidP="00506FE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06FE5">
              <w:rPr>
                <w:rFonts w:ascii="Times New Roman" w:hAnsi="Times New Roman" w:cs="Times New Roman"/>
              </w:rPr>
              <w:t>70</w:t>
            </w:r>
          </w:p>
        </w:tc>
      </w:tr>
    </w:tbl>
    <w:p w:rsidR="00F347DD" w:rsidRDefault="00F347DD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Pr="00CB2FA9" w:rsidRDefault="007F6159" w:rsidP="00394FB4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CB2FA9">
        <w:rPr>
          <w:rFonts w:ascii="Times New Roman" w:hAnsi="Times New Roman" w:cs="Times New Roman"/>
          <w:b/>
          <w:i/>
          <w:sz w:val="18"/>
          <w:szCs w:val="18"/>
        </w:rPr>
        <w:t>Темат</w:t>
      </w:r>
      <w:r>
        <w:rPr>
          <w:rFonts w:ascii="Times New Roman" w:hAnsi="Times New Roman" w:cs="Times New Roman"/>
          <w:b/>
          <w:i/>
          <w:sz w:val="18"/>
          <w:szCs w:val="18"/>
        </w:rPr>
        <w:t>ическое планирование по химии, 9класс (2 часа в неделю, всего 70</w:t>
      </w:r>
      <w:r w:rsidRPr="00CB2FA9">
        <w:rPr>
          <w:rFonts w:ascii="Times New Roman" w:hAnsi="Times New Roman" w:cs="Times New Roman"/>
          <w:b/>
          <w:i/>
          <w:sz w:val="18"/>
          <w:szCs w:val="18"/>
        </w:rPr>
        <w:t xml:space="preserve"> часов) УМК Габриеляна О.С.</w:t>
      </w:r>
    </w:p>
    <w:tbl>
      <w:tblPr>
        <w:tblStyle w:val="aa"/>
        <w:tblW w:w="0" w:type="auto"/>
        <w:tblLook w:val="04A0"/>
      </w:tblPr>
      <w:tblGrid>
        <w:gridCol w:w="381"/>
        <w:gridCol w:w="1422"/>
        <w:gridCol w:w="586"/>
        <w:gridCol w:w="1552"/>
        <w:gridCol w:w="1552"/>
        <w:gridCol w:w="623"/>
        <w:gridCol w:w="2027"/>
        <w:gridCol w:w="1922"/>
        <w:gridCol w:w="3632"/>
        <w:gridCol w:w="532"/>
        <w:gridCol w:w="206"/>
        <w:gridCol w:w="351"/>
      </w:tblGrid>
      <w:tr w:rsidR="00394FB4" w:rsidRPr="00D25EAC" w:rsidTr="00394FB4">
        <w:trPr>
          <w:trHeight w:val="438"/>
        </w:trPr>
        <w:tc>
          <w:tcPr>
            <w:tcW w:w="400" w:type="dxa"/>
            <w:vMerge w:val="restart"/>
          </w:tcPr>
          <w:p w:rsidR="007F6159" w:rsidRPr="00D25EAC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65" w:type="dxa"/>
            <w:vMerge w:val="restart"/>
          </w:tcPr>
          <w:p w:rsidR="007F6159" w:rsidRPr="00D25EAC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тема</w:t>
            </w:r>
          </w:p>
        </w:tc>
        <w:tc>
          <w:tcPr>
            <w:tcW w:w="630" w:type="dxa"/>
            <w:vMerge w:val="restart"/>
          </w:tcPr>
          <w:p w:rsidR="007F6159" w:rsidRPr="00D25EAC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часов \ №</w:t>
            </w:r>
          </w:p>
        </w:tc>
        <w:tc>
          <w:tcPr>
            <w:tcW w:w="1710" w:type="dxa"/>
            <w:vMerge w:val="restart"/>
          </w:tcPr>
          <w:p w:rsidR="007F6159" w:rsidRPr="00D25EAC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10" w:type="dxa"/>
            <w:vMerge w:val="restart"/>
          </w:tcPr>
          <w:p w:rsidR="007F615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Эксперимент Д – демонстрационный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лабораторный</w:t>
            </w:r>
          </w:p>
          <w:p w:rsidR="007F6159" w:rsidRPr="0007140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РЗ – решение новых типов задач</w:t>
            </w:r>
          </w:p>
        </w:tc>
        <w:tc>
          <w:tcPr>
            <w:tcW w:w="671" w:type="dxa"/>
            <w:vMerge w:val="restart"/>
          </w:tcPr>
          <w:p w:rsidR="007F6159" w:rsidRPr="00D25EAC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40" w:type="dxa"/>
            <w:vMerge w:val="restart"/>
          </w:tcPr>
          <w:p w:rsidR="007F6159" w:rsidRPr="00D25EAC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4716" w:type="dxa"/>
            <w:gridSpan w:val="2"/>
          </w:tcPr>
          <w:p w:rsidR="007F6159" w:rsidRPr="00D25EAC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44" w:type="dxa"/>
            <w:gridSpan w:val="3"/>
          </w:tcPr>
          <w:p w:rsidR="007F6159" w:rsidRPr="00D25EAC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</w:tr>
      <w:tr w:rsidR="00394FB4" w:rsidRPr="00D25EAC" w:rsidTr="00394FB4">
        <w:trPr>
          <w:trHeight w:val="184"/>
        </w:trPr>
        <w:tc>
          <w:tcPr>
            <w:tcW w:w="400" w:type="dxa"/>
            <w:vMerge/>
          </w:tcPr>
          <w:p w:rsidR="007F615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7F615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F615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7F615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7F615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7F615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7F615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7F615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Общеучебные</w:t>
            </w:r>
            <w:proofErr w:type="spellEnd"/>
          </w:p>
        </w:tc>
        <w:tc>
          <w:tcPr>
            <w:tcW w:w="2592" w:type="dxa"/>
          </w:tcPr>
          <w:p w:rsidR="007F6159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569" w:type="dxa"/>
          </w:tcPr>
          <w:p w:rsidR="007F6159" w:rsidRPr="00D25EAC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75" w:type="dxa"/>
            <w:gridSpan w:val="2"/>
          </w:tcPr>
          <w:p w:rsidR="007F6159" w:rsidRPr="00D25EAC" w:rsidRDefault="007F6159" w:rsidP="007F61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394FB4" w:rsidRPr="00D25EAC" w:rsidTr="00394FB4">
        <w:trPr>
          <w:trHeight w:val="691"/>
        </w:trPr>
        <w:tc>
          <w:tcPr>
            <w:tcW w:w="400" w:type="dxa"/>
            <w:shd w:val="clear" w:color="auto" w:fill="D9D9D9" w:themeFill="background1" w:themeFillShade="D9"/>
          </w:tcPr>
          <w:p w:rsidR="007F6159" w:rsidRPr="00240AF4" w:rsidRDefault="007F6159" w:rsidP="007F615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240AF4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:rsidR="007F6159" w:rsidRPr="00240AF4" w:rsidRDefault="007F6159" w:rsidP="007F615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3B9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Повторение основных вопросов курса 8 класса</w:t>
            </w:r>
            <w:r w:rsidRPr="00823B9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7F6159" w:rsidRPr="00240AF4" w:rsidRDefault="007F6159" w:rsidP="007F615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23B9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D9D9D9" w:themeFill="background1" w:themeFillShade="D9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 w:themeFill="background1" w:themeFillShade="D9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FB4" w:rsidRPr="00D25EAC" w:rsidTr="00394FB4">
        <w:trPr>
          <w:trHeight w:val="125"/>
        </w:trPr>
        <w:tc>
          <w:tcPr>
            <w:tcW w:w="13642" w:type="dxa"/>
            <w:gridSpan w:val="9"/>
            <w:shd w:val="clear" w:color="auto" w:fill="000000" w:themeFill="text1"/>
          </w:tcPr>
          <w:p w:rsidR="007F6159" w:rsidRPr="007F6159" w:rsidRDefault="007F6159" w:rsidP="007F615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 четверть </w:t>
            </w:r>
            <w:r w:rsidR="007C2AF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 часов</w:t>
            </w:r>
            <w:r w:rsidR="007C2AF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73" w:type="dxa"/>
            <w:gridSpan w:val="2"/>
            <w:shd w:val="clear" w:color="auto" w:fill="D9D9D9" w:themeFill="background1" w:themeFillShade="D9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D9D9D9" w:themeFill="background1" w:themeFillShade="D9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1710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ТБ. </w:t>
            </w:r>
            <w:r w:rsidRPr="00823B94">
              <w:rPr>
                <w:rFonts w:ascii="Times New Roman" w:hAnsi="Times New Roman" w:cs="Times New Roman"/>
                <w:sz w:val="18"/>
                <w:szCs w:val="18"/>
              </w:rPr>
              <w:t>Положение элемента по его положению в периодической системе химических элементов Д.И. Менделеева.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815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 атома. Строение электронной оболочки атома первых 20-ти элементов ПС Д.И, Менделеева. Характер простого вещества; сравнение свой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остого вещества со свойствами простых веществ, образованных соседними по периоду элементами; аналогично для соседей по подгруппе.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9F6308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0C84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химические понятия: вещество</w:t>
            </w:r>
          </w:p>
          <w:p w:rsidR="007F6159" w:rsidRPr="009F6308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308">
              <w:rPr>
                <w:rFonts w:ascii="Times New Roman" w:hAnsi="Times New Roman" w:cs="Times New Roman"/>
                <w:sz w:val="18"/>
                <w:szCs w:val="18"/>
              </w:rPr>
              <w:t>классификация веществ.</w:t>
            </w:r>
          </w:p>
          <w:p w:rsidR="007F6159" w:rsidRPr="009F6308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0C84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proofErr w:type="gramStart"/>
            <w:r w:rsidRPr="005B0C8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называть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6308">
              <w:rPr>
                <w:rFonts w:ascii="Times New Roman" w:hAnsi="Times New Roman" w:cs="Times New Roman"/>
                <w:sz w:val="18"/>
                <w:szCs w:val="18"/>
              </w:rPr>
              <w:t>соединения изученных кла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ссов; характеризовать: химические</w:t>
            </w:r>
            <w:r w:rsidRPr="009F6308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(от водорода до кальция) на основе их положения в периодической системе Д.И.Менделеева и особенности строения их атомов;</w:t>
            </w:r>
          </w:p>
          <w:p w:rsidR="007F6159" w:rsidRPr="009F6308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0C84">
              <w:rPr>
                <w:rFonts w:ascii="Times New Roman" w:hAnsi="Times New Roman" w:cs="Times New Roman"/>
                <w:b/>
                <w:sz w:val="18"/>
                <w:szCs w:val="18"/>
              </w:rPr>
              <w:t>оредедятиь</w:t>
            </w:r>
            <w:proofErr w:type="gramStart"/>
            <w:r w:rsidRPr="005B0C8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F630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F6308">
              <w:rPr>
                <w:rFonts w:ascii="Times New Roman" w:hAnsi="Times New Roman" w:cs="Times New Roman"/>
                <w:sz w:val="18"/>
                <w:szCs w:val="18"/>
              </w:rPr>
              <w:t>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длежность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веществ к определён</w:t>
            </w:r>
            <w:r w:rsidRPr="009F6308">
              <w:rPr>
                <w:rFonts w:ascii="Times New Roman" w:hAnsi="Times New Roman" w:cs="Times New Roman"/>
                <w:sz w:val="18"/>
                <w:szCs w:val="18"/>
              </w:rPr>
              <w:t>ному классу соединений;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B0C84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9F6308">
              <w:rPr>
                <w:rFonts w:ascii="Times New Roman" w:hAnsi="Times New Roman" w:cs="Times New Roman"/>
                <w:sz w:val="18"/>
                <w:szCs w:val="18"/>
              </w:rPr>
              <w:t>-схемы</w:t>
            </w:r>
            <w:proofErr w:type="spellEnd"/>
            <w:proofErr w:type="gramEnd"/>
            <w:r w:rsidRPr="009F6308">
              <w:rPr>
                <w:rFonts w:ascii="Times New Roman" w:hAnsi="Times New Roman" w:cs="Times New Roman"/>
                <w:sz w:val="18"/>
                <w:szCs w:val="18"/>
              </w:rPr>
              <w:t xml:space="preserve"> строения атомов первых 20 элементов периодической системы Д.И.Менделеева.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1710" w:type="dxa"/>
          </w:tcPr>
          <w:p w:rsidR="007F6159" w:rsidRPr="005B0C84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Свойства оксидов, кислот, оснований и солей в свете теории электролитической диссоциации. С.р.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Типичные  свойства  кислот: </w:t>
            </w:r>
            <w:r w:rsidRPr="00B35B5F">
              <w:rPr>
                <w:rFonts w:ascii="Times New Roman" w:hAnsi="Times New Roman" w:cs="Times New Roman"/>
                <w:sz w:val="18"/>
                <w:szCs w:val="18"/>
              </w:rPr>
              <w:t>взаимодействие их</w:t>
            </w:r>
          </w:p>
          <w:p w:rsidR="007F6159" w:rsidRPr="00B35B5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металлами, основными оксидами,   основаниями </w:t>
            </w:r>
            <w:r w:rsidRPr="00B35B5F">
              <w:rPr>
                <w:rFonts w:ascii="Times New Roman" w:hAnsi="Times New Roman" w:cs="Times New Roman"/>
                <w:sz w:val="18"/>
                <w:szCs w:val="18"/>
              </w:rPr>
              <w:t xml:space="preserve">и солями. Ряд </w:t>
            </w:r>
            <w:proofErr w:type="spellStart"/>
            <w:r w:rsidRPr="00B35B5F">
              <w:rPr>
                <w:rFonts w:ascii="Times New Roman" w:hAnsi="Times New Roman" w:cs="Times New Roman"/>
                <w:sz w:val="18"/>
                <w:szCs w:val="18"/>
              </w:rPr>
              <w:t>напряже</w:t>
            </w:r>
            <w:proofErr w:type="spellEnd"/>
            <w:r w:rsidRPr="00B3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 w:rsidRPr="00B35B5F">
              <w:rPr>
                <w:rFonts w:ascii="Times New Roman" w:hAnsi="Times New Roman" w:cs="Times New Roman"/>
                <w:sz w:val="18"/>
                <w:szCs w:val="18"/>
              </w:rPr>
              <w:t>металлов</w:t>
            </w:r>
            <w:proofErr w:type="spellEnd"/>
            <w:r w:rsidRPr="00B35B5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Типичные свойства         оснований; </w:t>
            </w:r>
            <w:r w:rsidRPr="00B35B5F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кислотами (реакция нейтрализации). Химические свойства солей, особенности взаимодействия с металлами. 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FFF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  <w:r w:rsidRPr="000D6F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называть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кислоты, основания, соли; характеризовать: химические свойства кислот, оснований солей;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D6F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</w:t>
            </w:r>
            <w:proofErr w:type="gramEnd"/>
            <w:r w:rsidRPr="000D6F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пределять: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возможности протекания типичных реакций; - </w:t>
            </w:r>
            <w:r w:rsidRPr="000D6F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составлять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полные и сокращенные ионные уравнения реакций обмена. 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1710" w:type="dxa"/>
          </w:tcPr>
          <w:p w:rsidR="007F6159" w:rsidRPr="005B0C84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оксидов, кислот, оснований и солей с точки зрения процессов окисления и восстановления. С.р.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0D6FF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Типичные  свойства  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кислот: взаимодействие их</w:t>
            </w:r>
          </w:p>
          <w:p w:rsidR="007F6159" w:rsidRPr="000D6FF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с металлами, основными оксидами,   основаниями и солями. Ряд </w:t>
            </w:r>
            <w:proofErr w:type="spellStart"/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напряже</w:t>
            </w:r>
            <w:proofErr w:type="spellEnd"/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 металлов. Типичные свойства         оснований; взаимодействие </w:t>
            </w:r>
            <w:proofErr w:type="gramStart"/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амостоятельно  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F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Уметь: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0D6F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называть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  <w:proofErr w:type="spellEnd"/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, основания, 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соли; характеризовать: химические свойства кислот, оснований солей; </w:t>
            </w:r>
            <w:proofErr w:type="gramStart"/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D6F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</w:t>
            </w:r>
            <w:proofErr w:type="gramEnd"/>
            <w:r w:rsidRPr="000D6F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пределять: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возможности протекания типичных реакций; </w:t>
            </w:r>
            <w:r w:rsidRPr="000D6F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составлять: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 полные и сокращенные ионные уравнения реакций обмена.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09.09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\4</w:t>
            </w:r>
          </w:p>
        </w:tc>
        <w:tc>
          <w:tcPr>
            <w:tcW w:w="1710" w:type="dxa"/>
          </w:tcPr>
          <w:p w:rsidR="007F6159" w:rsidRPr="005B0C84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Генетические ряды металла и неметалла.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Состав и характер высшего оксида, гидроксида, летучего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дородного соединения (для неме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таллов). Генетические ряды металла и неметалла.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592" w:type="dxa"/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B5F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 xml:space="preserve">  химические понятия: вещество</w:t>
            </w:r>
          </w:p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классификация веществ.</w:t>
            </w:r>
          </w:p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B5F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0D6FF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-н</w:t>
            </w:r>
            <w:proofErr w:type="gramEnd"/>
            <w:r w:rsidRPr="000D6FF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азывать</w:t>
            </w: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 xml:space="preserve"> соединения изученных классов; </w:t>
            </w:r>
            <w:r w:rsidRPr="000D6FF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: химические элементы (от водорода до кальция) на основе их положения в периодической системе Д.И.Менделеева и особенности строения их атомов;</w:t>
            </w:r>
          </w:p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6FF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оредедятиь</w:t>
            </w:r>
            <w:proofErr w:type="gramStart"/>
            <w:r w:rsidRPr="000D6FF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ринадлежность</w:t>
            </w:r>
            <w:proofErr w:type="spellEnd"/>
            <w:r w:rsidRPr="00B35B5F">
              <w:rPr>
                <w:rFonts w:ascii="Times New Roman" w:hAnsi="Times New Roman" w:cs="Times New Roman"/>
                <w:sz w:val="16"/>
                <w:szCs w:val="16"/>
              </w:rPr>
              <w:t xml:space="preserve"> веществ к определённому классу соединений;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6FF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составлять-схемы</w:t>
            </w:r>
            <w:proofErr w:type="spellEnd"/>
            <w:proofErr w:type="gramEnd"/>
            <w:r w:rsidRPr="00B35B5F">
              <w:rPr>
                <w:rFonts w:ascii="Times New Roman" w:hAnsi="Times New Roman" w:cs="Times New Roman"/>
                <w:sz w:val="16"/>
                <w:szCs w:val="16"/>
              </w:rPr>
              <w:t xml:space="preserve"> строения атомов первых 20 элементов периодической системы Д.И.Менделеева.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1710" w:type="dxa"/>
          </w:tcPr>
          <w:p w:rsidR="007F6159" w:rsidRPr="005B0C84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Понятие о переходных элементах. Амфотерность. Генетический ряд переходного элемента.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0D6FF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Дать понятие амфотерность. Переходный элемент. </w:t>
            </w:r>
          </w:p>
        </w:tc>
        <w:tc>
          <w:tcPr>
            <w:tcW w:w="2124" w:type="dxa"/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2592" w:type="dxa"/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B5F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Знать/понимать:</w:t>
            </w:r>
          </w:p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-химические понятия:</w:t>
            </w:r>
          </w:p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 xml:space="preserve">Амфотерность, </w:t>
            </w:r>
            <w:proofErr w:type="spellStart"/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амфотерное</w:t>
            </w:r>
            <w:proofErr w:type="spellEnd"/>
            <w:r w:rsidRPr="00B35B5F">
              <w:rPr>
                <w:rFonts w:ascii="Times New Roman" w:hAnsi="Times New Roman" w:cs="Times New Roman"/>
                <w:sz w:val="16"/>
                <w:szCs w:val="16"/>
              </w:rPr>
              <w:t xml:space="preserve"> соединение</w:t>
            </w:r>
          </w:p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B5F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: называть:</w:t>
            </w:r>
          </w:p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Амфотерные</w:t>
            </w:r>
            <w:proofErr w:type="spellEnd"/>
            <w:r w:rsidRPr="00B35B5F">
              <w:rPr>
                <w:rFonts w:ascii="Times New Roman" w:hAnsi="Times New Roman" w:cs="Times New Roman"/>
                <w:sz w:val="16"/>
                <w:szCs w:val="16"/>
              </w:rPr>
              <w:t xml:space="preserve"> оксиды и </w:t>
            </w:r>
            <w:proofErr w:type="spellStart"/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гидроксиды</w:t>
            </w:r>
            <w:proofErr w:type="spellEnd"/>
          </w:p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B5F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 xml:space="preserve">: принадлежность веществ к </w:t>
            </w:r>
            <w:proofErr w:type="gramStart"/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определён</w:t>
            </w:r>
            <w:proofErr w:type="gramEnd"/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B5F">
              <w:rPr>
                <w:rFonts w:ascii="Times New Roman" w:hAnsi="Times New Roman" w:cs="Times New Roman"/>
                <w:sz w:val="16"/>
                <w:szCs w:val="16"/>
              </w:rPr>
              <w:t>ному классу соединений;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1710" w:type="dxa"/>
          </w:tcPr>
          <w:p w:rsidR="007F6159" w:rsidRPr="005B0C84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Периодический закон и периодическая система химических элементов Д.И. Менделеева в свете учения о строении атома. Их значение. С.р.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ПЗ Д.И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Менделева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ПС хим. Элементов Д.И. Менделеева – графическое отображение пер. закона.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Физический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смыл номера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номера периода и группы. Закономерности изменения свойств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в периодах и группах. Значение ПЗ и ПС хим.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Д.И. Менделеева.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5955">
              <w:rPr>
                <w:rFonts w:ascii="Times New Roman" w:hAnsi="Times New Roman" w:cs="Times New Roman"/>
                <w:b/>
                <w:sz w:val="18"/>
                <w:szCs w:val="18"/>
              </w:rPr>
              <w:t>Знать\понимать</w:t>
            </w:r>
            <w:proofErr w:type="gramStart"/>
            <w:r w:rsidRPr="0011595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159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химические</w:t>
            </w:r>
            <w:proofErr w:type="spellEnd"/>
            <w:r w:rsidRPr="001159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понятия: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хим. Эл, атом; -основные законы химии: ПЗ; </w:t>
            </w:r>
            <w:proofErr w:type="spellStart"/>
            <w:r w:rsidRPr="00115955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proofErr w:type="gramStart"/>
            <w:r w:rsidRPr="0011595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159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называть</w:t>
            </w:r>
            <w:proofErr w:type="spellEnd"/>
            <w:r w:rsidRPr="001159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хим. Эл. По их символам;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бъяснять: физ. Смысл атомного (порядкового) номера химического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., номеров группы и периода к которым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Принадлежит в ПС Менделеева.  Закономерности изменения свойств элементов в пределах малых период главных подгрупп. 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  <w:shd w:val="clear" w:color="auto" w:fill="BFBFBF" w:themeFill="background1" w:themeFillShade="BF"/>
          </w:tcPr>
          <w:p w:rsidR="007F6159" w:rsidRPr="0011595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:rsidR="007F6159" w:rsidRPr="009B659D" w:rsidRDefault="007F6159" w:rsidP="007F615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Металлы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F6159" w:rsidRPr="009B659D" w:rsidRDefault="007F6159" w:rsidP="007F615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Pr="005B0C8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металлов в периодической системе Д.И. </w:t>
            </w:r>
            <w:r w:rsidRPr="009B6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Менделеева. 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 Ознакомление с образцами металлов.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металлов в ПС х.э. Д.И. Менделеева. Особенности строения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атомов металлов. Металлическая кристаллическая решетка и металлическая химическая связь.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Осмысливать, выделять главное, самостоятельно выполнять задание, </w:t>
            </w: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самоконтроль,  анализировать ошибки.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59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Уметь</w:t>
            </w:r>
            <w:proofErr w:type="gramStart"/>
            <w:r w:rsidRPr="009B659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B65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характеризовать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положение металлов в ПС х.э.  и особенности строения их атомов. 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\8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Физические свойства металлов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 xml:space="preserve">Д. Ознакомление с образцами природных соединений: натрия, кальция, алюминия, железа.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Общие физические свойства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метталов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Значение металлов в развитие человеческой цивилизации.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Осмысливать,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бщие физические свойства металлов; - связь между физ. Свойствами и строением металлов (мет. связь, мет. кристаллическая решетка) 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\9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металлов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 xml:space="preserve">Л. Взаимодействие Калия, Лития, Натрия с водой. Взаимодействие натрия и магния с кислородом. Взаимодействия металлов с неметаллами. Взаимодействие металлов с растворами кислот и солей.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Рационально запоминать, внимательно воспринимать информацию, логически  мыслить,  практически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612C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761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</w:t>
            </w:r>
            <w:proofErr w:type="gramEnd"/>
            <w:r w:rsidRPr="000761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арактеризовать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химические свойства металлов; </w:t>
            </w:r>
            <w:r w:rsidRPr="000761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-составлять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уравнения реакций, характеризующие хим. Свойства металлов в свете представлений об ОВР и их положение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химическом ряду напряжений (взаимодействие с неметаллами, кислотами и солями) 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\10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Общие понятия о коррозии металлов. Сплавы.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Д.Образцы сплавов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Сплавы, их классификация, свойства и значения. Коррозия металлов.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Осмысливать,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B65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</w:t>
            </w:r>
            <w:proofErr w:type="gramEnd"/>
            <w:r w:rsidRPr="009B65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арактеризовать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общие свойства металлов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сонове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положения их в электрохимическом ряду напряжений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металоов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Давать определения и применять следующие понятия: коррозия металлов; 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\11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Получение металлов.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Нахождение металлов в природе. Способы получения металлов: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гидро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и электрометаллургия.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 xml:space="preserve">Оперировать полученными знаниями, информацией,  составлять план  ответа,  устанавливать причины  и  следствия.  </w:t>
            </w:r>
          </w:p>
        </w:tc>
        <w:tc>
          <w:tcPr>
            <w:tcW w:w="2592" w:type="dxa"/>
          </w:tcPr>
          <w:p w:rsidR="007F6159" w:rsidRPr="0007612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61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Знать\понимать</w:t>
            </w:r>
            <w:proofErr w:type="gramStart"/>
            <w:r w:rsidRPr="000761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понятия: окислитель и восстановитель, окисление и восстановление. </w:t>
            </w:r>
            <w:proofErr w:type="spellStart"/>
            <w:r w:rsidRPr="0007612C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proofErr w:type="gramStart"/>
            <w:r w:rsidRPr="0007612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0761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составлять</w:t>
            </w:r>
            <w:proofErr w:type="spellEnd"/>
            <w:r w:rsidRPr="0007612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уравнения реакций восстановления металлов из их оксидов водородом, оксидом углерода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761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алюминием. 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\12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 xml:space="preserve">Щелочные металлы. </w:t>
            </w:r>
            <w:proofErr w:type="spellStart"/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proofErr w:type="gramStart"/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 xml:space="preserve">Д. Образцы </w:t>
            </w:r>
            <w:proofErr w:type="gramStart"/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щелочных</w:t>
            </w:r>
            <w:proofErr w:type="gramEnd"/>
          </w:p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металлов.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Строение атомов щелочных металлов. Щелочные металлы -  простые веществ, их физические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химические свойства. Важнейшие соединения щелочных металло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оксиды,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гидроксиды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соли, их свойства применения в народном хозяйстве.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Планировать свою деятельность, моделировать,  оценивать  свою деятельность; </w:t>
            </w: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наблюдать и выявлять признаки, объяснять наблюдаемые процессы, сравнивать  наблюдаемые  и изучаемые явления.</w:t>
            </w:r>
          </w:p>
        </w:tc>
        <w:tc>
          <w:tcPr>
            <w:tcW w:w="2592" w:type="dxa"/>
          </w:tcPr>
          <w:p w:rsidR="007F6159" w:rsidRPr="004E56A6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56A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Уметь:</w:t>
            </w:r>
            <w:r w:rsidRPr="004E56A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называть</w:t>
            </w:r>
            <w:r w:rsidRPr="004E56A6">
              <w:rPr>
                <w:rFonts w:ascii="Times New Roman" w:hAnsi="Times New Roman" w:cs="Times New Roman"/>
                <w:sz w:val="16"/>
                <w:szCs w:val="16"/>
              </w:rPr>
              <w:t xml:space="preserve">: соединения щелочных металлов (оксиды, </w:t>
            </w:r>
            <w:proofErr w:type="spellStart"/>
            <w:r w:rsidRPr="004E56A6">
              <w:rPr>
                <w:rFonts w:ascii="Times New Roman" w:hAnsi="Times New Roman" w:cs="Times New Roman"/>
                <w:sz w:val="16"/>
                <w:szCs w:val="16"/>
              </w:rPr>
              <w:t>гидроксиды</w:t>
            </w:r>
            <w:proofErr w:type="spellEnd"/>
            <w:r w:rsidRPr="004E56A6">
              <w:rPr>
                <w:rFonts w:ascii="Times New Roman" w:hAnsi="Times New Roman" w:cs="Times New Roman"/>
                <w:sz w:val="16"/>
                <w:szCs w:val="16"/>
              </w:rPr>
              <w:t xml:space="preserve">, соли); </w:t>
            </w:r>
            <w:r w:rsidRPr="004E56A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объяснять</w:t>
            </w:r>
            <w:r w:rsidRPr="004E56A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4E56A6">
              <w:rPr>
                <w:rFonts w:ascii="Times New Roman" w:hAnsi="Times New Roman" w:cs="Times New Roman"/>
                <w:sz w:val="16"/>
                <w:szCs w:val="16"/>
              </w:rPr>
              <w:t>-з</w:t>
            </w:r>
            <w:proofErr w:type="gramEnd"/>
            <w:r w:rsidRPr="004E56A6">
              <w:rPr>
                <w:rFonts w:ascii="Times New Roman" w:hAnsi="Times New Roman" w:cs="Times New Roman"/>
                <w:sz w:val="16"/>
                <w:szCs w:val="16"/>
              </w:rPr>
              <w:t>акономерности изменения свойств щелочных металлов в пределах главной под группы; сходства</w:t>
            </w:r>
          </w:p>
          <w:p w:rsidR="007F6159" w:rsidRPr="004E56A6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56A6">
              <w:rPr>
                <w:rFonts w:ascii="Times New Roman" w:hAnsi="Times New Roman" w:cs="Times New Roman"/>
                <w:sz w:val="16"/>
                <w:szCs w:val="16"/>
              </w:rPr>
              <w:t xml:space="preserve">и различия в строении атомов щелочных </w:t>
            </w:r>
            <w:r w:rsidRPr="004E56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металлов; характер характеризовать. </w:t>
            </w:r>
            <w:proofErr w:type="gramStart"/>
            <w:r w:rsidRPr="004E56A6">
              <w:rPr>
                <w:rFonts w:ascii="Times New Roman" w:hAnsi="Times New Roman" w:cs="Times New Roman"/>
                <w:sz w:val="16"/>
                <w:szCs w:val="16"/>
              </w:rPr>
              <w:t>-щ</w:t>
            </w:r>
            <w:proofErr w:type="gramEnd"/>
            <w:r w:rsidRPr="004E56A6">
              <w:rPr>
                <w:rFonts w:ascii="Times New Roman" w:hAnsi="Times New Roman" w:cs="Times New Roman"/>
                <w:sz w:val="16"/>
                <w:szCs w:val="16"/>
              </w:rPr>
              <w:t>елочные металлы (литий, натрий, калий) по их положению в ПС х.э.  Д.И.Менделеева; связь между составом, строением и свойствами щелочных металлов;</w:t>
            </w:r>
          </w:p>
          <w:p w:rsidR="007F6159" w:rsidRPr="004E56A6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56A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</w:t>
            </w:r>
            <w:r w:rsidRPr="004E56A6">
              <w:rPr>
                <w:rFonts w:ascii="Times New Roman" w:hAnsi="Times New Roman" w:cs="Times New Roman"/>
                <w:sz w:val="16"/>
                <w:szCs w:val="16"/>
              </w:rPr>
              <w:t>: уравнения химических реакций, характеризующие свойства щелочных металлов, их оксидов и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6A6">
              <w:rPr>
                <w:rFonts w:ascii="Times New Roman" w:hAnsi="Times New Roman" w:cs="Times New Roman"/>
                <w:sz w:val="16"/>
                <w:szCs w:val="16"/>
              </w:rPr>
              <w:t>гидроксидов</w:t>
            </w:r>
            <w:proofErr w:type="spellEnd"/>
            <w:r w:rsidRPr="004E56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10.10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\13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Соединения щелочных металлов 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75122D" w:rsidRDefault="007F6159" w:rsidP="007F61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22D">
              <w:rPr>
                <w:rFonts w:ascii="Times New Roman" w:hAnsi="Times New Roman" w:cs="Times New Roman"/>
                <w:sz w:val="16"/>
                <w:szCs w:val="16"/>
              </w:rPr>
              <w:t>Строение атомов щелочных металлов. Щелочные металлы -  простые веществ, их физические и химические свойства. Важнейшие соединения щелочных металло</w:t>
            </w:r>
            <w:proofErr w:type="gramStart"/>
            <w:r w:rsidRPr="0075122D">
              <w:rPr>
                <w:rFonts w:ascii="Times New Roman" w:hAnsi="Times New Roman" w:cs="Times New Roman"/>
                <w:sz w:val="16"/>
                <w:szCs w:val="16"/>
              </w:rPr>
              <w:t>в-</w:t>
            </w:r>
            <w:proofErr w:type="gramEnd"/>
            <w:r w:rsidRPr="0075122D">
              <w:rPr>
                <w:rFonts w:ascii="Times New Roman" w:hAnsi="Times New Roman" w:cs="Times New Roman"/>
                <w:sz w:val="16"/>
                <w:szCs w:val="16"/>
              </w:rPr>
              <w:t xml:space="preserve"> оксиды, </w:t>
            </w:r>
            <w:proofErr w:type="spellStart"/>
            <w:r w:rsidRPr="0075122D">
              <w:rPr>
                <w:rFonts w:ascii="Times New Roman" w:hAnsi="Times New Roman" w:cs="Times New Roman"/>
                <w:sz w:val="16"/>
                <w:szCs w:val="16"/>
              </w:rPr>
              <w:t>гидроксиды</w:t>
            </w:r>
            <w:proofErr w:type="spellEnd"/>
            <w:r w:rsidRPr="0075122D">
              <w:rPr>
                <w:rFonts w:ascii="Times New Roman" w:hAnsi="Times New Roman" w:cs="Times New Roman"/>
                <w:sz w:val="16"/>
                <w:szCs w:val="16"/>
              </w:rPr>
              <w:t>, соли, их свойства применения в народном хозяйстве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Осмысливать,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2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r w:rsidRPr="007512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называть: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 xml:space="preserve"> соединения щелочных металлов (оксиды, </w:t>
            </w:r>
            <w:proofErr w:type="spellStart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гидроксиды</w:t>
            </w:r>
            <w:proofErr w:type="spell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, соли);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\14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Щелочноземельные металлы.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 xml:space="preserve">Д. Образцы </w:t>
            </w:r>
            <w:proofErr w:type="spellStart"/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щелочноземе</w:t>
            </w:r>
            <w:proofErr w:type="spellEnd"/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Льных</w:t>
            </w:r>
            <w:proofErr w:type="spellEnd"/>
            <w:r w:rsidRPr="004E56A6">
              <w:rPr>
                <w:rFonts w:ascii="Times New Roman" w:hAnsi="Times New Roman" w:cs="Times New Roman"/>
                <w:sz w:val="18"/>
                <w:szCs w:val="18"/>
              </w:rPr>
              <w:t xml:space="preserve"> металлов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Строение атомов щелочноземельных металлов. Щелочноземельные металлы — просты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вещества, их физические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хи-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мические</w:t>
            </w:r>
            <w:proofErr w:type="spellEnd"/>
            <w:proofErr w:type="gram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свойства.</w:t>
            </w:r>
          </w:p>
        </w:tc>
        <w:tc>
          <w:tcPr>
            <w:tcW w:w="2124" w:type="dxa"/>
          </w:tcPr>
          <w:p w:rsidR="007F6159" w:rsidRPr="0075122D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22D">
              <w:rPr>
                <w:rFonts w:ascii="Times New Roman" w:hAnsi="Times New Roman" w:cs="Times New Roman"/>
                <w:sz w:val="16"/>
                <w:szCs w:val="16"/>
              </w:rPr>
              <w:t>Планировать свою деятельность, моделировать,  оценивать  свою деятельность; наблюдать и выявлять признаки, объяснять наблюдаемые процессы, сравнивать  наблюдаемые  и изучаемые явления.</w:t>
            </w:r>
          </w:p>
        </w:tc>
        <w:tc>
          <w:tcPr>
            <w:tcW w:w="2592" w:type="dxa"/>
          </w:tcPr>
          <w:p w:rsidR="007F6159" w:rsidRPr="0075122D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122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Уметь: называть:</w:t>
            </w:r>
            <w:r w:rsidRPr="0075122D">
              <w:rPr>
                <w:rFonts w:ascii="Times New Roman" w:hAnsi="Times New Roman" w:cs="Times New Roman"/>
                <w:sz w:val="16"/>
                <w:szCs w:val="16"/>
              </w:rPr>
              <w:t xml:space="preserve"> соединения щелочноземельных металлов (оксиды, </w:t>
            </w:r>
            <w:proofErr w:type="spellStart"/>
            <w:r w:rsidRPr="0075122D">
              <w:rPr>
                <w:rFonts w:ascii="Times New Roman" w:hAnsi="Times New Roman" w:cs="Times New Roman"/>
                <w:sz w:val="16"/>
                <w:szCs w:val="16"/>
              </w:rPr>
              <w:t>гидроксиды</w:t>
            </w:r>
            <w:proofErr w:type="spellEnd"/>
            <w:r w:rsidRPr="0075122D">
              <w:rPr>
                <w:rFonts w:ascii="Times New Roman" w:hAnsi="Times New Roman" w:cs="Times New Roman"/>
                <w:sz w:val="16"/>
                <w:szCs w:val="16"/>
              </w:rPr>
              <w:t xml:space="preserve">, соли); </w:t>
            </w:r>
            <w:r w:rsidRPr="0075122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объяснять</w:t>
            </w:r>
            <w:r w:rsidRPr="0075122D">
              <w:rPr>
                <w:rFonts w:ascii="Times New Roman" w:hAnsi="Times New Roman" w:cs="Times New Roman"/>
                <w:sz w:val="16"/>
                <w:szCs w:val="16"/>
              </w:rPr>
              <w:t>: закономерности изменения свойств щелочноземельных металлов в пределах главной подгруппы; сходства и различия в строении атомов щелочноземельных металлов;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\15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Соединения щелочноземельных металлов: оксидов и </w:t>
            </w:r>
            <w:proofErr w:type="spellStart"/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гидроксидов</w:t>
            </w:r>
            <w:proofErr w:type="spellEnd"/>
            <w:r w:rsidRPr="009B659D">
              <w:rPr>
                <w:rFonts w:ascii="Times New Roman" w:hAnsi="Times New Roman" w:cs="Times New Roman"/>
                <w:sz w:val="18"/>
                <w:szCs w:val="18"/>
              </w:rPr>
              <w:t xml:space="preserve">. С.р. 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и применение оксида кальция (негашёной извести).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и применение гидрокси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да кальция (гашеной извести)</w:t>
            </w:r>
            <w:proofErr w:type="gramStart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 xml:space="preserve"> Разновидности гидроксида кальция (известковая вода, известково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молоко,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пушон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). Соединения кальция как строительные и поделочные материалы (</w:t>
            </w:r>
            <w:proofErr w:type="spellStart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мел</w:t>
            </w:r>
            <w:proofErr w:type="gramStart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рамор</w:t>
            </w:r>
            <w:proofErr w:type="spell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, известняк).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92" w:type="dxa"/>
          </w:tcPr>
          <w:p w:rsidR="007F6159" w:rsidRPr="0075122D" w:rsidRDefault="007F6159" w:rsidP="007F6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122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7F6159" w:rsidRPr="0075122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использовать    приобретённые    знания    в    практической   деятельности   и   повседневной   жизни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Start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:б</w:t>
            </w:r>
            <w:proofErr w:type="gram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езопасного</w:t>
            </w:r>
            <w:proofErr w:type="spell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обращения с соединениями кальция (гашеная и негашеная известь).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\16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 xml:space="preserve">Алюминий, его физические и химические свойства. 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 xml:space="preserve">Л. Получение гидроксида алюминия и его взаимодействие с раствором </w:t>
            </w: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кислот и солей.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атома алюминия. Физические и химические свойства алюминия - простого вещества. Области 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применения алюминия.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амостоятельно  составлять  схемы,  таблицы,  уметь  обобщать  факты,  пользоваться  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75122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C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Уметь: </w:t>
            </w:r>
            <w:proofErr w:type="spellStart"/>
            <w:r w:rsidRPr="00661C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называть</w:t>
            </w:r>
            <w:proofErr w:type="gramStart"/>
            <w:r w:rsidRPr="00661C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оединения</w:t>
            </w:r>
            <w:proofErr w:type="spell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 xml:space="preserve"> алюминия по их химическим формулам;</w:t>
            </w:r>
          </w:p>
          <w:p w:rsidR="007F6159" w:rsidRPr="0075122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Характеризо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вать алюминий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 xml:space="preserve"> по его положению в периодической системе химических элементов Д.И.Менделеева;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2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физические и химические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алюминия; </w:t>
            </w:r>
            <w:proofErr w:type="spellStart"/>
            <w:r w:rsidRPr="00661C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составлять</w:t>
            </w:r>
            <w:proofErr w:type="gramStart"/>
            <w:r w:rsidRPr="00661C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равне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химических реакций, характе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ризующие свойства алюминия.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24.10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\17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Соединения алюминия 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Природные соединения алюминия.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единения алюминия - оксид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амфотерный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характер.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1C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proofErr w:type="gramStart"/>
            <w:r w:rsidRPr="00661CE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661C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</w:t>
            </w:r>
            <w:proofErr w:type="gramEnd"/>
            <w:r w:rsidRPr="00661C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азывать:</w:t>
            </w:r>
            <w:r w:rsidRPr="0075122D">
              <w:rPr>
                <w:rFonts w:ascii="Times New Roman" w:hAnsi="Times New Roman" w:cs="Times New Roman"/>
                <w:sz w:val="18"/>
                <w:szCs w:val="18"/>
              </w:rPr>
              <w:t>соединения</w:t>
            </w:r>
            <w:proofErr w:type="spellEnd"/>
            <w:r w:rsidRPr="0075122D">
              <w:rPr>
                <w:rFonts w:ascii="Times New Roman" w:hAnsi="Times New Roman" w:cs="Times New Roman"/>
                <w:sz w:val="18"/>
                <w:szCs w:val="18"/>
              </w:rPr>
              <w:t xml:space="preserve"> алюминия по их химическим формулам;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rPr>
          <w:trHeight w:val="2880"/>
        </w:trPr>
        <w:tc>
          <w:tcPr>
            <w:tcW w:w="400" w:type="dxa"/>
            <w:tcBorders>
              <w:bottom w:val="single" w:sz="4" w:space="0" w:color="000000" w:themeColor="text1"/>
            </w:tcBorders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 xml:space="preserve">Железо, его физические и химические свойства. Генетические ряды </w:t>
            </w:r>
            <w:r w:rsidRPr="009B65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 xml:space="preserve"> 2+ и </w:t>
            </w:r>
            <w:r w:rsidRPr="009B65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3+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000000" w:themeColor="text1"/>
            </w:tcBorders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Строение атома железа. Степени  окисления  железа. Физические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желе</w:t>
            </w:r>
            <w:r w:rsidRPr="00661CE8">
              <w:rPr>
                <w:rFonts w:ascii="Times New Roman" w:hAnsi="Times New Roman" w:cs="Times New Roman"/>
                <w:sz w:val="18"/>
                <w:szCs w:val="18"/>
              </w:rPr>
              <w:t>за - простого вещества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24" w:type="dxa"/>
            <w:tcBorders>
              <w:bottom w:val="single" w:sz="4" w:space="0" w:color="000000" w:themeColor="text1"/>
            </w:tcBorders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2592" w:type="dxa"/>
            <w:tcBorders>
              <w:bottom w:val="single" w:sz="4" w:space="0" w:color="000000" w:themeColor="text1"/>
            </w:tcBorders>
          </w:tcPr>
          <w:p w:rsidR="007F6159" w:rsidRPr="00661CE8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CD1">
              <w:rPr>
                <w:rFonts w:ascii="Times New Roman" w:hAnsi="Times New Roman" w:cs="Times New Roman"/>
                <w:b/>
                <w:sz w:val="18"/>
                <w:szCs w:val="18"/>
              </w:rPr>
              <w:t>Уметь: н</w:t>
            </w:r>
            <w:r w:rsidRPr="00CA3C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азыват</w:t>
            </w:r>
            <w:r w:rsidRPr="00CA3CD1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соединения железа по их химиче</w:t>
            </w:r>
            <w:r w:rsidRPr="00661CE8">
              <w:rPr>
                <w:rFonts w:ascii="Times New Roman" w:hAnsi="Times New Roman" w:cs="Times New Roman"/>
                <w:sz w:val="18"/>
                <w:szCs w:val="18"/>
              </w:rPr>
              <w:t>ским формулам;</w:t>
            </w:r>
          </w:p>
          <w:p w:rsidR="007F6159" w:rsidRPr="00CA3CD1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</w:t>
            </w:r>
            <w:r w:rsidRPr="00661CE8"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обенности строения атома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железа</w:t>
            </w:r>
            <w:r w:rsidRPr="00661CE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661CE8">
              <w:rPr>
                <w:rFonts w:ascii="Times New Roman" w:hAnsi="Times New Roman" w:cs="Times New Roman"/>
                <w:sz w:val="18"/>
                <w:szCs w:val="18"/>
              </w:rPr>
              <w:t xml:space="preserve"> его положению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ПС х.э. </w:t>
            </w:r>
            <w:proofErr w:type="spellStart"/>
            <w:r w:rsidRPr="00661CE8">
              <w:rPr>
                <w:rFonts w:ascii="Times New Roman" w:hAnsi="Times New Roman" w:cs="Times New Roman"/>
                <w:sz w:val="18"/>
                <w:szCs w:val="18"/>
              </w:rPr>
              <w:t>Д.И.Менделеева</w:t>
            </w:r>
            <w:proofErr w:type="gramStart"/>
            <w:r w:rsidRPr="00661CE8">
              <w:rPr>
                <w:rFonts w:ascii="Times New Roman" w:hAnsi="Times New Roman" w:cs="Times New Roman"/>
                <w:sz w:val="18"/>
                <w:szCs w:val="18"/>
              </w:rPr>
              <w:t>;ф</w:t>
            </w:r>
            <w:proofErr w:type="gramEnd"/>
            <w:r w:rsidRPr="00661CE8">
              <w:rPr>
                <w:rFonts w:ascii="Times New Roman" w:hAnsi="Times New Roman" w:cs="Times New Roman"/>
                <w:sz w:val="18"/>
                <w:szCs w:val="18"/>
              </w:rPr>
              <w:t>изические</w:t>
            </w:r>
            <w:proofErr w:type="spellEnd"/>
            <w:r w:rsidRPr="00661CE8">
              <w:rPr>
                <w:rFonts w:ascii="Times New Roman" w:hAnsi="Times New Roman" w:cs="Times New Roman"/>
                <w:sz w:val="18"/>
                <w:szCs w:val="18"/>
              </w:rPr>
              <w:t xml:space="preserve"> и химиче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ские свойства железа, оксидов железа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и(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); области применения железа; </w:t>
            </w:r>
            <w:r w:rsidRPr="00CA3C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составлять: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уравнения химических реакций, характеризующие свойства железа – простого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оксидов железа (II) и (III).</w:t>
            </w:r>
          </w:p>
        </w:tc>
        <w:tc>
          <w:tcPr>
            <w:tcW w:w="773" w:type="dxa"/>
            <w:gridSpan w:val="2"/>
            <w:tcBorders>
              <w:bottom w:val="single" w:sz="4" w:space="0" w:color="000000" w:themeColor="text1"/>
            </w:tcBorders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</w:p>
        </w:tc>
        <w:tc>
          <w:tcPr>
            <w:tcW w:w="371" w:type="dxa"/>
            <w:tcBorders>
              <w:bottom w:val="single" w:sz="4" w:space="0" w:color="000000" w:themeColor="text1"/>
            </w:tcBorders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6159" w:rsidRPr="00D25EAC" w:rsidTr="007F6159">
        <w:trPr>
          <w:trHeight w:val="230"/>
        </w:trPr>
        <w:tc>
          <w:tcPr>
            <w:tcW w:w="14786" w:type="dxa"/>
            <w:gridSpan w:val="12"/>
            <w:tcBorders>
              <w:top w:val="single" w:sz="4" w:space="0" w:color="000000" w:themeColor="text1"/>
            </w:tcBorders>
            <w:shd w:val="clear" w:color="auto" w:fill="000000" w:themeFill="text1"/>
          </w:tcPr>
          <w:p w:rsidR="007F6159" w:rsidRPr="007F6159" w:rsidRDefault="007F6159" w:rsidP="007F6159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7F6159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2 четверть</w:t>
            </w:r>
            <w:r w:rsidR="007C2AF9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(</w:t>
            </w:r>
            <w:r w:rsidR="000831E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 xml:space="preserve"> часов</w:t>
            </w:r>
            <w:r w:rsidR="007C2AF9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«Металлы» С.р.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и упражнений.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4D17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DF4D17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DF4D17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1 по теме: «Металлы»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оценивание знаний.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1710" w:type="dxa"/>
          </w:tcPr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№ 1</w:t>
            </w:r>
          </w:p>
          <w:p w:rsidR="007F6159" w:rsidRPr="009B659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659D">
              <w:rPr>
                <w:rFonts w:ascii="Times New Roman" w:hAnsi="Times New Roman" w:cs="Times New Roman"/>
                <w:sz w:val="18"/>
                <w:szCs w:val="18"/>
              </w:rPr>
              <w:t>Решение задач.</w:t>
            </w:r>
          </w:p>
        </w:tc>
        <w:tc>
          <w:tcPr>
            <w:tcW w:w="1710" w:type="dxa"/>
          </w:tcPr>
          <w:p w:rsidR="007F6159" w:rsidRPr="004E56A6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работы. Решение задач.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3CD1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CA3CD1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CA3CD1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  <w:shd w:val="clear" w:color="auto" w:fill="BFBFBF" w:themeFill="background1" w:themeFillShade="BF"/>
          </w:tcPr>
          <w:p w:rsidR="007F6159" w:rsidRPr="00CA3CD1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:rsidR="007F6159" w:rsidRPr="00661CE8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1C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Практикум № 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661CE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Свойства металлов и их соединений.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F6159" w:rsidRPr="00661CE8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1C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\4</w:t>
            </w:r>
          </w:p>
        </w:tc>
        <w:tc>
          <w:tcPr>
            <w:tcW w:w="1710" w:type="dxa"/>
          </w:tcPr>
          <w:p w:rsidR="007F6159" w:rsidRPr="00CA3CD1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3CD1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1. Осуществление </w:t>
            </w:r>
            <w:r w:rsidRPr="00CA3C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цепочки химических превращений металлов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693102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адачи, </w:t>
            </w:r>
            <w:r w:rsidRPr="002C3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1710" w:type="dxa"/>
          </w:tcPr>
          <w:p w:rsidR="007F6159" w:rsidRPr="00CA3CD1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3CD1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2. Получение и свойства соединений металлов. 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7F6159" w:rsidRPr="00DF4D17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D17">
              <w:rPr>
                <w:rFonts w:ascii="Times New Roman" w:hAnsi="Times New Roman" w:cs="Times New Roman"/>
                <w:sz w:val="16"/>
                <w:szCs w:val="16"/>
              </w:rPr>
              <w:t xml:space="preserve">Обращаться с лабораторной </w:t>
            </w:r>
            <w:proofErr w:type="spellStart"/>
            <w:r w:rsidRPr="00DF4D17">
              <w:rPr>
                <w:rFonts w:ascii="Times New Roman" w:hAnsi="Times New Roman" w:cs="Times New Roman"/>
                <w:sz w:val="16"/>
                <w:szCs w:val="16"/>
              </w:rPr>
              <w:t>посудой</w:t>
            </w:r>
            <w:proofErr w:type="gramStart"/>
            <w:r w:rsidRPr="00DF4D17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DF4D17">
              <w:rPr>
                <w:rFonts w:ascii="Times New Roman" w:hAnsi="Times New Roman" w:cs="Times New Roman"/>
                <w:sz w:val="16"/>
                <w:szCs w:val="16"/>
              </w:rPr>
              <w:t>ринадлежностями</w:t>
            </w:r>
            <w:proofErr w:type="spellEnd"/>
            <w:r w:rsidRPr="00DF4D17">
              <w:rPr>
                <w:rFonts w:ascii="Times New Roman" w:hAnsi="Times New Roman" w:cs="Times New Roman"/>
                <w:sz w:val="16"/>
                <w:szCs w:val="16"/>
              </w:rPr>
              <w:t xml:space="preserve">, реактивами,  монтировать приборы, проводить химические операции( смешивать, измельчать, растворять, нагревать), оформлять работу(зарисовывать, записывать опыт, </w:t>
            </w:r>
            <w:proofErr w:type="spellStart"/>
            <w:r w:rsidRPr="00DF4D17">
              <w:rPr>
                <w:rFonts w:ascii="Times New Roman" w:hAnsi="Times New Roman" w:cs="Times New Roman"/>
                <w:sz w:val="16"/>
                <w:szCs w:val="16"/>
              </w:rPr>
              <w:t>практич.работу</w:t>
            </w:r>
            <w:proofErr w:type="spellEnd"/>
            <w:r w:rsidRPr="00DF4D17">
              <w:rPr>
                <w:rFonts w:ascii="Times New Roman" w:hAnsi="Times New Roman" w:cs="Times New Roman"/>
                <w:sz w:val="16"/>
                <w:szCs w:val="16"/>
              </w:rPr>
              <w:t xml:space="preserve">), наблюдать и выявлять признаки, объяснять наблюдаемые процессы, сравнивать  наблюдаемые  и изучаемые явления. </w:t>
            </w:r>
          </w:p>
        </w:tc>
        <w:tc>
          <w:tcPr>
            <w:tcW w:w="2592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9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Уметь: </w:t>
            </w:r>
            <w:proofErr w:type="spellStart"/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proofErr w:type="gramStart"/>
            <w:r w:rsidRPr="002C393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>ямяческие</w:t>
            </w:r>
            <w:proofErr w:type="spellEnd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метал-</w:t>
            </w:r>
          </w:p>
          <w:p w:rsidR="007F6159" w:rsidRPr="002C393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лов и их соединений; </w:t>
            </w:r>
            <w:proofErr w:type="spellStart"/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</w:t>
            </w:r>
            <w:proofErr w:type="gramStart"/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>равнения</w:t>
            </w:r>
            <w:proofErr w:type="spellEnd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 химических реакций, характеризующие свойства металлов и их соединений;</w:t>
            </w:r>
          </w:p>
          <w:p w:rsidR="007F6159" w:rsidRPr="002C393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обращаться</w:t>
            </w: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:  химической посудой и </w:t>
            </w:r>
            <w:proofErr w:type="gramStart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>лабораторным</w:t>
            </w:r>
            <w:proofErr w:type="gramEnd"/>
          </w:p>
          <w:p w:rsidR="007F6159" w:rsidRPr="002C393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оборудованием; </w:t>
            </w:r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использовать    приобретённые    знания    е    практической   деятельности   и   повседневной   жизни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для</w:t>
            </w:r>
            <w:proofErr w:type="gramStart"/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;</w:t>
            </w: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>езопасного</w:t>
            </w:r>
            <w:proofErr w:type="spellEnd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 обращения с веществами.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23B9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1710" w:type="dxa"/>
          </w:tcPr>
          <w:p w:rsidR="007F6159" w:rsidRPr="00CA3CD1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3CD1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3. Решение экспериментальных задач на распознавание и получение веществ. 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393C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proofErr w:type="gramStart"/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:х</w:t>
            </w:r>
            <w:proofErr w:type="gramEnd"/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арактеризовать</w:t>
            </w:r>
            <w:proofErr w:type="spellEnd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>хямяческие</w:t>
            </w:r>
            <w:proofErr w:type="spellEnd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метал-</w:t>
            </w:r>
          </w:p>
          <w:p w:rsidR="007F6159" w:rsidRPr="002C393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лов и их соединений; </w:t>
            </w:r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</w:t>
            </w: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>: уравнения химических реакций, характеризующие свойства металлов и их соединений;</w:t>
            </w:r>
          </w:p>
          <w:p w:rsidR="007F6159" w:rsidRPr="002C393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обращаться:</w:t>
            </w: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  химической посудой и </w:t>
            </w:r>
            <w:proofErr w:type="gramStart"/>
            <w:r w:rsidRPr="002C393C">
              <w:rPr>
                <w:rFonts w:ascii="Times New Roman" w:hAnsi="Times New Roman" w:cs="Times New Roman"/>
                <w:sz w:val="16"/>
                <w:szCs w:val="16"/>
              </w:rPr>
              <w:t>лабораторным</w:t>
            </w:r>
            <w:proofErr w:type="gramEnd"/>
          </w:p>
          <w:p w:rsidR="007F6159" w:rsidRPr="002C393C" w:rsidRDefault="007F6159" w:rsidP="007F615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оборудованием; </w:t>
            </w:r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использовать    приобретённые    знания    е    практической   деятельности   и   повседневной   жизни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для;</w:t>
            </w:r>
            <w:r w:rsidRPr="002C393C">
              <w:rPr>
                <w:rFonts w:ascii="Times New Roman" w:hAnsi="Times New Roman" w:cs="Times New Roman"/>
                <w:sz w:val="16"/>
                <w:szCs w:val="16"/>
              </w:rPr>
              <w:t xml:space="preserve"> безопасного обращения с веществами.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  <w:shd w:val="clear" w:color="auto" w:fill="BFBFBF" w:themeFill="background1" w:themeFillShade="BF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Неметаллы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9F50F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Неметаллы: атомы и простые вещества. Кислород, озон, воздух. 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>Д. Образцы галогенов – простых веществ. Взаимодействие галогенов с натрием, алюминием.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неметаллов в ПСХЭ. Особенности строения атомов неметалла. </w:t>
            </w:r>
            <w:proofErr w:type="spellStart"/>
            <w:r w:rsidRPr="00693102">
              <w:rPr>
                <w:rFonts w:ascii="Times New Roman" w:hAnsi="Times New Roman" w:cs="Times New Roman"/>
                <w:sz w:val="14"/>
                <w:szCs w:val="14"/>
              </w:rPr>
              <w:t>Электроотрицательность</w:t>
            </w:r>
            <w:proofErr w:type="spellEnd"/>
            <w:r w:rsidRPr="00693102">
              <w:rPr>
                <w:rFonts w:ascii="Times New Roman" w:hAnsi="Times New Roman" w:cs="Times New Roman"/>
                <w:sz w:val="14"/>
                <w:szCs w:val="14"/>
              </w:rPr>
              <w:t xml:space="preserve">, ряд </w:t>
            </w:r>
            <w:proofErr w:type="spellStart"/>
            <w:r w:rsidRPr="00693102">
              <w:rPr>
                <w:rFonts w:ascii="Times New Roman" w:hAnsi="Times New Roman" w:cs="Times New Roman"/>
                <w:sz w:val="14"/>
                <w:szCs w:val="14"/>
              </w:rPr>
              <w:t>электроотрицательности</w:t>
            </w:r>
            <w:proofErr w:type="spellEnd"/>
            <w:r w:rsidRPr="0069310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10379F" w:rsidRDefault="007F6159" w:rsidP="007F61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37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Знать/понимать:                                                        </w:t>
            </w:r>
          </w:p>
          <w:p w:rsidR="007F6159" w:rsidRPr="0010379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79F">
              <w:rPr>
                <w:rFonts w:ascii="Times New Roman" w:hAnsi="Times New Roman" w:cs="Times New Roman"/>
                <w:sz w:val="16"/>
                <w:szCs w:val="16"/>
              </w:rPr>
              <w:t>химическую символику: знаки элементов-неметаллов.</w:t>
            </w:r>
          </w:p>
          <w:p w:rsidR="007F6159" w:rsidRPr="0010379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379F">
              <w:rPr>
                <w:rFonts w:ascii="Times New Roman" w:hAnsi="Times New Roman" w:cs="Times New Roman"/>
                <w:b/>
                <w:sz w:val="16"/>
                <w:szCs w:val="16"/>
              </w:rPr>
              <w:t>Уметъ</w:t>
            </w:r>
            <w:proofErr w:type="gramStart"/>
            <w:r w:rsidRPr="0010379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1037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</w:t>
            </w:r>
            <w:proofErr w:type="gramEnd"/>
            <w:r w:rsidRPr="001037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азывать</w:t>
            </w:r>
            <w:proofErr w:type="spellEnd"/>
            <w:r w:rsidRPr="001037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10379F">
              <w:rPr>
                <w:rFonts w:ascii="Times New Roman" w:hAnsi="Times New Roman" w:cs="Times New Roman"/>
                <w:sz w:val="16"/>
                <w:szCs w:val="16"/>
              </w:rPr>
              <w:t xml:space="preserve"> элементы-неметаллы по их символам;</w:t>
            </w:r>
          </w:p>
          <w:p w:rsidR="007F6159" w:rsidRPr="0010379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7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Объяснять:</w:t>
            </w:r>
            <w:r w:rsidRPr="0010379F">
              <w:rPr>
                <w:rFonts w:ascii="Times New Roman" w:hAnsi="Times New Roman" w:cs="Times New Roman"/>
                <w:sz w:val="16"/>
                <w:szCs w:val="16"/>
              </w:rPr>
              <w:t xml:space="preserve"> закономерности изменения свойств </w:t>
            </w:r>
            <w:proofErr w:type="spellStart"/>
            <w:r w:rsidRPr="0010379F">
              <w:rPr>
                <w:rFonts w:ascii="Times New Roman" w:hAnsi="Times New Roman" w:cs="Times New Roman"/>
                <w:sz w:val="16"/>
                <w:szCs w:val="16"/>
              </w:rPr>
              <w:t>неметал</w:t>
            </w:r>
            <w:proofErr w:type="spellEnd"/>
            <w:r w:rsidRPr="001037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79F">
              <w:rPr>
                <w:rFonts w:ascii="Times New Roman" w:hAnsi="Times New Roman" w:cs="Times New Roman"/>
                <w:sz w:val="16"/>
                <w:szCs w:val="16"/>
              </w:rPr>
              <w:t xml:space="preserve">лов в пределах малых периодов и главных </w:t>
            </w:r>
            <w:proofErr w:type="spellStart"/>
            <w:r w:rsidRPr="0010379F">
              <w:rPr>
                <w:rFonts w:ascii="Times New Roman" w:hAnsi="Times New Roman" w:cs="Times New Roman"/>
                <w:sz w:val="16"/>
                <w:szCs w:val="16"/>
              </w:rPr>
              <w:t>подгрупп</w:t>
            </w:r>
            <w:proofErr w:type="gramStart"/>
            <w:r w:rsidRPr="0010379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1037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</w:t>
            </w:r>
            <w:proofErr w:type="gramEnd"/>
            <w:r w:rsidRPr="001037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арактеризовать</w:t>
            </w:r>
            <w:proofErr w:type="spellEnd"/>
            <w:r w:rsidRPr="0010379F">
              <w:rPr>
                <w:rFonts w:ascii="Times New Roman" w:hAnsi="Times New Roman" w:cs="Times New Roman"/>
                <w:sz w:val="16"/>
                <w:szCs w:val="16"/>
              </w:rPr>
              <w:t>: неметаллы малых периодов на основе их положени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в ПСХЭ</w:t>
            </w:r>
            <w:r w:rsidRPr="0010379F">
              <w:rPr>
                <w:rFonts w:ascii="Times New Roman" w:hAnsi="Times New Roman" w:cs="Times New Roman"/>
                <w:sz w:val="16"/>
                <w:szCs w:val="16"/>
              </w:rPr>
              <w:t xml:space="preserve"> Д.И.Менделеева; особенности строения атомов неметаллов; связь между составом, строением (кристаллические решётки) и свойствами неметаллов - простых веществ; </w:t>
            </w:r>
            <w:r w:rsidRPr="001037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определять</w:t>
            </w:r>
            <w:r w:rsidRPr="0010379F">
              <w:rPr>
                <w:rFonts w:ascii="Times New Roman" w:hAnsi="Times New Roman" w:cs="Times New Roman"/>
                <w:sz w:val="16"/>
                <w:szCs w:val="16"/>
              </w:rPr>
              <w:t xml:space="preserve">: тип </w:t>
            </w:r>
            <w:proofErr w:type="spellStart"/>
            <w:r w:rsidRPr="0010379F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r w:rsidRPr="0010379F">
              <w:rPr>
                <w:rFonts w:ascii="Times New Roman" w:hAnsi="Times New Roman" w:cs="Times New Roman"/>
                <w:sz w:val="16"/>
                <w:szCs w:val="16"/>
              </w:rPr>
              <w:t xml:space="preserve"> связи в соединениях неметаллов.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9F50F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\8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Водород: положение в периодической системе. Строение атома. </w:t>
            </w:r>
            <w:r w:rsidRPr="002C3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Физические и химические свойства водорода, его получение и применение. 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 xml:space="preserve">оложение в периодической системе. Строение атома. Физические и химические свойства </w:t>
            </w:r>
            <w:r w:rsidRPr="001037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водорода, его получение и применение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92" w:type="dxa"/>
          </w:tcPr>
          <w:p w:rsidR="007F6159" w:rsidRPr="0010379F" w:rsidRDefault="007F6159" w:rsidP="007F6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7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Знать/понимать:                                                        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химическую символ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ику: знаки элементов-неметаллов; физ. и хим. свойства; способы получения и применения кислорода. </w:t>
            </w:r>
          </w:p>
        </w:tc>
        <w:tc>
          <w:tcPr>
            <w:tcW w:w="773" w:type="dxa"/>
            <w:gridSpan w:val="2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10379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7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10379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\9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Галогены. Характеристика и свойства. 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Д. Образцы природных соединений хлора, серы, фосфора, углерода, кремния. Л. Вытеснение хлором брома или йода из растворов их солей. 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Строение атомов галогенов и их степени окисления. Строение молекул галогенов. Физические и химические свойства галогенов. Применение галогенов и их соединений в народном хозяйстве.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10379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8A5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химическую символику</w:t>
            </w: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знаки химических </w:t>
            </w: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 xml:space="preserve">элементов-галогенов, формулы простых веществ </w:t>
            </w:r>
            <w:proofErr w:type="gramStart"/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-г</w:t>
            </w:r>
            <w:proofErr w:type="gramEnd"/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алогенов.</w:t>
            </w:r>
          </w:p>
          <w:p w:rsidR="007F6159" w:rsidRPr="0010379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8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Уметь: </w:t>
            </w:r>
            <w:proofErr w:type="spellStart"/>
            <w:r w:rsidRPr="000528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объяснять</w:t>
            </w:r>
            <w:proofErr w:type="gramStart"/>
            <w:r w:rsidRPr="000528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акономерности</w:t>
            </w:r>
            <w:proofErr w:type="spellEnd"/>
            <w:r w:rsidRPr="0010379F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свойств галогенов в пределах главной подгруппы; </w:t>
            </w:r>
            <w:proofErr w:type="spellStart"/>
            <w:r w:rsidRPr="000528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характеризовать:</w:t>
            </w: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строения атомов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галоге</w:t>
            </w: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нов;физические</w:t>
            </w:r>
            <w:proofErr w:type="spellEnd"/>
            <w:r w:rsidRPr="0010379F">
              <w:rPr>
                <w:rFonts w:ascii="Times New Roman" w:hAnsi="Times New Roman" w:cs="Times New Roman"/>
                <w:sz w:val="18"/>
                <w:szCs w:val="18"/>
              </w:rPr>
              <w:t xml:space="preserve"> и химические свойства галогенов: взаимодействие с металлами, водородом, растворами солей галогенов;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8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Определять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тепень окисления галогенов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соединени</w:t>
            </w: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ях;тип</w:t>
            </w:r>
            <w:proofErr w:type="spellEnd"/>
            <w:r w:rsidRPr="0010379F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химической связи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соединениях галогенов; </w:t>
            </w:r>
            <w:proofErr w:type="spellStart"/>
            <w:r w:rsidRPr="000528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составлять:</w:t>
            </w: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уравнения</w:t>
            </w:r>
            <w:proofErr w:type="spellEnd"/>
            <w:r w:rsidRPr="0010379F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химических реакций, характериз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ующие свойства галогенов; </w:t>
            </w:r>
            <w:r w:rsidRPr="000528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spellStart"/>
            <w:r w:rsidRPr="000528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для</w:t>
            </w:r>
            <w:r w:rsidRPr="0010379F">
              <w:rPr>
                <w:rFonts w:ascii="Times New Roman" w:hAnsi="Times New Roman" w:cs="Times New Roman"/>
                <w:sz w:val="18"/>
                <w:szCs w:val="18"/>
              </w:rPr>
              <w:t>;безопасного</w:t>
            </w:r>
            <w:proofErr w:type="spellEnd"/>
            <w:r w:rsidRPr="0010379F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обращения с хлором.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9F50F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\10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галогенов. Биологическое значение и применение галогенов и их соединений. 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>Л. Качественная реакция на хлорид ион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Галогеноводороды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их свойства. </w:t>
            </w:r>
            <w:r w:rsidRPr="000528A5">
              <w:rPr>
                <w:rFonts w:ascii="Times New Roman" w:hAnsi="Times New Roman" w:cs="Times New Roman"/>
                <w:sz w:val="18"/>
                <w:szCs w:val="18"/>
              </w:rPr>
              <w:t xml:space="preserve">Галогениды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свойства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28A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528A5">
              <w:rPr>
                <w:rFonts w:ascii="Times New Roman" w:hAnsi="Times New Roman" w:cs="Times New Roman"/>
                <w:sz w:val="18"/>
                <w:szCs w:val="18"/>
              </w:rPr>
              <w:t>рименение</w:t>
            </w:r>
            <w:proofErr w:type="spellEnd"/>
            <w:r w:rsidRPr="000528A5">
              <w:rPr>
                <w:rFonts w:ascii="Times New Roman" w:hAnsi="Times New Roman" w:cs="Times New Roman"/>
                <w:sz w:val="18"/>
                <w:szCs w:val="18"/>
              </w:rPr>
              <w:t xml:space="preserve"> соединений галогенов в народном хозяйстве. Качественная реакция на хлорид-ион.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592" w:type="dxa"/>
          </w:tcPr>
          <w:p w:rsidR="007F6159" w:rsidRPr="000528A5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528A5">
              <w:rPr>
                <w:rFonts w:ascii="Times New Roman" w:hAnsi="Times New Roman" w:cs="Times New Roman"/>
                <w:b/>
                <w:sz w:val="16"/>
                <w:szCs w:val="16"/>
              </w:rPr>
              <w:t>Знать\понимать</w:t>
            </w:r>
            <w:proofErr w:type="spellEnd"/>
            <w:r w:rsidRPr="000528A5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0528A5">
              <w:rPr>
                <w:rFonts w:ascii="Times New Roman" w:hAnsi="Times New Roman" w:cs="Times New Roman"/>
                <w:sz w:val="16"/>
                <w:szCs w:val="16"/>
              </w:rPr>
              <w:t xml:space="preserve"> химическую символику: формулы  </w:t>
            </w:r>
            <w:proofErr w:type="spellStart"/>
            <w:r w:rsidRPr="000528A5">
              <w:rPr>
                <w:rFonts w:ascii="Times New Roman" w:hAnsi="Times New Roman" w:cs="Times New Roman"/>
                <w:sz w:val="16"/>
                <w:szCs w:val="16"/>
              </w:rPr>
              <w:t>галогеноводородов</w:t>
            </w:r>
            <w:proofErr w:type="spellEnd"/>
            <w:r w:rsidRPr="000528A5">
              <w:rPr>
                <w:rFonts w:ascii="Times New Roman" w:hAnsi="Times New Roman" w:cs="Times New Roman"/>
                <w:sz w:val="16"/>
                <w:szCs w:val="16"/>
              </w:rPr>
              <w:t xml:space="preserve">, галогеноводородных кислот. </w:t>
            </w:r>
            <w:proofErr w:type="spellStart"/>
            <w:r w:rsidRPr="000528A5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proofErr w:type="gramStart"/>
            <w:r w:rsidRPr="000528A5">
              <w:rPr>
                <w:rFonts w:ascii="Times New Roman" w:hAnsi="Times New Roman" w:cs="Times New Roman"/>
                <w:b/>
                <w:sz w:val="16"/>
                <w:szCs w:val="16"/>
              </w:rPr>
              <w:t>:н</w:t>
            </w:r>
            <w:proofErr w:type="gramEnd"/>
            <w:r w:rsidRPr="000528A5">
              <w:rPr>
                <w:rFonts w:ascii="Times New Roman" w:hAnsi="Times New Roman" w:cs="Times New Roman"/>
                <w:b/>
                <w:sz w:val="16"/>
                <w:szCs w:val="16"/>
              </w:rPr>
              <w:t>азыватьть</w:t>
            </w:r>
            <w:proofErr w:type="spellEnd"/>
            <w:r w:rsidRPr="000528A5">
              <w:rPr>
                <w:rFonts w:ascii="Times New Roman" w:hAnsi="Times New Roman" w:cs="Times New Roman"/>
                <w:sz w:val="16"/>
                <w:szCs w:val="16"/>
              </w:rPr>
              <w:t>: соединения галогенов по их   формулам;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28A5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характеризовать: их свойства соляной кислоты составлять/химические формулы </w:t>
            </w:r>
            <w:proofErr w:type="spellStart"/>
            <w:r w:rsidRPr="000528A5">
              <w:rPr>
                <w:rFonts w:ascii="Times New Roman" w:hAnsi="Times New Roman" w:cs="Times New Roman"/>
                <w:sz w:val="16"/>
                <w:szCs w:val="16"/>
              </w:rPr>
              <w:t>галогеноводородов</w:t>
            </w:r>
            <w:proofErr w:type="spellEnd"/>
            <w:r w:rsidRPr="000528A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528A5">
              <w:rPr>
                <w:rFonts w:ascii="Times New Roman" w:hAnsi="Times New Roman" w:cs="Times New Roman"/>
                <w:sz w:val="16"/>
                <w:szCs w:val="16"/>
              </w:rPr>
              <w:t>галогенидовуравнения</w:t>
            </w:r>
            <w:proofErr w:type="spellEnd"/>
            <w:r w:rsidRPr="000528A5">
              <w:rPr>
                <w:rFonts w:ascii="Times New Roman" w:hAnsi="Times New Roman" w:cs="Times New Roman"/>
                <w:sz w:val="16"/>
                <w:szCs w:val="16"/>
              </w:rPr>
              <w:t xml:space="preserve"> хим. реакций, характеризующие свойства соляной кислоты и хлоридов;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распознавать опытным путем: соляную кислоту среди растворов веществ других классов; хлорид-ион среди других ионов; использовать приобретенные знания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впрактической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и повседневной жизни для: критической оценки информации о применении в быту йода (спиртовой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расствор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и поваренной соли. </w:t>
            </w:r>
            <w:proofErr w:type="gramEnd"/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0528A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8A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0528A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28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\11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Сера. Строение и свойства. Применение. С.р.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Д. Взаимодействие серы с металлами, водородом и кислородом.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Сера в природе. Физические и химические свойства серы. </w:t>
            </w:r>
            <w:r w:rsidRPr="000D0AC3">
              <w:rPr>
                <w:rFonts w:ascii="Times New Roman" w:hAnsi="Times New Roman" w:cs="Times New Roman"/>
                <w:sz w:val="18"/>
                <w:szCs w:val="18"/>
              </w:rPr>
              <w:t>Строение и свойства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серы</w:t>
            </w:r>
            <w:r w:rsidRPr="000D0AC3">
              <w:rPr>
                <w:rFonts w:ascii="Times New Roman" w:hAnsi="Times New Roman" w:cs="Times New Roman"/>
                <w:sz w:val="18"/>
                <w:szCs w:val="18"/>
              </w:rPr>
              <w:t>. Применение.</w:t>
            </w:r>
          </w:p>
        </w:tc>
        <w:tc>
          <w:tcPr>
            <w:tcW w:w="2124" w:type="dxa"/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0AC3">
              <w:rPr>
                <w:rFonts w:ascii="Times New Roman" w:hAnsi="Times New Roman" w:cs="Times New Roman"/>
                <w:b/>
                <w:sz w:val="18"/>
                <w:szCs w:val="18"/>
              </w:rPr>
              <w:t>Знать\понимать</w:t>
            </w:r>
            <w:proofErr w:type="spellEnd"/>
            <w:r w:rsidRPr="000D0AC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химические понятия и определения. </w:t>
            </w:r>
            <w:r w:rsidRPr="000D0AC3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серу в ПСХЭ и доказывать на основе местоположения в ней хим. свойства.  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30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9F50F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\12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Сероводород и сульфиды.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Номенклатура. Свойства сероводорода и сульфидов.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592" w:type="dxa"/>
          </w:tcPr>
          <w:p w:rsidR="007F6159" w:rsidRPr="00AB7959" w:rsidRDefault="007F6159" w:rsidP="007F6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9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Знать/понимать:                                                        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AC3">
              <w:rPr>
                <w:rFonts w:ascii="Times New Roman" w:hAnsi="Times New Roman" w:cs="Times New Roman"/>
                <w:sz w:val="18"/>
                <w:szCs w:val="18"/>
              </w:rPr>
              <w:t xml:space="preserve">химическую символику: физ. и хим. свойства; способы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получения и применения сероводорода и сульфидов</w:t>
            </w:r>
            <w:r w:rsidRPr="000D0A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Основы номенклатуры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.с.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9F50F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\13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Оксиды серы (</w:t>
            </w:r>
            <w:r w:rsidRPr="002C3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) и (</w:t>
            </w:r>
            <w:r w:rsidRPr="002C3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). С.р.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свойств оксидов серы и образующих ею веществ.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49242F" w:rsidRDefault="007F6159" w:rsidP="007F61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4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Знать/понимать:                                                        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42F">
              <w:rPr>
                <w:rFonts w:ascii="Times New Roman" w:hAnsi="Times New Roman" w:cs="Times New Roman"/>
                <w:sz w:val="18"/>
                <w:szCs w:val="18"/>
              </w:rPr>
              <w:t xml:space="preserve">химическую символику: знаки элементов-неметаллов; физ. и хим. свойства; способы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получения и применения оксидов серы</w:t>
            </w:r>
            <w:r w:rsidRPr="004924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rPr>
          <w:trHeight w:val="1555"/>
        </w:trPr>
        <w:tc>
          <w:tcPr>
            <w:tcW w:w="400" w:type="dxa"/>
            <w:tcBorders>
              <w:bottom w:val="single" w:sz="4" w:space="0" w:color="000000" w:themeColor="text1"/>
            </w:tcBorders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F6159" w:rsidRPr="009F50F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\14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Серная кислота. Соли серной</w:t>
            </w:r>
            <w:proofErr w:type="gramStart"/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 кислоты. </w:t>
            </w:r>
            <w:proofErr w:type="spellStart"/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proofErr w:type="gramStart"/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Л. Качественная реакция на сульфат ион. </w:t>
            </w:r>
          </w:p>
        </w:tc>
        <w:tc>
          <w:tcPr>
            <w:tcW w:w="671" w:type="dxa"/>
            <w:tcBorders>
              <w:bottom w:val="single" w:sz="4" w:space="0" w:color="000000" w:themeColor="text1"/>
            </w:tcBorders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242F">
              <w:rPr>
                <w:rFonts w:ascii="Times New Roman" w:hAnsi="Times New Roman" w:cs="Times New Roman"/>
                <w:sz w:val="18"/>
                <w:szCs w:val="18"/>
              </w:rPr>
              <w:t>Свой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серной кислоты в свете ТЭД</w:t>
            </w:r>
            <w:r w:rsidRPr="0049242F">
              <w:rPr>
                <w:rFonts w:ascii="Times New Roman" w:hAnsi="Times New Roman" w:cs="Times New Roman"/>
                <w:sz w:val="18"/>
                <w:szCs w:val="18"/>
              </w:rPr>
              <w:t xml:space="preserve"> и окислительно-восстан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овительных реакций. Сравнение свойств </w:t>
            </w:r>
            <w:proofErr w:type="gramStart"/>
            <w:r w:rsidRPr="0049242F">
              <w:rPr>
                <w:rFonts w:ascii="Times New Roman" w:hAnsi="Times New Roman" w:cs="Times New Roman"/>
                <w:sz w:val="18"/>
                <w:szCs w:val="18"/>
              </w:rPr>
              <w:t>концентри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рованной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разбавленной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серной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кислоты</w:t>
            </w:r>
            <w:proofErr w:type="spellEnd"/>
            <w:r w:rsidR="009F50FB">
              <w:rPr>
                <w:rFonts w:ascii="Times New Roman" w:hAnsi="Times New Roman" w:cs="Times New Roman"/>
                <w:sz w:val="18"/>
                <w:szCs w:val="18"/>
              </w:rPr>
              <w:t xml:space="preserve">. Применение серной кислоты. </w:t>
            </w:r>
            <w:r w:rsidR="009F50FB" w:rsidRPr="0049242F">
              <w:rPr>
                <w:rFonts w:ascii="Times New Roman" w:hAnsi="Times New Roman" w:cs="Times New Roman"/>
                <w:sz w:val="18"/>
                <w:szCs w:val="18"/>
              </w:rPr>
              <w:t>Соли серной кислоты и их применение в народном хозяйстве. Качественная реакция на сульфат-ион</w:t>
            </w:r>
          </w:p>
        </w:tc>
        <w:tc>
          <w:tcPr>
            <w:tcW w:w="2124" w:type="dxa"/>
            <w:tcBorders>
              <w:bottom w:val="single" w:sz="4" w:space="0" w:color="000000" w:themeColor="text1"/>
            </w:tcBorders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92" w:type="dxa"/>
            <w:tcBorders>
              <w:bottom w:val="single" w:sz="4" w:space="0" w:color="000000" w:themeColor="text1"/>
            </w:tcBorders>
          </w:tcPr>
          <w:p w:rsidR="007F6159" w:rsidRPr="0049242F" w:rsidRDefault="007F6159" w:rsidP="007F61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242F">
              <w:rPr>
                <w:rFonts w:ascii="Times New Roman" w:hAnsi="Times New Roman" w:cs="Times New Roman"/>
                <w:b/>
                <w:sz w:val="14"/>
                <w:szCs w:val="14"/>
              </w:rPr>
              <w:t>Знать/понимать</w:t>
            </w:r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7F6159" w:rsidRPr="0049242F" w:rsidRDefault="007F6159" w:rsidP="007F61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химическую символику: формулу серной кислоты. Уметь: называть: серную кислоту и сульфаты по их химическим формулам;</w:t>
            </w:r>
          </w:p>
          <w:p w:rsidR="007F6159" w:rsidRPr="0049242F" w:rsidRDefault="007F6159" w:rsidP="007F61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9242F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характеризовать</w:t>
            </w:r>
            <w:proofErr w:type="gramStart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:ф</w:t>
            </w:r>
            <w:proofErr w:type="gramEnd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изические</w:t>
            </w:r>
            <w:proofErr w:type="spellEnd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 xml:space="preserve"> свойства концентрированной серной </w:t>
            </w:r>
            <w:proofErr w:type="spellStart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кислоты;химические</w:t>
            </w:r>
            <w:proofErr w:type="spellEnd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 xml:space="preserve"> свойства </w:t>
            </w:r>
            <w:proofErr w:type="spellStart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сернбй</w:t>
            </w:r>
            <w:proofErr w:type="spellEnd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 xml:space="preserve"> кислоты в свете ТЭД и окислительно-восстановительных                           </w:t>
            </w:r>
            <w:proofErr w:type="spellStart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реакций;народнохозяйственное</w:t>
            </w:r>
            <w:proofErr w:type="spellEnd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 xml:space="preserve"> значение серной кислоты и её солеи;</w:t>
            </w:r>
          </w:p>
          <w:p w:rsidR="007F6159" w:rsidRPr="0049242F" w:rsidRDefault="007F6159" w:rsidP="007F61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D15F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ояределлять</w:t>
            </w:r>
            <w:proofErr w:type="spellEnd"/>
            <w:r w:rsidRPr="008D15F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:</w:t>
            </w:r>
            <w:r w:rsidRPr="0049242F">
              <w:rPr>
                <w:rFonts w:ascii="Times New Roman" w:hAnsi="Times New Roman" w:cs="Times New Roman"/>
                <w:sz w:val="14"/>
                <w:szCs w:val="14"/>
              </w:rPr>
              <w:t xml:space="preserve"> принадлежность серной кислоты и её солей к соответствующим классам неорганических соединений; валентность и степень окисления серы в серной кислоте и в сульфатах;</w:t>
            </w:r>
          </w:p>
          <w:p w:rsidR="007F6159" w:rsidRPr="0049242F" w:rsidRDefault="007F6159" w:rsidP="007F61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D15F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составлять</w:t>
            </w:r>
            <w:proofErr w:type="gramStart"/>
            <w:r w:rsidRPr="008D15F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:</w:t>
            </w:r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gramEnd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имическис</w:t>
            </w:r>
            <w:proofErr w:type="spellEnd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 xml:space="preserve"> формулы </w:t>
            </w:r>
            <w:proofErr w:type="spellStart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сульфатов;уравнения</w:t>
            </w:r>
            <w:proofErr w:type="spellEnd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 xml:space="preserve"> химических реакций, характеризующие свойства разбавленной серной </w:t>
            </w:r>
            <w:proofErr w:type="spellStart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кислоты;уравнения</w:t>
            </w:r>
            <w:proofErr w:type="spellEnd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 xml:space="preserve"> химических реакций, характеризующие свойства концентрированной серной кислоты (взаимодействие с медью); </w:t>
            </w:r>
            <w:r w:rsidRPr="008D15F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распознавать</w:t>
            </w:r>
            <w:r w:rsidRPr="0049242F">
              <w:rPr>
                <w:rFonts w:ascii="Times New Roman" w:hAnsi="Times New Roman" w:cs="Times New Roman"/>
                <w:sz w:val="14"/>
                <w:szCs w:val="14"/>
              </w:rPr>
              <w:t xml:space="preserve"> опытным </w:t>
            </w:r>
            <w:proofErr w:type="spellStart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путём:серную</w:t>
            </w:r>
            <w:proofErr w:type="spellEnd"/>
            <w:r w:rsidRPr="0049242F">
              <w:rPr>
                <w:rFonts w:ascii="Times New Roman" w:hAnsi="Times New Roman" w:cs="Times New Roman"/>
                <w:sz w:val="14"/>
                <w:szCs w:val="14"/>
              </w:rPr>
              <w:t xml:space="preserve"> кислоту среди растворов веществ других классов; сульфат-ион среди других ионов;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5FB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использовать приобретённые знания в практической деятельности и повседневной жизни для</w:t>
            </w:r>
            <w:r w:rsidRPr="0049242F">
              <w:rPr>
                <w:rFonts w:ascii="Times New Roman" w:hAnsi="Times New Roman" w:cs="Times New Roman"/>
                <w:sz w:val="14"/>
                <w:szCs w:val="14"/>
              </w:rPr>
              <w:t>; безопасного обращения с концентрированной серной кислотой (растворение).</w:t>
            </w:r>
          </w:p>
        </w:tc>
        <w:tc>
          <w:tcPr>
            <w:tcW w:w="773" w:type="dxa"/>
            <w:gridSpan w:val="2"/>
            <w:tcBorders>
              <w:bottom w:val="single" w:sz="4" w:space="0" w:color="000000" w:themeColor="text1"/>
            </w:tcBorders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</w:p>
        </w:tc>
        <w:tc>
          <w:tcPr>
            <w:tcW w:w="371" w:type="dxa"/>
            <w:tcBorders>
              <w:bottom w:val="single" w:sz="4" w:space="0" w:color="000000" w:themeColor="text1"/>
            </w:tcBorders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0FB" w:rsidRPr="00D25EAC" w:rsidTr="009F50FB">
        <w:trPr>
          <w:trHeight w:val="363"/>
        </w:trPr>
        <w:tc>
          <w:tcPr>
            <w:tcW w:w="14786" w:type="dxa"/>
            <w:gridSpan w:val="12"/>
            <w:tcBorders>
              <w:top w:val="single" w:sz="4" w:space="0" w:color="000000" w:themeColor="text1"/>
            </w:tcBorders>
            <w:shd w:val="clear" w:color="auto" w:fill="000000" w:themeFill="text1"/>
          </w:tcPr>
          <w:p w:rsidR="009F50FB" w:rsidRPr="009F50FB" w:rsidRDefault="009F50FB" w:rsidP="009F50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четверть (21 час)</w:t>
            </w: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9F50F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Азот. Строение и свойства атомов. 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Д. Взаимодействие концентрированной  азотной кислоты с медью.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15FB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атома и молекулы азота. Физические и химические свойства азота в свете представлений об окислительно-восстановительных реакциях. Получение и </w:t>
            </w:r>
            <w:r w:rsidRPr="008D15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применение азота. Азот в природе и его биологическое значение.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8D15F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15FB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Знать/понимать:</w:t>
            </w:r>
            <w:r w:rsidRPr="008D15FB">
              <w:rPr>
                <w:rFonts w:ascii="Times New Roman" w:hAnsi="Times New Roman" w:cs="Times New Roman"/>
                <w:sz w:val="16"/>
                <w:szCs w:val="16"/>
              </w:rPr>
              <w:t xml:space="preserve"> химические понятия: хим. элемент, атом, молекула, </w:t>
            </w:r>
            <w:proofErr w:type="spellStart"/>
            <w:r w:rsidRPr="008D15FB">
              <w:rPr>
                <w:rFonts w:ascii="Times New Roman" w:hAnsi="Times New Roman" w:cs="Times New Roman"/>
                <w:sz w:val="16"/>
                <w:szCs w:val="16"/>
              </w:rPr>
              <w:t>относительн</w:t>
            </w:r>
            <w:proofErr w:type="spellEnd"/>
            <w:r w:rsidRPr="008D15FB">
              <w:rPr>
                <w:rFonts w:ascii="Times New Roman" w:hAnsi="Times New Roman" w:cs="Times New Roman"/>
                <w:sz w:val="16"/>
                <w:szCs w:val="16"/>
              </w:rPr>
              <w:t>. атомная и молекулярная массы, окислитель и восстановитель, окисление и восстановление.</w:t>
            </w:r>
            <w:proofErr w:type="gramEnd"/>
          </w:p>
          <w:p w:rsidR="007F6159" w:rsidRPr="008D15F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15FB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proofErr w:type="gramStart"/>
            <w:r w:rsidRPr="008D15F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8D15F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8D15FB">
              <w:rPr>
                <w:rFonts w:ascii="Times New Roman" w:hAnsi="Times New Roman" w:cs="Times New Roman"/>
                <w:sz w:val="16"/>
                <w:szCs w:val="16"/>
              </w:rPr>
              <w:t>бъяснить;строение</w:t>
            </w:r>
            <w:proofErr w:type="spellEnd"/>
            <w:r w:rsidRPr="008D15FB">
              <w:rPr>
                <w:rFonts w:ascii="Times New Roman" w:hAnsi="Times New Roman" w:cs="Times New Roman"/>
                <w:sz w:val="16"/>
                <w:szCs w:val="16"/>
              </w:rPr>
              <w:t xml:space="preserve"> атома азота по его положению в ПСХЭ </w:t>
            </w:r>
            <w:r w:rsidRPr="008D15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r w:rsidRPr="008D15FB">
              <w:rPr>
                <w:rFonts w:ascii="Times New Roman" w:hAnsi="Times New Roman" w:cs="Times New Roman"/>
                <w:sz w:val="16"/>
                <w:szCs w:val="16"/>
              </w:rPr>
              <w:t>: физические          свойства          азота; химические свойства азота как простого вещества в свете представлений об окислительно-восстановительных реакциях;</w:t>
            </w:r>
          </w:p>
          <w:p w:rsidR="007F6159" w:rsidRPr="008D15F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D15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Определятъ</w:t>
            </w:r>
            <w:proofErr w:type="spellEnd"/>
            <w:r w:rsidRPr="008D15FB">
              <w:rPr>
                <w:rFonts w:ascii="Times New Roman" w:hAnsi="Times New Roman" w:cs="Times New Roman"/>
                <w:sz w:val="16"/>
                <w:szCs w:val="16"/>
              </w:rPr>
              <w:t xml:space="preserve">: тип химической связи в молекуле азота и в его со единениях </w:t>
            </w:r>
            <w:proofErr w:type="gramStart"/>
            <w:r w:rsidRPr="008D15FB">
              <w:rPr>
                <w:rFonts w:ascii="Times New Roman" w:hAnsi="Times New Roman" w:cs="Times New Roman"/>
                <w:sz w:val="16"/>
                <w:szCs w:val="16"/>
              </w:rPr>
              <w:t>;с</w:t>
            </w:r>
            <w:proofErr w:type="gramEnd"/>
            <w:r w:rsidRPr="008D15FB">
              <w:rPr>
                <w:rFonts w:ascii="Times New Roman" w:hAnsi="Times New Roman" w:cs="Times New Roman"/>
                <w:sz w:val="16"/>
                <w:szCs w:val="16"/>
              </w:rPr>
              <w:t>тепень окисления атома азота в соединениях;</w:t>
            </w:r>
          </w:p>
          <w:p w:rsidR="007F6159" w:rsidRPr="008D15F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15F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составлять:</w:t>
            </w:r>
            <w:r w:rsidRPr="008D15FB">
              <w:rPr>
                <w:rFonts w:ascii="Times New Roman" w:hAnsi="Times New Roman" w:cs="Times New Roman"/>
                <w:sz w:val="16"/>
                <w:szCs w:val="16"/>
              </w:rPr>
              <w:t xml:space="preserve"> уравнения химических реакций, характеризующие свойства азота.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34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9F50F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9F50FB"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Аммиак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B81">
              <w:rPr>
                <w:rFonts w:ascii="Times New Roman" w:hAnsi="Times New Roman" w:cs="Times New Roman"/>
                <w:sz w:val="18"/>
                <w:szCs w:val="18"/>
              </w:rPr>
              <w:t>Строение молекулы аммиака. Физические и химические свойства, получение, собирание и распознавание аммиака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592" w:type="dxa"/>
          </w:tcPr>
          <w:p w:rsidR="007F6159" w:rsidRPr="005A1B81" w:rsidRDefault="007F6159" w:rsidP="007F61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B81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Знать/понимать:</w:t>
            </w:r>
          </w:p>
          <w:p w:rsidR="007F6159" w:rsidRPr="005A1B81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>химическую символику, формулу аммиака.</w:t>
            </w:r>
          </w:p>
          <w:p w:rsidR="007F6159" w:rsidRPr="005A1B81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B81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>: называть: аммиак по его химической формуле;</w:t>
            </w:r>
          </w:p>
          <w:p w:rsidR="007F6159" w:rsidRPr="005A1B81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B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>: физические  и  химические  свойства</w:t>
            </w:r>
          </w:p>
          <w:p w:rsidR="007F6159" w:rsidRPr="005A1B81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 xml:space="preserve">аммиака;  </w:t>
            </w:r>
            <w:r w:rsidRPr="005A1B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определять;</w:t>
            </w: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 xml:space="preserve"> тип химической связи в молекуле аммиака;</w:t>
            </w:r>
          </w:p>
          <w:p w:rsidR="007F6159" w:rsidRPr="005A1B81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>степень окисления атома азота в аммиаке составлять: уравнения химических реакций, характеризующие свойства аммиака (взаимодействие с водой, кислотами и кислородом);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B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распознавать опытным путём</w:t>
            </w: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 xml:space="preserve"> аммиак среди других газов; </w:t>
            </w:r>
            <w:r w:rsidRPr="005A1B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использовать приобретённые знания в практической деятельности и повседневной жизни для</w:t>
            </w: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>: критической оценки информации о применении аммиака в быту (нашатырный спирт)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Соли аммония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>Л. Распознавание солей аммония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B81">
              <w:rPr>
                <w:rFonts w:ascii="Times New Roman" w:hAnsi="Times New Roman" w:cs="Times New Roman"/>
                <w:sz w:val="18"/>
                <w:szCs w:val="18"/>
              </w:rPr>
              <w:t>Состав, получение, физические и химические свойства солей аммония: взаимодействие со щелочами и разложение. Применение солей аммония в народном хозяйстве.</w:t>
            </w:r>
          </w:p>
        </w:tc>
        <w:tc>
          <w:tcPr>
            <w:tcW w:w="2124" w:type="dxa"/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2592" w:type="dxa"/>
          </w:tcPr>
          <w:p w:rsidR="007F6159" w:rsidRPr="005A1B81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B81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</w:t>
            </w: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5A1B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химические    понятия</w:t>
            </w:r>
            <w:proofErr w:type="gramStart"/>
            <w:r w:rsidRPr="005A1B81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5A1B81">
              <w:rPr>
                <w:rFonts w:ascii="Times New Roman" w:hAnsi="Times New Roman" w:cs="Times New Roman"/>
                <w:sz w:val="16"/>
                <w:szCs w:val="16"/>
              </w:rPr>
              <w:t>-катион   аммония.</w:t>
            </w:r>
          </w:p>
          <w:p w:rsidR="007F6159" w:rsidRPr="005A1B81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B81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 xml:space="preserve"> называть: соли аммония по их хим. формулам; </w:t>
            </w:r>
            <w:r w:rsidRPr="005A1B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характеризовать </w:t>
            </w:r>
            <w:proofErr w:type="gramStart"/>
            <w:r w:rsidRPr="005A1B8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spellStart"/>
            <w:r w:rsidRPr="005A1B8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End"/>
            <w:r w:rsidRPr="005A1B81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proofErr w:type="spellEnd"/>
            <w:r w:rsidRPr="005A1B81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солей аммония; определять принадлежность солей аммония к определённому классу соединений; тип химической связи в солях аммония;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B8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</w:t>
            </w:r>
            <w:r w:rsidRPr="005A1B81">
              <w:rPr>
                <w:rFonts w:ascii="Times New Roman" w:hAnsi="Times New Roman" w:cs="Times New Roman"/>
                <w:sz w:val="16"/>
                <w:szCs w:val="16"/>
              </w:rPr>
              <w:t>: химические формулы солей аммония; уравнения химических реакций, характеризующие свойства солей аммония.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\4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Азотная кислота и её свойства. С.р.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E5A">
              <w:rPr>
                <w:rFonts w:ascii="Times New Roman" w:hAnsi="Times New Roman" w:cs="Times New Roman"/>
                <w:sz w:val="18"/>
                <w:szCs w:val="18"/>
              </w:rPr>
              <w:t>Состав и химические свойства азотной кислоты как электролита. Особенности окислительных свойств концентрированной азотной кислоты. Применение азотной кислоты.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592" w:type="dxa"/>
          </w:tcPr>
          <w:p w:rsidR="007F6159" w:rsidRPr="008213EC" w:rsidRDefault="007F6159" w:rsidP="007F61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3EC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Знать/понимать:</w:t>
            </w:r>
          </w:p>
          <w:p w:rsidR="007F6159" w:rsidRPr="008213E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13EC">
              <w:rPr>
                <w:rFonts w:ascii="Times New Roman" w:hAnsi="Times New Roman" w:cs="Times New Roman"/>
                <w:sz w:val="16"/>
                <w:szCs w:val="16"/>
              </w:rPr>
              <w:t xml:space="preserve">химическую </w:t>
            </w:r>
            <w:proofErr w:type="spellStart"/>
            <w:r w:rsidRPr="008213EC">
              <w:rPr>
                <w:rFonts w:ascii="Times New Roman" w:hAnsi="Times New Roman" w:cs="Times New Roman"/>
                <w:sz w:val="16"/>
                <w:szCs w:val="16"/>
              </w:rPr>
              <w:t>символику</w:t>
            </w:r>
            <w:proofErr w:type="gramStart"/>
            <w:r w:rsidRPr="008213EC">
              <w:rPr>
                <w:rFonts w:ascii="Times New Roman" w:hAnsi="Times New Roman" w:cs="Times New Roman"/>
                <w:sz w:val="16"/>
                <w:szCs w:val="16"/>
              </w:rPr>
              <w:t>:ф</w:t>
            </w:r>
            <w:proofErr w:type="gramEnd"/>
            <w:r w:rsidRPr="008213EC">
              <w:rPr>
                <w:rFonts w:ascii="Times New Roman" w:hAnsi="Times New Roman" w:cs="Times New Roman"/>
                <w:sz w:val="16"/>
                <w:szCs w:val="16"/>
              </w:rPr>
              <w:t>ормулу</w:t>
            </w:r>
            <w:proofErr w:type="spellEnd"/>
            <w:r w:rsidRPr="008213EC">
              <w:rPr>
                <w:rFonts w:ascii="Times New Roman" w:hAnsi="Times New Roman" w:cs="Times New Roman"/>
                <w:sz w:val="16"/>
                <w:szCs w:val="16"/>
              </w:rPr>
              <w:t xml:space="preserve"> азотной кислоты. </w:t>
            </w:r>
            <w:proofErr w:type="spellStart"/>
            <w:r w:rsidRPr="008213EC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proofErr w:type="gramStart"/>
            <w:r w:rsidRPr="008213E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8213E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proofErr w:type="gramEnd"/>
            <w:r w:rsidRPr="008213E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proofErr w:type="spellEnd"/>
            <w:r w:rsidRPr="008213E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8213EC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физические свойства азотной кислоты химические свойства азотной кислоты в свете ТЭД и окислительно-восстановительных реакций; народнохозяйственное значение азотной кислоты;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13E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определять</w:t>
            </w:r>
            <w:proofErr w:type="gramStart"/>
            <w:r w:rsidRPr="008213E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8213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213EC">
              <w:rPr>
                <w:rFonts w:ascii="Times New Roman" w:hAnsi="Times New Roman" w:cs="Times New Roman"/>
                <w:sz w:val="16"/>
                <w:szCs w:val="16"/>
              </w:rPr>
              <w:t>ринадлежность</w:t>
            </w:r>
            <w:proofErr w:type="spellEnd"/>
            <w:r w:rsidRPr="008213EC">
              <w:rPr>
                <w:rFonts w:ascii="Times New Roman" w:hAnsi="Times New Roman" w:cs="Times New Roman"/>
                <w:sz w:val="16"/>
                <w:szCs w:val="16"/>
              </w:rPr>
              <w:t xml:space="preserve"> азотной кислоты к соответствующему классу неорганических соединений; валентность и степень окисления азота в азотной кислоте; </w:t>
            </w:r>
            <w:proofErr w:type="spellStart"/>
            <w:r w:rsidRPr="008213E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составлять:</w:t>
            </w:r>
            <w:r w:rsidRPr="008213EC">
              <w:rPr>
                <w:rFonts w:ascii="Times New Roman" w:hAnsi="Times New Roman" w:cs="Times New Roman"/>
                <w:sz w:val="16"/>
                <w:szCs w:val="16"/>
              </w:rPr>
              <w:t>уравнения</w:t>
            </w:r>
            <w:proofErr w:type="spellEnd"/>
            <w:r w:rsidRPr="008213EC">
              <w:rPr>
                <w:rFonts w:ascii="Times New Roman" w:hAnsi="Times New Roman" w:cs="Times New Roman"/>
                <w:sz w:val="16"/>
                <w:szCs w:val="16"/>
              </w:rPr>
              <w:t xml:space="preserve"> химических реакций, характеризующие свойства разбавленной азотной кислоты; уравнения химических реакций, характеризующие свойства концентрированной азотной кислоты (взаимодействие с медью); </w:t>
            </w:r>
            <w:r w:rsidRPr="008213E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распознавать </w:t>
            </w:r>
            <w:r w:rsidRPr="008213EC">
              <w:rPr>
                <w:rFonts w:ascii="Times New Roman" w:hAnsi="Times New Roman" w:cs="Times New Roman"/>
                <w:sz w:val="16"/>
                <w:szCs w:val="16"/>
              </w:rPr>
              <w:t xml:space="preserve">опытным </w:t>
            </w:r>
            <w:proofErr w:type="spellStart"/>
            <w:r w:rsidRPr="008213EC">
              <w:rPr>
                <w:rFonts w:ascii="Times New Roman" w:hAnsi="Times New Roman" w:cs="Times New Roman"/>
                <w:sz w:val="16"/>
                <w:szCs w:val="16"/>
              </w:rPr>
              <w:t>путём:азотную</w:t>
            </w:r>
            <w:proofErr w:type="spellEnd"/>
            <w:r w:rsidRPr="008213EC">
              <w:rPr>
                <w:rFonts w:ascii="Times New Roman" w:hAnsi="Times New Roman" w:cs="Times New Roman"/>
                <w:sz w:val="16"/>
                <w:szCs w:val="16"/>
              </w:rPr>
              <w:t xml:space="preserve"> кислоту среди растворов веществ других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Соли азотистой и азотной </w:t>
            </w:r>
            <w:r w:rsidRPr="002C3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кислот.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3EC">
              <w:rPr>
                <w:rFonts w:ascii="Times New Roman" w:hAnsi="Times New Roman" w:cs="Times New Roman"/>
                <w:sz w:val="18"/>
                <w:szCs w:val="18"/>
              </w:rPr>
              <w:t xml:space="preserve">Нитраты и их свойства. Проблема   </w:t>
            </w:r>
            <w:r w:rsidRPr="00821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повышенного содержания   нитратов  в сельскохозяйственной продукции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 xml:space="preserve">ланировать свою деятельность,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8213E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3E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Уметь: </w:t>
            </w:r>
            <w:proofErr w:type="spellStart"/>
            <w:r w:rsidRPr="008213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называть</w:t>
            </w:r>
            <w:proofErr w:type="gramStart"/>
            <w:r w:rsidRPr="008213E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213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213EC">
              <w:rPr>
                <w:rFonts w:ascii="Times New Roman" w:hAnsi="Times New Roman" w:cs="Times New Roman"/>
                <w:sz w:val="18"/>
                <w:szCs w:val="18"/>
              </w:rPr>
              <w:t>оли</w:t>
            </w:r>
            <w:proofErr w:type="spellEnd"/>
            <w:r w:rsidRPr="008213EC">
              <w:rPr>
                <w:rFonts w:ascii="Times New Roman" w:hAnsi="Times New Roman" w:cs="Times New Roman"/>
                <w:sz w:val="18"/>
                <w:szCs w:val="18"/>
              </w:rPr>
              <w:t xml:space="preserve"> азотной кислоты по их химическим формулам;</w:t>
            </w:r>
          </w:p>
          <w:p w:rsidR="007F6159" w:rsidRPr="008213E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характеризовать </w:t>
            </w:r>
            <w:r w:rsidRPr="008213EC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солей азотной кислоты (разложен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 при нагревании); </w:t>
            </w:r>
            <w:r w:rsidRPr="008213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составлять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213EC">
              <w:rPr>
                <w:rFonts w:ascii="Times New Roman" w:hAnsi="Times New Roman" w:cs="Times New Roman"/>
                <w:sz w:val="18"/>
                <w:szCs w:val="18"/>
              </w:rPr>
              <w:t>химические формулы нитратов; уравнения химических реакций, характеризующие свойства нитратов;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3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spellStart"/>
            <w:r w:rsidRPr="008213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для</w:t>
            </w:r>
            <w:proofErr w:type="gramStart"/>
            <w:r w:rsidRPr="008213EC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8213EC">
              <w:rPr>
                <w:rFonts w:ascii="Times New Roman" w:hAnsi="Times New Roman" w:cs="Times New Roman"/>
                <w:sz w:val="18"/>
                <w:szCs w:val="18"/>
              </w:rPr>
              <w:t>критической</w:t>
            </w:r>
            <w:proofErr w:type="spellEnd"/>
            <w:r w:rsidRPr="008213EC">
              <w:rPr>
                <w:rFonts w:ascii="Times New Roman" w:hAnsi="Times New Roman" w:cs="Times New Roman"/>
                <w:sz w:val="18"/>
                <w:szCs w:val="18"/>
              </w:rPr>
              <w:t xml:space="preserve"> оценки информации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нитратах (проблема их содержа</w:t>
            </w:r>
            <w:r w:rsidRPr="008213EC">
              <w:rPr>
                <w:rFonts w:ascii="Times New Roman" w:hAnsi="Times New Roman" w:cs="Times New Roman"/>
                <w:sz w:val="18"/>
                <w:szCs w:val="18"/>
              </w:rPr>
              <w:t xml:space="preserve">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сельскохозяйственной продукции)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27.01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38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Фосфор. Характеристика и свойства.</w:t>
            </w:r>
          </w:p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3EC">
              <w:rPr>
                <w:rFonts w:ascii="Times New Roman" w:hAnsi="Times New Roman" w:cs="Times New Roman"/>
                <w:sz w:val="18"/>
                <w:szCs w:val="18"/>
              </w:rPr>
              <w:t>Строение атома фосфора. Аллотропия фосфора. Химические свойства фосфора. Применение и биологическое значение фосфора.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92" w:type="dxa"/>
          </w:tcPr>
          <w:p w:rsidR="007F6159" w:rsidRPr="00347B12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47B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Уметь: </w:t>
            </w:r>
            <w:r w:rsidRPr="00347B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объяснить</w:t>
            </w:r>
            <w:r w:rsidRPr="00347B12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347B12">
              <w:rPr>
                <w:rFonts w:ascii="Times New Roman" w:hAnsi="Times New Roman" w:cs="Times New Roman"/>
                <w:sz w:val="16"/>
                <w:szCs w:val="16"/>
              </w:rPr>
              <w:t xml:space="preserve"> строение атома фосфора по его положению в ПСХЭ закономерности изменения свойств элементов (азота и фосфора) в пределах главной подгруппы; </w:t>
            </w:r>
            <w:r w:rsidRPr="00347B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r w:rsidRPr="00347B1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347B12">
              <w:rPr>
                <w:rFonts w:ascii="Times New Roman" w:hAnsi="Times New Roman" w:cs="Times New Roman"/>
                <w:sz w:val="16"/>
                <w:szCs w:val="16"/>
              </w:rPr>
              <w:t>хнмические</w:t>
            </w:r>
            <w:proofErr w:type="spellEnd"/>
            <w:r w:rsidRPr="00347B12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фосфора (взаимодействие с металлами, кислородом) в свете представлений об окислительно-восстановительных реакциях; </w:t>
            </w:r>
            <w:r w:rsidRPr="00347B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определять</w:t>
            </w:r>
            <w:r w:rsidRPr="00347B12">
              <w:rPr>
                <w:rFonts w:ascii="Times New Roman" w:hAnsi="Times New Roman" w:cs="Times New Roman"/>
                <w:sz w:val="16"/>
                <w:szCs w:val="16"/>
              </w:rPr>
              <w:t xml:space="preserve">: тип химической связи в соединениях фосфора; степень окисления атома фосфора в соединениях; </w:t>
            </w:r>
            <w:r w:rsidRPr="00347B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составлять:</w:t>
            </w:r>
            <w:r w:rsidRPr="00347B12">
              <w:rPr>
                <w:rFonts w:ascii="Times New Roman" w:hAnsi="Times New Roman" w:cs="Times New Roman"/>
                <w:sz w:val="16"/>
                <w:szCs w:val="16"/>
              </w:rPr>
              <w:t xml:space="preserve"> уравнения химических реакций, характеризующие свойства фосфора.</w:t>
            </w:r>
            <w:proofErr w:type="gramEnd"/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Соединения фосфора. С.р. 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7B12">
              <w:rPr>
                <w:rFonts w:ascii="Times New Roman" w:hAnsi="Times New Roman" w:cs="Times New Roman"/>
                <w:sz w:val="18"/>
                <w:szCs w:val="18"/>
              </w:rPr>
              <w:t xml:space="preserve">Оксид фосфора (V) - типичный кислотный </w:t>
            </w:r>
            <w:proofErr w:type="spellStart"/>
            <w:r w:rsidRPr="00347B12">
              <w:rPr>
                <w:rFonts w:ascii="Times New Roman" w:hAnsi="Times New Roman" w:cs="Times New Roman"/>
                <w:sz w:val="18"/>
                <w:szCs w:val="18"/>
              </w:rPr>
              <w:t>оксид</w:t>
            </w:r>
            <w:proofErr w:type="gramStart"/>
            <w:r w:rsidRPr="00347B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0060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F00609">
              <w:rPr>
                <w:rFonts w:ascii="Times New Roman" w:hAnsi="Times New Roman" w:cs="Times New Roman"/>
                <w:sz w:val="18"/>
                <w:szCs w:val="18"/>
              </w:rPr>
              <w:t>ртофосфорная</w:t>
            </w:r>
            <w:proofErr w:type="spellEnd"/>
            <w:r w:rsidRPr="00F00609">
              <w:rPr>
                <w:rFonts w:ascii="Times New Roman" w:hAnsi="Times New Roman" w:cs="Times New Roman"/>
                <w:sz w:val="18"/>
                <w:szCs w:val="18"/>
              </w:rPr>
              <w:t xml:space="preserve"> кислота и три ряда её солей: фосфаты, </w:t>
            </w:r>
            <w:proofErr w:type="spellStart"/>
            <w:r w:rsidRPr="00F00609">
              <w:rPr>
                <w:rFonts w:ascii="Times New Roman" w:hAnsi="Times New Roman" w:cs="Times New Roman"/>
                <w:sz w:val="18"/>
                <w:szCs w:val="18"/>
              </w:rPr>
              <w:t>гидрофосфаты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дигидрофосфаты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347B12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7B12">
              <w:rPr>
                <w:rFonts w:ascii="Times New Roman" w:hAnsi="Times New Roman" w:cs="Times New Roman"/>
                <w:b/>
                <w:sz w:val="16"/>
                <w:szCs w:val="16"/>
              </w:rPr>
              <w:t>Знать/</w:t>
            </w:r>
            <w:proofErr w:type="spellStart"/>
            <w:r w:rsidRPr="00347B12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proofErr w:type="gramStart"/>
            <w:r w:rsidRPr="00347B1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347B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</w:t>
            </w:r>
            <w:proofErr w:type="gramEnd"/>
            <w:r w:rsidRPr="00347B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имическую</w:t>
            </w:r>
            <w:proofErr w:type="spellEnd"/>
            <w:r w:rsidRPr="00347B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символику:</w:t>
            </w:r>
            <w:r w:rsidRPr="00347B12">
              <w:rPr>
                <w:rFonts w:ascii="Times New Roman" w:hAnsi="Times New Roman" w:cs="Times New Roman"/>
                <w:sz w:val="16"/>
                <w:szCs w:val="16"/>
              </w:rPr>
              <w:t xml:space="preserve"> формулы оксида фосфора (V) и ортофосфорной кислоты. </w:t>
            </w:r>
            <w:r w:rsidRPr="00347B12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347B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называть</w:t>
            </w:r>
            <w:r w:rsidRPr="00347B12">
              <w:rPr>
                <w:rFonts w:ascii="Times New Roman" w:hAnsi="Times New Roman" w:cs="Times New Roman"/>
                <w:sz w:val="16"/>
                <w:szCs w:val="16"/>
              </w:rPr>
              <w:t xml:space="preserve">; оксид  фосфора (V),  ортофосфорную кислоту и её соли по их химическим формулам; </w:t>
            </w:r>
            <w:r w:rsidRPr="00347B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r w:rsidRPr="00347B12">
              <w:rPr>
                <w:rFonts w:ascii="Times New Roman" w:hAnsi="Times New Roman" w:cs="Times New Roman"/>
                <w:sz w:val="16"/>
                <w:szCs w:val="16"/>
              </w:rPr>
              <w:t xml:space="preserve"> химические свойства оксида фосфора (V), ортофосфорной кислоты в свете ТЭД; народнохозяйственное значение фосфатов;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6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определять:</w:t>
            </w:r>
            <w:r w:rsidRPr="00347B12">
              <w:rPr>
                <w:rFonts w:ascii="Times New Roman" w:hAnsi="Times New Roman" w:cs="Times New Roman"/>
                <w:sz w:val="16"/>
                <w:szCs w:val="16"/>
              </w:rPr>
              <w:t xml:space="preserve"> принадлежность оксида фосфора (V), ортофосфорной кислоты и её солей к соответствующим классам неорганических соединений; валентность и степень окисления атома фосфора в оксиде фосфора (V), ортофосфорной кислоте и в фосфатах;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\8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Углерод. Характеристика и свойства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0609">
              <w:rPr>
                <w:rFonts w:ascii="Times New Roman" w:hAnsi="Times New Roman" w:cs="Times New Roman"/>
                <w:sz w:val="18"/>
                <w:szCs w:val="18"/>
              </w:rPr>
              <w:t>Строение атома углерода. Аллотропия: алмаз и графит. Физические и химические свойства углерода.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592" w:type="dxa"/>
          </w:tcPr>
          <w:p w:rsidR="007F6159" w:rsidRPr="00F00609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6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Уметь: </w:t>
            </w:r>
            <w:r w:rsidRPr="00F006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объяснять</w:t>
            </w:r>
            <w:r w:rsidRPr="00F00609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F00609">
              <w:rPr>
                <w:rFonts w:ascii="Times New Roman" w:hAnsi="Times New Roman" w:cs="Times New Roman"/>
                <w:sz w:val="16"/>
                <w:szCs w:val="16"/>
              </w:rPr>
              <w:t xml:space="preserve"> строение атома углерода по его положению в периодической системе химических элементов;</w:t>
            </w:r>
          </w:p>
          <w:p w:rsidR="007F6159" w:rsidRPr="00F00609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6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характеризовать:</w:t>
            </w:r>
            <w:r w:rsidRPr="00F00609">
              <w:rPr>
                <w:rFonts w:ascii="Times New Roman" w:hAnsi="Times New Roman" w:cs="Times New Roman"/>
                <w:sz w:val="16"/>
                <w:szCs w:val="16"/>
              </w:rPr>
              <w:t xml:space="preserve"> химические свойства углерода (взаимодействие с металлами, оксидами металлов, водородом, кислородом) в свете представлений об окислительно-восстановительных реакциях;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6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определять</w:t>
            </w:r>
            <w:r w:rsidRPr="00F00609">
              <w:rPr>
                <w:rFonts w:ascii="Times New Roman" w:hAnsi="Times New Roman" w:cs="Times New Roman"/>
                <w:sz w:val="16"/>
                <w:szCs w:val="16"/>
              </w:rPr>
              <w:t xml:space="preserve">: тип   хим.   связи   в   соединениях   углерода; степень окисления атома углерода в соединениях; </w:t>
            </w:r>
            <w:proofErr w:type="spellStart"/>
            <w:r w:rsidRPr="00F006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</w:t>
            </w:r>
            <w:proofErr w:type="gramStart"/>
            <w:r w:rsidRPr="00F006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:</w:t>
            </w:r>
            <w:r w:rsidRPr="00F0060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00609">
              <w:rPr>
                <w:rFonts w:ascii="Times New Roman" w:hAnsi="Times New Roman" w:cs="Times New Roman"/>
                <w:sz w:val="16"/>
                <w:szCs w:val="16"/>
              </w:rPr>
              <w:t>уравнения</w:t>
            </w:r>
            <w:proofErr w:type="spellEnd"/>
            <w:r w:rsidRPr="00F00609">
              <w:rPr>
                <w:rFonts w:ascii="Times New Roman" w:hAnsi="Times New Roman" w:cs="Times New Roman"/>
                <w:sz w:val="16"/>
                <w:szCs w:val="16"/>
              </w:rPr>
              <w:t xml:space="preserve"> химических реакций, характеризующее свойства углерода</w:t>
            </w:r>
            <w:r w:rsidRPr="00F006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\9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Оксиды углерода (</w:t>
            </w:r>
            <w:r w:rsidRPr="002C3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) и (</w:t>
            </w:r>
            <w:r w:rsidRPr="002C39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Л. Получение углекислого газа и его </w:t>
            </w:r>
            <w:r w:rsidRPr="00693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распознавание.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0609">
              <w:rPr>
                <w:rFonts w:ascii="Times New Roman" w:hAnsi="Times New Roman" w:cs="Times New Roman"/>
                <w:sz w:val="18"/>
                <w:szCs w:val="18"/>
              </w:rPr>
              <w:t xml:space="preserve">Оксид углерода (II) или угарный газ: получение, свойства, </w:t>
            </w:r>
            <w:r w:rsidRPr="00F00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применение. Оксид углерода (IV) или углекислый газ: получение, свойства, применение.</w:t>
            </w:r>
          </w:p>
        </w:tc>
        <w:tc>
          <w:tcPr>
            <w:tcW w:w="2124" w:type="dxa"/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перировать полученными знаниями, 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2592" w:type="dxa"/>
          </w:tcPr>
          <w:p w:rsidR="007F6159" w:rsidRPr="005D574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574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Знать/</w:t>
            </w:r>
            <w:proofErr w:type="spellStart"/>
            <w:r w:rsidRPr="005D574C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proofErr w:type="gramStart"/>
            <w:r w:rsidRPr="005D574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</w:t>
            </w:r>
            <w:proofErr w:type="gramEnd"/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имическую</w:t>
            </w:r>
            <w:proofErr w:type="spellEnd"/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символику:</w:t>
            </w:r>
          </w:p>
          <w:p w:rsidR="007F6159" w:rsidRPr="005D574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формулы оксида углерода (II) и оксида углерода (IV). </w:t>
            </w:r>
            <w:proofErr w:type="spellStart"/>
            <w:r w:rsidRPr="005D574C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proofErr w:type="gramStart"/>
            <w:r w:rsidRPr="005D574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</w:t>
            </w:r>
            <w:proofErr w:type="gramEnd"/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азывать</w:t>
            </w:r>
            <w:proofErr w:type="spell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: оксиды углерода по их хим. формулам;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характеризовать</w:t>
            </w:r>
            <w:proofErr w:type="gramStart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:ф</w:t>
            </w:r>
            <w:proofErr w:type="gram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изкческие</w:t>
            </w:r>
            <w:proofErr w:type="spell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оксидов </w:t>
            </w:r>
            <w:proofErr w:type="spellStart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углерода;химические</w:t>
            </w:r>
            <w:proofErr w:type="spell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оксида углерода (IV) (как типичного кислотного оксида); </w:t>
            </w:r>
            <w:proofErr w:type="spellStart"/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определять</w:t>
            </w:r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принадлежность</w:t>
            </w:r>
            <w:proofErr w:type="spell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 оксидов углерода к определённому классу </w:t>
            </w:r>
            <w:proofErr w:type="spellStart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соединений;степень</w:t>
            </w:r>
            <w:proofErr w:type="spell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 окисления атома углерода и тип химической связи в оксидах; </w:t>
            </w:r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составлять:</w:t>
            </w:r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 уравнения химических реакций, характеризующие свойства оксида углерода (IV).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42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\10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Карбонаты. Характеристика и свойства. 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Л. Качественная реакция на карбонат </w:t>
            </w:r>
            <w:proofErr w:type="gramStart"/>
            <w:r w:rsidRPr="00693102">
              <w:rPr>
                <w:rFonts w:ascii="Times New Roman" w:hAnsi="Times New Roman" w:cs="Times New Roman"/>
                <w:sz w:val="18"/>
                <w:szCs w:val="18"/>
              </w:rPr>
              <w:t>–и</w:t>
            </w:r>
            <w:proofErr w:type="gramEnd"/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он. </w:t>
            </w:r>
          </w:p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Д. Образцы важнейших для народного хозяйства сульфатов, нитратов, карбонатов, фосфатов.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5D574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    и    химические свойства   угольной   кислоты.  Карбонаты и их значение   в   природе   и жизни человека. Переход карбонатов  в  гидрокар</w:t>
            </w:r>
            <w:r w:rsidRPr="005D574C">
              <w:rPr>
                <w:rFonts w:ascii="Times New Roman" w:hAnsi="Times New Roman" w:cs="Times New Roman"/>
                <w:sz w:val="18"/>
                <w:szCs w:val="18"/>
              </w:rPr>
              <w:t>бонаты и обратно. Рас-</w:t>
            </w:r>
          </w:p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познавание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карбонат-иона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среди  других  ио</w:t>
            </w:r>
            <w:r w:rsidRPr="005D574C">
              <w:rPr>
                <w:rFonts w:ascii="Times New Roman" w:hAnsi="Times New Roman" w:cs="Times New Roman"/>
                <w:sz w:val="18"/>
                <w:szCs w:val="18"/>
              </w:rPr>
              <w:t>нов.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t>Самостоятельно  составлять  схемы,  таблицы,  уметь  обобщать  факты,  пользоваться  сравнением,  анализом, синтезом.</w:t>
            </w:r>
          </w:p>
        </w:tc>
        <w:tc>
          <w:tcPr>
            <w:tcW w:w="2592" w:type="dxa"/>
          </w:tcPr>
          <w:p w:rsidR="007F6159" w:rsidRPr="005D574C" w:rsidRDefault="007F6159" w:rsidP="007F61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574C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Знать/понимать:</w:t>
            </w:r>
          </w:p>
          <w:p w:rsidR="007F6159" w:rsidRPr="005D574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химическую </w:t>
            </w:r>
            <w:proofErr w:type="spellStart"/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символику</w:t>
            </w:r>
            <w:proofErr w:type="gramStart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формулу</w:t>
            </w:r>
            <w:proofErr w:type="spell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 угольной кислоты.</w:t>
            </w:r>
          </w:p>
          <w:p w:rsidR="007F6159" w:rsidRPr="005D574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574C">
              <w:rPr>
                <w:rFonts w:ascii="Times New Roman" w:hAnsi="Times New Roman" w:cs="Times New Roman"/>
                <w:b/>
                <w:sz w:val="16"/>
                <w:szCs w:val="16"/>
              </w:rPr>
              <w:t>Уметь</w:t>
            </w:r>
            <w:proofErr w:type="gramStart"/>
            <w:r w:rsidRPr="005D574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</w:t>
            </w:r>
            <w:proofErr w:type="gramEnd"/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азывшиь</w:t>
            </w:r>
            <w:proofErr w:type="spell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: соли угольной кислоты по  хим. формулам; </w:t>
            </w:r>
            <w:r w:rsidRPr="005D574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: химические свойства угольной кислоты; народнохозяйственное значение карбонатов;</w:t>
            </w:r>
          </w:p>
          <w:p w:rsidR="007F6159" w:rsidRPr="005D574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определять</w:t>
            </w:r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: принадлежность угольной кислоты и её </w:t>
            </w:r>
            <w:proofErr w:type="gramStart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6159" w:rsidRPr="005D574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лей к определённым классам неорганических </w:t>
            </w:r>
            <w:proofErr w:type="spellStart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соедине</w:t>
            </w:r>
            <w:proofErr w:type="spell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6159" w:rsidRPr="005D574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; валентность и степень окисления углерода в уголь-</w:t>
            </w:r>
          </w:p>
          <w:p w:rsidR="007F6159" w:rsidRPr="005D574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ной кислоте;</w:t>
            </w:r>
          </w:p>
          <w:p w:rsidR="007F6159" w:rsidRPr="005D574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составлять:</w:t>
            </w:r>
            <w:r w:rsidRPr="005D574C">
              <w:rPr>
                <w:rFonts w:ascii="Times New Roman" w:hAnsi="Times New Roman" w:cs="Times New Roman"/>
                <w:sz w:val="16"/>
                <w:szCs w:val="16"/>
              </w:rPr>
              <w:t xml:space="preserve"> химические формулы карбонатов и гидрокарбонатов; уравнения химических реакций превращения</w:t>
            </w:r>
          </w:p>
          <w:p w:rsidR="007F6159" w:rsidRPr="005D574C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карбонатов в гидрокарбонаты и наоборот;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74C">
              <w:rPr>
                <w:rFonts w:ascii="Times New Roman" w:hAnsi="Times New Roman" w:cs="Times New Roman"/>
                <w:sz w:val="16"/>
                <w:szCs w:val="16"/>
              </w:rPr>
              <w:t>распознавать опытным путём: карбонат-ион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\11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Кремний. Характеристика и свойства. С.р. 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Д. Образцы стекла, керамики, цемента.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005F3B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Строение атома кремния, сравнение его свойств со свойствами  атома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углерода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ристаллический</w:t>
            </w:r>
            <w:proofErr w:type="spellEnd"/>
          </w:p>
          <w:p w:rsidR="007F6159" w:rsidRPr="00005F3B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кремний: 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и применение.  </w:t>
            </w: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Оксид</w:t>
            </w:r>
          </w:p>
          <w:p w:rsidR="007F6159" w:rsidRPr="00005F3B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 xml:space="preserve">кремния (IV) и его </w:t>
            </w:r>
            <w:proofErr w:type="gramStart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6159" w:rsidRPr="00005F3B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родные    разновидности.</w:t>
            </w:r>
          </w:p>
          <w:p w:rsidR="007F6159" w:rsidRPr="00005F3B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Кремниевая кислота и её</w:t>
            </w:r>
          </w:p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соли.</w:t>
            </w:r>
          </w:p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F3B">
              <w:rPr>
                <w:rFonts w:ascii="Times New Roman" w:hAnsi="Times New Roman" w:cs="Times New Roman"/>
                <w:b/>
                <w:sz w:val="16"/>
                <w:szCs w:val="16"/>
              </w:rPr>
              <w:t>Знать/</w:t>
            </w:r>
            <w:proofErr w:type="spellStart"/>
            <w:r w:rsidRPr="00005F3B">
              <w:rPr>
                <w:rFonts w:ascii="Times New Roman" w:hAnsi="Times New Roman" w:cs="Times New Roman"/>
                <w:b/>
                <w:sz w:val="16"/>
                <w:szCs w:val="16"/>
              </w:rPr>
              <w:t>понкмагь</w:t>
            </w:r>
            <w:proofErr w:type="gramStart"/>
            <w:r w:rsidRPr="00005F3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00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</w:t>
            </w:r>
            <w:proofErr w:type="gramEnd"/>
            <w:r w:rsidRPr="0000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имическуюсимволику</w:t>
            </w:r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:формулыок</w:t>
            </w:r>
            <w:proofErr w:type="spellEnd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сида</w:t>
            </w:r>
            <w:proofErr w:type="spellEnd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 xml:space="preserve"> кремния (IV) и кремниевой кислоты. </w:t>
            </w:r>
            <w:r w:rsidRPr="00005F3B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005F3B">
              <w:rPr>
                <w:rFonts w:ascii="Times New Roman" w:hAnsi="Times New Roman" w:cs="Times New Roman"/>
                <w:sz w:val="16"/>
                <w:szCs w:val="16"/>
              </w:rPr>
              <w:t xml:space="preserve"> называть: оксид кремния (IV), </w:t>
            </w:r>
            <w:proofErr w:type="spellStart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кремниевуюки</w:t>
            </w:r>
            <w:proofErr w:type="spellEnd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слоту и её соли по их химическим формулам;</w:t>
            </w:r>
          </w:p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proofErr w:type="gramStart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:х</w:t>
            </w:r>
            <w:proofErr w:type="gramEnd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нмяческие</w:t>
            </w:r>
            <w:proofErr w:type="spellEnd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 xml:space="preserve"> свойства оксида кремния</w:t>
            </w:r>
          </w:p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F3B">
              <w:rPr>
                <w:rFonts w:ascii="Times New Roman" w:hAnsi="Times New Roman" w:cs="Times New Roman"/>
                <w:sz w:val="16"/>
                <w:szCs w:val="16"/>
              </w:rPr>
              <w:t xml:space="preserve">(IV), кремниевой кислоты в свете ТЭД; </w:t>
            </w:r>
          </w:p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определять</w:t>
            </w:r>
            <w:proofErr w:type="gramStart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рпнаддежность</w:t>
            </w:r>
            <w:proofErr w:type="spellEnd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 xml:space="preserve">    оксида    кремния    (IV),</w:t>
            </w:r>
          </w:p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кремниевой кислоты и её солей к определённым классам</w:t>
            </w:r>
          </w:p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неорганических соединений;</w:t>
            </w:r>
          </w:p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валентность и степень окисления атома кремния в оксиде кремния (IV), кремниевой кислоте и в силикатах;</w:t>
            </w:r>
          </w:p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</w:t>
            </w:r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: химические формулы силикатов; уравнения</w:t>
            </w:r>
          </w:p>
          <w:p w:rsidR="007F6159" w:rsidRPr="00005F3B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химическ</w:t>
            </w:r>
            <w:proofErr w:type="spellEnd"/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. реакций, характеризующие свойства кремния,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6"/>
                <w:szCs w:val="16"/>
              </w:rPr>
              <w:t>оксида кремния (IV) и кремниевой кислоты.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\12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Силикатная промышленность. С.р.</w:t>
            </w:r>
          </w:p>
        </w:tc>
        <w:tc>
          <w:tcPr>
            <w:tcW w:w="1710" w:type="dxa"/>
          </w:tcPr>
          <w:p w:rsidR="007F6159" w:rsidRPr="00693102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02">
              <w:rPr>
                <w:rFonts w:ascii="Times New Roman" w:hAnsi="Times New Roman" w:cs="Times New Roman"/>
                <w:sz w:val="18"/>
                <w:szCs w:val="18"/>
              </w:rPr>
              <w:t xml:space="preserve">Л. Ознакомление с природными силикатами. Ознакомление с продукцией силикатной </w:t>
            </w:r>
            <w:r w:rsidRPr="006931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промышленности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</w:t>
            </w:r>
          </w:p>
        </w:tc>
        <w:tc>
          <w:tcPr>
            <w:tcW w:w="2240" w:type="dxa"/>
          </w:tcPr>
          <w:p w:rsidR="007F6159" w:rsidRPr="00005F3B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соедине</w:t>
            </w: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 xml:space="preserve">ний кремния в </w:t>
            </w:r>
            <w:proofErr w:type="gramStart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живой</w:t>
            </w:r>
            <w:proofErr w:type="gram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</w:p>
          <w:p w:rsidR="007F6159" w:rsidRPr="00005F3B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 xml:space="preserve">неживой природе. </w:t>
            </w:r>
            <w:proofErr w:type="spellStart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Поня</w:t>
            </w:r>
            <w:proofErr w:type="spell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6159" w:rsidRPr="00005F3B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  <w:proofErr w:type="spell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 xml:space="preserve">     силикатной     про-</w:t>
            </w:r>
          </w:p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мышленности</w:t>
            </w:r>
            <w:proofErr w:type="spell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практически.</w:t>
            </w:r>
          </w:p>
        </w:tc>
        <w:tc>
          <w:tcPr>
            <w:tcW w:w="2592" w:type="dxa"/>
          </w:tcPr>
          <w:p w:rsidR="007F6159" w:rsidRPr="00005F3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F3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Знать</w:t>
            </w:r>
            <w:proofErr w:type="gramStart"/>
            <w:r w:rsidRPr="00005F3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ароднохозяйственное</w:t>
            </w:r>
            <w:proofErr w:type="spell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си-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ликатов</w:t>
            </w:r>
            <w:proofErr w:type="spell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45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\13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систематизация знаний по теме «Неметаллы». С.р.</w:t>
            </w:r>
          </w:p>
        </w:tc>
        <w:tc>
          <w:tcPr>
            <w:tcW w:w="1710" w:type="dxa"/>
          </w:tcPr>
          <w:p w:rsidR="007F6159" w:rsidRPr="00772A85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и упражнений.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005F3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005F3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\14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систематизация знаний по теме «Неметаллы» </w:t>
            </w:r>
          </w:p>
        </w:tc>
        <w:tc>
          <w:tcPr>
            <w:tcW w:w="1710" w:type="dxa"/>
          </w:tcPr>
          <w:p w:rsidR="007F6159" w:rsidRPr="00772A85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УОСЗ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и упражнений.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005F3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005F3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\15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2 по теме: «Неметаллы»</w:t>
            </w:r>
          </w:p>
        </w:tc>
        <w:tc>
          <w:tcPr>
            <w:tcW w:w="1710" w:type="dxa"/>
          </w:tcPr>
          <w:p w:rsidR="007F6159" w:rsidRPr="00772A85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оценивание знаний.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005F3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005F3B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F3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\16</w:t>
            </w:r>
          </w:p>
        </w:tc>
        <w:tc>
          <w:tcPr>
            <w:tcW w:w="1710" w:type="dxa"/>
          </w:tcPr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№ 2.</w:t>
            </w:r>
          </w:p>
          <w:p w:rsidR="007F6159" w:rsidRPr="002C393C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C393C">
              <w:rPr>
                <w:rFonts w:ascii="Times New Roman" w:hAnsi="Times New Roman" w:cs="Times New Roman"/>
                <w:sz w:val="18"/>
                <w:szCs w:val="18"/>
              </w:rPr>
              <w:t>Решение задач.</w:t>
            </w:r>
          </w:p>
        </w:tc>
        <w:tc>
          <w:tcPr>
            <w:tcW w:w="1710" w:type="dxa"/>
          </w:tcPr>
          <w:p w:rsidR="007F6159" w:rsidRPr="00772A85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работы. Решение задач.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  <w:shd w:val="clear" w:color="auto" w:fill="BFBFBF" w:themeFill="background1" w:themeFillShade="BF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:rsidR="007F6159" w:rsidRPr="00AF4927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Практикум № 2. Свойства неметаллов и их соединений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F6159" w:rsidRPr="00AF4927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\17</w:t>
            </w:r>
          </w:p>
        </w:tc>
        <w:tc>
          <w:tcPr>
            <w:tcW w:w="1710" w:type="dxa"/>
          </w:tcPr>
          <w:p w:rsidR="007F6159" w:rsidRPr="00AF4927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4. Решение экспериментальных задач по теме «Подгруппа кислорода»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927">
              <w:rPr>
                <w:rFonts w:ascii="Times New Roman" w:hAnsi="Times New Roman" w:cs="Times New Roman"/>
                <w:sz w:val="16"/>
                <w:szCs w:val="16"/>
              </w:rPr>
              <w:t xml:space="preserve">Обращаться с лабораторной </w:t>
            </w:r>
            <w:proofErr w:type="spellStart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посудой</w:t>
            </w:r>
            <w:proofErr w:type="gramStart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ринадлежностями</w:t>
            </w:r>
            <w:proofErr w:type="spellEnd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 xml:space="preserve">, реактивами,  монтировать приборы, проводить химические операции( смешивать, измельчать, растворять, нагревать), оформлять работу(зарисовывать, записывать опыт, </w:t>
            </w:r>
            <w:proofErr w:type="spellStart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практич.работу</w:t>
            </w:r>
            <w:proofErr w:type="spellEnd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 xml:space="preserve">), наблюдать и выявлять признаки, объяснять наблюдаемые процессы, сравнивать  наблюдаемые  и изучаемые явления. </w:t>
            </w:r>
          </w:p>
        </w:tc>
        <w:tc>
          <w:tcPr>
            <w:tcW w:w="2592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Уметь: </w:t>
            </w:r>
            <w:proofErr w:type="spellStart"/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характеризовать</w:t>
            </w:r>
            <w:proofErr w:type="gramStart"/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ямяческие</w:t>
            </w:r>
            <w:proofErr w:type="spellEnd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неметал</w:t>
            </w: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 xml:space="preserve">лов и их соединений; составлять: уравнения химических реакций, характеризующие свойства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металлов и их соединений;</w:t>
            </w:r>
          </w:p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обращаться:  химической посудой и </w:t>
            </w:r>
            <w:proofErr w:type="gramStart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лабораторным</w:t>
            </w:r>
            <w:proofErr w:type="gramEnd"/>
          </w:p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оборудованием; использовать    приобретённые    знания    е    практической   деятельности   и   повседневной   жизни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для; безопасного обращения с веществами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\18</w:t>
            </w:r>
          </w:p>
        </w:tc>
        <w:tc>
          <w:tcPr>
            <w:tcW w:w="1710" w:type="dxa"/>
          </w:tcPr>
          <w:p w:rsidR="007F6159" w:rsidRPr="00AF4927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5. Решение экспериментальных задач по теме «Подгруппа </w:t>
            </w:r>
            <w:r w:rsidRPr="00AF49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азота и углерода»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927">
              <w:rPr>
                <w:rFonts w:ascii="Times New Roman" w:hAnsi="Times New Roman" w:cs="Times New Roman"/>
                <w:sz w:val="16"/>
                <w:szCs w:val="16"/>
              </w:rPr>
              <w:t xml:space="preserve">Обращаться с лабораторной </w:t>
            </w:r>
            <w:proofErr w:type="spellStart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посудой</w:t>
            </w:r>
            <w:proofErr w:type="gramStart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ринадлежностями</w:t>
            </w:r>
            <w:proofErr w:type="spellEnd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 xml:space="preserve">, реактивами,  монтировать приборы, проводить химические операции( смешивать, </w:t>
            </w:r>
            <w:r w:rsidRPr="00AF49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измельчать, растворять, нагревать), оформлять работу(зарисовывать, записывать опыт, </w:t>
            </w:r>
            <w:proofErr w:type="spellStart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практич.работу</w:t>
            </w:r>
            <w:proofErr w:type="spellEnd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 xml:space="preserve">), наблюдать и выявлять признаки, объяснять наблюдаемые процессы, сравнивать  наблюдаемые  и изучаемые явления. </w:t>
            </w:r>
          </w:p>
        </w:tc>
        <w:tc>
          <w:tcPr>
            <w:tcW w:w="2592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Уметь: </w:t>
            </w:r>
            <w:proofErr w:type="spellStart"/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характеризовать</w:t>
            </w:r>
            <w:proofErr w:type="gramStart"/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ямяческие</w:t>
            </w:r>
            <w:proofErr w:type="spellEnd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неметаллов и их соединений; составлять: уравнения химических реакций, характеризующие свойства неметаллов и их соединений;</w:t>
            </w:r>
          </w:p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обращаться:  химической посудой и </w:t>
            </w:r>
            <w:proofErr w:type="gramStart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лабораторным</w:t>
            </w:r>
            <w:proofErr w:type="gramEnd"/>
          </w:p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оборудованием; использовать    приобретённые    знания    е    практической   деятельности   и   повседневной   жизни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для; безопасного обращения с веществами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2C393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\19</w:t>
            </w:r>
          </w:p>
        </w:tc>
        <w:tc>
          <w:tcPr>
            <w:tcW w:w="1710" w:type="dxa"/>
          </w:tcPr>
          <w:p w:rsidR="007F6159" w:rsidRPr="00AF4927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6. Получение, собирание и распознавание газов. 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4927">
              <w:rPr>
                <w:rFonts w:ascii="Times New Roman" w:hAnsi="Times New Roman" w:cs="Times New Roman"/>
                <w:sz w:val="16"/>
                <w:szCs w:val="16"/>
              </w:rPr>
              <w:t xml:space="preserve">Обращаться с лабораторной </w:t>
            </w:r>
            <w:proofErr w:type="spellStart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посудой</w:t>
            </w:r>
            <w:proofErr w:type="gramStart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ринадлежностями</w:t>
            </w:r>
            <w:proofErr w:type="spellEnd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 xml:space="preserve">, реактивами,  монтировать приборы, проводить химические операции( смешивать, измельчать, растворять, нагревать), оформлять работу(зарисовывать, записывать опыт, </w:t>
            </w:r>
            <w:proofErr w:type="spellStart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>практич.работу</w:t>
            </w:r>
            <w:proofErr w:type="spellEnd"/>
            <w:r w:rsidRPr="00AF4927">
              <w:rPr>
                <w:rFonts w:ascii="Times New Roman" w:hAnsi="Times New Roman" w:cs="Times New Roman"/>
                <w:sz w:val="16"/>
                <w:szCs w:val="16"/>
              </w:rPr>
              <w:t xml:space="preserve">), наблюдать и выявлять признаки, объяснять наблюдаемые процессы, сравнивать  наблюдаемые  и изучаемые явления. </w:t>
            </w:r>
          </w:p>
        </w:tc>
        <w:tc>
          <w:tcPr>
            <w:tcW w:w="2592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Уметь: </w:t>
            </w:r>
            <w:proofErr w:type="spellStart"/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характеризовать</w:t>
            </w:r>
            <w:proofErr w:type="gramStart"/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ямяческие</w:t>
            </w:r>
            <w:proofErr w:type="spellEnd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неметаллов и их соединений; составлять: уравнения химических реакций, характеризующие свойства неметаллов и их соединений;</w:t>
            </w:r>
          </w:p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обращаться:  химической посудой и </w:t>
            </w:r>
            <w:proofErr w:type="gramStart"/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лабораторным</w:t>
            </w:r>
            <w:proofErr w:type="gramEnd"/>
          </w:p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оборудованием; использовать    приобретённые    знания    е    практической   деятельности   и   повседневной   жизни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sz w:val="18"/>
                <w:szCs w:val="18"/>
              </w:rPr>
              <w:t>для; безопасного обращения с веществами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  <w:shd w:val="clear" w:color="auto" w:fill="BFBFBF" w:themeFill="background1" w:themeFillShade="BF"/>
          </w:tcPr>
          <w:p w:rsidR="007F6159" w:rsidRPr="008D5E4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D5E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:rsidR="007F6159" w:rsidRPr="00AF4927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Органические соединения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F6159" w:rsidRPr="00AF4927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92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rPr>
          <w:trHeight w:val="2292"/>
        </w:trPr>
        <w:tc>
          <w:tcPr>
            <w:tcW w:w="400" w:type="dxa"/>
            <w:tcBorders>
              <w:bottom w:val="single" w:sz="4" w:space="0" w:color="000000" w:themeColor="text1"/>
            </w:tcBorders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\20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Вещества органические и не органические. Химическое строение органических веществ. 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000000" w:themeColor="text1"/>
            </w:tcBorders>
          </w:tcPr>
          <w:p w:rsidR="007F6159" w:rsidRPr="00B9731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Вещества органические и неорганические. Особенности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Причины многообразия органических соединений. Теория химического строения органических соединений А.М. Бутлерова. Структурные формулы. Значение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органической</w:t>
            </w:r>
            <w:r w:rsidR="007C2AF9">
              <w:rPr>
                <w:rFonts w:ascii="Times New Roman" w:hAnsi="Times New Roman" w:cs="Times New Roman"/>
                <w:sz w:val="18"/>
                <w:szCs w:val="18"/>
              </w:rPr>
              <w:t>химии</w:t>
            </w:r>
            <w:proofErr w:type="spellEnd"/>
            <w:r w:rsidR="007C2A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29B6">
              <w:rPr>
                <w:rFonts w:ascii="Times New Roman" w:hAnsi="Times New Roman" w:cs="Times New Roman"/>
                <w:b/>
                <w:sz w:val="18"/>
                <w:szCs w:val="18"/>
              </w:rPr>
              <w:t>Знать\понимать</w:t>
            </w:r>
            <w:proofErr w:type="gramStart"/>
            <w:r w:rsidRPr="006929B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929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</w:t>
            </w:r>
            <w:proofErr w:type="gramEnd"/>
            <w:r w:rsidRPr="006929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имические</w:t>
            </w:r>
            <w:proofErr w:type="spellEnd"/>
            <w:r w:rsidRPr="006929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понятия: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вещество, классификация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в-в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929B6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proofErr w:type="gramStart"/>
            <w:r w:rsidRPr="006929B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929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</w:t>
            </w:r>
            <w:proofErr w:type="gramEnd"/>
            <w:r w:rsidRPr="006929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арактеризовать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строение атома углерода; связь между составом и строением органических веществ. </w:t>
            </w:r>
          </w:p>
        </w:tc>
        <w:tc>
          <w:tcPr>
            <w:tcW w:w="773" w:type="dxa"/>
            <w:gridSpan w:val="2"/>
            <w:tcBorders>
              <w:bottom w:val="single" w:sz="4" w:space="0" w:color="000000" w:themeColor="text1"/>
            </w:tcBorders>
          </w:tcPr>
          <w:p w:rsidR="007F6159" w:rsidRPr="00F059C0" w:rsidRDefault="007C2AF9" w:rsidP="007C2A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</w:t>
            </w:r>
          </w:p>
        </w:tc>
        <w:tc>
          <w:tcPr>
            <w:tcW w:w="371" w:type="dxa"/>
            <w:tcBorders>
              <w:bottom w:val="single" w:sz="4" w:space="0" w:color="000000" w:themeColor="text1"/>
            </w:tcBorders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rPr>
          <w:trHeight w:val="184"/>
        </w:trPr>
        <w:tc>
          <w:tcPr>
            <w:tcW w:w="40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FB4" w:rsidRPr="007C2AF9" w:rsidRDefault="00394FB4" w:rsidP="007C2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156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FB4" w:rsidRPr="007C2AF9" w:rsidRDefault="00394FB4" w:rsidP="007C2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FB4" w:rsidRPr="007C2AF9" w:rsidRDefault="00394FB4" w:rsidP="007C2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\21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FB4" w:rsidRPr="007C2AF9" w:rsidRDefault="00394FB4" w:rsidP="00394F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углеводороды. Сравнение свойств метана и этана. С.р.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FB4" w:rsidRPr="007C2AF9" w:rsidRDefault="00394FB4" w:rsidP="00394F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>Л. Изготовление молекул углеводородов.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FB4" w:rsidRPr="007C2AF9" w:rsidRDefault="00394FB4" w:rsidP="007C2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FB4" w:rsidRPr="007C2AF9" w:rsidRDefault="00394FB4" w:rsidP="00394F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D0">
              <w:rPr>
                <w:rFonts w:ascii="Times New Roman" w:hAnsi="Times New Roman" w:cs="Times New Roman"/>
                <w:sz w:val="18"/>
                <w:szCs w:val="18"/>
              </w:rPr>
              <w:t>Строение молекул метана и этана. Физические свойства метана. Горение метана и этана. Дегидрирование этана. Применение метана.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FB4" w:rsidRPr="007C2AF9" w:rsidRDefault="00394FB4" w:rsidP="00394F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FB4" w:rsidRPr="00934AD0" w:rsidRDefault="00394FB4" w:rsidP="00394F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AD0">
              <w:rPr>
                <w:rFonts w:ascii="Times New Roman" w:hAnsi="Times New Roman" w:cs="Times New Roman"/>
                <w:b/>
                <w:sz w:val="16"/>
                <w:szCs w:val="16"/>
              </w:rPr>
              <w:t>Знать/понимать:</w:t>
            </w:r>
          </w:p>
          <w:p w:rsidR="00394FB4" w:rsidRPr="00934AD0" w:rsidRDefault="00394FB4" w:rsidP="0039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A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химическую символику</w:t>
            </w:r>
            <w:r w:rsidRPr="00934AD0">
              <w:rPr>
                <w:rFonts w:ascii="Times New Roman" w:hAnsi="Times New Roman" w:cs="Times New Roman"/>
                <w:sz w:val="16"/>
                <w:szCs w:val="16"/>
              </w:rPr>
              <w:t xml:space="preserve">: формулы метана и этана. </w:t>
            </w:r>
            <w:r w:rsidRPr="00934AD0">
              <w:rPr>
                <w:rFonts w:ascii="Times New Roman" w:hAnsi="Times New Roman" w:cs="Times New Roman"/>
                <w:b/>
                <w:sz w:val="16"/>
                <w:szCs w:val="16"/>
              </w:rPr>
              <w:t>Уметь:</w:t>
            </w:r>
            <w:r w:rsidRPr="00934A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называть</w:t>
            </w:r>
            <w:r w:rsidRPr="00934AD0">
              <w:rPr>
                <w:rFonts w:ascii="Times New Roman" w:hAnsi="Times New Roman" w:cs="Times New Roman"/>
                <w:sz w:val="16"/>
                <w:szCs w:val="16"/>
              </w:rPr>
              <w:t>: метан и этан по их химическим формулам</w:t>
            </w:r>
          </w:p>
          <w:p w:rsidR="00394FB4" w:rsidRPr="00934AD0" w:rsidRDefault="00394FB4" w:rsidP="0039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A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r w:rsidRPr="00934AD0">
              <w:rPr>
                <w:rFonts w:ascii="Times New Roman" w:hAnsi="Times New Roman" w:cs="Times New Roman"/>
                <w:sz w:val="16"/>
                <w:szCs w:val="16"/>
              </w:rPr>
              <w:t xml:space="preserve">: связь между составом, строением и свойствами метана и этана; химические свойства метана (горение), этана (горение и дегидрирование); </w:t>
            </w:r>
            <w:r w:rsidRPr="00934A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определять:</w:t>
            </w:r>
            <w:r w:rsidRPr="00934A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4A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принадлежность метана и этана к предельным углеводородам;</w:t>
            </w:r>
          </w:p>
          <w:p w:rsidR="00394FB4" w:rsidRPr="00934AD0" w:rsidRDefault="00394FB4" w:rsidP="00394F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A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</w:t>
            </w:r>
            <w:r w:rsidRPr="00934AD0">
              <w:rPr>
                <w:rFonts w:ascii="Times New Roman" w:hAnsi="Times New Roman" w:cs="Times New Roman"/>
                <w:sz w:val="16"/>
                <w:szCs w:val="16"/>
              </w:rPr>
              <w:t>; уравнения реакций, характеризующие химические свойства метана и этана (горение, дегидрирование);</w:t>
            </w:r>
          </w:p>
          <w:p w:rsidR="00394FB4" w:rsidRPr="007C2AF9" w:rsidRDefault="00394FB4" w:rsidP="00394F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D0">
              <w:rPr>
                <w:rFonts w:ascii="Times New Roman" w:hAnsi="Times New Roman" w:cs="Times New Roman"/>
                <w:sz w:val="16"/>
                <w:szCs w:val="16"/>
              </w:rPr>
              <w:t>использовать приобретённые знания в практической деятельности и повседневной жизни для: безопасного обращения с метаном (природным газом)</w:t>
            </w: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FB4" w:rsidRPr="007C2AF9" w:rsidRDefault="00394FB4" w:rsidP="007C2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31.03</w:t>
            </w:r>
          </w:p>
        </w:tc>
        <w:tc>
          <w:tcPr>
            <w:tcW w:w="37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:rsidR="00394FB4" w:rsidRPr="007C2AF9" w:rsidRDefault="00394FB4" w:rsidP="007C2A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4FB4" w:rsidRPr="00D25EAC" w:rsidTr="00394FB4">
        <w:tc>
          <w:tcPr>
            <w:tcW w:w="14786" w:type="dxa"/>
            <w:gridSpan w:val="12"/>
            <w:shd w:val="clear" w:color="auto" w:fill="000000" w:themeFill="text1"/>
          </w:tcPr>
          <w:p w:rsidR="00394FB4" w:rsidRPr="00F059C0" w:rsidRDefault="00394FB4" w:rsidP="00394F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четверть (17 часов)</w:t>
            </w:r>
          </w:p>
        </w:tc>
      </w:tr>
      <w:tr w:rsidR="00394FB4" w:rsidRPr="00D25EAC" w:rsidTr="00394FB4">
        <w:tc>
          <w:tcPr>
            <w:tcW w:w="400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Этилен и его гомологи. С.р. 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Д. Взаимодействие этилена с бромной водой и раствором перманганата калия. 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AD0">
              <w:rPr>
                <w:rFonts w:ascii="Times New Roman" w:hAnsi="Times New Roman" w:cs="Times New Roman"/>
                <w:sz w:val="18"/>
                <w:szCs w:val="18"/>
              </w:rPr>
              <w:t>Строение молекулы этилена. Двойная связь. Химические свойства этилена (горение, взаимодействие с водой, бромом). Реакция полимеризации.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934AD0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AD0">
              <w:rPr>
                <w:rFonts w:ascii="Times New Roman" w:hAnsi="Times New Roman" w:cs="Times New Roman"/>
                <w:b/>
                <w:sz w:val="18"/>
                <w:szCs w:val="18"/>
              </w:rPr>
              <w:t>Знать/</w:t>
            </w:r>
            <w:proofErr w:type="spellStart"/>
            <w:r w:rsidRPr="00934AD0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proofErr w:type="gramStart"/>
            <w:r w:rsidRPr="00934AD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34A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</w:t>
            </w:r>
            <w:proofErr w:type="gramEnd"/>
            <w:r w:rsidRPr="00934A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имическуюсимволику:</w:t>
            </w:r>
            <w:r w:rsidRPr="00934AD0">
              <w:rPr>
                <w:rFonts w:ascii="Times New Roman" w:hAnsi="Times New Roman" w:cs="Times New Roman"/>
                <w:sz w:val="18"/>
                <w:szCs w:val="18"/>
              </w:rPr>
              <w:t>формулу</w:t>
            </w:r>
            <w:proofErr w:type="spellEnd"/>
            <w:r w:rsidRPr="00934AD0">
              <w:rPr>
                <w:rFonts w:ascii="Times New Roman" w:hAnsi="Times New Roman" w:cs="Times New Roman"/>
                <w:sz w:val="18"/>
                <w:szCs w:val="18"/>
              </w:rPr>
              <w:t xml:space="preserve"> этилена.</w:t>
            </w:r>
          </w:p>
          <w:p w:rsidR="007F6159" w:rsidRPr="00934AD0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4AD0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proofErr w:type="gramStart"/>
            <w:r w:rsidRPr="00934AD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34A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</w:t>
            </w:r>
            <w:proofErr w:type="gramEnd"/>
            <w:r w:rsidRPr="00934A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азывать:</w:t>
            </w:r>
            <w:r w:rsidRPr="00934AD0">
              <w:rPr>
                <w:rFonts w:ascii="Times New Roman" w:hAnsi="Times New Roman" w:cs="Times New Roman"/>
                <w:sz w:val="18"/>
                <w:szCs w:val="18"/>
              </w:rPr>
              <w:t>этилен</w:t>
            </w:r>
            <w:proofErr w:type="spellEnd"/>
            <w:r w:rsidRPr="00934AD0">
              <w:rPr>
                <w:rFonts w:ascii="Times New Roman" w:hAnsi="Times New Roman" w:cs="Times New Roman"/>
                <w:sz w:val="18"/>
                <w:szCs w:val="18"/>
              </w:rPr>
              <w:t xml:space="preserve"> по его </w:t>
            </w:r>
            <w:proofErr w:type="spellStart"/>
            <w:r w:rsidRPr="00934AD0">
              <w:rPr>
                <w:rFonts w:ascii="Times New Roman" w:hAnsi="Times New Roman" w:cs="Times New Roman"/>
                <w:sz w:val="18"/>
                <w:szCs w:val="18"/>
              </w:rPr>
              <w:t>хими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формуле; характеризовать: связь между составом, </w:t>
            </w:r>
            <w:r w:rsidRPr="00934AD0">
              <w:rPr>
                <w:rFonts w:ascii="Times New Roman" w:hAnsi="Times New Roman" w:cs="Times New Roman"/>
                <w:sz w:val="18"/>
                <w:szCs w:val="18"/>
              </w:rPr>
              <w:t xml:space="preserve">строением и свойствами </w:t>
            </w:r>
            <w:proofErr w:type="spellStart"/>
            <w:r w:rsidRPr="00934AD0">
              <w:rPr>
                <w:rFonts w:ascii="Times New Roman" w:hAnsi="Times New Roman" w:cs="Times New Roman"/>
                <w:sz w:val="18"/>
                <w:szCs w:val="18"/>
              </w:rPr>
              <w:t>этилена;химические</w:t>
            </w:r>
            <w:proofErr w:type="spellEnd"/>
            <w:r w:rsidRPr="00934AD0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этилена (горение, взаим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с водой, бромом); </w:t>
            </w:r>
            <w:r w:rsidRPr="00934A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определять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34AD0">
              <w:rPr>
                <w:rFonts w:ascii="Times New Roman" w:hAnsi="Times New Roman" w:cs="Times New Roman"/>
                <w:sz w:val="18"/>
                <w:szCs w:val="18"/>
              </w:rPr>
              <w:t>принадлежность этилена к непредельным углеводородам;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4AD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34A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оставлять</w:t>
            </w:r>
            <w:proofErr w:type="gramStart"/>
            <w:r w:rsidRPr="00934AD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934AD0">
              <w:rPr>
                <w:rFonts w:ascii="Times New Roman" w:hAnsi="Times New Roman" w:cs="Times New Roman"/>
                <w:sz w:val="18"/>
                <w:szCs w:val="18"/>
              </w:rPr>
              <w:t>-уравнения реакций, характеризующие химические свойства этилена (горение, взаимодействие с водой, бромом)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\2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>Спирты. Характеристика и свойства.  С.р.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Д. Качественная реакция на многоатомные спирты. </w:t>
            </w:r>
          </w:p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>Л. Свойства глицерина.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2129E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 xml:space="preserve">Спирты - представители </w:t>
            </w:r>
            <w:proofErr w:type="gramStart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кислородсодержащих</w:t>
            </w:r>
            <w:proofErr w:type="gramEnd"/>
          </w:p>
          <w:p w:rsidR="007F6159" w:rsidRPr="002129E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 xml:space="preserve">органических      </w:t>
            </w:r>
            <w:proofErr w:type="spellStart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соедине</w:t>
            </w:r>
            <w:proofErr w:type="spellEnd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6159" w:rsidRPr="002129E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 xml:space="preserve">. Физические и </w:t>
            </w:r>
            <w:proofErr w:type="spellStart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хи</w:t>
            </w:r>
            <w:proofErr w:type="spellEnd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спиртов. Физиологическое действие на    организм метанола и </w:t>
            </w: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этанола.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смысливать, выделять главное, самостоятельно выполнять задание, осуществлять самоконтроль,  анализировать ошибки.</w:t>
            </w:r>
          </w:p>
        </w:tc>
        <w:tc>
          <w:tcPr>
            <w:tcW w:w="2592" w:type="dxa"/>
          </w:tcPr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b/>
                <w:sz w:val="16"/>
                <w:szCs w:val="16"/>
              </w:rPr>
              <w:t>Знать/</w:t>
            </w:r>
            <w:proofErr w:type="spellStart"/>
            <w:r w:rsidRPr="002129EF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понимать:</w:t>
            </w:r>
            <w:r w:rsidRPr="002129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химическую</w:t>
            </w:r>
            <w:proofErr w:type="spellEnd"/>
            <w:r w:rsidRPr="002129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символику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: формулы метанола, этанола и </w:t>
            </w:r>
            <w:proofErr w:type="spellStart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глицерина</w:t>
            </w:r>
            <w:proofErr w:type="gramStart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129EF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gramEnd"/>
            <w:r w:rsidRPr="002129EF">
              <w:rPr>
                <w:rFonts w:ascii="Times New Roman" w:hAnsi="Times New Roman" w:cs="Times New Roman"/>
                <w:b/>
                <w:sz w:val="16"/>
                <w:szCs w:val="16"/>
              </w:rPr>
              <w:t>меть</w:t>
            </w:r>
            <w:r w:rsidRPr="002129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называть</w:t>
            </w:r>
            <w:proofErr w:type="spellEnd"/>
            <w:r w:rsidRPr="002129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пирты (метанол, этанол, глицерин) по их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химическим формулам;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характеризовать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; связь между составом и свойствами спиртов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;химические свойства метанола и этанола (горение); </w:t>
            </w:r>
            <w:r w:rsidRPr="002129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определять 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принадлежность метанола, этанола и глицерина </w:t>
            </w:r>
            <w:proofErr w:type="gramStart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классу спиртов;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составлять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: уравнения реакций, характеризующие химические свойства метанола и этанола (горение); </w:t>
            </w:r>
            <w:r w:rsidRPr="002129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использовать приобретённые знания в практической деятельности и повседневной жизни для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: критической оценки информации о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метаноле</w:t>
            </w:r>
            <w:proofErr w:type="gramEnd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 и этаноле.»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\3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Реакция гидратации и понятие об альдегидах.  С.р. 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альдегидах, их классификация и свойства. Гидратация. </w:t>
            </w:r>
          </w:p>
        </w:tc>
        <w:tc>
          <w:tcPr>
            <w:tcW w:w="2124" w:type="dxa"/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2592" w:type="dxa"/>
          </w:tcPr>
          <w:p w:rsidR="007F6159" w:rsidRPr="002129E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9EF">
              <w:rPr>
                <w:rFonts w:ascii="Times New Roman" w:hAnsi="Times New Roman" w:cs="Times New Roman"/>
                <w:b/>
                <w:sz w:val="18"/>
                <w:szCs w:val="18"/>
              </w:rPr>
              <w:t>Знать/</w:t>
            </w:r>
            <w:proofErr w:type="spellStart"/>
            <w:r w:rsidRPr="002129EF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понимать:</w:t>
            </w:r>
            <w:r w:rsidRPr="002129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химическую</w:t>
            </w:r>
            <w:proofErr w:type="spellEnd"/>
            <w:r w:rsidRPr="002129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символику</w:t>
            </w: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: форму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альдегидов</w:t>
            </w:r>
            <w:proofErr w:type="gramStart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29E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2129EF">
              <w:rPr>
                <w:rFonts w:ascii="Times New Roman" w:hAnsi="Times New Roman" w:cs="Times New Roman"/>
                <w:b/>
                <w:sz w:val="18"/>
                <w:szCs w:val="18"/>
              </w:rPr>
              <w:t>меть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называть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альдегиды</w:t>
            </w: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 xml:space="preserve"> по их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химическим формулам;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F6159" w:rsidP="007C2A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C2AF9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\4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 придельных одноосновных </w:t>
            </w:r>
            <w:r w:rsidRPr="00B973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карбоновых кислотах. С.р.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Реакция «</w:t>
            </w:r>
            <w:proofErr w:type="gramStart"/>
            <w:r w:rsidRPr="00B9731D">
              <w:rPr>
                <w:rFonts w:ascii="Times New Roman" w:hAnsi="Times New Roman" w:cs="Times New Roman"/>
                <w:sz w:val="18"/>
                <w:szCs w:val="18"/>
              </w:rPr>
              <w:t>Серебренного</w:t>
            </w:r>
            <w:proofErr w:type="gramEnd"/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 зеркала»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2129E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Уксусная     кислота,     её</w:t>
            </w:r>
          </w:p>
          <w:p w:rsidR="007F6159" w:rsidRPr="002129E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и </w:t>
            </w:r>
            <w:r w:rsidRPr="002129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применение.</w:t>
            </w:r>
          </w:p>
          <w:p w:rsidR="007F6159" w:rsidRPr="002129E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29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Уксусная кислота </w:t>
            </w: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129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кон-</w:t>
            </w:r>
          </w:p>
          <w:p w:rsidR="007F6159" w:rsidRPr="002129E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29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сервант   </w:t>
            </w:r>
            <w:proofErr w:type="gramStart"/>
            <w:r w:rsidRPr="002129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пищевых</w:t>
            </w:r>
            <w:proofErr w:type="gramEnd"/>
            <w:r w:rsidRPr="002129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про-</w:t>
            </w:r>
          </w:p>
          <w:p w:rsidR="007F6159" w:rsidRPr="002129E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29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дуктов</w:t>
            </w:r>
            <w:proofErr w:type="spellEnd"/>
            <w:r w:rsidRPr="002129E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 xml:space="preserve">Стеариновая </w:t>
            </w:r>
            <w:proofErr w:type="spellStart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6159" w:rsidRPr="002129EF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 xml:space="preserve">слота   -   представитель </w:t>
            </w:r>
            <w:proofErr w:type="spellStart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жирныхкарбоповыхки</w:t>
            </w:r>
            <w:proofErr w:type="spellEnd"/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слот</w:t>
            </w:r>
            <w:r w:rsidRPr="002129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Самостоятельно  составлять  схемы,  таблицы,  уметь  </w:t>
            </w:r>
            <w:r w:rsidRPr="004E56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обобщать  факты,  пользоваться  сравнением,  анализом, синтезом.</w:t>
            </w:r>
          </w:p>
        </w:tc>
        <w:tc>
          <w:tcPr>
            <w:tcW w:w="2592" w:type="dxa"/>
          </w:tcPr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lastRenderedPageBreak/>
              <w:t>Знать/понимать</w:t>
            </w:r>
            <w:r w:rsidRPr="002129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химическую символику</w:t>
            </w:r>
            <w:r w:rsidRPr="002129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proofErr w:type="spellStart"/>
            <w:r w:rsidRPr="002129E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формупы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уксусной</w:t>
            </w:r>
            <w:proofErr w:type="spellEnd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 и стеариновой кислот.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Уметь: называть</w:t>
            </w:r>
            <w:r w:rsidRPr="002129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уксусную и стеариновую 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кислоту по их химическим формулам;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характеризовать; </w:t>
            </w:r>
            <w:r w:rsidRPr="002129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связь 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между составом, строением и свойствами кислот; химические свойства уксусной кислоты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общие</w:t>
            </w:r>
            <w:proofErr w:type="gramEnd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 с другими кислотами); </w:t>
            </w:r>
            <w:r w:rsidRPr="002129E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определять</w:t>
            </w:r>
            <w:r w:rsidRPr="002129E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принадлежность уксусной и стеариновой кислот к определённому классу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органических соединений;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составлять уравнения реакций, характеризующие химические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свойства уксусной кислоты (общие с другими Кислотами);</w:t>
            </w:r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использовать приобретённые знания в практической</w:t>
            </w:r>
            <w:proofErr w:type="gramStart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7F6159" w:rsidRPr="002129E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9E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деятельности и повседневной </w:t>
            </w:r>
            <w:proofErr w:type="spellStart"/>
            <w:r w:rsidRPr="002129E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жизни</w:t>
            </w: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spellEnd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gramStart"/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безопасного</w:t>
            </w:r>
            <w:proofErr w:type="gramEnd"/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29EF">
              <w:rPr>
                <w:rFonts w:ascii="Times New Roman" w:hAnsi="Times New Roman" w:cs="Times New Roman"/>
                <w:sz w:val="16"/>
                <w:szCs w:val="16"/>
              </w:rPr>
              <w:t>обращения с уксусной кислотой.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58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\5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>Реакция этерификации и понятие о сложных эфирах</w:t>
            </w:r>
            <w:proofErr w:type="gramStart"/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 Жиры. С.р.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Д. Получение уксусно-этилового эфира. </w:t>
            </w:r>
          </w:p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>Д. Омыление жира.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Понятие о сложных эфирах.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Жирах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Реакция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этерефикации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8D5E4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Знать/</w:t>
            </w:r>
            <w:proofErr w:type="spellStart"/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понимать:</w:t>
            </w:r>
            <w:r w:rsidRPr="008D5E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химическую</w:t>
            </w:r>
            <w:proofErr w:type="spellEnd"/>
            <w:r w:rsidRPr="008D5E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символику</w:t>
            </w:r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: форму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 жиров,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эфиров</w:t>
            </w:r>
            <w:proofErr w:type="gramStart"/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меть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называть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жиры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их </w:t>
            </w:r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химическим формулам;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\6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>Аминокислоты. Характеристика и свойства. С.р.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Д. Доказательство наличия функциональных групп в растворах аминокислот. 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Краткий очерк аминокислот и их характеристика и свойства.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92" w:type="dxa"/>
          </w:tcPr>
          <w:p w:rsidR="007F6159" w:rsidRPr="008D5E4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Знать/</w:t>
            </w:r>
            <w:proofErr w:type="spellStart"/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proofErr w:type="gramStart"/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D5E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</w:t>
            </w:r>
            <w:proofErr w:type="gramEnd"/>
            <w:r w:rsidRPr="008D5E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имическую</w:t>
            </w:r>
            <w:proofErr w:type="spellEnd"/>
            <w:r w:rsidRPr="008D5E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символику</w:t>
            </w:r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: форму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аминокислот</w:t>
            </w:r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называть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аминокислоты по их химическим формулам;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\7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>Понятие об углеводах.  С.р.</w:t>
            </w:r>
          </w:p>
        </w:tc>
        <w:tc>
          <w:tcPr>
            <w:tcW w:w="1710" w:type="dxa"/>
          </w:tcPr>
          <w:p w:rsidR="007F6159" w:rsidRPr="008D5E4F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D5E4F">
              <w:rPr>
                <w:rFonts w:ascii="Times New Roman" w:hAnsi="Times New Roman" w:cs="Times New Roman"/>
                <w:sz w:val="16"/>
                <w:szCs w:val="16"/>
              </w:rPr>
              <w:t xml:space="preserve">Д. Взаимодействие глюкозы с аммиачным раствором оксида серебра.  Качественная реакция на крахмал.  Горение белков. Цветные реакции белков. </w:t>
            </w:r>
          </w:p>
          <w:p w:rsidR="007F6159" w:rsidRPr="008D5E4F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D5E4F">
              <w:rPr>
                <w:rFonts w:ascii="Times New Roman" w:hAnsi="Times New Roman" w:cs="Times New Roman"/>
                <w:sz w:val="16"/>
                <w:szCs w:val="16"/>
              </w:rPr>
              <w:t xml:space="preserve">Л. Взаимодействие глюкозы с </w:t>
            </w:r>
            <w:proofErr w:type="spellStart"/>
            <w:r w:rsidRPr="008D5E4F">
              <w:rPr>
                <w:rFonts w:ascii="Times New Roman" w:hAnsi="Times New Roman" w:cs="Times New Roman"/>
                <w:sz w:val="16"/>
                <w:szCs w:val="16"/>
              </w:rPr>
              <w:t>гидроксидом</w:t>
            </w:r>
            <w:proofErr w:type="spellEnd"/>
            <w:r w:rsidRPr="008D5E4F">
              <w:rPr>
                <w:rFonts w:ascii="Times New Roman" w:hAnsi="Times New Roman" w:cs="Times New Roman"/>
                <w:sz w:val="16"/>
                <w:szCs w:val="16"/>
              </w:rPr>
              <w:t xml:space="preserve"> меди (</w:t>
            </w:r>
            <w:r w:rsidRPr="008D5E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8D5E4F">
              <w:rPr>
                <w:rFonts w:ascii="Times New Roman" w:hAnsi="Times New Roman" w:cs="Times New Roman"/>
                <w:sz w:val="16"/>
                <w:szCs w:val="16"/>
              </w:rPr>
              <w:t xml:space="preserve">) без нагревания и при нагревании. </w:t>
            </w:r>
          </w:p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sz w:val="16"/>
                <w:szCs w:val="16"/>
              </w:rPr>
              <w:t>Л. Взаимодействие крахмала с йодом.</w:t>
            </w: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углеводах. Характеристика и свойства. Биологическая роль углеводов. 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8D5E4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Знать/</w:t>
            </w:r>
            <w:proofErr w:type="spellStart"/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proofErr w:type="gramStart"/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D5E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</w:t>
            </w:r>
            <w:proofErr w:type="gramEnd"/>
            <w:r w:rsidRPr="008D5E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имическую</w:t>
            </w:r>
            <w:proofErr w:type="spellEnd"/>
            <w:r w:rsidRPr="008D5E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символику</w:t>
            </w:r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: форму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 углеводов. </w:t>
            </w:r>
            <w:r w:rsidRPr="008D5E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8D5E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  <w:r w:rsidRPr="008D5E4F">
              <w:rPr>
                <w:rFonts w:ascii="Times New Roman" w:hAnsi="Times New Roman" w:cs="Times New Roman"/>
                <w:sz w:val="18"/>
                <w:szCs w:val="18"/>
              </w:rPr>
              <w:t xml:space="preserve"> по их химическим формулам;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AF4927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\8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r w:rsidRPr="00B973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систематизация знаний по теме «Органические соединения». С.р.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задач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упражнений. 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Правильно </w:t>
            </w:r>
            <w:r w:rsidRPr="008D5E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анализировать условие хим</w:t>
            </w:r>
            <w:proofErr w:type="gramStart"/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D5E4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8D5E4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\9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3 по теме: «Органические соединения»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оценивание знаний. </w:t>
            </w:r>
          </w:p>
        </w:tc>
        <w:tc>
          <w:tcPr>
            <w:tcW w:w="2124" w:type="dxa"/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E4F">
              <w:rPr>
                <w:rFonts w:ascii="Times New Roman" w:hAnsi="Times New Roman" w:cs="Times New Roman"/>
                <w:sz w:val="16"/>
                <w:szCs w:val="16"/>
              </w:rPr>
              <w:t>Правильно анализировать условие хим</w:t>
            </w:r>
            <w:proofErr w:type="gramStart"/>
            <w:r w:rsidRPr="008D5E4F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D5E4F">
              <w:rPr>
                <w:rFonts w:ascii="Times New Roman" w:hAnsi="Times New Roman" w:cs="Times New Roman"/>
                <w:sz w:val="16"/>
                <w:szCs w:val="16"/>
              </w:rPr>
              <w:t>адачи, 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8D5E4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8D5E4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\10</w:t>
            </w:r>
          </w:p>
        </w:tc>
        <w:tc>
          <w:tcPr>
            <w:tcW w:w="1710" w:type="dxa"/>
          </w:tcPr>
          <w:p w:rsidR="007F6159" w:rsidRPr="00B9731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9731D"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 №З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Решение задач и упражнений. 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контрольной работы. Решение задач и упражнений.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8D5E4F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  <w:shd w:val="clear" w:color="auto" w:fill="BFBFBF" w:themeFill="background1" w:themeFillShade="BF"/>
          </w:tcPr>
          <w:p w:rsidR="007F6159" w:rsidRPr="0003246D" w:rsidRDefault="007F6159" w:rsidP="007F6159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03246D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VII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:rsidR="007F6159" w:rsidRPr="008D5E4F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D5E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Обобщение и систематизация знаний по химии за курс основной школы.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F6159" w:rsidRPr="007C2AF9" w:rsidRDefault="007C2AF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BFBFBF" w:themeFill="background1" w:themeFillShade="BF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\11</w:t>
            </w:r>
          </w:p>
        </w:tc>
        <w:tc>
          <w:tcPr>
            <w:tcW w:w="1710" w:type="dxa"/>
          </w:tcPr>
          <w:p w:rsidR="007F6159" w:rsidRPr="0003246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Физический смысл порядкового номера элемента в периодической системе химических элементов Д.И. Менделеева, номер периода и группы. Закономерности изменения. 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Состав атома. Строение электронной оболочки атома первых 20-ти элементов ПС Д.И, Менделеева. Характер простого вещества; сравнение свой</w:t>
            </w:r>
            <w:proofErr w:type="gramStart"/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остого вещества со свойствами простых веществ, образованных соседними по периоду элементами; аналогично для соседей по подгруппе.</w:t>
            </w:r>
          </w:p>
        </w:tc>
        <w:tc>
          <w:tcPr>
            <w:tcW w:w="2124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ланировать свою деятельность, моделировать,  оценивать  свою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B0C84">
              <w:rPr>
                <w:rFonts w:ascii="Times New Roman" w:hAnsi="Times New Roman" w:cs="Times New Roman"/>
                <w:sz w:val="18"/>
                <w:szCs w:val="18"/>
              </w:rPr>
              <w:t>наблюдать и выявлять признаки, объяснять наблюдаемые процессы, сравнивать  наблюдаемые  и изучаемые 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b/>
                <w:sz w:val="18"/>
                <w:szCs w:val="18"/>
              </w:rPr>
              <w:t>Знать/понимать</w:t>
            </w: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 xml:space="preserve">  химические понятия: вещество</w:t>
            </w:r>
          </w:p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классификация веществ.</w:t>
            </w:r>
          </w:p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46D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proofErr w:type="gramStart"/>
            <w:r w:rsidRPr="000324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называть</w:t>
            </w:r>
            <w:proofErr w:type="spellEnd"/>
            <w:r w:rsidRPr="0003246D">
              <w:rPr>
                <w:rFonts w:ascii="Times New Roman" w:hAnsi="Times New Roman" w:cs="Times New Roman"/>
                <w:sz w:val="18"/>
                <w:szCs w:val="18"/>
              </w:rPr>
              <w:t xml:space="preserve"> соединения изученных классов; характеризовать: химические элементы (от водорода до кальция) на основе их положения в периодической системе Д.И.Менделеева и особенности строения их атомов;</w:t>
            </w:r>
          </w:p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46D">
              <w:rPr>
                <w:rFonts w:ascii="Times New Roman" w:hAnsi="Times New Roman" w:cs="Times New Roman"/>
                <w:b/>
                <w:sz w:val="18"/>
                <w:szCs w:val="18"/>
              </w:rPr>
              <w:t>оредедятиь</w:t>
            </w:r>
            <w:proofErr w:type="gramStart"/>
            <w:r w:rsidRPr="000324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ринадлежность</w:t>
            </w:r>
            <w:proofErr w:type="spellEnd"/>
            <w:r w:rsidRPr="0003246D">
              <w:rPr>
                <w:rFonts w:ascii="Times New Roman" w:hAnsi="Times New Roman" w:cs="Times New Roman"/>
                <w:sz w:val="18"/>
                <w:szCs w:val="18"/>
              </w:rPr>
              <w:t xml:space="preserve"> веществ к определённому классу соединений;</w:t>
            </w:r>
          </w:p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246D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-схемы</w:t>
            </w:r>
            <w:proofErr w:type="spellEnd"/>
            <w:proofErr w:type="gramEnd"/>
            <w:r w:rsidRPr="0003246D">
              <w:rPr>
                <w:rFonts w:ascii="Times New Roman" w:hAnsi="Times New Roman" w:cs="Times New Roman"/>
                <w:sz w:val="18"/>
                <w:szCs w:val="18"/>
              </w:rPr>
              <w:t xml:space="preserve"> строения атомов первых 20 элементов периодической системы Д.И.Менделеева.</w:t>
            </w: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\12</w:t>
            </w:r>
          </w:p>
        </w:tc>
        <w:tc>
          <w:tcPr>
            <w:tcW w:w="1710" w:type="dxa"/>
          </w:tcPr>
          <w:p w:rsidR="007F6159" w:rsidRPr="0003246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 xml:space="preserve">Типы химических связей и типы кристаллических решеток. Взаимосвязь строение и свойства веществ. Классификация химических реакций по различным </w:t>
            </w:r>
            <w:r w:rsidRPr="000324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признакам. 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Типы кристаллических решёток. Классификация химических реакций. 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 xml:space="preserve">ационально запоминать, внимательно воспринимать информацию, логически  мыслить,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66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\13</w:t>
            </w:r>
          </w:p>
        </w:tc>
        <w:tc>
          <w:tcPr>
            <w:tcW w:w="1710" w:type="dxa"/>
          </w:tcPr>
          <w:p w:rsidR="007F6159" w:rsidRPr="0003246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Простые и сложные вещества. Металлы и неметаллы. Генетические ряды металла и не металла, переходного периода.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Простые и сложные вещества. Металлы и неметаллы. 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амостоятельно  составлять  схемы,  таблицы,  уметь  обобщать  факты,  пользоваться  сравнением,  анализом, синтезом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c>
          <w:tcPr>
            <w:tcW w:w="400" w:type="dxa"/>
          </w:tcPr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565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F6159" w:rsidRPr="00394FB4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\14</w:t>
            </w:r>
          </w:p>
        </w:tc>
        <w:tc>
          <w:tcPr>
            <w:tcW w:w="1710" w:type="dxa"/>
          </w:tcPr>
          <w:p w:rsidR="007F6159" w:rsidRPr="0003246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1710" w:type="dxa"/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УКЗ</w:t>
            </w:r>
          </w:p>
        </w:tc>
        <w:tc>
          <w:tcPr>
            <w:tcW w:w="2240" w:type="dxa"/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и оценивание знаний. </w:t>
            </w:r>
          </w:p>
        </w:tc>
        <w:tc>
          <w:tcPr>
            <w:tcW w:w="2124" w:type="dxa"/>
          </w:tcPr>
          <w:p w:rsidR="007F6159" w:rsidRPr="000D6FFF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Правильно анализировать условие хим</w:t>
            </w:r>
            <w:proofErr w:type="gramStart"/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адачи, составлять рациональный план решения задачи.</w:t>
            </w:r>
          </w:p>
        </w:tc>
        <w:tc>
          <w:tcPr>
            <w:tcW w:w="2592" w:type="dxa"/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</w:tcPr>
          <w:p w:rsidR="007F6159" w:rsidRPr="00F059C0" w:rsidRDefault="00A05233" w:rsidP="00A05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 w:rsidR="007F615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71" w:type="dxa"/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rPr>
          <w:trHeight w:val="2430"/>
        </w:trPr>
        <w:tc>
          <w:tcPr>
            <w:tcW w:w="400" w:type="dxa"/>
            <w:tcBorders>
              <w:bottom w:val="single" w:sz="4" w:space="0" w:color="000000" w:themeColor="text1"/>
            </w:tcBorders>
          </w:tcPr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7F6159" w:rsidRPr="0003246D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7F6159" w:rsidRPr="0003246D" w:rsidRDefault="007F6159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246D"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работы. Основные классы неорганических соединений. Классификация и общие свойства в свете ЭД и представлений о процессах окисления и </w:t>
            </w:r>
            <w:r w:rsidR="007C2AF9" w:rsidRPr="0003246D">
              <w:rPr>
                <w:rFonts w:ascii="Times New Roman" w:hAnsi="Times New Roman" w:cs="Times New Roman"/>
                <w:sz w:val="18"/>
                <w:szCs w:val="18"/>
              </w:rPr>
              <w:t>восстановления.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7F6159" w:rsidRPr="00F24815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000000" w:themeColor="text1"/>
            </w:tcBorders>
          </w:tcPr>
          <w:p w:rsidR="007F6159" w:rsidRPr="00071409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 контрольной работы. Основные классы неорганических соединений. Решение задач и упражнений. </w:t>
            </w:r>
          </w:p>
        </w:tc>
        <w:tc>
          <w:tcPr>
            <w:tcW w:w="2124" w:type="dxa"/>
            <w:tcBorders>
              <w:bottom w:val="single" w:sz="4" w:space="0" w:color="000000" w:themeColor="text1"/>
            </w:tcBorders>
          </w:tcPr>
          <w:p w:rsidR="007F6159" w:rsidRPr="00B35B5F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6FFF">
              <w:rPr>
                <w:rFonts w:ascii="Times New Roman" w:hAnsi="Times New Roman" w:cs="Times New Roman"/>
                <w:sz w:val="18"/>
                <w:szCs w:val="18"/>
              </w:rPr>
              <w:t>перировать полученными знаниями, информацией,  составлять план  ответа,  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навливать причины  и  следствия.</w:t>
            </w:r>
          </w:p>
        </w:tc>
        <w:tc>
          <w:tcPr>
            <w:tcW w:w="2592" w:type="dxa"/>
            <w:tcBorders>
              <w:bottom w:val="single" w:sz="4" w:space="0" w:color="000000" w:themeColor="text1"/>
            </w:tcBorders>
          </w:tcPr>
          <w:p w:rsidR="007F6159" w:rsidRPr="00D25EAC" w:rsidRDefault="007F615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bottom w:val="single" w:sz="4" w:space="0" w:color="000000" w:themeColor="text1"/>
            </w:tcBorders>
          </w:tcPr>
          <w:p w:rsidR="007F6159" w:rsidRPr="00F059C0" w:rsidRDefault="00A05233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0831E6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  <w:tcBorders>
              <w:bottom w:val="single" w:sz="4" w:space="0" w:color="000000" w:themeColor="text1"/>
            </w:tcBorders>
          </w:tcPr>
          <w:p w:rsidR="007F6159" w:rsidRPr="00F059C0" w:rsidRDefault="007F615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rPr>
          <w:trHeight w:val="81"/>
        </w:trPr>
        <w:tc>
          <w:tcPr>
            <w:tcW w:w="4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Pr="0003246D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Pr="00D25EAC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Pr="0003246D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\16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Pr="0003246D" w:rsidRDefault="000831E6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Портретная галерея Великих химиков.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Pr="00F24815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Default="000831E6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Default="007C2AF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Pr="00D25EAC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Default="00A05233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0831E6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C2AF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FB4" w:rsidRPr="00D25EAC" w:rsidTr="00394FB4">
        <w:trPr>
          <w:trHeight w:val="184"/>
        </w:trPr>
        <w:tc>
          <w:tcPr>
            <w:tcW w:w="400" w:type="dxa"/>
            <w:tcBorders>
              <w:top w:val="single" w:sz="4" w:space="0" w:color="000000" w:themeColor="text1"/>
            </w:tcBorders>
          </w:tcPr>
          <w:p w:rsidR="007C2AF9" w:rsidRPr="0003246D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65" w:type="dxa"/>
            <w:tcBorders>
              <w:top w:val="single" w:sz="4" w:space="0" w:color="000000" w:themeColor="text1"/>
            </w:tcBorders>
          </w:tcPr>
          <w:p w:rsidR="007C2AF9" w:rsidRPr="00D25EAC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</w:tcBorders>
          </w:tcPr>
          <w:p w:rsidR="007C2AF9" w:rsidRPr="0003246D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94FB4">
              <w:rPr>
                <w:rFonts w:ascii="Times New Roman" w:hAnsi="Times New Roman" w:cs="Times New Roman"/>
                <w:sz w:val="18"/>
                <w:szCs w:val="18"/>
              </w:rPr>
              <w:t>\17</w:t>
            </w:r>
          </w:p>
        </w:tc>
        <w:tc>
          <w:tcPr>
            <w:tcW w:w="1710" w:type="dxa"/>
            <w:tcBorders>
              <w:top w:val="single" w:sz="4" w:space="0" w:color="000000" w:themeColor="text1"/>
            </w:tcBorders>
          </w:tcPr>
          <w:p w:rsidR="007C2AF9" w:rsidRPr="0003246D" w:rsidRDefault="000831E6" w:rsidP="007F6159">
            <w:pPr>
              <w:tabs>
                <w:tab w:val="left" w:pos="15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«Химический бой»</w:t>
            </w:r>
          </w:p>
        </w:tc>
        <w:tc>
          <w:tcPr>
            <w:tcW w:w="1710" w:type="dxa"/>
            <w:tcBorders>
              <w:top w:val="single" w:sz="4" w:space="0" w:color="000000" w:themeColor="text1"/>
            </w:tcBorders>
          </w:tcPr>
          <w:p w:rsidR="007C2AF9" w:rsidRPr="00F24815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</w:tcBorders>
          </w:tcPr>
          <w:p w:rsidR="007C2AF9" w:rsidRDefault="000831E6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2240" w:type="dxa"/>
            <w:tcBorders>
              <w:top w:val="single" w:sz="4" w:space="0" w:color="000000" w:themeColor="text1"/>
            </w:tcBorders>
          </w:tcPr>
          <w:p w:rsidR="007C2AF9" w:rsidRDefault="007C2AF9" w:rsidP="007F61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</w:tcBorders>
          </w:tcPr>
          <w:p w:rsidR="007C2AF9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000000" w:themeColor="text1"/>
            </w:tcBorders>
          </w:tcPr>
          <w:p w:rsidR="007C2AF9" w:rsidRPr="00D25EAC" w:rsidRDefault="007C2AF9" w:rsidP="007F61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 w:themeColor="text1"/>
            </w:tcBorders>
          </w:tcPr>
          <w:p w:rsidR="007C2AF9" w:rsidRDefault="00A05233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0831E6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</w:tc>
        <w:tc>
          <w:tcPr>
            <w:tcW w:w="371" w:type="dxa"/>
            <w:tcBorders>
              <w:top w:val="single" w:sz="4" w:space="0" w:color="000000" w:themeColor="text1"/>
            </w:tcBorders>
          </w:tcPr>
          <w:p w:rsidR="007C2AF9" w:rsidRPr="00F059C0" w:rsidRDefault="007C2AF9" w:rsidP="007F6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50FB" w:rsidRDefault="009F50FB" w:rsidP="007F615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ИТОГО 70 часов</w:t>
      </w:r>
    </w:p>
    <w:p w:rsidR="007F6159" w:rsidRPr="00410B08" w:rsidRDefault="007F6159" w:rsidP="007F6159">
      <w:pPr>
        <w:rPr>
          <w:rFonts w:ascii="Times New Roman" w:hAnsi="Times New Roman" w:cs="Times New Roman"/>
          <w:sz w:val="18"/>
          <w:szCs w:val="18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7F6159" w:rsidRDefault="007F6159" w:rsidP="00840F66">
      <w:pPr>
        <w:rPr>
          <w:rFonts w:ascii="Times New Roman" w:hAnsi="Times New Roman" w:cs="Times New Roman"/>
        </w:rPr>
      </w:pP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spellStart"/>
      <w:proofErr w:type="gramStart"/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Учебно</w:t>
      </w:r>
      <w:proofErr w:type="spellEnd"/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 методическое</w:t>
      </w:r>
      <w:proofErr w:type="gramEnd"/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обеспечение. </w:t>
      </w:r>
      <w:r w:rsidRPr="009F03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8класс. </w:t>
      </w: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Химия.</w:t>
      </w:r>
    </w:p>
    <w:p w:rsidR="009F0345" w:rsidRPr="009F0345" w:rsidRDefault="009F0345" w:rsidP="009F0345">
      <w:pPr>
        <w:tabs>
          <w:tab w:val="left" w:pos="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Учебник. 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Химия-8. О.С. </w:t>
      </w:r>
      <w:proofErr w:type="spell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Габриелян</w:t>
      </w:r>
      <w:proofErr w:type="gram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9F0345">
        <w:rPr>
          <w:rFonts w:ascii="Times New Roman" w:hAnsi="Times New Roman" w:cs="Times New Roman"/>
          <w:color w:val="000000"/>
          <w:sz w:val="28"/>
          <w:szCs w:val="28"/>
        </w:rPr>
        <w:t>. Дрофа. 2007год.</w:t>
      </w: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и проверочные работы. 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8 класс. О.С. </w:t>
      </w:r>
      <w:proofErr w:type="spell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Габриелян</w:t>
      </w:r>
      <w:proofErr w:type="gram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9F0345">
        <w:rPr>
          <w:rFonts w:ascii="Times New Roman" w:hAnsi="Times New Roman" w:cs="Times New Roman"/>
          <w:color w:val="000000"/>
          <w:sz w:val="28"/>
          <w:szCs w:val="28"/>
        </w:rPr>
        <w:t>. Дрофа. 2005 год.</w:t>
      </w: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тетрадь по химии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>.8класс. О.С. Габриелян. М. Дрофа. 2011 год.</w:t>
      </w: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Pr="009F0345" w:rsidRDefault="009F0345" w:rsidP="009F034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•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Настольная книга для учителя 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химии. 8 класс. О.С. </w:t>
      </w:r>
      <w:proofErr w:type="spell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Габриелян</w:t>
      </w:r>
      <w:proofErr w:type="gram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9F0345">
        <w:rPr>
          <w:rFonts w:ascii="Times New Roman" w:hAnsi="Times New Roman" w:cs="Times New Roman"/>
          <w:color w:val="000000"/>
          <w:sz w:val="28"/>
          <w:szCs w:val="28"/>
        </w:rPr>
        <w:t>. Дрофа. 2007 год.</w:t>
      </w:r>
    </w:p>
    <w:p w:rsidR="009F0345" w:rsidRPr="009F0345" w:rsidRDefault="009F0345" w:rsidP="009F0345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0345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9F0345">
        <w:rPr>
          <w:rFonts w:ascii="Times New Roman" w:hAnsi="Times New Roman" w:cs="Times New Roman"/>
          <w:sz w:val="28"/>
          <w:szCs w:val="28"/>
        </w:rPr>
        <w:t>Савинкина</w:t>
      </w:r>
      <w:proofErr w:type="spellEnd"/>
      <w:r w:rsidRPr="009F0345">
        <w:rPr>
          <w:rFonts w:ascii="Times New Roman" w:hAnsi="Times New Roman" w:cs="Times New Roman"/>
          <w:sz w:val="28"/>
          <w:szCs w:val="28"/>
        </w:rPr>
        <w:t xml:space="preserve"> Н.П. химия, 8 класс. </w:t>
      </w:r>
      <w:proofErr w:type="spellStart"/>
      <w:r w:rsidRPr="009F0345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9F0345">
        <w:rPr>
          <w:rFonts w:ascii="Times New Roman" w:hAnsi="Times New Roman" w:cs="Times New Roman"/>
          <w:sz w:val="28"/>
          <w:szCs w:val="28"/>
        </w:rPr>
        <w:t xml:space="preserve"> 2012  год. </w:t>
      </w:r>
    </w:p>
    <w:p w:rsidR="009F0345" w:rsidRPr="009F0345" w:rsidRDefault="009F0345" w:rsidP="009F034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Учебно-методическое обеспечение </w:t>
      </w: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класс.</w:t>
      </w: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Учебник. 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Химия-9. О.С. </w:t>
      </w:r>
      <w:proofErr w:type="spell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Габриелян</w:t>
      </w:r>
      <w:proofErr w:type="gram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9F0345">
        <w:rPr>
          <w:rFonts w:ascii="Times New Roman" w:hAnsi="Times New Roman" w:cs="Times New Roman"/>
          <w:color w:val="000000"/>
          <w:sz w:val="28"/>
          <w:szCs w:val="28"/>
        </w:rPr>
        <w:t>. Дрофа. 2007год.</w:t>
      </w: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и проверочные работы. 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9 класс. О.С. </w:t>
      </w:r>
      <w:proofErr w:type="spell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Габриелян</w:t>
      </w:r>
      <w:proofErr w:type="gram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9F0345">
        <w:rPr>
          <w:rFonts w:ascii="Times New Roman" w:hAnsi="Times New Roman" w:cs="Times New Roman"/>
          <w:color w:val="000000"/>
          <w:sz w:val="28"/>
          <w:szCs w:val="28"/>
        </w:rPr>
        <w:t>. Дрофа. 2009 год.</w:t>
      </w: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тетрадь по химии.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>9 класс. О.С. Габриелян. М. Дрофа. 2011 год.</w:t>
      </w: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Настольная книга для учителя 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химии. 8 класс. О.С. </w:t>
      </w:r>
      <w:proofErr w:type="spell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Габриелян</w:t>
      </w:r>
      <w:proofErr w:type="gram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color w:val="000000"/>
          <w:sz w:val="28"/>
          <w:szCs w:val="28"/>
        </w:rPr>
        <w:t>Дрофа. 2007 год.</w:t>
      </w:r>
    </w:p>
    <w:p w:rsidR="009F0345" w:rsidRPr="009F0345" w:rsidRDefault="009F0345" w:rsidP="009F0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Default="009F0345" w:rsidP="009F034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и самостоятельные работы </w:t>
      </w:r>
      <w:r w:rsidRPr="009F0345">
        <w:rPr>
          <w:rFonts w:ascii="Times New Roman" w:hAnsi="Times New Roman" w:cs="Times New Roman"/>
          <w:color w:val="000000"/>
          <w:sz w:val="28"/>
          <w:szCs w:val="28"/>
        </w:rPr>
        <w:t xml:space="preserve">по химии.9 класс. </w:t>
      </w:r>
      <w:proofErr w:type="spellStart"/>
      <w:r w:rsidRPr="009F0345">
        <w:rPr>
          <w:rFonts w:ascii="Times New Roman" w:hAnsi="Times New Roman" w:cs="Times New Roman"/>
          <w:color w:val="000000"/>
          <w:sz w:val="28"/>
          <w:szCs w:val="28"/>
        </w:rPr>
        <w:t>Брейгер</w:t>
      </w:r>
      <w:proofErr w:type="spellEnd"/>
      <w:r w:rsidRPr="009F0345">
        <w:rPr>
          <w:rFonts w:ascii="Times New Roman" w:hAnsi="Times New Roman" w:cs="Times New Roman"/>
          <w:color w:val="000000"/>
          <w:sz w:val="28"/>
          <w:szCs w:val="28"/>
        </w:rPr>
        <w:t>.  Волгоград. 2006г.</w:t>
      </w:r>
    </w:p>
    <w:p w:rsidR="009F0345" w:rsidRDefault="009F0345" w:rsidP="009F03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Default="009F0345" w:rsidP="009F03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Default="009F0345" w:rsidP="009F03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Default="009F0345" w:rsidP="009F03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lastRenderedPageBreak/>
        <w:t>Критерии оценивания знаний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1. Оценка устного ответа.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«5»</w:t>
      </w:r>
      <w:proofErr w:type="gramStart"/>
      <w:r>
        <w:rPr>
          <w:color w:val="000000"/>
        </w:rPr>
        <w:t> :</w:t>
      </w:r>
      <w:proofErr w:type="gramEnd"/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bookmarkStart w:id="1" w:name="id.gjdgxs"/>
      <w:bookmarkEnd w:id="1"/>
      <w:r>
        <w:rPr>
          <w:color w:val="000000"/>
        </w:rPr>
        <w:t>-  ответ полный и правильный на основании изученных теорий;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материал изложен в определенной логической последовательности, литературным языком;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ответ самостоятельный.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Ответ «4»</w:t>
      </w:r>
      <w:proofErr w:type="gramStart"/>
      <w:r>
        <w:rPr>
          <w:color w:val="000000"/>
        </w:rPr>
        <w:t> ;</w:t>
      </w:r>
      <w:proofErr w:type="gramEnd"/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ответ полный и правильный на сновании изученных теорий;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материал изложен в определенной логической последовательности,  при этом допущены две-три несущественные ошибки, исправленные по </w:t>
      </w:r>
      <w:proofErr w:type="spellStart"/>
      <w:proofErr w:type="gramStart"/>
      <w:r>
        <w:rPr>
          <w:color w:val="000000"/>
        </w:rPr>
        <w:t>требо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ванию</w:t>
      </w:r>
      <w:proofErr w:type="spellEnd"/>
      <w:proofErr w:type="gramEnd"/>
      <w:r>
        <w:rPr>
          <w:color w:val="000000"/>
        </w:rPr>
        <w:t xml:space="preserve"> учителя.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        Отметка «З»</w:t>
      </w:r>
      <w:proofErr w:type="gramStart"/>
      <w:r>
        <w:rPr>
          <w:color w:val="000000"/>
        </w:rPr>
        <w:t> :</w:t>
      </w:r>
      <w:proofErr w:type="gramEnd"/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ответ полный, но при этом допущена существенная ошибка или ответ неполный, несвязный.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        Отметка «2»</w:t>
      </w:r>
      <w:proofErr w:type="gramStart"/>
      <w:r>
        <w:rPr>
          <w:color w:val="000000"/>
        </w:rPr>
        <w:t> :</w:t>
      </w:r>
      <w:proofErr w:type="gramEnd"/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при ответе обнаружено непонимание учащимся основного содержания учебного материала или допущены существенные ошибки,  которые </w:t>
      </w:r>
      <w:proofErr w:type="gramStart"/>
      <w:r>
        <w:rPr>
          <w:color w:val="000000"/>
        </w:rPr>
        <w:t xml:space="preserve">уча </w:t>
      </w:r>
      <w:proofErr w:type="spellStart"/>
      <w:r>
        <w:rPr>
          <w:color w:val="000000"/>
        </w:rPr>
        <w:t>щийся</w:t>
      </w:r>
      <w:proofErr w:type="spellEnd"/>
      <w:proofErr w:type="gramEnd"/>
      <w:r>
        <w:rPr>
          <w:color w:val="000000"/>
        </w:rPr>
        <w:t xml:space="preserve"> не может исправить при наводящих вопросах учителя,   отсутствие ответа.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2. Оценка экспериментальных умений.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- Оценка ставится на основании наблюдения за учащимися и письменного отчета за работу.</w:t>
      </w:r>
      <w:r>
        <w:rPr>
          <w:rStyle w:val="apple-converted-space"/>
          <w:color w:val="000000"/>
        </w:rPr>
        <w:t> </w:t>
      </w:r>
      <w:r>
        <w:rPr>
          <w:rStyle w:val="c1"/>
          <w:b/>
          <w:bCs/>
          <w:color w:val="000000"/>
        </w:rPr>
        <w:t>Отметка «5»: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работа выполнена полностью и правильно,  сделаны правильные наблюдения и выводы;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эксперимент осуществлен по плану с учетом техники безопасности и правил работы с веществами и оборудованием;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«4»</w:t>
      </w:r>
      <w:proofErr w:type="gramStart"/>
      <w:r>
        <w:rPr>
          <w:color w:val="000000"/>
        </w:rPr>
        <w:t> :</w:t>
      </w:r>
      <w:proofErr w:type="gramEnd"/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работа выполнена правильно,  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«3»: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работа выполнена правильно не менее чем наполовину или допущена существенная ошибка в ходе эксперимента в объяснении,  в оформлении работы,   в соблюдении правил техники безопасности на работе с </w:t>
      </w:r>
      <w:proofErr w:type="spellStart"/>
      <w:proofErr w:type="gramStart"/>
      <w:r>
        <w:rPr>
          <w:color w:val="000000"/>
        </w:rPr>
        <w:t>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ществами</w:t>
      </w:r>
      <w:proofErr w:type="spellEnd"/>
      <w:proofErr w:type="gramEnd"/>
      <w:r>
        <w:rPr>
          <w:color w:val="000000"/>
        </w:rPr>
        <w:t xml:space="preserve"> и оборудованием,   которая исправляется по требованию учителя.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«2»: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допущены две  (и более)  существенные  ошибки в ходе:  эксперимента, в объяснении,  в оформлении работы,  в соблюдении правил техники без опасности при работе с веществами и оборудованием,  которые учащийся не может исправить даже по требованию учителя;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работа не выполнена,  у учащегося отсутствует экспериментальные умения.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3.   Оценка умений решать расчетные  задачи.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«5»: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решении нет ошибок,  задача решена рациональным способом;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«4»: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-  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решения нет существенных ошибок, но задача решена нерациональным способом,  или допущено не более двух несущественных ошибок.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«3»: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нет существенных ошибок, но допущена существенная ошибка в математических расчетах.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        Отметка «2»: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имеется существенные ошибки в </w:t>
      </w:r>
      <w:proofErr w:type="gramStart"/>
      <w:r>
        <w:rPr>
          <w:color w:val="000000"/>
        </w:rPr>
        <w:t>логическом рассуждении</w:t>
      </w:r>
      <w:proofErr w:type="gramEnd"/>
      <w:r>
        <w:rPr>
          <w:color w:val="000000"/>
        </w:rPr>
        <w:t xml:space="preserve"> и в решении.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отсутствие ответа на задание.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4.  Оценка письменных контрольных работ.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«5»: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ответ полный и правильный,  возможна несущественная ошибка.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«4»: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ответ неполный или допущено не более двух несущественных ошибок.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«3»: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-  работа выполнена не менее чем наполовину, допущена одна </w:t>
      </w:r>
      <w:proofErr w:type="gramStart"/>
      <w:r>
        <w:rPr>
          <w:color w:val="000000"/>
        </w:rPr>
        <w:t xml:space="preserve">существен </w:t>
      </w:r>
      <w:proofErr w:type="spellStart"/>
      <w:r>
        <w:rPr>
          <w:color w:val="000000"/>
        </w:rPr>
        <w:t>ная</w:t>
      </w:r>
      <w:proofErr w:type="spellEnd"/>
      <w:proofErr w:type="gramEnd"/>
      <w:r>
        <w:rPr>
          <w:color w:val="000000"/>
        </w:rPr>
        <w:t xml:space="preserve"> ошибка и при этом две-три несущественные.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"/>
          <w:b/>
          <w:bCs/>
          <w:color w:val="000000"/>
        </w:rPr>
        <w:t>Отметка «2»: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работа выполнена меньше  чем наполовину или содержит несколько существенных ошибок.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-  работа не выполнена.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При оценке выполнения письменной контрольной работы </w:t>
      </w:r>
      <w:proofErr w:type="spellStart"/>
      <w:proofErr w:type="gramStart"/>
      <w:r>
        <w:rPr>
          <w:color w:val="000000"/>
        </w:rPr>
        <w:t>необ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ходимо</w:t>
      </w:r>
      <w:proofErr w:type="spellEnd"/>
      <w:proofErr w:type="gramEnd"/>
      <w:r>
        <w:rPr>
          <w:color w:val="000000"/>
        </w:rPr>
        <w:t xml:space="preserve"> учитывать требования единого орфографического режима.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5.</w:t>
      </w:r>
      <w:r>
        <w:rPr>
          <w:color w:val="000000"/>
        </w:rPr>
        <w:t> </w:t>
      </w:r>
      <w:r>
        <w:rPr>
          <w:rStyle w:val="c1"/>
          <w:b/>
          <w:bCs/>
          <w:color w:val="000000"/>
        </w:rPr>
        <w:t>Оценка тестовых работ.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При оценивании используется следующая шкала: для теста из пяти вопросов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нет ошибок — оценка «5»;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одна ошибка - оценка «4»;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две ошибки — оценка «З»;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три ошибки — оценка «2».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Для теста из 30 вопросов: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25—З0 правильных ответов — оценка «5»;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19—24 правильных ответов — оценка «4»;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13—18 правильных ответов — оценка «З»;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меньше 12 правильных ответов — оценка «2».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rStyle w:val="c1"/>
          <w:b/>
          <w:bCs/>
          <w:color w:val="000000"/>
        </w:rPr>
        <w:t>6. Оценка реферата.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Реферат оценивается по следующим критериям: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соблюдение требований к его оформлению;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>• необходимость и достаточность для раскрытия темы приведенной в тексте реферата информации;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• умение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свободно излагать основные идеи, отраженные в реферате;</w:t>
      </w:r>
    </w:p>
    <w:p w:rsidR="009F0345" w:rsidRDefault="009F0345" w:rsidP="009F0345">
      <w:pPr>
        <w:pStyle w:val="c0"/>
        <w:spacing w:before="0" w:beforeAutospacing="0" w:after="0" w:afterAutospacing="0" w:line="207" w:lineRule="atLeast"/>
        <w:jc w:val="both"/>
        <w:rPr>
          <w:color w:val="000000"/>
        </w:rPr>
      </w:pPr>
      <w:r>
        <w:rPr>
          <w:color w:val="000000"/>
        </w:rPr>
        <w:t xml:space="preserve">• способность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F347DD" w:rsidRDefault="00F347DD" w:rsidP="00840F66">
      <w:pPr>
        <w:rPr>
          <w:rFonts w:ascii="Times New Roman" w:hAnsi="Times New Roman" w:cs="Times New Roman"/>
        </w:rPr>
      </w:pPr>
    </w:p>
    <w:sectPr w:rsidR="00F347DD" w:rsidSect="00E216BA">
      <w:footerReference w:type="default" r:id="rId8"/>
      <w:pgSz w:w="16838" w:h="11906" w:orient="landscape"/>
      <w:pgMar w:top="426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8E6" w:rsidRDefault="003238E6" w:rsidP="00F42979">
      <w:pPr>
        <w:spacing w:after="0" w:line="240" w:lineRule="auto"/>
      </w:pPr>
      <w:r>
        <w:separator/>
      </w:r>
    </w:p>
  </w:endnote>
  <w:endnote w:type="continuationSeparator" w:id="1">
    <w:p w:rsidR="003238E6" w:rsidRDefault="003238E6" w:rsidP="00F4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8E6" w:rsidRDefault="003238E6" w:rsidP="00E216BA">
    <w:pPr>
      <w:pStyle w:val="a5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5233">
      <w:rPr>
        <w:rStyle w:val="a8"/>
        <w:noProof/>
      </w:rPr>
      <w:t>40</w:t>
    </w:r>
    <w:r>
      <w:rPr>
        <w:rStyle w:val="a8"/>
      </w:rPr>
      <w:fldChar w:fldCharType="end"/>
    </w:r>
  </w:p>
  <w:p w:rsidR="003238E6" w:rsidRDefault="003238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8E6" w:rsidRDefault="003238E6" w:rsidP="00F42979">
      <w:pPr>
        <w:spacing w:after="0" w:line="240" w:lineRule="auto"/>
      </w:pPr>
      <w:r>
        <w:separator/>
      </w:r>
    </w:p>
  </w:footnote>
  <w:footnote w:type="continuationSeparator" w:id="1">
    <w:p w:rsidR="003238E6" w:rsidRDefault="003238E6" w:rsidP="00F4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0F8"/>
    <w:multiLevelType w:val="hybridMultilevel"/>
    <w:tmpl w:val="1548EDF8"/>
    <w:lvl w:ilvl="0" w:tplc="C37E3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38F0"/>
    <w:multiLevelType w:val="hybridMultilevel"/>
    <w:tmpl w:val="0D46956C"/>
    <w:lvl w:ilvl="0" w:tplc="E49CD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17F80EC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C64C74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A2DBC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0C2861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77E9FE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8A384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F6A928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F74182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CB7F5C"/>
    <w:multiLevelType w:val="hybridMultilevel"/>
    <w:tmpl w:val="92F2CBCE"/>
    <w:lvl w:ilvl="0" w:tplc="E49CD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17F80EC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C64C74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A2DBC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0C2861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77E9FE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8A384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F6A928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F74182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5C005B"/>
    <w:multiLevelType w:val="hybridMultilevel"/>
    <w:tmpl w:val="679C49E8"/>
    <w:lvl w:ilvl="0" w:tplc="29B46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DAE2822"/>
    <w:multiLevelType w:val="hybridMultilevel"/>
    <w:tmpl w:val="FE84BA30"/>
    <w:lvl w:ilvl="0" w:tplc="0B6C89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005E1"/>
    <w:multiLevelType w:val="hybridMultilevel"/>
    <w:tmpl w:val="8DC64B68"/>
    <w:lvl w:ilvl="0" w:tplc="E49CD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17F80EC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C64C74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A2DBC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0C2861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77E9FE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8A384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F6A928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F74182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6E056E"/>
    <w:multiLevelType w:val="multilevel"/>
    <w:tmpl w:val="2862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6014E"/>
    <w:multiLevelType w:val="hybridMultilevel"/>
    <w:tmpl w:val="942253B2"/>
    <w:lvl w:ilvl="0" w:tplc="E49CD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17F80EC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C64C74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A2DBC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0C2861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77E9FE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8A384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F6A928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F74182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AE7311"/>
    <w:multiLevelType w:val="hybridMultilevel"/>
    <w:tmpl w:val="2D42B142"/>
    <w:lvl w:ilvl="0" w:tplc="E49CD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17F80EC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C64C74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A2DBC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0C2861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77E9FE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8A384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F6A928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F74182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B4F0A9D"/>
    <w:multiLevelType w:val="hybridMultilevel"/>
    <w:tmpl w:val="72A6E36A"/>
    <w:lvl w:ilvl="0" w:tplc="273CB4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7F3962"/>
    <w:multiLevelType w:val="hybridMultilevel"/>
    <w:tmpl w:val="C2CC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5BC"/>
    <w:rsid w:val="000831E6"/>
    <w:rsid w:val="000A1173"/>
    <w:rsid w:val="00136DF3"/>
    <w:rsid w:val="001577E0"/>
    <w:rsid w:val="001B4359"/>
    <w:rsid w:val="00210CF7"/>
    <w:rsid w:val="0022200A"/>
    <w:rsid w:val="00230A42"/>
    <w:rsid w:val="002362B8"/>
    <w:rsid w:val="00247DFD"/>
    <w:rsid w:val="00282720"/>
    <w:rsid w:val="002C2C16"/>
    <w:rsid w:val="002F2E99"/>
    <w:rsid w:val="003143B0"/>
    <w:rsid w:val="003238E6"/>
    <w:rsid w:val="00327CF4"/>
    <w:rsid w:val="00357DDF"/>
    <w:rsid w:val="00382633"/>
    <w:rsid w:val="00394FB4"/>
    <w:rsid w:val="003A5835"/>
    <w:rsid w:val="00411818"/>
    <w:rsid w:val="004358F5"/>
    <w:rsid w:val="00441D2C"/>
    <w:rsid w:val="004C6B54"/>
    <w:rsid w:val="005043A1"/>
    <w:rsid w:val="00506FE5"/>
    <w:rsid w:val="0053086A"/>
    <w:rsid w:val="00534C44"/>
    <w:rsid w:val="005509DC"/>
    <w:rsid w:val="00577D46"/>
    <w:rsid w:val="00593AC1"/>
    <w:rsid w:val="005D5232"/>
    <w:rsid w:val="0063516B"/>
    <w:rsid w:val="006C7097"/>
    <w:rsid w:val="00720C6B"/>
    <w:rsid w:val="00726D9B"/>
    <w:rsid w:val="007418C1"/>
    <w:rsid w:val="00795565"/>
    <w:rsid w:val="007A238C"/>
    <w:rsid w:val="007B4840"/>
    <w:rsid w:val="007C2AF9"/>
    <w:rsid w:val="007E535D"/>
    <w:rsid w:val="007F6159"/>
    <w:rsid w:val="00840F66"/>
    <w:rsid w:val="0085602E"/>
    <w:rsid w:val="008934ED"/>
    <w:rsid w:val="00896965"/>
    <w:rsid w:val="008D19EF"/>
    <w:rsid w:val="008E2CF0"/>
    <w:rsid w:val="00901A4A"/>
    <w:rsid w:val="00902501"/>
    <w:rsid w:val="00925A6F"/>
    <w:rsid w:val="009F0345"/>
    <w:rsid w:val="009F50FB"/>
    <w:rsid w:val="00A049C5"/>
    <w:rsid w:val="00A05233"/>
    <w:rsid w:val="00A12E36"/>
    <w:rsid w:val="00A4487C"/>
    <w:rsid w:val="00A51F41"/>
    <w:rsid w:val="00AF2B26"/>
    <w:rsid w:val="00B92A8A"/>
    <w:rsid w:val="00BC23CC"/>
    <w:rsid w:val="00C458BD"/>
    <w:rsid w:val="00C52C75"/>
    <w:rsid w:val="00C6052F"/>
    <w:rsid w:val="00D23497"/>
    <w:rsid w:val="00D240EF"/>
    <w:rsid w:val="00D305BC"/>
    <w:rsid w:val="00D33A1F"/>
    <w:rsid w:val="00D51068"/>
    <w:rsid w:val="00D94B47"/>
    <w:rsid w:val="00D9625D"/>
    <w:rsid w:val="00DC43E5"/>
    <w:rsid w:val="00E216BA"/>
    <w:rsid w:val="00E4122B"/>
    <w:rsid w:val="00E90D64"/>
    <w:rsid w:val="00EC72B6"/>
    <w:rsid w:val="00ED2BD5"/>
    <w:rsid w:val="00EE590B"/>
    <w:rsid w:val="00EF71A7"/>
    <w:rsid w:val="00F21176"/>
    <w:rsid w:val="00F26311"/>
    <w:rsid w:val="00F347DD"/>
    <w:rsid w:val="00F4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29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29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979"/>
  </w:style>
  <w:style w:type="character" w:styleId="a7">
    <w:name w:val="footnote reference"/>
    <w:basedOn w:val="a0"/>
    <w:uiPriority w:val="99"/>
    <w:semiHidden/>
    <w:rsid w:val="00F42979"/>
    <w:rPr>
      <w:vertAlign w:val="superscript"/>
    </w:rPr>
  </w:style>
  <w:style w:type="character" w:styleId="a8">
    <w:name w:val="page number"/>
    <w:basedOn w:val="a0"/>
    <w:uiPriority w:val="99"/>
    <w:rsid w:val="00F42979"/>
  </w:style>
  <w:style w:type="paragraph" w:styleId="a9">
    <w:name w:val="List Paragraph"/>
    <w:basedOn w:val="a"/>
    <w:uiPriority w:val="34"/>
    <w:qFormat/>
    <w:rsid w:val="00F42979"/>
    <w:pPr>
      <w:ind w:left="720"/>
      <w:contextualSpacing/>
    </w:pPr>
  </w:style>
  <w:style w:type="paragraph" w:customStyle="1" w:styleId="1">
    <w:name w:val="Основной 1 см"/>
    <w:basedOn w:val="a"/>
    <w:rsid w:val="00F429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40F66"/>
  </w:style>
  <w:style w:type="table" w:styleId="aa">
    <w:name w:val="Table Grid"/>
    <w:basedOn w:val="a1"/>
    <w:uiPriority w:val="59"/>
    <w:rsid w:val="00840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4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0F66"/>
  </w:style>
  <w:style w:type="paragraph" w:styleId="ad">
    <w:name w:val="endnote text"/>
    <w:basedOn w:val="a"/>
    <w:link w:val="ae"/>
    <w:uiPriority w:val="99"/>
    <w:semiHidden/>
    <w:unhideWhenUsed/>
    <w:rsid w:val="00840F6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40F6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40F66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7A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238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F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345"/>
  </w:style>
  <w:style w:type="character" w:customStyle="1" w:styleId="apple-converted-space">
    <w:name w:val="apple-converted-space"/>
    <w:basedOn w:val="a0"/>
    <w:rsid w:val="009F0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297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29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979"/>
  </w:style>
  <w:style w:type="character" w:styleId="a7">
    <w:name w:val="footnote reference"/>
    <w:basedOn w:val="a0"/>
    <w:uiPriority w:val="99"/>
    <w:semiHidden/>
    <w:rsid w:val="00F42979"/>
    <w:rPr>
      <w:vertAlign w:val="superscript"/>
    </w:rPr>
  </w:style>
  <w:style w:type="character" w:styleId="a8">
    <w:name w:val="page number"/>
    <w:basedOn w:val="a0"/>
    <w:uiPriority w:val="99"/>
    <w:rsid w:val="00F42979"/>
  </w:style>
  <w:style w:type="paragraph" w:styleId="a9">
    <w:name w:val="List Paragraph"/>
    <w:basedOn w:val="a"/>
    <w:uiPriority w:val="34"/>
    <w:qFormat/>
    <w:rsid w:val="00F42979"/>
    <w:pPr>
      <w:ind w:left="720"/>
      <w:contextualSpacing/>
    </w:pPr>
  </w:style>
  <w:style w:type="paragraph" w:customStyle="1" w:styleId="1">
    <w:name w:val="Основной 1 см"/>
    <w:basedOn w:val="a"/>
    <w:rsid w:val="00F429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40F66"/>
  </w:style>
  <w:style w:type="table" w:styleId="aa">
    <w:name w:val="Table Grid"/>
    <w:basedOn w:val="a1"/>
    <w:uiPriority w:val="59"/>
    <w:rsid w:val="00840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4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0F66"/>
  </w:style>
  <w:style w:type="paragraph" w:styleId="ad">
    <w:name w:val="endnote text"/>
    <w:basedOn w:val="a"/>
    <w:link w:val="ae"/>
    <w:uiPriority w:val="99"/>
    <w:semiHidden/>
    <w:unhideWhenUsed/>
    <w:rsid w:val="00840F6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40F6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40F66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7A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7707-8F71-4DFE-AB3C-48061882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44</Pages>
  <Words>14694</Words>
  <Characters>83758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</dc:creator>
  <cp:keywords/>
  <dc:description/>
  <cp:lastModifiedBy>Chimia</cp:lastModifiedBy>
  <cp:revision>21</cp:revision>
  <cp:lastPrinted>2013-12-16T08:11:00Z</cp:lastPrinted>
  <dcterms:created xsi:type="dcterms:W3CDTF">2013-11-12T11:03:00Z</dcterms:created>
  <dcterms:modified xsi:type="dcterms:W3CDTF">2014-05-08T02:31:00Z</dcterms:modified>
</cp:coreProperties>
</file>