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0D" w:rsidRDefault="005725D4" w:rsidP="005725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5725D4" w:rsidRDefault="005725D4" w:rsidP="005725D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ОНУ</w:t>
      </w:r>
    </w:p>
    <w:p w:rsidR="005725D4" w:rsidRDefault="005725D4" w:rsidP="005725D4">
      <w:pPr>
        <w:rPr>
          <w:sz w:val="28"/>
          <w:szCs w:val="28"/>
        </w:rPr>
      </w:pPr>
      <w:r w:rsidRPr="00606506">
        <w:rPr>
          <w:sz w:val="28"/>
          <w:szCs w:val="28"/>
        </w:rPr>
        <w:t xml:space="preserve">Здравствуйте ребята. Сегодня урок </w:t>
      </w:r>
      <w:r>
        <w:rPr>
          <w:sz w:val="28"/>
          <w:szCs w:val="28"/>
        </w:rPr>
        <w:t xml:space="preserve">музыки </w:t>
      </w:r>
      <w:r w:rsidRPr="00606506">
        <w:rPr>
          <w:sz w:val="28"/>
          <w:szCs w:val="28"/>
        </w:rPr>
        <w:t>у вас проведу я</w:t>
      </w:r>
      <w:r>
        <w:rPr>
          <w:sz w:val="28"/>
          <w:szCs w:val="28"/>
        </w:rPr>
        <w:t xml:space="preserve">, меня зовут </w:t>
      </w:r>
      <w:r w:rsidR="00A701C4">
        <w:rPr>
          <w:sz w:val="28"/>
          <w:szCs w:val="28"/>
        </w:rPr>
        <w:t>……….</w:t>
      </w:r>
      <w:r>
        <w:rPr>
          <w:sz w:val="28"/>
          <w:szCs w:val="28"/>
        </w:rPr>
        <w:t>, садитесь. Сядьте правильно, выравните спины, руки положите на колени. Ребята, сейчас  мы с вами разучим музыкальное приветствие. (Здравствуйте ребята, добрый день)</w:t>
      </w:r>
    </w:p>
    <w:p w:rsidR="005725D4" w:rsidRDefault="005725D4" w:rsidP="005725D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Вступительная беседа</w:t>
      </w:r>
    </w:p>
    <w:p w:rsidR="00735EF3" w:rsidRPr="00735EF3" w:rsidRDefault="00735EF3" w:rsidP="00735EF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Средь донских степных полей</w:t>
      </w:r>
      <w:proofErr w:type="gramStart"/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И</w:t>
      </w:r>
      <w:proofErr w:type="gramEnd"/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кубанских ковылей,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Где Кубань и Дон текут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Казаки давно живут.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Гордый и лихой народ</w:t>
      </w:r>
      <w:proofErr w:type="gramStart"/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З</w:t>
      </w:r>
      <w:proofErr w:type="gramEnd"/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аслужил себе почет: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Храбрость, мужество, отвагу</w:t>
      </w:r>
      <w:proofErr w:type="gramStart"/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Н</w:t>
      </w:r>
      <w:proofErr w:type="gramEnd"/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а своих плечах несет.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Честью с детства дорожат,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Любят холить жеребят,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Из лозы корзины вьют,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Песни звонкие поют.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Память предков охраняют,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Веру в Бога почитают,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И обычаи свои</w:t>
      </w:r>
      <w:proofErr w:type="gramStart"/>
      <w:r w:rsidRPr="00735EF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 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С</w:t>
      </w:r>
      <w:proofErr w:type="gramEnd"/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охраняют на Руси.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Всех обычаев не счесть: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Казаку </w:t>
      </w:r>
      <w:proofErr w:type="gramStart"/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превыше</w:t>
      </w:r>
      <w:proofErr w:type="gramEnd"/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proofErr w:type="gramStart"/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честь</w:t>
      </w:r>
      <w:proofErr w:type="gramEnd"/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Сабля – гордость казака,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Не прожить им без коня,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Без ухи и без добычи,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Уж такой у них обычай.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И готов любой казак</w:t>
      </w:r>
      <w:proofErr w:type="gramStart"/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З</w:t>
      </w:r>
      <w:proofErr w:type="gramEnd"/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а Россию постаять.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Нет на свете плясок краше,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Если вдруг казак запляшет,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Если хором запоет –</w:t>
      </w:r>
      <w:r w:rsidRPr="00735EF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 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Удивит любой народ.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Православный, удалой,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Наш казак всегда герой.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А казачка – вот краса: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Стройный стан и плюс коса.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lastRenderedPageBreak/>
        <w:t>Независимый, свободный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Род казачий очень гордый.</w:t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И не даром на Руси</w:t>
      </w:r>
      <w:proofErr w:type="gramStart"/>
      <w:r w:rsidRPr="00735E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В</w:t>
      </w:r>
      <w:proofErr w:type="gramEnd"/>
      <w:r w:rsidRPr="00735E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сем знакомы казаки.</w:t>
      </w:r>
    </w:p>
    <w:p w:rsidR="007C79E6" w:rsidRDefault="00735EF3" w:rsidP="007C79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-Ребята, о ком говорится в стихотворении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казаках)</w:t>
      </w:r>
    </w:p>
    <w:p w:rsidR="00735EF3" w:rsidRDefault="00735EF3" w:rsidP="007C79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-А кто такие казаки?</w:t>
      </w:r>
    </w:p>
    <w:p w:rsidR="00735EF3" w:rsidRPr="00B40DD4" w:rsidRDefault="00B40DD4" w:rsidP="007C79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DD4">
        <w:rPr>
          <w:rFonts w:ascii="Times New Roman" w:hAnsi="Times New Roman" w:cs="Times New Roman"/>
          <w:color w:val="000000" w:themeColor="text1"/>
          <w:sz w:val="28"/>
          <w:szCs w:val="28"/>
        </w:rPr>
        <w:t>«Казак» означает «вольный », «храбрый, свободолюбивый человек», «удалой воин»</w:t>
      </w:r>
    </w:p>
    <w:p w:rsidR="00735EF3" w:rsidRDefault="005725D4" w:rsidP="00735EF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>
        <w:rPr>
          <w:sz w:val="28"/>
          <w:szCs w:val="28"/>
        </w:rPr>
        <w:t>Сегодня мы с вами будем знакомиться с музыкой, песнями донских казаков.</w:t>
      </w:r>
      <w:r w:rsidR="00735EF3" w:rsidRPr="00735E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У Дона-батюшки реки</w:t>
      </w:r>
      <w:r w:rsidR="00735EF3" w:rsidRPr="007C79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живут лихие казаки,</w:t>
      </w:r>
      <w:r w:rsidR="00735EF3" w:rsidRPr="007C79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не мыслят жизни без любви</w:t>
      </w:r>
      <w:r w:rsidR="00735EF3" w:rsidRPr="007C79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и ярких песен.</w:t>
      </w:r>
      <w:r w:rsidR="00735EF3" w:rsidRPr="007C79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И лишь лихому дончаку</w:t>
      </w:r>
      <w:r w:rsidR="00735EF3" w:rsidRPr="007C79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любая трудность по плечу</w:t>
      </w:r>
      <w:r w:rsidR="00735EF3" w:rsidRPr="007C79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и счастья таинства секрет</w:t>
      </w:r>
      <w:r w:rsidR="00735EF3" w:rsidRPr="007C79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давно известен!</w:t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Проходит время, но опять</w:t>
      </w:r>
      <w:r w:rsidR="00735EF3" w:rsidRPr="007C79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над Доном-батюшкой звучат</w:t>
      </w:r>
      <w:r w:rsidR="00735EF3" w:rsidRPr="007C79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все </w:t>
      </w:r>
      <w:proofErr w:type="gramStart"/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те</w:t>
      </w:r>
      <w:proofErr w:type="gramEnd"/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же старые и добрые</w:t>
      </w:r>
      <w:r w:rsidR="00735EF3" w:rsidRPr="007C79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мотивы.</w:t>
      </w:r>
      <w:r w:rsidR="00735EF3" w:rsidRPr="007C79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Пока прекрасных рысаков</w:t>
      </w:r>
      <w:r w:rsidR="00735EF3" w:rsidRPr="007C79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седлает слава дончаков,</w:t>
      </w:r>
      <w:r w:rsidR="00735EF3" w:rsidRPr="007C79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Россия-матушка моя</w:t>
      </w:r>
      <w:r w:rsidR="00735EF3" w:rsidRPr="007C79E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</w:t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35EF3" w:rsidRPr="007C7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несокрушима!</w:t>
      </w:r>
    </w:p>
    <w:p w:rsidR="005725D4" w:rsidRDefault="005725D4" w:rsidP="005725D4">
      <w:pPr>
        <w:rPr>
          <w:sz w:val="28"/>
          <w:szCs w:val="28"/>
        </w:rPr>
      </w:pPr>
    </w:p>
    <w:p w:rsidR="005725D4" w:rsidRDefault="005725D4" w:rsidP="005725D4">
      <w:pPr>
        <w:rPr>
          <w:sz w:val="28"/>
          <w:szCs w:val="28"/>
        </w:rPr>
      </w:pPr>
      <w:r>
        <w:rPr>
          <w:sz w:val="28"/>
          <w:szCs w:val="28"/>
        </w:rPr>
        <w:t>Наиболее популярным видом народного творчества на Дону были и остаются песни. Казаки любили петь и были очень певучи. Особенно хорошо распевали они протяжные песни старины глубокой, песни тоски и удали казаков. Их распевали на майдане, на свадьбе, на встречах и проводах и просто собирались поиграть песни до утра. Слагая песни, казаки вкладывали в них душу, любовно хранили и передавали из рода в род, недаром говорил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«Казаки поют, как поэты, отдавая песне все искорки лучших чувств человека».</w:t>
      </w:r>
    </w:p>
    <w:p w:rsidR="005725D4" w:rsidRDefault="004342DC" w:rsidP="005725D4">
      <w:pPr>
        <w:rPr>
          <w:sz w:val="28"/>
          <w:szCs w:val="28"/>
        </w:rPr>
      </w:pPr>
      <w:r>
        <w:rPr>
          <w:sz w:val="28"/>
          <w:szCs w:val="28"/>
        </w:rPr>
        <w:t>Казачьи народные песни весьма разнообразны по жанрам. Главные жанр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это походные, протяжные, плясовые песни. </w:t>
      </w:r>
    </w:p>
    <w:p w:rsidR="005725D4" w:rsidRDefault="005725D4" w:rsidP="005725D4">
      <w:pPr>
        <w:rPr>
          <w:sz w:val="28"/>
          <w:szCs w:val="28"/>
        </w:rPr>
      </w:pPr>
      <w:r>
        <w:rPr>
          <w:sz w:val="28"/>
          <w:szCs w:val="28"/>
        </w:rPr>
        <w:t xml:space="preserve">Из музыкальных инструментов, бытовавших на Дону, самыми популярными были русская гармонь и бубен, реже звучали балалайка и скрипка. Играли на </w:t>
      </w:r>
      <w:r w:rsidR="00B333B4">
        <w:rPr>
          <w:sz w:val="28"/>
          <w:szCs w:val="28"/>
        </w:rPr>
        <w:lastRenderedPageBreak/>
        <w:t>Дону</w:t>
      </w:r>
      <w:r>
        <w:rPr>
          <w:sz w:val="28"/>
          <w:szCs w:val="28"/>
        </w:rPr>
        <w:t xml:space="preserve"> на кларнете, флейте и даже на медной трубе. Их завозили казаки- военные музыканты, возвратившиеся со службы, где они играли в полковых оркестрах.</w:t>
      </w:r>
    </w:p>
    <w:p w:rsidR="005725D4" w:rsidRDefault="005725D4" w:rsidP="005725D4">
      <w:pPr>
        <w:rPr>
          <w:sz w:val="28"/>
          <w:szCs w:val="28"/>
        </w:rPr>
      </w:pPr>
      <w:r>
        <w:rPr>
          <w:sz w:val="28"/>
          <w:szCs w:val="28"/>
        </w:rPr>
        <w:t>Самым древним струнным инструментом у казаков считалась донская лира, по-местном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рыле, или гудок, получивший название от звучащей</w:t>
      </w:r>
      <w:r w:rsidR="004342DC">
        <w:rPr>
          <w:sz w:val="28"/>
          <w:szCs w:val="28"/>
        </w:rPr>
        <w:t xml:space="preserve"> струны баска.</w:t>
      </w:r>
    </w:p>
    <w:p w:rsidR="004342DC" w:rsidRDefault="004342DC" w:rsidP="005725D4">
      <w:pPr>
        <w:rPr>
          <w:sz w:val="28"/>
          <w:szCs w:val="28"/>
        </w:rPr>
      </w:pPr>
      <w:r>
        <w:rPr>
          <w:sz w:val="28"/>
          <w:szCs w:val="28"/>
        </w:rPr>
        <w:t>Играли на лире обычно дво</w:t>
      </w:r>
      <w:r w:rsidR="00B333B4">
        <w:rPr>
          <w:sz w:val="28"/>
          <w:szCs w:val="28"/>
        </w:rPr>
        <w:t>е -</w:t>
      </w:r>
      <w:r>
        <w:rPr>
          <w:sz w:val="28"/>
          <w:szCs w:val="28"/>
        </w:rPr>
        <w:t xml:space="preserve"> рылешник, он же песенник, и помощник, который поддерживал лиру и подголашивал, вторил, помогал. Во время игры рылешник левой рукой нажимал клавиши, а правой вертел рукоятку, приводившую в движение колесико, которое терлось о струны, вызывая резкий, немного гнусавый звук.</w:t>
      </w:r>
    </w:p>
    <w:p w:rsidR="00C259F4" w:rsidRDefault="00C259F4" w:rsidP="005725D4">
      <w:pPr>
        <w:rPr>
          <w:sz w:val="28"/>
          <w:szCs w:val="28"/>
        </w:rPr>
      </w:pPr>
      <w:r>
        <w:rPr>
          <w:sz w:val="28"/>
          <w:szCs w:val="28"/>
        </w:rPr>
        <w:t>Сейчас мы с вами послушаем казачью песню «Мой дед казак»</w:t>
      </w:r>
    </w:p>
    <w:p w:rsidR="00C259F4" w:rsidRDefault="00C259F4" w:rsidP="005725D4">
      <w:pPr>
        <w:rPr>
          <w:sz w:val="28"/>
          <w:szCs w:val="28"/>
        </w:rPr>
      </w:pPr>
      <w:r>
        <w:rPr>
          <w:sz w:val="28"/>
          <w:szCs w:val="28"/>
        </w:rPr>
        <w:t>О ком эта песня?</w:t>
      </w:r>
    </w:p>
    <w:p w:rsidR="00C259F4" w:rsidRDefault="00C259F4" w:rsidP="005725D4">
      <w:pPr>
        <w:rPr>
          <w:sz w:val="28"/>
          <w:szCs w:val="28"/>
        </w:rPr>
      </w:pPr>
      <w:r>
        <w:rPr>
          <w:sz w:val="28"/>
          <w:szCs w:val="28"/>
        </w:rPr>
        <w:t>Какие чувства вызывает эта песня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чувство гордости за своего деда-казака)</w:t>
      </w:r>
    </w:p>
    <w:p w:rsidR="00C259F4" w:rsidRDefault="00C259F4" w:rsidP="005725D4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Музыкально-ритмическая деятельность</w:t>
      </w:r>
    </w:p>
    <w:p w:rsidR="00C259F4" w:rsidRDefault="00C259F4" w:rsidP="005725D4">
      <w:pPr>
        <w:rPr>
          <w:sz w:val="28"/>
          <w:szCs w:val="28"/>
        </w:rPr>
      </w:pPr>
      <w:r>
        <w:rPr>
          <w:sz w:val="28"/>
          <w:szCs w:val="28"/>
        </w:rPr>
        <w:t>Ребята, а теперь я вам предлагаю изобразить деятельность казаков под эту песню</w:t>
      </w:r>
      <w:proofErr w:type="gramStart"/>
      <w:r>
        <w:rPr>
          <w:sz w:val="28"/>
          <w:szCs w:val="28"/>
        </w:rPr>
        <w:t>:</w:t>
      </w:r>
      <w:r w:rsidR="00B40DD4">
        <w:rPr>
          <w:sz w:val="28"/>
          <w:szCs w:val="28"/>
        </w:rPr>
        <w:t>(</w:t>
      </w:r>
      <w:proofErr w:type="gramEnd"/>
      <w:r w:rsidR="00B40DD4">
        <w:rPr>
          <w:sz w:val="28"/>
          <w:szCs w:val="28"/>
        </w:rPr>
        <w:t>объясняю, затем изображаем под один куплет)</w:t>
      </w:r>
    </w:p>
    <w:p w:rsidR="00C259F4" w:rsidRDefault="00C259F4" w:rsidP="005725D4">
      <w:pPr>
        <w:rPr>
          <w:sz w:val="28"/>
          <w:szCs w:val="28"/>
        </w:rPr>
      </w:pPr>
      <w:r>
        <w:rPr>
          <w:sz w:val="28"/>
          <w:szCs w:val="28"/>
        </w:rPr>
        <w:t>Что делали казаки?</w:t>
      </w:r>
    </w:p>
    <w:p w:rsidR="00C259F4" w:rsidRDefault="00C259F4" w:rsidP="005725D4">
      <w:pPr>
        <w:rPr>
          <w:sz w:val="28"/>
          <w:szCs w:val="28"/>
        </w:rPr>
      </w:pPr>
      <w:r>
        <w:rPr>
          <w:sz w:val="28"/>
          <w:szCs w:val="28"/>
        </w:rPr>
        <w:t>Играли на музыкальных инструмента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хлопки в ладоши в ритм</w:t>
      </w:r>
    </w:p>
    <w:p w:rsidR="00C259F4" w:rsidRDefault="00C259F4" w:rsidP="005725D4">
      <w:pPr>
        <w:rPr>
          <w:sz w:val="28"/>
          <w:szCs w:val="28"/>
        </w:rPr>
      </w:pPr>
      <w:r>
        <w:rPr>
          <w:sz w:val="28"/>
          <w:szCs w:val="28"/>
        </w:rPr>
        <w:t>Скакали на лошадя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полуприсед</w:t>
      </w:r>
      <w:proofErr w:type="spellEnd"/>
      <w:r>
        <w:rPr>
          <w:sz w:val="28"/>
          <w:szCs w:val="28"/>
        </w:rPr>
        <w:t xml:space="preserve">, руки сжаты в </w:t>
      </w:r>
      <w:proofErr w:type="spellStart"/>
      <w:r>
        <w:rPr>
          <w:sz w:val="28"/>
          <w:szCs w:val="28"/>
        </w:rPr>
        <w:t>кулак,тянем</w:t>
      </w:r>
      <w:proofErr w:type="spellEnd"/>
      <w:r>
        <w:rPr>
          <w:sz w:val="28"/>
          <w:szCs w:val="28"/>
        </w:rPr>
        <w:t xml:space="preserve"> на себя- едем на лошади</w:t>
      </w:r>
    </w:p>
    <w:p w:rsidR="00C259F4" w:rsidRDefault="00B40DD4" w:rsidP="005725D4">
      <w:pPr>
        <w:rPr>
          <w:sz w:val="28"/>
          <w:szCs w:val="28"/>
        </w:rPr>
      </w:pPr>
      <w:r>
        <w:rPr>
          <w:sz w:val="28"/>
          <w:szCs w:val="28"/>
        </w:rPr>
        <w:t>Атаман отдавал приказ - притоп левой ногой, правой</w:t>
      </w:r>
    </w:p>
    <w:p w:rsidR="00B40DD4" w:rsidRDefault="00B40DD4" w:rsidP="005725D4">
      <w:pPr>
        <w:rPr>
          <w:sz w:val="28"/>
          <w:szCs w:val="28"/>
        </w:rPr>
      </w:pPr>
      <w:r>
        <w:rPr>
          <w:sz w:val="28"/>
          <w:szCs w:val="28"/>
        </w:rPr>
        <w:t>Шли в похо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маршируем</w:t>
      </w:r>
    </w:p>
    <w:p w:rsidR="00B40DD4" w:rsidRPr="00C259F4" w:rsidRDefault="00B40DD4" w:rsidP="005725D4">
      <w:pPr>
        <w:rPr>
          <w:sz w:val="28"/>
          <w:szCs w:val="28"/>
        </w:rPr>
      </w:pPr>
      <w:r>
        <w:rPr>
          <w:sz w:val="28"/>
          <w:szCs w:val="28"/>
        </w:rPr>
        <w:t>Плясали и водили хоровод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присед с поворотом в сторону</w:t>
      </w:r>
    </w:p>
    <w:p w:rsidR="004342DC" w:rsidRDefault="00B40DD4" w:rsidP="005725D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Разучивание песни</w:t>
      </w:r>
    </w:p>
    <w:p w:rsidR="00B40DD4" w:rsidRDefault="00B40DD4" w:rsidP="00572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разучим песню «Донцы- молодцы»</w:t>
      </w:r>
    </w:p>
    <w:p w:rsidR="00B40DD4" w:rsidRDefault="00B40DD4" w:rsidP="00572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о ком эта песня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казаках)</w:t>
      </w:r>
    </w:p>
    <w:p w:rsidR="00B40DD4" w:rsidRPr="00B40DD4" w:rsidRDefault="00B40DD4" w:rsidP="005725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Слушание песни</w:t>
      </w:r>
    </w:p>
    <w:p w:rsidR="00B40DD4" w:rsidRPr="00B40DD4" w:rsidRDefault="00B40DD4" w:rsidP="005725D4">
      <w:pPr>
        <w:rPr>
          <w:rFonts w:ascii="Times New Roman" w:hAnsi="Times New Roman" w:cs="Times New Roman"/>
          <w:i/>
          <w:sz w:val="28"/>
          <w:szCs w:val="28"/>
        </w:rPr>
      </w:pPr>
      <w:r w:rsidRPr="00B40DD4">
        <w:rPr>
          <w:rFonts w:ascii="Times New Roman" w:hAnsi="Times New Roman" w:cs="Times New Roman"/>
          <w:i/>
          <w:sz w:val="28"/>
          <w:szCs w:val="28"/>
        </w:rPr>
        <w:lastRenderedPageBreak/>
        <w:t>Разучим первый куплет:</w:t>
      </w:r>
    </w:p>
    <w:p w:rsidR="00B40DD4" w:rsidRPr="00B40DD4" w:rsidRDefault="00B40DD4" w:rsidP="00B40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0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Грянул внезапно гром над Москвою, </w:t>
      </w:r>
    </w:p>
    <w:p w:rsidR="00B40DD4" w:rsidRPr="00B40DD4" w:rsidRDefault="00B40DD4" w:rsidP="00B40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0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Выступал с шумом Дон из брегов. </w:t>
      </w:r>
    </w:p>
    <w:p w:rsidR="00B40DD4" w:rsidRPr="00B40DD4" w:rsidRDefault="00B40DD4" w:rsidP="00B40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0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запылало мщеньем войною </w:t>
      </w:r>
    </w:p>
    <w:p w:rsidR="00B40DD4" w:rsidRPr="00B40DD4" w:rsidRDefault="00B40DD4" w:rsidP="00B40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0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Мщеньем войною против врагов </w:t>
      </w:r>
    </w:p>
    <w:p w:rsidR="00B40DD4" w:rsidRDefault="00B40DD4" w:rsidP="00B40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0DD4" w:rsidRPr="00B40DD4" w:rsidRDefault="00B40DD4" w:rsidP="00B40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40D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Разучим припев:</w:t>
      </w:r>
    </w:p>
    <w:p w:rsidR="00B40DD4" w:rsidRPr="00B40DD4" w:rsidRDefault="00B40DD4" w:rsidP="00B40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0DD4" w:rsidRPr="00B40DD4" w:rsidRDefault="00B40DD4" w:rsidP="00B40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0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Ай, донцы-молодцы, </w:t>
      </w:r>
    </w:p>
    <w:p w:rsidR="00B40DD4" w:rsidRPr="00B40DD4" w:rsidRDefault="00B40DD4" w:rsidP="00B40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0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Ай, донцы-молодцы, </w:t>
      </w:r>
    </w:p>
    <w:p w:rsidR="00B40DD4" w:rsidRPr="00B40DD4" w:rsidRDefault="00B40DD4" w:rsidP="00B40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0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Ай, да донцы, донцы-молодцы. </w:t>
      </w:r>
    </w:p>
    <w:p w:rsidR="00B40DD4" w:rsidRPr="00B40DD4" w:rsidRDefault="00B40DD4" w:rsidP="00B40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0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Ай, донцы-молодцы, </w:t>
      </w:r>
    </w:p>
    <w:p w:rsidR="00B40DD4" w:rsidRPr="00B40DD4" w:rsidRDefault="00B40DD4" w:rsidP="00B40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0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Ай, донцы-молодцы, </w:t>
      </w:r>
    </w:p>
    <w:p w:rsidR="00B40DD4" w:rsidRPr="00B40DD4" w:rsidRDefault="00B40DD4" w:rsidP="00B40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0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Ай, да донцы, донцы-молодцы. </w:t>
      </w:r>
    </w:p>
    <w:p w:rsidR="00B40DD4" w:rsidRPr="00B40DD4" w:rsidRDefault="00B40DD4" w:rsidP="00B40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B40DD4" w:rsidRDefault="00B40DD4" w:rsidP="005725D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Подведение итогов:</w:t>
      </w:r>
    </w:p>
    <w:p w:rsidR="00B40DD4" w:rsidRDefault="007B2FF8" w:rsidP="00572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ком мы беседовали на уроке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казаках)</w:t>
      </w:r>
    </w:p>
    <w:p w:rsidR="007B2FF8" w:rsidRDefault="007B2FF8" w:rsidP="00572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песню мы слушали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«Мой дед- казак»)</w:t>
      </w:r>
    </w:p>
    <w:p w:rsidR="007B2FF8" w:rsidRPr="00B40DD4" w:rsidRDefault="007B2FF8" w:rsidP="00572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какую песню разучили? («Донцы- молодцы)</w:t>
      </w:r>
    </w:p>
    <w:sectPr w:rsidR="007B2FF8" w:rsidRPr="00B40DD4" w:rsidSect="0060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5725D4"/>
    <w:rsid w:val="004342DC"/>
    <w:rsid w:val="004B1F46"/>
    <w:rsid w:val="005725D4"/>
    <w:rsid w:val="00607152"/>
    <w:rsid w:val="00735EF3"/>
    <w:rsid w:val="007B2FF8"/>
    <w:rsid w:val="007C79E6"/>
    <w:rsid w:val="00863F9E"/>
    <w:rsid w:val="008A0EF8"/>
    <w:rsid w:val="00A701C4"/>
    <w:rsid w:val="00B333B4"/>
    <w:rsid w:val="00B40DD4"/>
    <w:rsid w:val="00C2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7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ЦСО 1</dc:creator>
  <cp:lastModifiedBy>ЦСО 1</cp:lastModifiedBy>
  <cp:revision>1</cp:revision>
  <dcterms:created xsi:type="dcterms:W3CDTF">2014-11-30T14:40:00Z</dcterms:created>
  <dcterms:modified xsi:type="dcterms:W3CDTF">2014-12-07T14:05:00Z</dcterms:modified>
</cp:coreProperties>
</file>