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5E" w:rsidRDefault="00CB155E" w:rsidP="006E3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Департамент </w:t>
      </w:r>
      <w:r w:rsidR="006E3003">
        <w:rPr>
          <w:rFonts w:ascii="Times New Roman" w:eastAsia="Times New Roman" w:hAnsi="Times New Roman" w:cs="Times New Roman"/>
          <w:b/>
          <w:sz w:val="28"/>
        </w:rPr>
        <w:t>образования города</w:t>
      </w:r>
      <w:r>
        <w:rPr>
          <w:rFonts w:ascii="Times New Roman" w:eastAsia="Times New Roman" w:hAnsi="Times New Roman" w:cs="Times New Roman"/>
          <w:b/>
          <w:sz w:val="28"/>
        </w:rPr>
        <w:t xml:space="preserve"> Москвы</w:t>
      </w:r>
    </w:p>
    <w:p w:rsidR="006E3003" w:rsidRDefault="006E3003" w:rsidP="006E3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Восточное окружное управление образования</w:t>
      </w:r>
    </w:p>
    <w:p w:rsidR="006E3003" w:rsidRDefault="006E3003" w:rsidP="006E3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Государственное бюджетное образовательное учреждение </w:t>
      </w:r>
    </w:p>
    <w:p w:rsidR="00CB155E" w:rsidRDefault="006E3003" w:rsidP="006E3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города Москвы ц</w:t>
      </w:r>
      <w:r w:rsidR="00CB155E">
        <w:rPr>
          <w:rFonts w:ascii="Times New Roman" w:eastAsia="Times New Roman" w:hAnsi="Times New Roman" w:cs="Times New Roman"/>
          <w:b/>
          <w:sz w:val="28"/>
        </w:rPr>
        <w:t>ентр развития ребенка</w:t>
      </w:r>
      <w:r>
        <w:rPr>
          <w:rFonts w:ascii="Times New Roman" w:eastAsia="Times New Roman" w:hAnsi="Times New Roman" w:cs="Times New Roman"/>
          <w:b/>
          <w:sz w:val="28"/>
        </w:rPr>
        <w:t xml:space="preserve"> -</w:t>
      </w:r>
      <w:r w:rsidR="00CB155E">
        <w:rPr>
          <w:rFonts w:ascii="Times New Roman" w:eastAsia="Times New Roman" w:hAnsi="Times New Roman" w:cs="Times New Roman"/>
          <w:b/>
          <w:sz w:val="28"/>
        </w:rPr>
        <w:t xml:space="preserve"> детский сад № 1352</w:t>
      </w:r>
    </w:p>
    <w:p w:rsidR="00CB155E" w:rsidRDefault="00CB155E" w:rsidP="00CB15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003" w:rsidRDefault="00CB155E" w:rsidP="006E3003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  <w:r w:rsidR="006E30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ИКТ (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мультимедийное оборудование, презентация). </w:t>
      </w:r>
      <w:r w:rsidR="006E3003">
        <w:rPr>
          <w:rFonts w:ascii="Times New Roman" w:hAnsi="Times New Roman" w:cs="Times New Roman"/>
          <w:bCs/>
          <w:iCs/>
          <w:sz w:val="28"/>
          <w:szCs w:val="28"/>
        </w:rPr>
        <w:t>На тему: «Жучки на поляне» во 2-ой младшей группе.</w:t>
      </w:r>
    </w:p>
    <w:p w:rsidR="00CB155E" w:rsidRPr="006E3003" w:rsidRDefault="006E3003" w:rsidP="006E300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CB155E">
        <w:rPr>
          <w:rFonts w:ascii="Times New Roman" w:hAnsi="Times New Roman" w:cs="Times New Roman"/>
          <w:bCs/>
          <w:iCs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E05039">
        <w:rPr>
          <w:rFonts w:ascii="Times New Roman" w:hAnsi="Times New Roman" w:cs="Times New Roman"/>
          <w:bCs/>
          <w:iCs/>
          <w:sz w:val="28"/>
          <w:szCs w:val="28"/>
        </w:rPr>
        <w:t>«Х</w:t>
      </w:r>
      <w:r w:rsidR="00CB155E">
        <w:rPr>
          <w:rFonts w:ascii="Times New Roman" w:hAnsi="Times New Roman" w:cs="Times New Roman"/>
          <w:bCs/>
          <w:iCs/>
          <w:sz w:val="28"/>
          <w:szCs w:val="28"/>
        </w:rPr>
        <w:t>удожественно – эстетическое развитие»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CB155E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CB155E" w:rsidRDefault="00CB155E" w:rsidP="006E3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155E" w:rsidRDefault="00CB155E" w:rsidP="00CB15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B155E" w:rsidRDefault="00B004B0" w:rsidP="00B004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</w:t>
      </w:r>
      <w:r w:rsidR="00CB155E">
        <w:rPr>
          <w:rFonts w:ascii="Times New Roman CYR" w:hAnsi="Times New Roman CYR" w:cs="Times New Roman CYR"/>
          <w:sz w:val="28"/>
          <w:szCs w:val="28"/>
        </w:rPr>
        <w:t xml:space="preserve">Составила: </w:t>
      </w:r>
    </w:p>
    <w:p w:rsidR="006E3003" w:rsidRDefault="00B004B0" w:rsidP="00B004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</w:t>
      </w:r>
      <w:proofErr w:type="spellStart"/>
      <w:r w:rsidR="00CB155E">
        <w:rPr>
          <w:rFonts w:ascii="Times New Roman CYR" w:hAnsi="Times New Roman CYR" w:cs="Times New Roman CYR"/>
          <w:sz w:val="28"/>
          <w:szCs w:val="28"/>
        </w:rPr>
        <w:t>Хомушко</w:t>
      </w:r>
      <w:proofErr w:type="spellEnd"/>
      <w:r w:rsidR="00CB155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B155E" w:rsidRDefault="006E3003" w:rsidP="006E30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CB155E">
        <w:rPr>
          <w:rFonts w:ascii="Times New Roman CYR" w:hAnsi="Times New Roman CYR" w:cs="Times New Roman CYR"/>
          <w:sz w:val="28"/>
          <w:szCs w:val="28"/>
        </w:rPr>
        <w:t>Светлана Владимировна</w:t>
      </w:r>
    </w:p>
    <w:p w:rsidR="006E3003" w:rsidRDefault="00B004B0" w:rsidP="00B004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</w:t>
      </w:r>
      <w:r w:rsidR="006E3003">
        <w:rPr>
          <w:rFonts w:ascii="Times New Roman CYR" w:hAnsi="Times New Roman CYR" w:cs="Times New Roman CYR"/>
          <w:sz w:val="28"/>
          <w:szCs w:val="28"/>
        </w:rPr>
        <w:t>Воспитатель</w:t>
      </w:r>
    </w:p>
    <w:p w:rsidR="00CB155E" w:rsidRDefault="00CB155E" w:rsidP="00CB15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B155E" w:rsidRDefault="00CB155E" w:rsidP="00CB155E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6E3003" w:rsidRDefault="006E3003" w:rsidP="00CB15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E3003" w:rsidRDefault="006E3003" w:rsidP="00CB15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B155E" w:rsidRDefault="00CB155E" w:rsidP="006E30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2013</w:t>
      </w:r>
    </w:p>
    <w:p w:rsidR="00150661" w:rsidRPr="00E05039" w:rsidRDefault="009B5D4B" w:rsidP="009B5D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5039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Программное содержание</w:t>
      </w:r>
      <w:r w:rsidR="00CB155E" w:rsidRPr="00E0503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B5D4B" w:rsidRPr="006E3003" w:rsidRDefault="006E3003" w:rsidP="009B5D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3003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9B5D4B" w:rsidRPr="006E3003">
        <w:rPr>
          <w:rFonts w:ascii="Times New Roman" w:hAnsi="Times New Roman" w:cs="Times New Roman"/>
          <w:sz w:val="28"/>
          <w:szCs w:val="28"/>
          <w:u w:val="single"/>
        </w:rPr>
        <w:t xml:space="preserve"> задачи:</w:t>
      </w:r>
    </w:p>
    <w:p w:rsidR="009B5D4B" w:rsidRDefault="009B5D4B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рисовать жучков, предавать строение: туловище, голова, лапки, глаза;</w:t>
      </w:r>
    </w:p>
    <w:p w:rsidR="009B5D4B" w:rsidRDefault="009B5D4B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-передавать туловище в форме круга разной величины (туловище большое, по 3 лапки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сторонам туловища; голова – как часть туловища, спереди головки 2 усика)</w:t>
      </w:r>
    </w:p>
    <w:p w:rsidR="009B5D4B" w:rsidRDefault="009B5D4B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-располагать жуков по линии земли, крупно</w:t>
      </w:r>
      <w:r w:rsidR="00940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0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формата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листа;</w:t>
      </w:r>
    </w:p>
    <w:p w:rsidR="009B5D4B" w:rsidRDefault="009B5D4B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знакомые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красный, черный).</w:t>
      </w:r>
    </w:p>
    <w:p w:rsidR="009B5D4B" w:rsidRDefault="00FB49F3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-дополнительная работа полоской на туловище и черными точками.</w:t>
      </w:r>
    </w:p>
    <w:p w:rsidR="00FB49F3" w:rsidRDefault="00FB49F3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рисовать краской «гуашь» 2-х цветов (промывать кисть, промокнуть кисточку);</w:t>
      </w:r>
    </w:p>
    <w:p w:rsidR="00FB49F3" w:rsidRDefault="00FB49F3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закрашивать нарисованных жучков в одном направлении, проводя кистью только один раз;</w:t>
      </w:r>
    </w:p>
    <w:p w:rsidR="00FB49F3" w:rsidRDefault="00FB49F3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рисовать круг, не отрывая кисть от бумаги (прием: кисточка за палочкой)</w:t>
      </w:r>
    </w:p>
    <w:p w:rsidR="00FB49F3" w:rsidRDefault="00FB49F3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рисовать полоску и точки после просыхания красной краск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сухому)</w:t>
      </w:r>
    </w:p>
    <w:p w:rsidR="00FB49F3" w:rsidRDefault="00FB49F3" w:rsidP="009B5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9F3" w:rsidRDefault="00FB49F3" w:rsidP="009B5D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3CFC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4D3CFC" w:rsidRDefault="004D3CFC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 к насекомым в природе.</w:t>
      </w:r>
    </w:p>
    <w:p w:rsidR="004D3CFC" w:rsidRDefault="004D3CFC" w:rsidP="009B5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CFC" w:rsidRPr="004D3CFC" w:rsidRDefault="004D3CFC" w:rsidP="009B5D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3CFC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FB49F3" w:rsidRDefault="00FB49F3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интерес к рисованию;</w:t>
      </w:r>
    </w:p>
    <w:p w:rsidR="00FB49F3" w:rsidRDefault="00FB49F3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CFC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CFC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рисовать самостоятельно;</w:t>
      </w:r>
    </w:p>
    <w:p w:rsidR="004D3CFC" w:rsidRDefault="004D3CFC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 рук и творческое воображение.</w:t>
      </w:r>
    </w:p>
    <w:p w:rsidR="004D3CFC" w:rsidRDefault="004D3CFC" w:rsidP="009B5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CFC" w:rsidRDefault="004D3CFC" w:rsidP="009B5D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3CFC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</w:p>
    <w:p w:rsidR="004D3CFC" w:rsidRDefault="004D3CFC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CFC">
        <w:rPr>
          <w:rFonts w:ascii="Times New Roman" w:hAnsi="Times New Roman" w:cs="Times New Roman"/>
          <w:sz w:val="28"/>
          <w:szCs w:val="28"/>
        </w:rPr>
        <w:t>-пополнять лексический запас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3CFC" w:rsidRDefault="004D3CFC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составлять словестную характеристику объекта.</w:t>
      </w:r>
    </w:p>
    <w:p w:rsidR="004D3CFC" w:rsidRDefault="004D3CFC" w:rsidP="009B5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CFC" w:rsidRDefault="004D3CFC" w:rsidP="009B5D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3CFC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</w:p>
    <w:p w:rsidR="004D3CFC" w:rsidRDefault="00616FFB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-словес</w:t>
      </w:r>
      <w:bookmarkStart w:id="0" w:name="_GoBack"/>
      <w:bookmarkEnd w:id="0"/>
      <w:r w:rsidR="004D3CFC">
        <w:rPr>
          <w:rFonts w:ascii="Times New Roman" w:hAnsi="Times New Roman" w:cs="Times New Roman"/>
          <w:sz w:val="28"/>
          <w:szCs w:val="28"/>
        </w:rPr>
        <w:t>ные – беседа, вопросы к детям, пояснения, демонстрация</w:t>
      </w:r>
      <w:r w:rsidR="00E05039">
        <w:rPr>
          <w:rFonts w:ascii="Times New Roman" w:hAnsi="Times New Roman" w:cs="Times New Roman"/>
          <w:sz w:val="28"/>
          <w:szCs w:val="28"/>
        </w:rPr>
        <w:t>;</w:t>
      </w:r>
    </w:p>
    <w:p w:rsidR="00E05039" w:rsidRDefault="00E05039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-игровой – загадывание и отгадывание загадки.</w:t>
      </w:r>
    </w:p>
    <w:p w:rsidR="00E05039" w:rsidRDefault="00E05039" w:rsidP="009B5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039" w:rsidRDefault="00E05039" w:rsidP="009B5D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5039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образовательной деятельности:</w:t>
      </w:r>
    </w:p>
    <w:p w:rsidR="00E05039" w:rsidRPr="00E05039" w:rsidRDefault="00E05039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039">
        <w:rPr>
          <w:rFonts w:ascii="Times New Roman" w:hAnsi="Times New Roman" w:cs="Times New Roman"/>
          <w:sz w:val="28"/>
          <w:szCs w:val="28"/>
        </w:rPr>
        <w:t>-«</w:t>
      </w:r>
      <w:r w:rsidRPr="00E050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Художественно – эстетическое развитие», «Социально – коммуникативное развитие».</w:t>
      </w:r>
    </w:p>
    <w:p w:rsidR="00FB49F3" w:rsidRDefault="00FB49F3" w:rsidP="009B5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9F3" w:rsidRPr="004D3CFC" w:rsidRDefault="004D3CFC" w:rsidP="009B5D4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3CFC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</w:t>
      </w:r>
      <w:r w:rsidR="00FB49F3" w:rsidRPr="004D3CF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49F3" w:rsidRDefault="00FB49F3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-альбомный лист, тонированный в бледно-зеленый цве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акварелью);</w:t>
      </w:r>
    </w:p>
    <w:p w:rsidR="00FB49F3" w:rsidRPr="009B5D4B" w:rsidRDefault="00FB49F3" w:rsidP="009B5D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-краски гуашь красного и черного цвета на донышке крышки;</w:t>
      </w:r>
    </w:p>
    <w:p w:rsidR="009B5D4B" w:rsidRDefault="00FB49F3" w:rsidP="00FB4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-банка с водой ½ объема;</w:t>
      </w:r>
    </w:p>
    <w:p w:rsidR="00FB49F3" w:rsidRDefault="00FB49F3" w:rsidP="00FB4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-кисти круглые № 10</w:t>
      </w:r>
    </w:p>
    <w:p w:rsidR="00FB49F3" w:rsidRDefault="00FB49F3" w:rsidP="00FB4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-подставка для кисти;</w:t>
      </w:r>
    </w:p>
    <w:p w:rsidR="004D3CFC" w:rsidRDefault="00FB49F3" w:rsidP="00FB4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-игрушка «Жучок», картинка «Жучки на поляне».</w:t>
      </w:r>
    </w:p>
    <w:p w:rsidR="00FB49F3" w:rsidRPr="004D3CFC" w:rsidRDefault="00FB49F3" w:rsidP="00FB49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D6213" w:rsidRPr="004D3CFC" w:rsidRDefault="006D6213" w:rsidP="00FB49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3CFC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6D6213" w:rsidRDefault="006D6213" w:rsidP="00FB49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E05039">
        <w:rPr>
          <w:rFonts w:ascii="Times New Roman" w:hAnsi="Times New Roman" w:cs="Times New Roman"/>
          <w:sz w:val="28"/>
          <w:szCs w:val="28"/>
        </w:rPr>
        <w:t>картинки,</w:t>
      </w:r>
      <w:r>
        <w:rPr>
          <w:rFonts w:ascii="Times New Roman" w:hAnsi="Times New Roman" w:cs="Times New Roman"/>
          <w:sz w:val="28"/>
          <w:szCs w:val="28"/>
        </w:rPr>
        <w:t xml:space="preserve"> на которой нарисован «Жучок» и игра с игрушкой «Жучок»</w:t>
      </w:r>
    </w:p>
    <w:p w:rsidR="004D3CFC" w:rsidRDefault="004D3CFC" w:rsidP="00FB4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213" w:rsidRPr="00E05039" w:rsidRDefault="006D6213" w:rsidP="00FB49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5039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6D6213" w:rsidRDefault="006D6213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  <w:r w:rsidR="00C440CE">
        <w:rPr>
          <w:rFonts w:ascii="Times New Roman" w:hAnsi="Times New Roman" w:cs="Times New Roman"/>
          <w:sz w:val="28"/>
          <w:szCs w:val="28"/>
        </w:rPr>
        <w:t xml:space="preserve"> (Слайд № 1)</w:t>
      </w:r>
    </w:p>
    <w:p w:rsidR="006D6213" w:rsidRDefault="006D6213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 Сюрпризный момент (загадка)</w:t>
      </w:r>
    </w:p>
    <w:p w:rsidR="006D6213" w:rsidRDefault="006D6213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работы: Вношу в коробке игрушку. Предлагаю детям отгадать загадку «Кто в коробке: Красный с черными пятнышками на спине, есть ноги, усики, ползает по травке, а если его напугать, то улетит, потому что у него есть крылышки?»</w:t>
      </w:r>
    </w:p>
    <w:p w:rsidR="006D6213" w:rsidRDefault="006D6213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213" w:rsidRDefault="006D6213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Вводная часть</w:t>
      </w:r>
    </w:p>
    <w:p w:rsidR="006D6213" w:rsidRDefault="006D6213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рассмотреть строение жучка:</w:t>
      </w:r>
    </w:p>
    <w:p w:rsidR="006D6213" w:rsidRDefault="006D6213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у жучка? (жестом показываю на туловище и голову).</w:t>
      </w:r>
    </w:p>
    <w:p w:rsidR="006D6213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что еще есть у жучка? (показываю, что у жучка есть ноги, усики, глаза, пятнышки на крыльях).</w:t>
      </w: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формы туловище с головой? (круглые)</w:t>
      </w: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расположена голова? (на туловище)</w:t>
      </w: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находятся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их?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3 с каждой стороны на туловище)</w:t>
      </w: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находятся усики, глаза? Где расположены пятнышки?</w:t>
      </w: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жучок? (красный)</w:t>
      </w: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пятнышки, глазки и ноги? (черного)</w:t>
      </w:r>
    </w:p>
    <w:p w:rsidR="0094017E" w:rsidRDefault="0094017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Показ:</w:t>
      </w:r>
      <w:r w:rsidR="00C440CE">
        <w:rPr>
          <w:rFonts w:ascii="Times New Roman" w:hAnsi="Times New Roman" w:cs="Times New Roman"/>
          <w:sz w:val="28"/>
          <w:szCs w:val="28"/>
        </w:rPr>
        <w:t xml:space="preserve"> (Слайд №2)</w:t>
      </w: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Провожу показ (частичный) как рисовать жучка. </w:t>
      </w: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закрашивать кисточкой (закрашиваем один раз).</w:t>
      </w: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где рисовать голову у жучка.</w:t>
      </w: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Вызову ребенка показать, где ноги у жучка, сначала пальцем, затем кисточкой рисую ноги.</w:t>
      </w: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Показываю где рисовать  усики, глаза. И что у него </w:t>
      </w:r>
      <w:r w:rsidR="0094017E">
        <w:rPr>
          <w:rFonts w:ascii="Times New Roman" w:hAnsi="Times New Roman" w:cs="Times New Roman"/>
          <w:sz w:val="28"/>
          <w:szCs w:val="28"/>
        </w:rPr>
        <w:t>крылышки</w:t>
      </w:r>
      <w:r>
        <w:rPr>
          <w:rFonts w:ascii="Times New Roman" w:hAnsi="Times New Roman" w:cs="Times New Roman"/>
          <w:sz w:val="28"/>
          <w:szCs w:val="28"/>
        </w:rPr>
        <w:t xml:space="preserve"> и туловище делиться пополам.</w:t>
      </w:r>
    </w:p>
    <w:p w:rsidR="00B4507A" w:rsidRDefault="0094017E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Показываю, как рисовать пятнышки на крылы</w:t>
      </w:r>
      <w:r w:rsidR="00B4507A">
        <w:rPr>
          <w:rFonts w:ascii="Times New Roman" w:hAnsi="Times New Roman" w:cs="Times New Roman"/>
          <w:sz w:val="28"/>
          <w:szCs w:val="28"/>
        </w:rPr>
        <w:t>шках.</w:t>
      </w:r>
    </w:p>
    <w:p w:rsidR="0094017E" w:rsidRPr="00E05039" w:rsidRDefault="0094017E" w:rsidP="006D62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4017E" w:rsidRPr="00E05039" w:rsidRDefault="0094017E" w:rsidP="006D62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5039">
        <w:rPr>
          <w:rFonts w:ascii="Times New Roman" w:hAnsi="Times New Roman" w:cs="Times New Roman"/>
          <w:sz w:val="28"/>
          <w:szCs w:val="28"/>
          <w:u w:val="single"/>
        </w:rPr>
        <w:t>Указание:</w:t>
      </w:r>
    </w:p>
    <w:p w:rsidR="0094017E" w:rsidRDefault="0094017E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жучка с туловища, оставить место для ног, рисовать много жучков по всему листу.</w:t>
      </w:r>
    </w:p>
    <w:p w:rsidR="0094017E" w:rsidRDefault="0094017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17E" w:rsidRPr="00E05039" w:rsidRDefault="0094017E" w:rsidP="006D62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5039">
        <w:rPr>
          <w:rFonts w:ascii="Times New Roman" w:hAnsi="Times New Roman" w:cs="Times New Roman"/>
          <w:sz w:val="28"/>
          <w:szCs w:val="28"/>
          <w:u w:val="single"/>
        </w:rPr>
        <w:t>Индивидуальная работа:</w:t>
      </w:r>
    </w:p>
    <w:p w:rsidR="0094017E" w:rsidRDefault="0094017E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-учу детей правильно рисовать краской;</w:t>
      </w:r>
    </w:p>
    <w:p w:rsidR="0094017E" w:rsidRDefault="0094017E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-напоминаю порядок закрашивания;</w:t>
      </w:r>
    </w:p>
    <w:p w:rsidR="0094017E" w:rsidRDefault="0094017E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-напоминаю, что краска должна высохнуть, а затем рисовать ноги, голову, крылышки, пятнышки, глаза, усики другой краской;</w:t>
      </w:r>
    </w:p>
    <w:p w:rsidR="0094017E" w:rsidRDefault="0094017E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-напоминаю, что после красной краски кисть следует промыть и промокнуть тряпочкой, затем можно пользоваться другого цвета краской (черной).</w:t>
      </w:r>
    </w:p>
    <w:p w:rsidR="0094017E" w:rsidRDefault="0094017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17E" w:rsidRDefault="0094017E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039">
        <w:rPr>
          <w:rFonts w:ascii="Times New Roman" w:hAnsi="Times New Roman" w:cs="Times New Roman"/>
          <w:sz w:val="28"/>
          <w:szCs w:val="28"/>
          <w:u w:val="single"/>
        </w:rPr>
        <w:t>Анализ:</w:t>
      </w:r>
      <w:r>
        <w:rPr>
          <w:rFonts w:ascii="Times New Roman" w:hAnsi="Times New Roman" w:cs="Times New Roman"/>
          <w:sz w:val="28"/>
          <w:szCs w:val="28"/>
        </w:rPr>
        <w:t xml:space="preserve"> предлагаю детям полюбоваться на своих красивых жучков. Хвалю детей, за то, что они хорошо работали. Все старались, поэтому и жучки получились красивые. Показываю лучшие работы, но хвалю все равно всех.</w:t>
      </w: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07A" w:rsidRDefault="00B4507A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039" w:rsidRDefault="00E05039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№ 1 </w:t>
      </w:r>
      <w:r w:rsidR="00E05039">
        <w:rPr>
          <w:rFonts w:ascii="Times New Roman" w:hAnsi="Times New Roman" w:cs="Times New Roman"/>
          <w:sz w:val="28"/>
          <w:szCs w:val="28"/>
        </w:rPr>
        <w:t xml:space="preserve"> Божья коровка на цветке.</w:t>
      </w: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3609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1345006_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E05039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 летом.</w:t>
      </w: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398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9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0CE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</w:t>
      </w:r>
      <w:proofErr w:type="gramStart"/>
      <w:r w:rsidR="00E0503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05039">
        <w:rPr>
          <w:rFonts w:ascii="Times New Roman" w:hAnsi="Times New Roman" w:cs="Times New Roman"/>
          <w:sz w:val="28"/>
          <w:szCs w:val="28"/>
        </w:rPr>
        <w:t>ак нарисовать божью коровку.</w:t>
      </w:r>
    </w:p>
    <w:p w:rsidR="00C440CE" w:rsidRPr="006D6213" w:rsidRDefault="00C440CE" w:rsidP="006D62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5487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60_html_2ec110e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4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0CE" w:rsidRPr="006D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06866"/>
    <w:multiLevelType w:val="hybridMultilevel"/>
    <w:tmpl w:val="85DC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D34F9"/>
    <w:multiLevelType w:val="hybridMultilevel"/>
    <w:tmpl w:val="1EF4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F2DFB"/>
    <w:multiLevelType w:val="hybridMultilevel"/>
    <w:tmpl w:val="E15C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4B"/>
    <w:rsid w:val="00150661"/>
    <w:rsid w:val="004D3CFC"/>
    <w:rsid w:val="005F3BEA"/>
    <w:rsid w:val="00616FFB"/>
    <w:rsid w:val="006D6213"/>
    <w:rsid w:val="006E3003"/>
    <w:rsid w:val="0094017E"/>
    <w:rsid w:val="009B5D4B"/>
    <w:rsid w:val="00B004B0"/>
    <w:rsid w:val="00B4507A"/>
    <w:rsid w:val="00C440CE"/>
    <w:rsid w:val="00CB155E"/>
    <w:rsid w:val="00E05039"/>
    <w:rsid w:val="00F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2014-03-02T17:12:00Z</dcterms:created>
  <dcterms:modified xsi:type="dcterms:W3CDTF">2014-03-18T14:12:00Z</dcterms:modified>
</cp:coreProperties>
</file>