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96" w:rsidRDefault="00840D96" w:rsidP="0084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</w:t>
      </w:r>
      <w:r w:rsidR="00350CD8">
        <w:rPr>
          <w:rFonts w:ascii="Times New Roman" w:hAnsi="Times New Roman" w:cs="Times New Roman"/>
          <w:b/>
          <w:sz w:val="24"/>
          <w:szCs w:val="24"/>
        </w:rPr>
        <w:t xml:space="preserve">инструктора по физической культуре </w:t>
      </w:r>
      <w:r w:rsidR="00261E7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№ 91 </w:t>
      </w:r>
    </w:p>
    <w:p w:rsidR="00840D96" w:rsidRDefault="00840D96" w:rsidP="0084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 учебный год.</w:t>
      </w:r>
    </w:p>
    <w:p w:rsidR="00840D96" w:rsidRDefault="00840D96" w:rsidP="0084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709"/>
        <w:gridCol w:w="2410"/>
        <w:gridCol w:w="1275"/>
        <w:gridCol w:w="851"/>
        <w:gridCol w:w="1134"/>
        <w:gridCol w:w="992"/>
        <w:gridCol w:w="5670"/>
        <w:gridCol w:w="2410"/>
      </w:tblGrid>
      <w:tr w:rsidR="00840D96" w:rsidTr="00541277">
        <w:tc>
          <w:tcPr>
            <w:tcW w:w="709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275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1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670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(</w:t>
            </w:r>
            <w:r w:rsidRPr="00ED7874">
              <w:rPr>
                <w:rFonts w:ascii="Times New Roman" w:hAnsi="Times New Roman" w:cs="Times New Roman"/>
                <w:i/>
              </w:rPr>
              <w:t>указать документ, дату, № подтверждающих документов</w:t>
            </w:r>
            <w:r>
              <w:rPr>
                <w:rFonts w:ascii="Times New Roman" w:hAnsi="Times New Roman" w:cs="Times New Roman"/>
                <w:i/>
              </w:rPr>
              <w:t>, фамилию  ребенка и т.д.</w:t>
            </w:r>
            <w:r w:rsidRPr="00ED78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840D96" w:rsidRDefault="00840D96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>ь спец</w:t>
            </w:r>
            <w:r w:rsidR="00BC4497">
              <w:rPr>
                <w:rFonts w:ascii="Times New Roman" w:hAnsi="Times New Roman" w:cs="Times New Roman"/>
                <w:b/>
              </w:rPr>
              <w:t>иалиста</w:t>
            </w:r>
          </w:p>
          <w:p w:rsidR="00BC4497" w:rsidRPr="00ED7874" w:rsidRDefault="00BC4497" w:rsidP="00C8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40D96" w:rsidTr="00541277">
        <w:trPr>
          <w:trHeight w:val="1399"/>
        </w:trPr>
        <w:tc>
          <w:tcPr>
            <w:tcW w:w="709" w:type="dxa"/>
            <w:vAlign w:val="center"/>
          </w:tcPr>
          <w:p w:rsidR="00840D96" w:rsidRPr="003258C0" w:rsidRDefault="00840D96" w:rsidP="00C8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0D96" w:rsidRPr="00233232" w:rsidRDefault="00840D96" w:rsidP="00C86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 и реализация  образовательных задач в соответствии с ФГОС ДО в на занятиях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C860F2">
            <w:pPr>
              <w:ind w:left="26"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74A1A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40D96" w:rsidRPr="00494D2A">
              <w:rPr>
                <w:rFonts w:ascii="Times New Roman" w:hAnsi="Times New Roman" w:cs="Times New Roman"/>
                <w:sz w:val="20"/>
                <w:szCs w:val="20"/>
              </w:rPr>
              <w:t xml:space="preserve"> - 100</w:t>
            </w:r>
          </w:p>
        </w:tc>
        <w:tc>
          <w:tcPr>
            <w:tcW w:w="992" w:type="dxa"/>
            <w:vAlign w:val="center"/>
          </w:tcPr>
          <w:p w:rsidR="00840D96" w:rsidRPr="00494D2A" w:rsidRDefault="00A1309B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670" w:type="dxa"/>
            <w:vAlign w:val="center"/>
          </w:tcPr>
          <w:p w:rsidR="00840D96" w:rsidRDefault="00840D96" w:rsidP="00C86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80%-85%-4б; 85%-90%-6б; 90%-100%-10б;</w:t>
            </w:r>
          </w:p>
          <w:p w:rsidR="00840D96" w:rsidRDefault="00840D96" w:rsidP="00C86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планового контроля занятий и режимных моментов.</w:t>
            </w:r>
          </w:p>
          <w:p w:rsidR="00840D96" w:rsidRPr="00ED7874" w:rsidRDefault="00840D96" w:rsidP="00C8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Карточки анализа занятий. </w:t>
            </w:r>
          </w:p>
          <w:p w:rsidR="00840D96" w:rsidRPr="00ED7874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</w:t>
            </w:r>
            <w:r w:rsidR="00DE75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9361DB" w:rsidRDefault="00840D96" w:rsidP="00C860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0D96" w:rsidRPr="00233232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A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(индекс здоровья)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50-25</w:t>
            </w:r>
          </w:p>
        </w:tc>
        <w:tc>
          <w:tcPr>
            <w:tcW w:w="992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Pr="00A671D9" w:rsidRDefault="00840D96" w:rsidP="00C86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  А – число ни разу не болевших детей в отчетном периоде, В – число всех обследованных детей.</w:t>
            </w:r>
          </w:p>
          <w:p w:rsidR="00840D96" w:rsidRPr="00A671D9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840D96" w:rsidRPr="00A671D9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840D96" w:rsidRPr="00A671D9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840D96" w:rsidRPr="00A671D9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840D96" w:rsidRPr="00A671D9" w:rsidRDefault="00840D96" w:rsidP="00C86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840D96" w:rsidRPr="00A671D9" w:rsidRDefault="00840D96" w:rsidP="00C86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840D96" w:rsidRPr="00A671D9" w:rsidRDefault="00840D96" w:rsidP="00C860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840D96" w:rsidRPr="00ED7874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2410" w:type="dxa"/>
          </w:tcPr>
          <w:p w:rsidR="00840D96" w:rsidRDefault="00840D9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>аршая медсестра</w:t>
            </w:r>
          </w:p>
          <w:p w:rsidR="00840D96" w:rsidRDefault="00840D9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2B3DB4" w:rsidRDefault="00840D96" w:rsidP="00C860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0D96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проводимых мероприятиях с родителями:</w:t>
            </w:r>
          </w:p>
          <w:p w:rsidR="00840D96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840D96" w:rsidRPr="00494D2A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и др.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  <w:tc>
          <w:tcPr>
            <w:tcW w:w="992" w:type="dxa"/>
            <w:vAlign w:val="center"/>
          </w:tcPr>
          <w:p w:rsidR="00840D96" w:rsidRPr="00494D2A" w:rsidRDefault="00A1309B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40D96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Pr="00392ADC" w:rsidRDefault="00840D96" w:rsidP="00C86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педагогами учреждения,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учебный год.</w:t>
            </w:r>
          </w:p>
          <w:p w:rsidR="00840D96" w:rsidRDefault="00840D96" w:rsidP="00C8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 совместных мероприятий  на учебный год, заверенный заведующим ДОУ.</w:t>
            </w:r>
          </w:p>
          <w:p w:rsidR="00840D96" w:rsidRDefault="00840D96" w:rsidP="00C8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Отзывы родителей, фотоотчеты, анкеты, страничка на сайте, анкеты, протоколы родительских собраний.</w:t>
            </w:r>
          </w:p>
          <w:p w:rsidR="0032414E" w:rsidRDefault="0032414E" w:rsidP="003241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План </w:t>
            </w:r>
            <w:r w:rsidR="00022B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педагога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совместных мероприятий  на учебный год.</w:t>
            </w:r>
          </w:p>
          <w:p w:rsidR="0032414E" w:rsidRPr="00FD0409" w:rsidRDefault="0032414E" w:rsidP="003241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Карта мониторинга работы педагога с родителями (с 01.01. – 01.06г; 06.01-01.12г)</w:t>
            </w:r>
            <w:r w:rsidR="00022B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предоставляется рабочей группе самим педагогом.</w:t>
            </w:r>
          </w:p>
          <w:p w:rsidR="0032414E" w:rsidRDefault="0032414E" w:rsidP="003241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Отзывы родителей, </w:t>
            </w:r>
            <w:proofErr w:type="spell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фотоотчеты</w:t>
            </w:r>
            <w:proofErr w:type="spellEnd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, анкеты</w:t>
            </w:r>
            <w:proofErr w:type="gram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страничка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группы на сайте 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анкеты, протоколы родительских собраний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предоставляются рабочей группе</w:t>
            </w:r>
            <w:r w:rsidR="00022B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педагогом.</w:t>
            </w:r>
          </w:p>
          <w:p w:rsidR="00C860F2" w:rsidRDefault="00C860F2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0F2" w:rsidRPr="00ED7874" w:rsidRDefault="00C860F2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4668" w:rsidRDefault="000747D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Рабочая группа</w:t>
            </w:r>
            <w:r w:rsidR="00AD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ДОУ</w:t>
            </w:r>
          </w:p>
          <w:p w:rsidR="00840D96" w:rsidRPr="00ED7874" w:rsidRDefault="00AD4668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2B3DB4" w:rsidRDefault="00840D96" w:rsidP="00C860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40D96" w:rsidRPr="00494D2A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дополнительными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40D96" w:rsidRPr="00494D2A" w:rsidRDefault="00BC4497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670" w:type="dxa"/>
            <w:vAlign w:val="center"/>
          </w:tcPr>
          <w:p w:rsidR="00840D96" w:rsidRPr="00AA5F20" w:rsidRDefault="00840D96" w:rsidP="00C86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</w:t>
            </w:r>
            <w:proofErr w:type="gramStart"/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>где  А</w:t>
            </w:r>
            <w:proofErr w:type="gramEnd"/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детей, которым оказываются дополнительные образовательные услуги; В -  общее количество  детей учреждения.</w:t>
            </w:r>
          </w:p>
          <w:p w:rsidR="00840D96" w:rsidRPr="00AA5F20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840D96" w:rsidRPr="00AA5F20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840D96" w:rsidRPr="00AA5F20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840D96" w:rsidRPr="00AA5F20" w:rsidRDefault="00840D96" w:rsidP="00C8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840D96" w:rsidRPr="00AA5F20" w:rsidRDefault="00840D96" w:rsidP="00C86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840D96" w:rsidRPr="00AA5F20" w:rsidRDefault="00840D96" w:rsidP="00C86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840D96" w:rsidRDefault="00840D96" w:rsidP="00C86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min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наихудшее значение критерия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840D96" w:rsidRPr="00ED7874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Сводная таблица.</w:t>
            </w:r>
          </w:p>
        </w:tc>
        <w:tc>
          <w:tcPr>
            <w:tcW w:w="2410" w:type="dxa"/>
          </w:tcPr>
          <w:p w:rsidR="00840D96" w:rsidRPr="00ED7874" w:rsidRDefault="00840D9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Заведующий:</w:t>
            </w: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2B3DB4" w:rsidRDefault="00840D96" w:rsidP="00C860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40D96" w:rsidRPr="00AF1E43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по обобщению и распространению собственного педагогического опыта.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40D96" w:rsidRPr="00494D2A" w:rsidRDefault="00BC4497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40D96" w:rsidRPr="00494D2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Pr="00F94E15" w:rsidRDefault="00840D96" w:rsidP="00C86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мероприятий педагогами учреждения,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мероприятий на учебный год.</w:t>
            </w:r>
          </w:p>
          <w:p w:rsidR="00BC4497" w:rsidRDefault="00BC4497" w:rsidP="00BC4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мониторинга работы педагога по обобщению и распространению собственного педагогического опыта (01.01.-01.06 г; 01.06.-01.12г). Педагог предоставляет карту рабочей группе ДОУ, подписанной зам. по ВМР.</w:t>
            </w:r>
          </w:p>
          <w:p w:rsidR="00840D96" w:rsidRPr="00C860F2" w:rsidRDefault="00840D96" w:rsidP="00C860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D96" w:rsidRPr="00ED7874" w:rsidRDefault="00BC4497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группа ДОУ 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40D96" w:rsidRPr="001B217A" w:rsidTr="00541277">
        <w:tc>
          <w:tcPr>
            <w:tcW w:w="709" w:type="dxa"/>
            <w:vAlign w:val="center"/>
          </w:tcPr>
          <w:p w:rsidR="00840D96" w:rsidRPr="009361DB" w:rsidRDefault="00840D96" w:rsidP="00C860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40D96" w:rsidRPr="00C860F2" w:rsidRDefault="00840D96" w:rsidP="00C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2">
              <w:rPr>
                <w:rFonts w:ascii="Times New Roman" w:hAnsi="Times New Roman" w:cs="Times New Roman"/>
              </w:rPr>
              <w:t>Участие в инновационной деятельности:</w:t>
            </w:r>
          </w:p>
          <w:p w:rsidR="00840D96" w:rsidRPr="00C860F2" w:rsidRDefault="00840D96" w:rsidP="00C860F2">
            <w:pPr>
              <w:rPr>
                <w:rFonts w:ascii="Times New Roman" w:hAnsi="Times New Roman" w:cs="Times New Roman"/>
              </w:rPr>
            </w:pPr>
            <w:r w:rsidRPr="00C860F2">
              <w:rPr>
                <w:rFonts w:ascii="Times New Roman" w:hAnsi="Times New Roman" w:cs="Times New Roman"/>
              </w:rPr>
              <w:t>Разработка ЦОР;</w:t>
            </w:r>
          </w:p>
          <w:p w:rsidR="00840D96" w:rsidRPr="00C860F2" w:rsidRDefault="00840D96" w:rsidP="00C860F2">
            <w:pPr>
              <w:rPr>
                <w:rFonts w:ascii="Times New Roman" w:hAnsi="Times New Roman" w:cs="Times New Roman"/>
              </w:rPr>
            </w:pPr>
          </w:p>
          <w:p w:rsidR="00840D96" w:rsidRPr="00C860F2" w:rsidRDefault="00317720" w:rsidP="00C860F2">
            <w:pPr>
              <w:rPr>
                <w:rFonts w:ascii="Times New Roman" w:hAnsi="Times New Roman" w:cs="Times New Roman"/>
              </w:rPr>
            </w:pPr>
            <w:r w:rsidRPr="00C860F2">
              <w:rPr>
                <w:rFonts w:ascii="Times New Roman" w:hAnsi="Times New Roman" w:cs="Times New Roman"/>
              </w:rPr>
              <w:t>Участие в работе методического совета, творческих группах.</w:t>
            </w:r>
          </w:p>
          <w:p w:rsidR="00317720" w:rsidRPr="00C860F2" w:rsidRDefault="00317720" w:rsidP="00C860F2">
            <w:pPr>
              <w:rPr>
                <w:rFonts w:ascii="Times New Roman" w:hAnsi="Times New Roman" w:cs="Times New Roman"/>
              </w:rPr>
            </w:pPr>
          </w:p>
          <w:p w:rsidR="00840D96" w:rsidRPr="00266372" w:rsidRDefault="00840D96" w:rsidP="00C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2">
              <w:rPr>
                <w:rFonts w:ascii="Times New Roman" w:hAnsi="Times New Roman" w:cs="Times New Roman"/>
              </w:rPr>
              <w:t xml:space="preserve">Работа на </w:t>
            </w:r>
            <w:r w:rsidR="00C860F2">
              <w:rPr>
                <w:rFonts w:ascii="Times New Roman" w:hAnsi="Times New Roman" w:cs="Times New Roman"/>
              </w:rPr>
              <w:t>альтернативных сайтах</w:t>
            </w:r>
          </w:p>
        </w:tc>
        <w:tc>
          <w:tcPr>
            <w:tcW w:w="1275" w:type="dxa"/>
            <w:vAlign w:val="center"/>
          </w:tcPr>
          <w:p w:rsidR="00840D96" w:rsidRPr="001B217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1" w:type="dxa"/>
            <w:vAlign w:val="center"/>
          </w:tcPr>
          <w:p w:rsidR="00840D96" w:rsidRPr="001B217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1B217A" w:rsidRDefault="00840D96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96">
              <w:rPr>
                <w:rFonts w:ascii="Times New Roman" w:eastAsia="Times New Roman" w:hAnsi="Times New Roman" w:cs="Times New Roman"/>
                <w:lang w:eastAsia="en-US"/>
              </w:rPr>
              <w:t>0-5</w:t>
            </w:r>
          </w:p>
        </w:tc>
        <w:tc>
          <w:tcPr>
            <w:tcW w:w="992" w:type="dxa"/>
            <w:vAlign w:val="center"/>
          </w:tcPr>
          <w:p w:rsidR="00840D96" w:rsidRPr="001B217A" w:rsidRDefault="00BC4497" w:rsidP="00C8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40D96" w:rsidRPr="001B217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ЦОР (презентация) – 4 балла;</w:t>
            </w:r>
          </w:p>
          <w:p w:rsidR="00840D96" w:rsidRDefault="00317720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Презентацию ЦОР предста</w:t>
            </w:r>
            <w:r w:rsidR="00322702">
              <w:rPr>
                <w:rFonts w:ascii="Times New Roman" w:hAnsi="Times New Roman" w:cs="Times New Roman"/>
                <w:b/>
                <w:sz w:val="20"/>
                <w:szCs w:val="20"/>
              </w:rPr>
              <w:t>вляет педагог рабочей группе ДОУ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17720" w:rsidRDefault="00317720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317720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методическом совете, творческих группах-</w:t>
            </w:r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>4балла;</w:t>
            </w:r>
          </w:p>
          <w:p w:rsidR="00317720" w:rsidRDefault="00317720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(выполнение плана).</w:t>
            </w:r>
          </w:p>
          <w:p w:rsidR="00840D96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840D96" w:rsidP="00C860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</w:t>
            </w:r>
            <w:r w:rsidR="00277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альтернативном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сайте</w:t>
            </w:r>
            <w:r w:rsidR="00317720">
              <w:rPr>
                <w:rFonts w:ascii="Times New Roman" w:hAnsi="Times New Roman" w:cs="Times New Roman"/>
                <w:b/>
                <w:sz w:val="20"/>
                <w:szCs w:val="20"/>
              </w:rPr>
              <w:t>-2 балла.</w:t>
            </w:r>
          </w:p>
          <w:p w:rsidR="00840D96" w:rsidRPr="001B217A" w:rsidRDefault="00022B35" w:rsidP="0002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>росмотр сайта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Лист оценки</w:t>
            </w:r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предоставляет рабочей группе </w:t>
            </w:r>
            <w:proofErr w:type="spellStart"/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2410" w:type="dxa"/>
          </w:tcPr>
          <w:p w:rsidR="00840D96" w:rsidRDefault="00840D96" w:rsidP="00C86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FEA"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>по ВМР.</w:t>
            </w:r>
          </w:p>
          <w:p w:rsidR="001A6790" w:rsidRPr="00B70FEA" w:rsidRDefault="001A6790" w:rsidP="00BC4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  <w:r w:rsidR="00BC4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40D96" w:rsidTr="00541277">
        <w:trPr>
          <w:trHeight w:val="929"/>
        </w:trPr>
        <w:tc>
          <w:tcPr>
            <w:tcW w:w="709" w:type="dxa"/>
            <w:vAlign w:val="center"/>
          </w:tcPr>
          <w:p w:rsidR="00840D96" w:rsidRPr="003258C0" w:rsidRDefault="00840D96" w:rsidP="00C8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0D96" w:rsidRDefault="00840D96" w:rsidP="00C8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gridSpan w:val="4"/>
            <w:vAlign w:val="center"/>
          </w:tcPr>
          <w:p w:rsidR="00840D96" w:rsidRDefault="00840D96" w:rsidP="00C8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- 55</w:t>
            </w:r>
          </w:p>
        </w:tc>
        <w:tc>
          <w:tcPr>
            <w:tcW w:w="8080" w:type="dxa"/>
            <w:gridSpan w:val="2"/>
            <w:vAlign w:val="center"/>
          </w:tcPr>
          <w:p w:rsidR="00840D96" w:rsidRDefault="00840D96" w:rsidP="00C8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840D96" w:rsidRDefault="00840D96" w:rsidP="00C8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D96" w:rsidRDefault="00840D96" w:rsidP="00C8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0F2" w:rsidRDefault="00350CD8" w:rsidP="00C8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proofErr w:type="gramStart"/>
      <w:r w:rsidR="00840D96">
        <w:rPr>
          <w:rFonts w:ascii="Times New Roman" w:hAnsi="Times New Roman" w:cs="Times New Roman"/>
          <w:b/>
          <w:sz w:val="24"/>
          <w:szCs w:val="24"/>
        </w:rPr>
        <w:t xml:space="preserve">: ____________________ ( ______________________) </w:t>
      </w:r>
      <w:proofErr w:type="gramEnd"/>
    </w:p>
    <w:p w:rsidR="0029295A" w:rsidRPr="00C860F2" w:rsidRDefault="00840D96" w:rsidP="00C8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B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</w:t>
      </w:r>
      <w:r w:rsidR="00BC4497">
        <w:rPr>
          <w:rFonts w:ascii="Times New Roman" w:eastAsia="Times New Roman" w:hAnsi="Times New Roman" w:cs="Times New Roman"/>
          <w:sz w:val="24"/>
          <w:szCs w:val="24"/>
        </w:rPr>
        <w:t xml:space="preserve">полугодовым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>критериям  подается:  1</w:t>
      </w:r>
      <w:r w:rsidR="00BC449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>, ,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BC4497">
        <w:rPr>
          <w:rFonts w:ascii="Times New Roman" w:eastAsia="Times New Roman" w:hAnsi="Times New Roman" w:cs="Times New Roman"/>
          <w:sz w:val="24"/>
          <w:szCs w:val="24"/>
        </w:rPr>
        <w:t>июн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F2B4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E96D4E">
        <w:rPr>
          <w:rFonts w:ascii="Times New Roman" w:eastAsia="Times New Roman" w:hAnsi="Times New Roman" w:cs="Times New Roman"/>
          <w:sz w:val="24"/>
          <w:szCs w:val="24"/>
        </w:rPr>
        <w:t xml:space="preserve"> по годовым критериям 1 декабря.</w:t>
      </w:r>
    </w:p>
    <w:sectPr w:rsidR="0029295A" w:rsidRPr="00C860F2" w:rsidSect="00C860F2">
      <w:type w:val="continuous"/>
      <w:pgSz w:w="16826" w:h="11893" w:orient="landscape"/>
      <w:pgMar w:top="567" w:right="159" w:bottom="567" w:left="66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40D96"/>
    <w:rsid w:val="00022B35"/>
    <w:rsid w:val="000747D6"/>
    <w:rsid w:val="000F7E58"/>
    <w:rsid w:val="001A6790"/>
    <w:rsid w:val="001D11B5"/>
    <w:rsid w:val="001D4B1E"/>
    <w:rsid w:val="00261E7A"/>
    <w:rsid w:val="002778AD"/>
    <w:rsid w:val="0029295A"/>
    <w:rsid w:val="002D5816"/>
    <w:rsid w:val="00317720"/>
    <w:rsid w:val="00322702"/>
    <w:rsid w:val="0032414E"/>
    <w:rsid w:val="00350CD8"/>
    <w:rsid w:val="00541277"/>
    <w:rsid w:val="005949FE"/>
    <w:rsid w:val="006A4845"/>
    <w:rsid w:val="007D6048"/>
    <w:rsid w:val="00840D96"/>
    <w:rsid w:val="00874A1A"/>
    <w:rsid w:val="00883171"/>
    <w:rsid w:val="00907312"/>
    <w:rsid w:val="009260C3"/>
    <w:rsid w:val="00A1309B"/>
    <w:rsid w:val="00AD4668"/>
    <w:rsid w:val="00B93F46"/>
    <w:rsid w:val="00BC4497"/>
    <w:rsid w:val="00BE5127"/>
    <w:rsid w:val="00C860F2"/>
    <w:rsid w:val="00D24FFC"/>
    <w:rsid w:val="00DB1F7F"/>
    <w:rsid w:val="00DE75AA"/>
    <w:rsid w:val="00E642AF"/>
    <w:rsid w:val="00E758F4"/>
    <w:rsid w:val="00E96D4E"/>
    <w:rsid w:val="00F03BC0"/>
    <w:rsid w:val="00FE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Детский сад №91_7</cp:lastModifiedBy>
  <cp:revision>19</cp:revision>
  <dcterms:created xsi:type="dcterms:W3CDTF">2014-08-22T10:28:00Z</dcterms:created>
  <dcterms:modified xsi:type="dcterms:W3CDTF">2014-11-14T08:39:00Z</dcterms:modified>
</cp:coreProperties>
</file>