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3" w:rsidRPr="00821C48" w:rsidRDefault="00D3242A" w:rsidP="00E648B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  <w:lang w:eastAsia="ru-RU"/>
        </w:rPr>
      </w:pPr>
      <w:r w:rsidRPr="00821C48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  <w:lang w:eastAsia="ru-RU"/>
        </w:rPr>
        <w:t>СЦЕНАРИЙ ЗИМНЕГО ПРАЗДНИКА ДЛЯ ДЕТЕЙ</w:t>
      </w:r>
      <w:r w:rsidR="00821C48" w:rsidRPr="00821C48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  <w:lang w:eastAsia="ru-RU"/>
        </w:rPr>
        <w:t xml:space="preserve"> старшего дошкольного возраста: «зимние забавы» /посвящено дню снега/</w:t>
      </w:r>
    </w:p>
    <w:p w:rsidR="00B12B7B" w:rsidRPr="00E648B3" w:rsidRDefault="00B12B7B" w:rsidP="00E648B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</w:p>
    <w:p w:rsidR="00AC5C5F" w:rsidRPr="00821C48" w:rsidRDefault="00AC5C5F" w:rsidP="00821C48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color w:val="002060"/>
          <w:sz w:val="32"/>
          <w:szCs w:val="32"/>
          <w:lang w:eastAsia="ru-RU"/>
        </w:rPr>
      </w:pPr>
      <w:r w:rsidRPr="00821C48">
        <w:rPr>
          <w:rFonts w:ascii="Times New Roman" w:eastAsia="Times New Roman" w:hAnsi="Times New Roman" w:cs="Times New Roman"/>
          <w:b/>
          <w:caps/>
          <w:color w:val="002060"/>
          <w:sz w:val="32"/>
          <w:szCs w:val="32"/>
          <w:lang w:eastAsia="ru-RU"/>
        </w:rPr>
        <w:t>Атрибуты:</w:t>
      </w:r>
    </w:p>
    <w:p w:rsidR="00AC5C5F" w:rsidRPr="00821C48" w:rsidRDefault="00AC5C5F" w:rsidP="00821C48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21C48">
        <w:rPr>
          <w:rFonts w:ascii="Times New Roman" w:eastAsia="Times New Roman" w:hAnsi="Times New Roman" w:cs="Times New Roman"/>
          <w:caps/>
          <w:color w:val="002060"/>
          <w:sz w:val="32"/>
          <w:szCs w:val="32"/>
          <w:lang w:eastAsia="ru-RU"/>
        </w:rPr>
        <w:t>белые шарфы</w:t>
      </w:r>
      <w:r w:rsidRPr="00821C48">
        <w:rPr>
          <w:rFonts w:ascii="Times New Roman" w:eastAsia="Times New Roman" w:hAnsi="Times New Roman" w:cs="Times New Roman"/>
          <w:b/>
          <w:caps/>
          <w:color w:val="002060"/>
          <w:sz w:val="32"/>
          <w:szCs w:val="32"/>
          <w:lang w:eastAsia="ru-RU"/>
        </w:rPr>
        <w:t xml:space="preserve"> – </w:t>
      </w:r>
      <w:r w:rsidRPr="00821C4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снежинкам</w:t>
      </w:r>
    </w:p>
    <w:p w:rsidR="00AC5C5F" w:rsidRPr="00821C48" w:rsidRDefault="00AC5C5F" w:rsidP="00821C48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21C4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КОЛЕЧКИ С ДОЖДИКОМ – для всех детей</w:t>
      </w:r>
    </w:p>
    <w:p w:rsidR="00AC5C5F" w:rsidRPr="00821C48" w:rsidRDefault="00AC5C5F" w:rsidP="00821C48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21C4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СНЕЖКИ – 2 штуки</w:t>
      </w:r>
    </w:p>
    <w:p w:rsidR="00AC5C5F" w:rsidRPr="00821C48" w:rsidRDefault="00AC5C5F" w:rsidP="00821C48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color w:val="002060"/>
          <w:sz w:val="32"/>
          <w:szCs w:val="32"/>
          <w:lang w:eastAsia="ru-RU"/>
        </w:rPr>
      </w:pPr>
      <w:r w:rsidRPr="00821C4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КАНАТ – 1 штука</w:t>
      </w:r>
    </w:p>
    <w:p w:rsidR="00B12B7B" w:rsidRDefault="00821C48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4236041"/>
            <wp:effectExtent l="0" t="0" r="3175" b="0"/>
            <wp:docPr id="1" name="Рисунок 1" descr="C:\Users\User\Desktop\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2A" w:rsidRPr="00B12B7B" w:rsidRDefault="00F3374B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Вход в зал под песню « ТРИ БЕЛЫХ КОНЯ»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Здравствуйте, дорогие ребята и гости! Мы сегодня собрались в этом зале для встречи Зимушки-зимы! Скажите, а какие зимние месяцы вы знаете?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Дети: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Декабрь, январь и февраль.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Правильно! И каждый месяц зимы разный. Декабрь – первый месяц. Месяц первого снега и любимого всеми праздника – Нового года. Январь – праздник Рождества, зимних игр и забав. Февраль – последний и самый суровый, морозный месяц зимы. В феврале бывают метели и вьюги. Сегодня мы будем праздновать День 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lastRenderedPageBreak/>
        <w:t>снега! Зимой кругом бело и так красиво! Ребята, а вы любите играть в зимние игры?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Ребёнок: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За окошком, за окном, белый снег летит кругом.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Ой, снег, </w:t>
      </w:r>
      <w:proofErr w:type="gramStart"/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ой</w:t>
      </w:r>
      <w:proofErr w:type="gramEnd"/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, снежок, словно пух, лежит у ног.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Эй, снежок, спеши догнать, будем мы в снежки играть!</w:t>
      </w:r>
    </w:p>
    <w:p w:rsidR="00D3242A" w:rsidRPr="00B12B7B" w:rsidRDefault="00821C48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>Игра:</w:t>
      </w:r>
      <w:r w:rsidR="00D3242A" w:rsidRPr="00B12B7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 xml:space="preserve"> «</w:t>
      </w:r>
      <w:r w:rsidR="00D30F40" w:rsidRPr="00B12B7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>ПОПАДИ СНЕЖКОМ В ЦЕЛЬ»</w:t>
      </w:r>
    </w:p>
    <w:p w:rsidR="00821C48" w:rsidRDefault="006D7C44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 xml:space="preserve">СТИХИ:   </w:t>
      </w:r>
    </w:p>
    <w:p w:rsidR="006D7C44" w:rsidRPr="00B12B7B" w:rsidRDefault="006D7C44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>1.«СНЕЖНАЯ ЗИМА»</w:t>
      </w:r>
    </w:p>
    <w:p w:rsidR="0006076A" w:rsidRPr="00B12B7B" w:rsidRDefault="0006076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 кружит над головой,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Под ноги ложится,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 нами зимнею порой</w:t>
      </w:r>
      <w:proofErr w:type="gramStart"/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Х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очет подружиться.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Санки с горки ледяной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Весело скатились,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 ребята всей гурьбой</w:t>
      </w:r>
      <w:proofErr w:type="gramStart"/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санках прокатились.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 кружит над головой.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Под горой сугроб большой.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 в сугробе очутились</w:t>
      </w:r>
      <w:proofErr w:type="gramStart"/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се, кто в санках прокатились.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Всем запомнилась зима —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Очень снежная была</w:t>
      </w:r>
    </w:p>
    <w:p w:rsidR="006D7C44" w:rsidRPr="00B12B7B" w:rsidRDefault="006D7C44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lang w:eastAsia="ru-RU"/>
        </w:rPr>
        <w:t>2. «МЕТЕЛЬ»</w:t>
      </w:r>
    </w:p>
    <w:p w:rsidR="0006076A" w:rsidRPr="00B12B7B" w:rsidRDefault="0006076A" w:rsidP="00821C48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</w:pP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Кружит белая метель,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На дворе хлопочет.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Кружит - вьюжит целый день,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Отдохнуть не хочет.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Вся в заботах и делах —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Для зимы старается,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 сугробы на глазах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горы превращаются.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Кружит с самого утра.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 танце с ветром дружит.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Хорошо идут дела —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Скоро все завьюжит.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Чтоб зима всегда цвела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lastRenderedPageBreak/>
        <w:t>Белою порошею,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Чтоб зима всегда была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Снежною, хорошею.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Сегодня мы с вам</w:t>
      </w:r>
      <w:r w:rsidR="00CD1CC0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и отмечаем день снега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. Ребята, а каки</w:t>
      </w:r>
      <w:r w:rsidR="00C971CA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е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 </w:t>
      </w:r>
      <w:r w:rsidR="00C971CA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Зимние игры и забавы вы любите и знаете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?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Дети:</w:t>
      </w:r>
    </w:p>
    <w:p w:rsidR="00D3242A" w:rsidRPr="00B12B7B" w:rsidRDefault="00C971C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Играть в снежки, постройка снеговиков, катание на лыжах, коньках, на санках.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Молодцы, ребята! Все вы спортивные и всё про зиму знаете!</w:t>
      </w:r>
    </w:p>
    <w:p w:rsidR="00D3242A" w:rsidRPr="00B12B7B" w:rsidRDefault="00D30F40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i/>
          <w:iCs/>
          <w:color w:val="FF0000"/>
          <w:sz w:val="36"/>
          <w:szCs w:val="32"/>
          <w:lang w:eastAsia="ru-RU"/>
        </w:rPr>
        <w:t>Под музыку в зал забегаю</w:t>
      </w:r>
      <w:r w:rsidR="00D3242A" w:rsidRPr="00B12B7B">
        <w:rPr>
          <w:rFonts w:ascii="Times New Roman" w:eastAsia="Times New Roman" w:hAnsi="Times New Roman" w:cs="Times New Roman"/>
          <w:i/>
          <w:iCs/>
          <w:color w:val="FF0000"/>
          <w:sz w:val="36"/>
          <w:szCs w:val="32"/>
          <w:lang w:eastAsia="ru-RU"/>
        </w:rPr>
        <w:t>т Метелица</w:t>
      </w:r>
      <w:r w:rsidRPr="00B12B7B">
        <w:rPr>
          <w:rFonts w:ascii="Times New Roman" w:eastAsia="Times New Roman" w:hAnsi="Times New Roman" w:cs="Times New Roman"/>
          <w:i/>
          <w:iCs/>
          <w:color w:val="FF0000"/>
          <w:sz w:val="36"/>
          <w:szCs w:val="32"/>
          <w:lang w:eastAsia="ru-RU"/>
        </w:rPr>
        <w:t xml:space="preserve"> и снежинки</w:t>
      </w:r>
    </w:p>
    <w:p w:rsidR="00D30F40" w:rsidRPr="00B12B7B" w:rsidRDefault="00D30F40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Танец «СНЕЖИНОК И МЕТЕЛИЦЫ»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Это я, Метелица пришла, закружила, закружила, замела,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На кого подую, того заколдую!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i/>
          <w:iCs/>
          <w:color w:val="333333"/>
          <w:sz w:val="36"/>
          <w:szCs w:val="32"/>
          <w:lang w:eastAsia="ru-RU"/>
        </w:rPr>
        <w:t>Метелица бегает под музыку с мишурой в руках, пробегая мимо детей, дует на них, пытаясь их «заморозить».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Подожди, подожди, Метелица! Лучше поиграй с нашими ребятами!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Вот если отгадают дети мои загадки, тогда не буду их замораживать и поиграю! Вот, послушайте и отгадайте!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 xml:space="preserve">Метелица загадывает </w:t>
      </w:r>
      <w:r w:rsidR="00EF3606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ЗАГАДКИ</w:t>
      </w:r>
      <w:r w:rsidRPr="00B12B7B">
        <w:rPr>
          <w:rFonts w:ascii="Times New Roman" w:eastAsia="Times New Roman" w:hAnsi="Times New Roman" w:cs="Times New Roman"/>
          <w:i/>
          <w:iCs/>
          <w:color w:val="333333"/>
          <w:sz w:val="36"/>
          <w:szCs w:val="32"/>
          <w:lang w:eastAsia="ru-RU"/>
        </w:rPr>
        <w:t>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1. Снег на полях, лёд на реках, вьюга гуляет, когда это бывает? </w:t>
      </w:r>
      <w:r w:rsidRPr="00B12B7B">
        <w:rPr>
          <w:rFonts w:ascii="Times New Roman" w:eastAsia="Times New Roman" w:hAnsi="Times New Roman" w:cs="Times New Roman"/>
          <w:b/>
          <w:i/>
          <w:color w:val="333333"/>
          <w:sz w:val="36"/>
          <w:szCs w:val="32"/>
          <w:lang w:eastAsia="ru-RU"/>
        </w:rPr>
        <w:t>(Зимой)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2. Без рук, без глаз, а рисовать узоры умеет? </w:t>
      </w:r>
      <w:r w:rsidRPr="00B12B7B">
        <w:rPr>
          <w:rFonts w:ascii="Times New Roman" w:eastAsia="Times New Roman" w:hAnsi="Times New Roman" w:cs="Times New Roman"/>
          <w:b/>
          <w:i/>
          <w:color w:val="333333"/>
          <w:sz w:val="36"/>
          <w:szCs w:val="32"/>
          <w:lang w:eastAsia="ru-RU"/>
        </w:rPr>
        <w:t>(Мороз)</w:t>
      </w:r>
    </w:p>
    <w:p w:rsidR="00A568A6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3. Скатерть белая весь свет одела? </w:t>
      </w:r>
      <w:r w:rsidRPr="00B12B7B">
        <w:rPr>
          <w:rFonts w:ascii="Times New Roman" w:eastAsia="Times New Roman" w:hAnsi="Times New Roman" w:cs="Times New Roman"/>
          <w:b/>
          <w:i/>
          <w:color w:val="333333"/>
          <w:sz w:val="36"/>
          <w:szCs w:val="32"/>
          <w:lang w:eastAsia="ru-RU"/>
        </w:rPr>
        <w:t>(Снег)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A568A6" w:rsidRPr="00B12B7B" w:rsidRDefault="00A568A6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Ну, </w:t>
      </w:r>
      <w:r w:rsidR="00D3242A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молодцы, ребята, загадки вы, действительно, умеете отгадывать. 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 А какие зимние </w:t>
      </w:r>
      <w:r w:rsidR="00EF3606"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ПРИМЕТЫ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 вы знаете?</w:t>
      </w:r>
    </w:p>
    <w:p w:rsidR="00C971CA" w:rsidRPr="00B12B7B" w:rsidRDefault="00C971CA" w:rsidP="00821C48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Зимой дым столбом – к морозу.</w:t>
      </w:r>
    </w:p>
    <w:p w:rsidR="00C971CA" w:rsidRPr="00B12B7B" w:rsidRDefault="00C971CA" w:rsidP="00821C48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Кошка в клубок – мороз на порог.</w:t>
      </w:r>
    </w:p>
    <w:p w:rsidR="00C971CA" w:rsidRPr="00B12B7B" w:rsidRDefault="00C971CA" w:rsidP="00821C48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u w:val="single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Если она скребёт пол – будет ветер или метель</w:t>
      </w:r>
      <w:r w:rsidR="00821C48">
        <w:rPr>
          <w:rFonts w:ascii="Times New Roman" w:eastAsia="Times New Roman" w:hAnsi="Times New Roman" w:cs="Times New Roman"/>
          <w:color w:val="333333"/>
          <w:sz w:val="36"/>
          <w:szCs w:val="32"/>
          <w:u w:val="single"/>
          <w:lang w:eastAsia="ru-RU"/>
        </w:rPr>
        <w:t>.</w:t>
      </w:r>
    </w:p>
    <w:p w:rsidR="00C971CA" w:rsidRPr="00B12B7B" w:rsidRDefault="00C971CA" w:rsidP="00821C48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Туманный круг около солнца тоже к метели.</w:t>
      </w:r>
    </w:p>
    <w:p w:rsidR="00C971CA" w:rsidRPr="00B12B7B" w:rsidRDefault="00C971CA" w:rsidP="00821C48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lastRenderedPageBreak/>
        <w:t>А если лес зимой шумит или снегирь под ок</w:t>
      </w:r>
      <w:r w:rsidR="006D7C44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ном чирикает – ожидай оттепели.</w:t>
      </w:r>
    </w:p>
    <w:p w:rsidR="00A568A6" w:rsidRPr="00B12B7B" w:rsidRDefault="00A568A6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2C2AD7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М</w:t>
      </w:r>
      <w:r w:rsidR="00D3242A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не ещё хотелось бы проверить, а умеете ли вы танцевать?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sz w:val="36"/>
          <w:szCs w:val="32"/>
          <w:lang w:eastAsia="ru-RU"/>
        </w:rPr>
        <w:t>Конечно, умеют! Наш весёлый детский сад поплясать зовёт ребят!</w:t>
      </w:r>
    </w:p>
    <w:p w:rsidR="00D3242A" w:rsidRPr="00B12B7B" w:rsidRDefault="00821C48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 xml:space="preserve">Танец: </w:t>
      </w:r>
      <w:r w:rsidR="00A568A6"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«ЗИМНИЙ ФЛЕШМОБ»</w:t>
      </w:r>
    </w:p>
    <w:p w:rsidR="00821C48" w:rsidRDefault="006D7C44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 xml:space="preserve">СТИХИ: </w:t>
      </w:r>
    </w:p>
    <w:p w:rsidR="006D7C44" w:rsidRPr="00B12B7B" w:rsidRDefault="006D7C44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1. «ВЕСЕЛЫЙ ЛЕД»</w:t>
      </w:r>
    </w:p>
    <w:p w:rsidR="0006076A" w:rsidRPr="00B12B7B" w:rsidRDefault="0006076A" w:rsidP="00821C48">
      <w:pPr>
        <w:shd w:val="clear" w:color="auto" w:fill="FFFFFF"/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Вот какой веселый лед!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Поскользнулся пешеход,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Поскользнулся и упал,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А потом захохотал.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Распахнув свое пальтишко,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Пробежал по льду мальчишка,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Сдвинув шапку набекрень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зажав в руке портфель.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На ногах не удержался,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Поскользнулся, рассмеялся,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Встал, от снега отряхнулся,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Виновато улыбнулся,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Помахал друзьям рукой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отправился домой.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Подошла ребят гурьба,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Зашумела возле льда.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Вместе весело катались,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Друг за друга все цеплялись,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Кувыркались и смеялись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счастливые расстались.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А серьезный пешеход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О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бошел сторонкой лед</w:t>
      </w:r>
    </w:p>
    <w:p w:rsidR="006D7C44" w:rsidRPr="00B12B7B" w:rsidRDefault="0025030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 xml:space="preserve">2. </w:t>
      </w:r>
      <w:r w:rsidR="006D7C44"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«СНЕГОВИК</w:t>
      </w:r>
      <w:r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»</w:t>
      </w:r>
    </w:p>
    <w:p w:rsidR="0006076A" w:rsidRPr="00B12B7B" w:rsidRDefault="0006076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Снежной зимнею порой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К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Любе вдруг явился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Снеговик — пришел домой,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 доме появился...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Шапка, валенки в снегу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lastRenderedPageBreak/>
        <w:t>И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в снегу вся шуба.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Удивилась так ему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Маленькая Люба: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—  Как же в дом ты к нам проник?..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Отвечал ей снеговик: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—  Мама мне открыла дверь.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Брат я твой — Алешка.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На дворе зима теперь,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Погулял немножко.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Снеговик стоял в прихожей,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На Алешку был похожий: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На носу веснушек ряд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Алешкин синий взгляд...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—  Много снега на дворе, —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Леша говорил сестре, —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Я сугробы все измерил,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Снега глубину проверил,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Поиграл в снежки с друзьями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 xml:space="preserve"> домой вернулся к маме.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Я гулял лишь полчаса...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Вот какие чудеса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Т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ам, где снег лежит кругом,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Иногда случаются —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Неожиданно к вам в дом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Снеговик является.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 с одежды Леши стаял,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Снеговик чуть-чуть оттаял...</w:t>
      </w:r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Что за чудо — в тот же миг</w:t>
      </w:r>
      <w:proofErr w:type="gramStart"/>
      <w:r w:rsidRPr="00B12B7B">
        <w:rPr>
          <w:rStyle w:val="apple-converted-space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 </w:t>
      </w:r>
      <w:r w:rsidRPr="00B12B7B">
        <w:rPr>
          <w:rFonts w:ascii="Times New Roman" w:hAnsi="Times New Roman" w:cs="Times New Roman"/>
          <w:color w:val="333333"/>
          <w:sz w:val="36"/>
          <w:szCs w:val="32"/>
        </w:rPr>
        <w:br/>
      </w:r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С</w:t>
      </w:r>
      <w:proofErr w:type="gramEnd"/>
      <w:r w:rsidRPr="00B12B7B">
        <w:rPr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  <w:t>тал Алешкой снеговик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Ну, Метелица, убедилась, какие наши ребята молодцы? Всё умеют!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А </w:t>
      </w:r>
      <w:r w:rsidR="00A568A6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песни 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ваши ребята тоже умеют </w:t>
      </w:r>
      <w:r w:rsidR="00A568A6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петь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?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Ведущая: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Конечно!</w:t>
      </w:r>
    </w:p>
    <w:p w:rsidR="005E53EC" w:rsidRPr="00B12B7B" w:rsidRDefault="00821C48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:</w:t>
      </w:r>
      <w:r w:rsidR="005E53EC"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"</w:t>
      </w:r>
      <w:proofErr w:type="gramEnd"/>
      <w:r w:rsidR="0006076A"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ЗИМУШКА</w:t>
      </w:r>
      <w:proofErr w:type="spellEnd"/>
      <w:r w:rsidR="0006076A"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 xml:space="preserve"> ХРУСТАЛЬНАЯ" </w:t>
      </w:r>
      <w:proofErr w:type="spellStart"/>
      <w:r w:rsidR="0006076A"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А.Филиппенко</w:t>
      </w:r>
      <w:proofErr w:type="spellEnd"/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Зимушка хрустальная вся </w:t>
      </w:r>
      <w:proofErr w:type="gramStart"/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белым-бела</w:t>
      </w:r>
      <w:proofErr w:type="gramEnd"/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,</w:t>
      </w: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lastRenderedPageBreak/>
        <w:t>Сколько ты искристого снега намела.</w:t>
      </w: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Весело и радостно нашей детворе,</w:t>
      </w: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Выросла высокая горка во дворе.</w:t>
      </w: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Зимушка хрустальная ясные деньки,</w:t>
      </w: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Сели мы на саночки, взяли мы коньки.</w:t>
      </w: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Санки с горки катятся,</w:t>
      </w:r>
      <w:r w:rsidR="00D44753"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снег-снежок блестит,</w:t>
      </w:r>
    </w:p>
    <w:p w:rsidR="005E53EC" w:rsidRPr="00B12B7B" w:rsidRDefault="005E53EC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Зимушка хрустальная деток веселит.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Действительно, ваши дети всё на свете умеют. Теперь я точно буду с ними играть! Первая моя игра – «Ледяная фигура, замри». Вы, ребята, должны будете придумать любую фигуру животного и превратиться в него, когда остановится музыка. Но пока музыка будет звучать, вам необходимо двигаться и танцевать. А я буду отгадывать, в кого в</w:t>
      </w:r>
      <w:r w:rsidR="00A568A6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ы превратились!</w:t>
      </w:r>
    </w:p>
    <w:p w:rsidR="00D3242A" w:rsidRPr="00B12B7B" w:rsidRDefault="00821C48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Игра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 xml:space="preserve"> с Метелицей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: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 xml:space="preserve"> «</w:t>
      </w:r>
      <w:r w:rsidR="00D51064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ЛЕДЯНАЯ ФИГУРА ЗАМРИ!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».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А теперь ещё одна игра! Мы с вами поделимся на две команды. Каждая команда получит снежок, который нужно будет быстро передавать друг другу. Чья команда справится с заданием быстрее и не </w:t>
      </w:r>
      <w:r w:rsidR="00A568A6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уронит снежок, та и выигрывает!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Проводится командная игра</w:t>
      </w:r>
      <w:r w:rsidR="00821C48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:</w:t>
      </w:r>
      <w:r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 xml:space="preserve"> «</w:t>
      </w:r>
      <w:r w:rsidR="00D51064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ПЕРЕДАЙ СНЕЖОК</w:t>
      </w:r>
      <w:r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».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Молодцы, ребята, все ловкие и быстрые! А теперь игра для мальчиков.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Мальчиков, парней, ребят, вызываю на канат,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Пять тут слева, пять тут </w:t>
      </w:r>
      <w:r w:rsidR="002C2AD7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справа – только мускулы трещат!</w:t>
      </w:r>
    </w:p>
    <w:p w:rsidR="00D3242A" w:rsidRPr="00B12B7B" w:rsidRDefault="00821C48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И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гра для мальчиков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: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 xml:space="preserve"> «</w:t>
      </w:r>
      <w:r w:rsidR="00D51064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ПЕРЕТЯНИ КАНАТ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».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А теперь игра для девочек. Выходи без лишни</w:t>
      </w:r>
      <w:r w:rsidR="00A568A6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х слов, будет конкурс </w:t>
      </w:r>
      <w:r w:rsidR="00A568A6" w:rsidRPr="00B12B7B">
        <w:rPr>
          <w:rFonts w:ascii="Times New Roman" w:eastAsia="Times New Roman" w:hAnsi="Times New Roman" w:cs="Times New Roman"/>
          <w:sz w:val="36"/>
          <w:szCs w:val="32"/>
          <w:lang w:eastAsia="ru-RU"/>
        </w:rPr>
        <w:t>плясунов!</w:t>
      </w:r>
    </w:p>
    <w:p w:rsidR="00D3242A" w:rsidRPr="00B12B7B" w:rsidRDefault="00821C48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И</w:t>
      </w:r>
      <w:bookmarkStart w:id="0" w:name="_GoBack"/>
      <w:bookmarkEnd w:id="0"/>
      <w:r w:rsidR="00E648B3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гра: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 xml:space="preserve"> «</w:t>
      </w:r>
      <w:r w:rsidR="00D51064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ЧЕЙ КРУЖОК БЫСТРЕЕ СОБЕРЕТСЯ</w:t>
      </w:r>
      <w:r w:rsidR="00A568A6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?</w:t>
      </w:r>
      <w:r w:rsidR="00D3242A" w:rsidRPr="00B12B7B">
        <w:rPr>
          <w:rFonts w:ascii="Times New Roman" w:eastAsia="Times New Roman" w:hAnsi="Times New Roman" w:cs="Times New Roman"/>
          <w:b/>
          <w:iCs/>
          <w:color w:val="FF0000"/>
          <w:sz w:val="36"/>
          <w:szCs w:val="32"/>
          <w:lang w:eastAsia="ru-RU"/>
        </w:rPr>
        <w:t>».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t>Метелица: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И мальчики, и девочки молодцы, всё знают и умеют.</w:t>
      </w:r>
    </w:p>
    <w:p w:rsidR="00D3242A" w:rsidRPr="00B12B7B" w:rsidRDefault="00E648B3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А теперь, ребята, </w:t>
      </w:r>
      <w:proofErr w:type="gramStart"/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на</w:t>
      </w:r>
      <w:proofErr w:type="gramEnd"/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 </w:t>
      </w:r>
      <w:proofErr w:type="gramStart"/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последок</w:t>
      </w:r>
      <w:proofErr w:type="gramEnd"/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  давайте станцуем  под мою любимую мелодию «ОХ, СНЕГ СНЕЖОК, БЕЛАЯ МЕТЕЛИЦА»</w:t>
      </w:r>
    </w:p>
    <w:p w:rsidR="00E648B3" w:rsidRPr="00B12B7B" w:rsidRDefault="00E648B3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Парный танец: «ОХ, СНЕГ СНЕЖОК, БЕЛАЯ МЕТЕЛИЦА»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lang w:eastAsia="ru-RU"/>
        </w:rPr>
        <w:lastRenderedPageBreak/>
        <w:t>Метелица:</w:t>
      </w:r>
    </w:p>
    <w:p w:rsidR="00D3242A" w:rsidRPr="00B12B7B" w:rsidRDefault="00E648B3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 xml:space="preserve">Молодцы, </w:t>
      </w:r>
      <w:r w:rsidR="00D3242A"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ребята! Так весело мне с вами сегодня было! Хорошо мы с вами повеселились на празднике снега! Пол</w:t>
      </w:r>
      <w:r w:rsidRPr="00B12B7B">
        <w:rPr>
          <w:rFonts w:ascii="Times New Roman" w:eastAsia="Times New Roman" w:hAnsi="Times New Roman" w:cs="Times New Roman"/>
          <w:color w:val="333333"/>
          <w:sz w:val="36"/>
          <w:szCs w:val="32"/>
          <w:lang w:eastAsia="ru-RU"/>
        </w:rPr>
        <w:t>учайте скорее вкусное угощение!</w:t>
      </w:r>
    </w:p>
    <w:p w:rsidR="00D3242A" w:rsidRPr="00B12B7B" w:rsidRDefault="00D3242A" w:rsidP="00821C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B12B7B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2"/>
          <w:lang w:eastAsia="ru-RU"/>
        </w:rPr>
        <w:t>Метелица раздаёт всем детям сладкое угощение.</w:t>
      </w:r>
    </w:p>
    <w:p w:rsidR="004323DE" w:rsidRPr="00B12B7B" w:rsidRDefault="004323DE" w:rsidP="00821C48">
      <w:pPr>
        <w:spacing w:after="0" w:line="240" w:lineRule="atLeast"/>
        <w:jc w:val="center"/>
        <w:rPr>
          <w:rStyle w:val="a5"/>
          <w:rFonts w:ascii="Times New Roman" w:hAnsi="Times New Roman" w:cs="Times New Roman"/>
          <w:color w:val="333333"/>
          <w:sz w:val="36"/>
          <w:szCs w:val="32"/>
          <w:shd w:val="clear" w:color="auto" w:fill="FFFFFF"/>
        </w:rPr>
      </w:pPr>
    </w:p>
    <w:p w:rsidR="00096B89" w:rsidRPr="00B12B7B" w:rsidRDefault="00096B89" w:rsidP="00821C4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2"/>
        </w:rPr>
      </w:pPr>
    </w:p>
    <w:sectPr w:rsidR="00096B89" w:rsidRPr="00B12B7B" w:rsidSect="00821C48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78C3"/>
    <w:multiLevelType w:val="hybridMultilevel"/>
    <w:tmpl w:val="3148EC48"/>
    <w:lvl w:ilvl="0" w:tplc="43A221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073E"/>
    <w:multiLevelType w:val="multilevel"/>
    <w:tmpl w:val="FF5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50CD0"/>
    <w:multiLevelType w:val="hybridMultilevel"/>
    <w:tmpl w:val="60480006"/>
    <w:lvl w:ilvl="0" w:tplc="920A2F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C3C7E"/>
    <w:multiLevelType w:val="multilevel"/>
    <w:tmpl w:val="F33A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2A"/>
    <w:rsid w:val="0006076A"/>
    <w:rsid w:val="000639A2"/>
    <w:rsid w:val="00096B89"/>
    <w:rsid w:val="000E59E9"/>
    <w:rsid w:val="0025030A"/>
    <w:rsid w:val="002C2AD7"/>
    <w:rsid w:val="00364225"/>
    <w:rsid w:val="004323DE"/>
    <w:rsid w:val="004333A1"/>
    <w:rsid w:val="005E53EC"/>
    <w:rsid w:val="00627AED"/>
    <w:rsid w:val="006D7C44"/>
    <w:rsid w:val="00821C48"/>
    <w:rsid w:val="00831877"/>
    <w:rsid w:val="00982A16"/>
    <w:rsid w:val="00A41020"/>
    <w:rsid w:val="00A568A6"/>
    <w:rsid w:val="00AC5C5F"/>
    <w:rsid w:val="00B12B7B"/>
    <w:rsid w:val="00B4290F"/>
    <w:rsid w:val="00B600FF"/>
    <w:rsid w:val="00C630E3"/>
    <w:rsid w:val="00C971CA"/>
    <w:rsid w:val="00CD1CC0"/>
    <w:rsid w:val="00D30F40"/>
    <w:rsid w:val="00D3242A"/>
    <w:rsid w:val="00D44753"/>
    <w:rsid w:val="00D51064"/>
    <w:rsid w:val="00E648B3"/>
    <w:rsid w:val="00EF3606"/>
    <w:rsid w:val="00F3374B"/>
    <w:rsid w:val="00F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6B89"/>
    <w:rPr>
      <w:b/>
      <w:bCs/>
    </w:rPr>
  </w:style>
  <w:style w:type="character" w:customStyle="1" w:styleId="apple-converted-space">
    <w:name w:val="apple-converted-space"/>
    <w:basedOn w:val="a0"/>
    <w:rsid w:val="00096B89"/>
  </w:style>
  <w:style w:type="paragraph" w:styleId="a6">
    <w:name w:val="List Paragraph"/>
    <w:basedOn w:val="a"/>
    <w:uiPriority w:val="34"/>
    <w:qFormat/>
    <w:rsid w:val="00C9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6B89"/>
    <w:rPr>
      <w:b/>
      <w:bCs/>
    </w:rPr>
  </w:style>
  <w:style w:type="character" w:customStyle="1" w:styleId="apple-converted-space">
    <w:name w:val="apple-converted-space"/>
    <w:basedOn w:val="a0"/>
    <w:rsid w:val="00096B89"/>
  </w:style>
  <w:style w:type="paragraph" w:styleId="a6">
    <w:name w:val="List Paragraph"/>
    <w:basedOn w:val="a"/>
    <w:uiPriority w:val="34"/>
    <w:qFormat/>
    <w:rsid w:val="00C9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292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94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2015-01-18T08:52:00Z</cp:lastPrinted>
  <dcterms:created xsi:type="dcterms:W3CDTF">2015-01-14T07:22:00Z</dcterms:created>
  <dcterms:modified xsi:type="dcterms:W3CDTF">2015-01-25T16:44:00Z</dcterms:modified>
</cp:coreProperties>
</file>