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B1" w:rsidRPr="0064699B" w:rsidRDefault="00B522B1" w:rsidP="00B5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99B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99B">
        <w:rPr>
          <w:rFonts w:ascii="Times New Roman" w:hAnsi="Times New Roman" w:cs="Times New Roman"/>
          <w:b/>
          <w:sz w:val="40"/>
          <w:szCs w:val="40"/>
        </w:rPr>
        <w:t>непосредственно образовательной</w:t>
      </w: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99B">
        <w:rPr>
          <w:rFonts w:ascii="Times New Roman" w:hAnsi="Times New Roman" w:cs="Times New Roman"/>
          <w:b/>
          <w:sz w:val="40"/>
          <w:szCs w:val="40"/>
        </w:rPr>
        <w:t>деятельности</w:t>
      </w: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«Планета Земля в опасности</w:t>
      </w:r>
      <w:r w:rsidRPr="0064699B">
        <w:rPr>
          <w:rFonts w:ascii="Times New Roman" w:hAnsi="Times New Roman" w:cs="Times New Roman"/>
          <w:b/>
          <w:sz w:val="40"/>
          <w:szCs w:val="40"/>
        </w:rPr>
        <w:t>»</w:t>
      </w:r>
    </w:p>
    <w:p w:rsidR="00B522B1" w:rsidRPr="0064699B" w:rsidRDefault="00B522B1" w:rsidP="00B522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46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 Куцеволова</w:t>
      </w:r>
      <w:r w:rsidRPr="0064699B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Pr="0064699B" w:rsidRDefault="00B522B1" w:rsidP="00B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9B">
        <w:rPr>
          <w:rFonts w:ascii="Times New Roman" w:hAnsi="Times New Roman" w:cs="Times New Roman"/>
          <w:b/>
          <w:sz w:val="28"/>
          <w:szCs w:val="28"/>
        </w:rPr>
        <w:t>Воронеж 2013</w:t>
      </w:r>
    </w:p>
    <w:p w:rsidR="00B522B1" w:rsidRPr="0064699B" w:rsidRDefault="00B522B1" w:rsidP="00B5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2B1" w:rsidRDefault="00B522B1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22B1" w:rsidRDefault="00B522B1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Цель:</w:t>
      </w: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Формирование у детей чувства бережного, ответственного отношения к природе, как не возобновляемому, жизненно важному ресурсу.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F419AE" w:rsidRPr="0064699B" w:rsidRDefault="00F419AE" w:rsidP="002A52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бережное отношение детей в первозданной чистоте природы ради блага всего живого на Земле.</w:t>
      </w:r>
    </w:p>
    <w:p w:rsidR="00F419AE" w:rsidRPr="0064699B" w:rsidRDefault="00F419AE" w:rsidP="002A52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к тому, что хозяйственная деятельность людей влияет на качество воды и воздуха.</w:t>
      </w:r>
    </w:p>
    <w:p w:rsidR="00F419AE" w:rsidRPr="0064699B" w:rsidRDefault="00F419AE" w:rsidP="002A52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 том, что природа -  основной источник здоровья и благополучия людей, что человек – разумный хозяин, отвечает за все на Земле.</w:t>
      </w:r>
    </w:p>
    <w:p w:rsidR="00F419AE" w:rsidRPr="0064699B" w:rsidRDefault="00F419AE" w:rsidP="002A52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правила поведения в природе.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419AE" w:rsidRPr="0064699B" w:rsidRDefault="00F419AE" w:rsidP="002A52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водой, воздухом и их свойствами.</w:t>
      </w:r>
    </w:p>
    <w:p w:rsidR="00F419AE" w:rsidRPr="0064699B" w:rsidRDefault="00776664" w:rsidP="002A52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="00F419AE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темам: «Кто живет на планете Земля»; «Как человек использует воду, воздух»; «Вода друг человека»; «Волшебница вода».</w:t>
      </w:r>
    </w:p>
    <w:p w:rsidR="00F419AE" w:rsidRPr="0064699B" w:rsidRDefault="00776664" w:rsidP="002A52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 наблюдений, опыты, </w:t>
      </w:r>
      <w:proofErr w:type="spellStart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proofErr w:type="spellEnd"/>
      <w:r w:rsidR="00F419AE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="00F419AE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="00F419AE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деятельности, чтение экологических сказок, рассказов, стихов, пословиц, поговорок.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Глобус;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Схемы – модели: «Кому в природе нужна вода», «Как человек использует воду»</w:t>
      </w:r>
      <w:r w:rsidR="00776664"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Слайд</w:t>
      </w:r>
      <w:proofErr w:type="gramStart"/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шоу: «Заводские трубы»;</w:t>
      </w:r>
      <w:r w:rsidR="005D166A"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«Природа»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</w:t>
      </w:r>
      <w:r w:rsidR="005D166A"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ериал для опыта фильтрации воды;</w:t>
      </w:r>
    </w:p>
    <w:p w:rsidR="005D166A" w:rsidRPr="0064699B" w:rsidRDefault="005D166A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Воздушные шары, пакеты хозяйственные, соломинки.</w:t>
      </w:r>
    </w:p>
    <w:p w:rsidR="00776664" w:rsidRPr="0064699B" w:rsidRDefault="00776664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19AE" w:rsidRPr="0064699B" w:rsidRDefault="00776664" w:rsidP="005D1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НОД</w:t>
      </w:r>
      <w:r w:rsidR="00F419AE" w:rsidRPr="0064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глобус, задает вопрос.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меня в руках?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(Глобус)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глобус?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(Макет нашей планеты Земля, в уменьшенном размере).</w:t>
      </w:r>
    </w:p>
    <w:p w:rsidR="008E6DBD" w:rsidRPr="0064699B" w:rsidRDefault="008E6DBD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сколько всего в мире планет?</w:t>
      </w:r>
    </w:p>
    <w:p w:rsidR="008E6DBD" w:rsidRPr="0064699B" w:rsidRDefault="008E6DBD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(Девять)</w:t>
      </w:r>
    </w:p>
    <w:p w:rsidR="008E6DBD" w:rsidRPr="0064699B" w:rsidRDefault="008E6DBD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Назовите </w:t>
      </w:r>
      <w:proofErr w:type="gramStart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пожалуйста?</w:t>
      </w:r>
    </w:p>
    <w:p w:rsidR="008E6DBD" w:rsidRPr="0064699B" w:rsidRDefault="008E6DBD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(Земля, Уран, Юпитер, Винера, Марс, Меркурий, Сатурн, Нептун, Солнце)</w:t>
      </w:r>
    </w:p>
    <w:p w:rsidR="008E6DBD" w:rsidRPr="0064699B" w:rsidRDefault="008E6DBD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ребята.</w:t>
      </w:r>
    </w:p>
    <w:p w:rsidR="002A5299" w:rsidRPr="0064699B" w:rsidRDefault="002A5299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5299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</w:t>
      </w:r>
      <w:r w:rsidR="002A5299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показываются слайды природы)</w:t>
      </w:r>
    </w:p>
    <w:p w:rsidR="002A5299" w:rsidRPr="0064699B" w:rsidRDefault="002A5299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повествует: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наша планета Земля – самая красивая из всех планет которые мы знаем. </w:t>
      </w:r>
      <w:proofErr w:type="gramStart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Земле есть жизнь и все то многообразие природы, которое мы видим: небо, солнце, луна, звезды, облака, воздух, горы, реки, моря, </w:t>
      </w: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трава, деревья, рыбы, птицы, звери, и, конечно же, люди, то есть мы с вами.</w:t>
      </w:r>
      <w:proofErr w:type="gramEnd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всего замечательного на Земле!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что на глобусе обозначается голубым цветом?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означает, что на земле много воды, рек, морей и океанов).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Кому в природе нужна вода? </w:t>
      </w:r>
      <w:r w:rsidRPr="0064699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(Схемы-модели)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(Человеку, деревьям, животным…..)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На земле нет ни одного живого организма, который может прожить без воды. Вода нужна всему живому на Земле. Например, человек без воды может прожить всего 7 дней.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Откуда, у нас дома и в детском саду вода?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 реки, </w:t>
      </w:r>
      <w:proofErr w:type="gramStart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земли…)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</w:t>
      </w:r>
      <w:r w:rsidR="002A5299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использует воду? </w:t>
      </w:r>
      <w:r w:rsidR="002A5299" w:rsidRPr="0064699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(Схема</w:t>
      </w:r>
      <w:r w:rsidRPr="0064699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–модель «Использование воды»)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(Пьет, моется, стирает…)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какая нам нужна вода, для того чтобы мы были здоровыми, крепкими.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(Чистая)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может ли человек употреблять грязную воду?</w:t>
      </w:r>
    </w:p>
    <w:p w:rsidR="00F419AE" w:rsidRPr="0064699B" w:rsidRDefault="005D166A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</w:t>
      </w:r>
      <w:r w:rsidR="00F419AE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грязной воде много микробов, можно заболеть)</w:t>
      </w:r>
    </w:p>
    <w:p w:rsidR="008E6DBD" w:rsidRPr="0064699B" w:rsidRDefault="008E6DBD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свойства воды знаете?</w:t>
      </w:r>
    </w:p>
    <w:p w:rsidR="008E6DBD" w:rsidRPr="0064699B" w:rsidRDefault="005D166A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(Без цвета, без запаха, без вкуса, </w:t>
      </w:r>
      <w:proofErr w:type="gramStart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</w:t>
      </w:r>
      <w:proofErr w:type="gramEnd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легко растворяется</w:t>
      </w:r>
      <w:r w:rsidR="008E6DBD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66A" w:rsidRPr="0064699B" w:rsidRDefault="005D166A" w:rsidP="005D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Дети, какие состояния воды вы знаете?</w:t>
      </w:r>
    </w:p>
    <w:p w:rsidR="005D166A" w:rsidRPr="0064699B" w:rsidRDefault="005D166A" w:rsidP="005D1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(Твёрдое, жидкое, газообразное)</w:t>
      </w:r>
    </w:p>
    <w:p w:rsidR="005D166A" w:rsidRPr="0064699B" w:rsidRDefault="005D166A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6DBD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с вами знаем, что вода в кран поступает из реки, представьте, что случиться с рекой, если все люди будут оставлять краны открытыми, и не будут бережно относиться к воде?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(Реки высохнут, обмелеют…).</w:t>
      </w:r>
    </w:p>
    <w:p w:rsidR="005D166A" w:rsidRPr="0064699B" w:rsidRDefault="005D166A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5D166A" w:rsidRPr="0064699B" w:rsidRDefault="005D166A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пословицы и поговорки о воде вы знаете?</w:t>
      </w:r>
    </w:p>
    <w:p w:rsidR="005D166A" w:rsidRPr="0064699B" w:rsidRDefault="005D166A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Импровизированный «пруд»</w:t>
      </w:r>
      <w:proofErr w:type="gramStart"/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вучит музыка из к/</w:t>
      </w:r>
      <w:proofErr w:type="spellStart"/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«Приключения Буратино» Появляется персонаж Черепаха Тортилла.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пруду чистом я жила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красавицей слыла.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краса угасла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сегодня изменилась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200 лет не мылась.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Здравствуйте,</w:t>
      </w:r>
      <w:r w:rsidR="00C038FD"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я вас так ждала. С нашим прудом приключилась беда. Он погибает. Люди загрязнили наш пруд, растения увяли, птицы улетели, рыбки заболели.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Помогите нам.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радостью  поможем.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детям очистить пруд от мусора</w:t>
      </w:r>
      <w:r w:rsidR="005D166A"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вынимают из импровизированного пруда мусор).</w:t>
      </w:r>
    </w:p>
    <w:p w:rsidR="00F419AE" w:rsidRPr="0064699B" w:rsidRDefault="005D166A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Черепаха: П</w:t>
      </w:r>
      <w:r w:rsidR="00F419AE"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 стал чище.</w:t>
      </w:r>
    </w:p>
    <w:p w:rsidR="00F419AE" w:rsidRPr="0064699B" w:rsidRDefault="005D166A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="00F419AE"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показывает банку с загрязненной водой и просит </w:t>
      </w: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</w:t>
      </w:r>
      <w:r w:rsidR="00F419AE"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очистить воду.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Предлагается детям  очистить воду через фильтр.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Опыт: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D166A"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Пропускаем</w:t>
      </w: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38FD"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загрязненную</w:t>
      </w:r>
      <w:r w:rsidR="00421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воду  через простой фильтр (</w:t>
      </w: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воронка с ватой)  Обращается внимание детей, как изменилась вода. Затем все дети возвращаются к пруду и отдают чистую воду Черепахе.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мы с вами очистили воду, пруд стал прозрачным, чистым, зеркальным. Прилетели птицы, рыбы выздоровели, кувшинки стали белыми.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бодрая музыка, Черепаха благодарит детей.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2A5299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</w:t>
      </w:r>
    </w:p>
    <w:p w:rsidR="00F419AE" w:rsidRPr="0064699B" w:rsidRDefault="00B705BF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еще один опыт, </w:t>
      </w:r>
      <w:r w:rsidR="00F419AE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закрыть рот и нос, сколько времени мы сможем не дышать?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(Очень мало</w:t>
      </w:r>
      <w:r w:rsidR="00B705BF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минут).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ребята человек может прожить несколько дней без пищи и воды, но без воздуха он может прожить лишь несколько минут. В чем мы сейчас с вами, убедились.  Все живое на земле не только нуждается в воде, но и дышит. Дышат растения, животные </w:t>
      </w:r>
      <w:proofErr w:type="gramStart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человек.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воздуху быть чистым?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Показываются слайды: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(Заводы – дым, машины – газ…)</w:t>
      </w:r>
    </w:p>
    <w:p w:rsidR="00F419AE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6DBD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опыт,</w:t>
      </w:r>
    </w:p>
    <w:p w:rsidR="00421437" w:rsidRDefault="00421437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надувают воздушные шары)</w:t>
      </w:r>
    </w:p>
    <w:p w:rsidR="00421437" w:rsidRDefault="00421437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а почему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держит форму и может летать?</w:t>
      </w:r>
    </w:p>
    <w:p w:rsidR="00421437" w:rsidRDefault="00421437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(Внутри шара воздух)</w:t>
      </w:r>
    </w:p>
    <w:p w:rsidR="00421437" w:rsidRPr="0064699B" w:rsidRDefault="00421437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знаем, что растения помогают очистить воздух, как они помогают?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(Выделяют кислород).</w:t>
      </w:r>
    </w:p>
    <w:p w:rsidR="00421437" w:rsidRDefault="00421437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чем больше будет растений, тем больше будет кислорода.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 вами можем сделать, что б воздух стал еще чище?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(Посадить деревья, кустарники, цветы и т.д.)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-Природа нам помогает расти</w:t>
      </w:r>
      <w:r w:rsidR="00F571F8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крепкими, красивыми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  пользуемся многими дарами природы,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Назовем: (вода, воздух, ягоды, овощи, фрукты…)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5299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2A5299" w:rsidRPr="0064699B" w:rsidRDefault="002A5299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-Ребята отгадайте мою загадку.</w:t>
      </w:r>
    </w:p>
    <w:p w:rsidR="002A5299" w:rsidRPr="0064699B" w:rsidRDefault="002A5299" w:rsidP="002A5299">
      <w:pPr>
        <w:spacing w:after="0" w:line="270" w:lineRule="atLeast"/>
        <w:ind w:right="1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 xml:space="preserve">     Летом шубу надевает,</w:t>
      </w:r>
    </w:p>
    <w:p w:rsidR="002A5299" w:rsidRPr="0064699B" w:rsidRDefault="002A5299" w:rsidP="002A5299">
      <w:pPr>
        <w:spacing w:after="0" w:line="270" w:lineRule="atLeast"/>
        <w:ind w:right="1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 xml:space="preserve">     А зимой ее снимает. </w:t>
      </w:r>
      <w:r w:rsidRPr="0064699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(Лес.)</w:t>
      </w:r>
      <w:r w:rsidRPr="00646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A5299" w:rsidRPr="0064699B" w:rsidRDefault="002A5299" w:rsidP="002A5299">
      <w:pPr>
        <w:spacing w:after="0" w:line="270" w:lineRule="atLeast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    -Сейчас мы проверим, как вы знаете правила поведения в лесу. Для этого поиграем с вами в </w:t>
      </w:r>
      <w:r w:rsidRPr="0064699B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игру «Если я приду в лесок»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. Я буду называть вам свои действия, а вы скажите, правильные ли они. Если поступки будут хорошими, говорите "да", а если плохими  - "нет"!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Если я приду в лесок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И сорву ромашку?</w:t>
      </w: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64699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(Нет.)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Если съем я пирожок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И выброшу бумажку? </w:t>
      </w:r>
      <w:r w:rsidRPr="0064699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(Нет.)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Если хлебушка кусок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На пеньке оставлю? </w:t>
      </w:r>
      <w:r w:rsidRPr="0064699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(Да.)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Если ветку подвяжу,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Колышек подставлю? </w:t>
      </w:r>
      <w:r w:rsidRPr="0064699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(Да.)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Если разведу костер,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А тушить не буду? </w:t>
      </w:r>
      <w:r w:rsidRPr="0064699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(Нет.)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Если сильно насорю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И убрать забуду. </w:t>
      </w:r>
      <w:r w:rsidRPr="0064699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(Нет.)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Если мусор уберу,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Банку закапаю? </w:t>
      </w:r>
      <w:r w:rsidRPr="0064699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(Да.)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Я люблю свою природу,</w:t>
      </w:r>
    </w:p>
    <w:p w:rsidR="002A5299" w:rsidRPr="0064699B" w:rsidRDefault="002A5299" w:rsidP="002A5299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Я ей помогаю! </w:t>
      </w:r>
      <w:r w:rsidRPr="0064699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(Да.)</w:t>
      </w:r>
    </w:p>
    <w:p w:rsidR="00776664" w:rsidRPr="0064699B" w:rsidRDefault="00C038FD" w:rsidP="00B70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99B">
        <w:rPr>
          <w:rFonts w:ascii="Times New Roman" w:eastAsia="Times New Roman" w:hAnsi="Times New Roman" w:cs="Times New Roman"/>
          <w:bCs/>
          <w:sz w:val="28"/>
          <w:lang w:eastAsia="ru-RU"/>
        </w:rPr>
        <w:t>Воспитатель</w:t>
      </w:r>
      <w:r w:rsidR="002A5299"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  Молодцы,</w:t>
      </w:r>
      <w:r w:rsidR="002A5299" w:rsidRPr="0064699B">
        <w:rPr>
          <w:rFonts w:ascii="Times New Roman" w:eastAsia="Times New Roman" w:hAnsi="Times New Roman" w:cs="Times New Roman"/>
          <w:sz w:val="28"/>
          <w:lang w:eastAsia="ru-RU"/>
        </w:rPr>
        <w:t xml:space="preserve"> правильно ответи</w:t>
      </w:r>
      <w:r w:rsidR="00B705BF" w:rsidRPr="0064699B">
        <w:rPr>
          <w:rFonts w:ascii="Times New Roman" w:eastAsia="Times New Roman" w:hAnsi="Times New Roman" w:cs="Times New Roman"/>
          <w:sz w:val="28"/>
          <w:lang w:eastAsia="ru-RU"/>
        </w:rPr>
        <w:t xml:space="preserve">ли. </w:t>
      </w:r>
      <w:r w:rsidR="00B705BF" w:rsidRPr="006469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 вам, ребята. Теперь мы постараемся никогда не обижать    природу. Мы должны помнить, что человек не губитель, а друг природы, садовник и врач. К сожалению, вольно или невольно мы нередко нарушаем эти правила. </w:t>
      </w:r>
      <w:r w:rsidR="00F419AE"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это самое разумное существо, он умнее и сильнее всех. Если человек умнее и сильнее всех, он должен все свои знания и умения направлять на охрану и защиту природы на планете Земля.</w:t>
      </w:r>
    </w:p>
    <w:p w:rsidR="0035516A" w:rsidRPr="0064699B" w:rsidRDefault="00776664" w:rsidP="00776664">
      <w:pPr>
        <w:spacing w:after="0" w:line="270" w:lineRule="atLeast"/>
        <w:ind w:left="-624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46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35516A"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                        </w:t>
      </w:r>
      <w:r w:rsidR="0035516A" w:rsidRPr="0064699B">
        <w:rPr>
          <w:rFonts w:ascii="Times New Roman" w:eastAsia="Times New Roman" w:hAnsi="Times New Roman" w:cs="Times New Roman"/>
          <w:sz w:val="28"/>
          <w:lang w:eastAsia="ru-RU"/>
        </w:rPr>
        <w:t>Прости нас, маленький жучок,</w:t>
      </w:r>
    </w:p>
    <w:p w:rsidR="0035516A" w:rsidRPr="0064699B" w:rsidRDefault="0035516A" w:rsidP="0035516A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И муравей, и пчелки,</w:t>
      </w:r>
    </w:p>
    <w:p w:rsidR="0035516A" w:rsidRPr="0064699B" w:rsidRDefault="0035516A" w:rsidP="0035516A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Простите, стройный тополек</w:t>
      </w:r>
    </w:p>
    <w:p w:rsidR="0035516A" w:rsidRPr="0064699B" w:rsidRDefault="0035516A" w:rsidP="0035516A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И срубленные елки.</w:t>
      </w:r>
    </w:p>
    <w:p w:rsidR="0035516A" w:rsidRPr="0064699B" w:rsidRDefault="0035516A" w:rsidP="0035516A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Прости нас, пойманный зверек,</w:t>
      </w:r>
    </w:p>
    <w:p w:rsidR="0035516A" w:rsidRPr="0064699B" w:rsidRDefault="0035516A" w:rsidP="0035516A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Тебе так тесно в клетке.</w:t>
      </w:r>
    </w:p>
    <w:p w:rsidR="0035516A" w:rsidRPr="0064699B" w:rsidRDefault="0035516A" w:rsidP="0035516A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Прости за то, что не сберег</w:t>
      </w:r>
    </w:p>
    <w:p w:rsidR="0035516A" w:rsidRPr="0064699B" w:rsidRDefault="0035516A" w:rsidP="0035516A">
      <w:pPr>
        <w:spacing w:after="0" w:line="270" w:lineRule="atLeast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И стали вы теперь так редки.</w:t>
      </w:r>
    </w:p>
    <w:p w:rsidR="0035516A" w:rsidRPr="0064699B" w:rsidRDefault="0035516A" w:rsidP="0035516A">
      <w:pPr>
        <w:spacing w:after="0" w:line="270" w:lineRule="atLeast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</w:p>
    <w:p w:rsidR="0035516A" w:rsidRPr="0064699B" w:rsidRDefault="0035516A" w:rsidP="0035516A">
      <w:pPr>
        <w:spacing w:after="0" w:line="270" w:lineRule="atLeast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Будем надеяться, что природа нас простит. А сейчас, уважаемые гости, я предлагаю вам немного поиграть.</w:t>
      </w:r>
    </w:p>
    <w:p w:rsidR="0035516A" w:rsidRPr="0064699B" w:rsidRDefault="0035516A" w:rsidP="0035516A">
      <w:pPr>
        <w:spacing w:after="0" w:line="270" w:lineRule="atLeast"/>
        <w:ind w:left="2160" w:right="104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Попытайтесь отгадать,</w:t>
      </w:r>
    </w:p>
    <w:p w:rsidR="0035516A" w:rsidRPr="0064699B" w:rsidRDefault="0035516A" w:rsidP="0035516A">
      <w:pPr>
        <w:spacing w:after="0" w:line="270" w:lineRule="atLeast"/>
        <w:ind w:left="2160" w:right="104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Кого мы будем изображать.(…….)</w:t>
      </w:r>
    </w:p>
    <w:p w:rsidR="00B705BF" w:rsidRPr="0064699B" w:rsidRDefault="00B705BF" w:rsidP="0035516A">
      <w:pPr>
        <w:spacing w:after="0" w:line="270" w:lineRule="atLeast"/>
        <w:ind w:left="2160" w:right="104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516A" w:rsidRPr="0064699B" w:rsidRDefault="0035516A" w:rsidP="0035516A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Я - </w:t>
      </w: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солнышко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, самое главное. Всем нужно тепло.</w:t>
      </w:r>
    </w:p>
    <w:p w:rsidR="0035516A" w:rsidRPr="0064699B" w:rsidRDefault="0035516A" w:rsidP="0035516A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lastRenderedPageBreak/>
        <w:t>Я - </w:t>
      </w: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вода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, главнее. Без меня вы погибнете от жажды.</w:t>
      </w:r>
    </w:p>
    <w:p w:rsidR="0035516A" w:rsidRPr="0064699B" w:rsidRDefault="0035516A" w:rsidP="0035516A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Я - </w:t>
      </w: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воздух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. Все живое дышит. Без меня не было бы жизни. Я - самый важный.</w:t>
      </w:r>
    </w:p>
    <w:p w:rsidR="0035516A" w:rsidRPr="0064699B" w:rsidRDefault="0035516A" w:rsidP="0035516A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Я - </w:t>
      </w: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почва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, я - самая важная. Пусть будут солнце, воздух и вода, но без меня ничего не вырастет.</w:t>
      </w:r>
    </w:p>
    <w:p w:rsidR="0035516A" w:rsidRPr="0064699B" w:rsidRDefault="0035516A" w:rsidP="0035516A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Я - </w:t>
      </w: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растение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 - земли украшение. Я тебя главнее, я на тебе расту.</w:t>
      </w:r>
    </w:p>
    <w:p w:rsidR="0035516A" w:rsidRPr="0064699B" w:rsidRDefault="0035516A" w:rsidP="0035516A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Я - </w:t>
      </w: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насекомое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, я тебя опыляю. Без меня у тебя не будет семян!</w:t>
      </w:r>
    </w:p>
    <w:p w:rsidR="0035516A" w:rsidRPr="0064699B" w:rsidRDefault="0035516A" w:rsidP="0035516A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Я - </w:t>
      </w: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заяц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, травоядное животное, тебя, растение, съем. Значит, я важнее.</w:t>
      </w:r>
    </w:p>
    <w:p w:rsidR="0035516A" w:rsidRPr="0064699B" w:rsidRDefault="0035516A" w:rsidP="0035516A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Я - хищник, </w:t>
      </w: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волк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. Я на тебя охочусь. Я сильнее и важнее тебя.</w:t>
      </w:r>
    </w:p>
    <w:p w:rsidR="0035516A" w:rsidRPr="0064699B" w:rsidRDefault="0035516A" w:rsidP="0035516A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Я - </w:t>
      </w: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человек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. Могу управлять водой, распахать землю, посадить растение, разводить животных. А на тебя, волк, могу охотиться.</w:t>
      </w:r>
    </w:p>
    <w:p w:rsidR="0035516A" w:rsidRPr="0064699B" w:rsidRDefault="0035516A" w:rsidP="0035516A">
      <w:pPr>
        <w:spacing w:after="0" w:line="270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lang w:eastAsia="ru-RU"/>
        </w:rPr>
        <w:t>Я - </w:t>
      </w: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микроб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. Если ты, человек, не вымоешь руки, то заболеешь. Значит, я главный!</w:t>
      </w:r>
    </w:p>
    <w:p w:rsidR="0035516A" w:rsidRPr="0064699B" w:rsidRDefault="0035516A" w:rsidP="0035516A">
      <w:pPr>
        <w:spacing w:after="0" w:line="270" w:lineRule="atLeast"/>
        <w:ind w:left="504" w:right="104" w:hanging="5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6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 w:rsidRPr="0064699B">
        <w:rPr>
          <w:rFonts w:ascii="Times New Roman" w:eastAsia="Times New Roman" w:hAnsi="Times New Roman" w:cs="Times New Roman"/>
          <w:sz w:val="28"/>
          <w:lang w:eastAsia="ru-RU"/>
        </w:rPr>
        <w:t> Не хвались, микроб. Солнце, свежий воздух и чистая вода тебя победят!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Ребёнок:</w:t>
      </w: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дом родной, наш общий дом –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Земля, где мы с тобой живём!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только посмотри вокруг,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– речка, там зелёный луг.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Чудес нам всех не перечесть,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у них названье есть;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Леса и горы, и моря –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называется – Земля!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Ребёнок:</w:t>
      </w: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Взгляни на глобус шар земной,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он вздыхает как живой.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шепчут нам материки: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«Ты береги нас, береги».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тревоге рощи и леса,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 на травах как слеза.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тихо просят родники:</w:t>
      </w:r>
    </w:p>
    <w:p w:rsidR="00B705BF" w:rsidRPr="0064699B" w:rsidRDefault="00B705BF" w:rsidP="006469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«Ты береги нас, береги».</w:t>
      </w:r>
    </w:p>
    <w:p w:rsidR="00B705BF" w:rsidRPr="0064699B" w:rsidRDefault="00B705BF" w:rsidP="0064699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9AE" w:rsidRPr="0064699B" w:rsidRDefault="00F419AE" w:rsidP="0064699B">
      <w:pPr>
        <w:spacing w:after="0" w:line="240" w:lineRule="auto"/>
        <w:ind w:lef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99B" w:rsidRPr="0064699B" w:rsidRDefault="00F419AE" w:rsidP="0064699B">
      <w:pPr>
        <w:spacing w:after="0"/>
        <w:rPr>
          <w:rFonts w:ascii="Times New Roman" w:hAnsi="Times New Roman" w:cs="Times New Roman"/>
        </w:rPr>
      </w:pPr>
      <w:r w:rsidRPr="00646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99B" w:rsidRPr="0064699B" w:rsidRDefault="0064699B" w:rsidP="006469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4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ребята, теперь я уверена, что вы настоящие защитники природы, нашей планеты. </w:t>
      </w:r>
      <w:proofErr w:type="gramStart"/>
      <w:r w:rsidRPr="006469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вам вручить медали « Защитник природы, планеты Земля».</w:t>
      </w:r>
      <w:r w:rsidR="00A9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97DAC">
        <w:rPr>
          <w:rFonts w:ascii="Times New Roman" w:eastAsia="Times New Roman" w:hAnsi="Times New Roman" w:cs="Times New Roman"/>
          <w:sz w:val="28"/>
          <w:szCs w:val="28"/>
          <w:lang w:eastAsia="ru-RU"/>
        </w:rPr>
        <w:t>( медаль «Защитник природы).</w:t>
      </w:r>
      <w:r w:rsidRPr="00646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9AE" w:rsidRPr="0064699B" w:rsidRDefault="00F419AE" w:rsidP="002A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7AE6" w:rsidRPr="00A97DAC" w:rsidRDefault="00F07AE6" w:rsidP="00A97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8FA" w:rsidRPr="0064699B" w:rsidRDefault="00C178FA" w:rsidP="00646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FA" w:rsidRPr="0064699B" w:rsidRDefault="00C178FA" w:rsidP="002A5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78FA" w:rsidRPr="0064699B" w:rsidSect="00B522B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354"/>
    <w:multiLevelType w:val="multilevel"/>
    <w:tmpl w:val="4D1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9139E4"/>
    <w:multiLevelType w:val="multilevel"/>
    <w:tmpl w:val="326A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15B43"/>
    <w:multiLevelType w:val="multilevel"/>
    <w:tmpl w:val="63FC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AE"/>
    <w:rsid w:val="00026724"/>
    <w:rsid w:val="001223BA"/>
    <w:rsid w:val="002A5299"/>
    <w:rsid w:val="0035516A"/>
    <w:rsid w:val="003A7B0F"/>
    <w:rsid w:val="00421437"/>
    <w:rsid w:val="005D166A"/>
    <w:rsid w:val="0064699B"/>
    <w:rsid w:val="006B6913"/>
    <w:rsid w:val="006C75C7"/>
    <w:rsid w:val="00776664"/>
    <w:rsid w:val="007830D3"/>
    <w:rsid w:val="00884767"/>
    <w:rsid w:val="008E6DBD"/>
    <w:rsid w:val="00A97DAC"/>
    <w:rsid w:val="00B522B1"/>
    <w:rsid w:val="00B705BF"/>
    <w:rsid w:val="00C038FD"/>
    <w:rsid w:val="00C178FA"/>
    <w:rsid w:val="00F07AE6"/>
    <w:rsid w:val="00F419AE"/>
    <w:rsid w:val="00F50B97"/>
    <w:rsid w:val="00F571F8"/>
    <w:rsid w:val="00F746DC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макс</cp:lastModifiedBy>
  <cp:revision>9</cp:revision>
  <cp:lastPrinted>2013-12-12T14:30:00Z</cp:lastPrinted>
  <dcterms:created xsi:type="dcterms:W3CDTF">2013-10-22T10:35:00Z</dcterms:created>
  <dcterms:modified xsi:type="dcterms:W3CDTF">2014-10-29T16:34:00Z</dcterms:modified>
</cp:coreProperties>
</file>