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A0" w:rsidRPr="005F555F" w:rsidRDefault="00390AA0" w:rsidP="00390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55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5F555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5F555F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эстетическому направлению развития воспитанников «Тяжинский детский сад №5 «Светлячок»»</w:t>
      </w:r>
    </w:p>
    <w:p w:rsidR="00390AA0" w:rsidRPr="0043109E" w:rsidRDefault="00390AA0" w:rsidP="00390AA0">
      <w:pPr>
        <w:rPr>
          <w:rFonts w:ascii="Times New Roman" w:hAnsi="Times New Roman" w:cs="Times New Roman"/>
          <w:sz w:val="28"/>
          <w:szCs w:val="28"/>
        </w:rPr>
      </w:pPr>
    </w:p>
    <w:p w:rsidR="00390AA0" w:rsidRPr="0043109E" w:rsidRDefault="00390AA0" w:rsidP="00390AA0">
      <w:pPr>
        <w:rPr>
          <w:rFonts w:ascii="Times New Roman" w:hAnsi="Times New Roman" w:cs="Times New Roman"/>
          <w:sz w:val="28"/>
          <w:szCs w:val="28"/>
        </w:rPr>
      </w:pPr>
    </w:p>
    <w:p w:rsidR="00390AA0" w:rsidRPr="0043109E" w:rsidRDefault="00390AA0" w:rsidP="00390AA0">
      <w:pPr>
        <w:rPr>
          <w:rFonts w:ascii="Times New Roman" w:hAnsi="Times New Roman" w:cs="Times New Roman"/>
          <w:sz w:val="28"/>
          <w:szCs w:val="28"/>
        </w:rPr>
      </w:pPr>
    </w:p>
    <w:p w:rsidR="00390AA0" w:rsidRDefault="00390AA0" w:rsidP="00390AA0">
      <w:pPr>
        <w:rPr>
          <w:rFonts w:ascii="Times New Roman" w:hAnsi="Times New Roman" w:cs="Times New Roman"/>
          <w:sz w:val="28"/>
          <w:szCs w:val="28"/>
        </w:rPr>
      </w:pPr>
    </w:p>
    <w:p w:rsidR="00390AA0" w:rsidRDefault="00390AA0" w:rsidP="00390AA0">
      <w:pPr>
        <w:rPr>
          <w:rFonts w:ascii="Times New Roman" w:hAnsi="Times New Roman" w:cs="Times New Roman"/>
          <w:sz w:val="28"/>
          <w:szCs w:val="28"/>
        </w:rPr>
      </w:pPr>
    </w:p>
    <w:p w:rsidR="00390AA0" w:rsidRDefault="00390AA0" w:rsidP="00390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A0" w:rsidRPr="0043109E" w:rsidRDefault="00390AA0" w:rsidP="00390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занятие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</w:p>
    <w:p w:rsidR="00390AA0" w:rsidRDefault="00390AA0" w:rsidP="00390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0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ЗВЕРИ СОЛНЫШКО БУДИЛИ!</w:t>
      </w:r>
      <w:r w:rsidRPr="0043109E">
        <w:rPr>
          <w:rFonts w:ascii="Times New Roman" w:hAnsi="Times New Roman" w:cs="Times New Roman"/>
          <w:sz w:val="28"/>
          <w:szCs w:val="28"/>
        </w:rPr>
        <w:t>»</w:t>
      </w:r>
    </w:p>
    <w:p w:rsidR="00390AA0" w:rsidRPr="0043109E" w:rsidRDefault="00390AA0" w:rsidP="00390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390AA0" w:rsidRPr="0043109E" w:rsidRDefault="00390AA0" w:rsidP="00390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A0" w:rsidRPr="0043109E" w:rsidRDefault="00390AA0" w:rsidP="00390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A0" w:rsidRPr="0043109E" w:rsidRDefault="00390AA0" w:rsidP="00390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A0" w:rsidRPr="0043109E" w:rsidRDefault="00390AA0" w:rsidP="00390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A0" w:rsidRPr="0043109E" w:rsidRDefault="00390AA0" w:rsidP="00390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A0" w:rsidRPr="0043109E" w:rsidRDefault="00390AA0" w:rsidP="00390AA0">
      <w:pPr>
        <w:jc w:val="right"/>
        <w:rPr>
          <w:rFonts w:ascii="Times New Roman" w:hAnsi="Times New Roman" w:cs="Times New Roman"/>
          <w:sz w:val="28"/>
          <w:szCs w:val="28"/>
        </w:rPr>
      </w:pPr>
      <w:r w:rsidRPr="0043109E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43109E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43109E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390AA0" w:rsidRDefault="00390AA0" w:rsidP="00390AA0">
      <w:pPr>
        <w:rPr>
          <w:rFonts w:ascii="Times New Roman" w:hAnsi="Times New Roman" w:cs="Times New Roman"/>
          <w:b/>
          <w:sz w:val="28"/>
          <w:szCs w:val="28"/>
        </w:rPr>
      </w:pPr>
    </w:p>
    <w:p w:rsidR="00390AA0" w:rsidRDefault="00390AA0" w:rsidP="00390AA0">
      <w:pPr>
        <w:rPr>
          <w:rFonts w:ascii="Times New Roman" w:hAnsi="Times New Roman" w:cs="Times New Roman"/>
          <w:b/>
          <w:sz w:val="28"/>
          <w:szCs w:val="28"/>
        </w:rPr>
      </w:pPr>
    </w:p>
    <w:p w:rsidR="00390AA0" w:rsidRDefault="00390AA0" w:rsidP="00390AA0">
      <w:pPr>
        <w:rPr>
          <w:rFonts w:ascii="Times New Roman" w:hAnsi="Times New Roman" w:cs="Times New Roman"/>
          <w:b/>
          <w:sz w:val="28"/>
          <w:szCs w:val="28"/>
        </w:rPr>
      </w:pPr>
    </w:p>
    <w:p w:rsidR="00390AA0" w:rsidRDefault="00390AA0" w:rsidP="00390AA0">
      <w:pPr>
        <w:rPr>
          <w:rFonts w:ascii="Times New Roman" w:hAnsi="Times New Roman" w:cs="Times New Roman"/>
          <w:b/>
          <w:sz w:val="28"/>
          <w:szCs w:val="28"/>
        </w:rPr>
      </w:pPr>
    </w:p>
    <w:p w:rsidR="00390AA0" w:rsidRDefault="00390AA0" w:rsidP="00390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A0" w:rsidRPr="005F555F" w:rsidRDefault="00390AA0" w:rsidP="00390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A0" w:rsidRDefault="00390AA0" w:rsidP="00390AA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AA0" w:rsidRDefault="00390AA0" w:rsidP="00390AA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AA0" w:rsidRPr="00BB1A62" w:rsidRDefault="00390AA0" w:rsidP="00390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A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Конспект музыкального занятия с элементами </w:t>
      </w:r>
      <w:proofErr w:type="spellStart"/>
      <w:r w:rsidRPr="00BB1A62">
        <w:rPr>
          <w:rFonts w:ascii="Times New Roman" w:eastAsia="Calibri" w:hAnsi="Times New Roman" w:cs="Times New Roman"/>
          <w:b/>
          <w:sz w:val="28"/>
          <w:szCs w:val="28"/>
        </w:rPr>
        <w:t>логоритмики</w:t>
      </w:r>
      <w:proofErr w:type="spellEnd"/>
    </w:p>
    <w:p w:rsidR="00390AA0" w:rsidRPr="00B02D8F" w:rsidRDefault="00390AA0" w:rsidP="00390A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«Как звери солнышко будили»</w:t>
      </w:r>
    </w:p>
    <w:p w:rsidR="00390AA0" w:rsidRPr="00B02D8F" w:rsidRDefault="00390AA0" w:rsidP="00390AA0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02D8F">
        <w:rPr>
          <w:rFonts w:ascii="Times New Roman" w:eastAsia="Calibri" w:hAnsi="Times New Roman" w:cs="Times New Roman"/>
          <w:i/>
          <w:sz w:val="28"/>
          <w:szCs w:val="28"/>
        </w:rPr>
        <w:t>Дети заходят в зал под музыку, встают в круг.</w:t>
      </w:r>
    </w:p>
    <w:p w:rsidR="00390AA0" w:rsidRPr="00B02D8F" w:rsidRDefault="00390AA0" w:rsidP="00390A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Музыкально-ритмическая композиция «Прыг, скок, колобок»</w:t>
      </w:r>
    </w:p>
    <w:p w:rsidR="00390AA0" w:rsidRPr="00B02D8F" w:rsidRDefault="00390AA0" w:rsidP="00390A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Музыкальный руководитель:  </w:t>
      </w:r>
      <w:r w:rsidRPr="00B02D8F">
        <w:rPr>
          <w:rFonts w:ascii="Times New Roman" w:eastAsia="Calibri" w:hAnsi="Times New Roman" w:cs="Times New Roman"/>
          <w:sz w:val="28"/>
          <w:szCs w:val="28"/>
        </w:rPr>
        <w:t>Здравствуйте, ребята. Как я рада вас видеть. Посмотрите, сколько гостей пришло сегодня к вам, давайте с ними поздороваемся. Ребята, гости пришли послушать, как звонко вы поёте, давайте им покажем, но сначала разбудим наш голосок.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 xml:space="preserve">Вокальное упражнение с элементами </w:t>
      </w:r>
      <w:proofErr w:type="spellStart"/>
      <w:r w:rsidRPr="00B02D8F">
        <w:rPr>
          <w:rFonts w:ascii="Times New Roman" w:eastAsia="Calibri" w:hAnsi="Times New Roman" w:cs="Times New Roman"/>
          <w:b/>
          <w:sz w:val="28"/>
          <w:szCs w:val="28"/>
        </w:rPr>
        <w:t>лого</w:t>
      </w:r>
      <w:proofErr w:type="spellEnd"/>
      <w:r w:rsidRPr="00B02D8F">
        <w:rPr>
          <w:rFonts w:ascii="Times New Roman" w:eastAsia="Calibri" w:hAnsi="Times New Roman" w:cs="Times New Roman"/>
          <w:b/>
          <w:sz w:val="28"/>
          <w:szCs w:val="28"/>
        </w:rPr>
        <w:t xml:space="preserve"> ритмики.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М. р.:</w:t>
      </w: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Ребята, посмотрите за окошко, какое сейчас время года? Правильно весна. А снег до сих пор ещё лежит. Солнышко греет очень слабо. Может оно ещё не проснулось?  Давайте сегодня поедем к солнышку в гости и разбудим его, скажем, что весна пришла. А на чем можно поехать? Давайте начнём наше путешествие на поезде.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Массаж: «Поезд»</w:t>
      </w:r>
    </w:p>
    <w:p w:rsidR="00390AA0" w:rsidRPr="00B02D8F" w:rsidRDefault="00390AA0" w:rsidP="00390AA0">
      <w:pPr>
        <w:shd w:val="clear" w:color="auto" w:fill="FFFFFF"/>
        <w:spacing w:before="274" w:line="278" w:lineRule="exact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Рельсы - рельсы, </w:t>
      </w:r>
      <w:proofErr w:type="spellStart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кух</w:t>
      </w:r>
      <w:proofErr w:type="spellEnd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кух</w:t>
      </w:r>
      <w:proofErr w:type="spellEnd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шпалы - шпалы, тух </w:t>
      </w:r>
      <w:proofErr w:type="gramStart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-т</w:t>
      </w:r>
      <w:proofErr w:type="gramEnd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ух</w:t>
      </w:r>
    </w:p>
    <w:p w:rsidR="00390AA0" w:rsidRPr="00B02D8F" w:rsidRDefault="00390AA0" w:rsidP="00390AA0">
      <w:pPr>
        <w:shd w:val="clear" w:color="auto" w:fill="FFFFFF"/>
        <w:spacing w:line="278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Ехал поезд, </w:t>
      </w:r>
      <w:proofErr w:type="spellStart"/>
      <w:r w:rsidRPr="00B02D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чух</w:t>
      </w:r>
      <w:proofErr w:type="spellEnd"/>
      <w:r w:rsidRPr="00B02D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- </w:t>
      </w:r>
      <w:proofErr w:type="spellStart"/>
      <w:r w:rsidRPr="00B02D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чух</w:t>
      </w:r>
      <w:proofErr w:type="spellEnd"/>
      <w:r w:rsidRPr="00B02D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, запоздалый, </w:t>
      </w:r>
      <w:proofErr w:type="spellStart"/>
      <w:r w:rsidRPr="00B02D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чух</w:t>
      </w:r>
      <w:proofErr w:type="spellEnd"/>
      <w:r w:rsidRPr="00B02D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- </w:t>
      </w:r>
      <w:proofErr w:type="spellStart"/>
      <w:r w:rsidRPr="00B02D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чух</w:t>
      </w:r>
      <w:proofErr w:type="spellEnd"/>
      <w:r w:rsidRPr="00B02D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</w:p>
    <w:p w:rsidR="00390AA0" w:rsidRPr="00B02D8F" w:rsidRDefault="00390AA0" w:rsidP="00390AA0">
      <w:pPr>
        <w:shd w:val="clear" w:color="auto" w:fill="FFFFFF"/>
        <w:spacing w:line="278" w:lineRule="exact"/>
        <w:ind w:left="10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Из последнего окошка вдруг посыпался горошек,</w:t>
      </w:r>
    </w:p>
    <w:p w:rsidR="00390AA0" w:rsidRPr="00B02D8F" w:rsidRDefault="00390AA0" w:rsidP="00390AA0">
      <w:pPr>
        <w:shd w:val="clear" w:color="auto" w:fill="FFFFFF"/>
        <w:spacing w:line="278" w:lineRule="exact"/>
        <w:ind w:left="10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Бух – бух – бух - бух - бух.</w:t>
      </w:r>
    </w:p>
    <w:p w:rsidR="00390AA0" w:rsidRPr="00B02D8F" w:rsidRDefault="00390AA0" w:rsidP="00390AA0">
      <w:pPr>
        <w:shd w:val="clear" w:color="auto" w:fill="FFFFFF"/>
        <w:spacing w:line="278" w:lineRule="exact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Пришли куры, </w:t>
      </w:r>
      <w:proofErr w:type="gramStart"/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ко</w:t>
      </w:r>
      <w:proofErr w:type="gramEnd"/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- ко - ко.</w:t>
      </w:r>
    </w:p>
    <w:p w:rsidR="00390AA0" w:rsidRPr="00B02D8F" w:rsidRDefault="00390AA0" w:rsidP="00390AA0">
      <w:pPr>
        <w:shd w:val="clear" w:color="auto" w:fill="FFFFFF"/>
        <w:spacing w:line="278" w:lineRule="exact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Поклевали, ко - ко - ко.</w:t>
      </w:r>
    </w:p>
    <w:p w:rsidR="00390AA0" w:rsidRPr="00B02D8F" w:rsidRDefault="00390AA0" w:rsidP="00390AA0">
      <w:pPr>
        <w:shd w:val="clear" w:color="auto" w:fill="FFFFFF"/>
        <w:spacing w:line="278" w:lineRule="exact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Пришли козы, </w:t>
      </w:r>
      <w:proofErr w:type="spellStart"/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ме-е</w:t>
      </w:r>
      <w:proofErr w:type="spellEnd"/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- </w:t>
      </w:r>
      <w:proofErr w:type="spellStart"/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ме-е</w:t>
      </w:r>
      <w:proofErr w:type="spellEnd"/>
    </w:p>
    <w:p w:rsidR="00390AA0" w:rsidRPr="00B02D8F" w:rsidRDefault="00390AA0" w:rsidP="00390AA0">
      <w:pPr>
        <w:shd w:val="clear" w:color="auto" w:fill="FFFFFF"/>
        <w:spacing w:line="278" w:lineRule="exact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Пощипали </w:t>
      </w:r>
      <w:proofErr w:type="spellStart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ме-е</w:t>
      </w:r>
      <w:proofErr w:type="spellEnd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мс-е.</w:t>
      </w:r>
    </w:p>
    <w:p w:rsidR="00390AA0" w:rsidRPr="00B02D8F" w:rsidRDefault="00390AA0" w:rsidP="00390AA0">
      <w:pPr>
        <w:shd w:val="clear" w:color="auto" w:fill="FFFFFF"/>
        <w:spacing w:line="278" w:lineRule="exact"/>
        <w:ind w:left="10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Пришёл слон, потоптал,</w:t>
      </w:r>
    </w:p>
    <w:p w:rsidR="00390AA0" w:rsidRPr="00B02D8F" w:rsidRDefault="00390AA0" w:rsidP="00390AA0">
      <w:pPr>
        <w:shd w:val="clear" w:color="auto" w:fill="FFFFFF"/>
        <w:spacing w:line="278" w:lineRule="exact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Конь ему помогал, топ, топ, топ, топ, топ.</w:t>
      </w:r>
    </w:p>
    <w:p w:rsidR="00390AA0" w:rsidRPr="00B02D8F" w:rsidRDefault="00390AA0" w:rsidP="00390AA0">
      <w:pPr>
        <w:shd w:val="clear" w:color="auto" w:fill="FFFFFF"/>
        <w:spacing w:line="278" w:lineRule="exact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Прилетали мошки, </w:t>
      </w:r>
      <w:proofErr w:type="spellStart"/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подьедали</w:t>
      </w:r>
      <w:proofErr w:type="spellEnd"/>
      <w:r w:rsidRPr="00B02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крошки,</w:t>
      </w:r>
    </w:p>
    <w:p w:rsidR="00390AA0" w:rsidRPr="00B02D8F" w:rsidRDefault="00390AA0" w:rsidP="00390AA0">
      <w:pPr>
        <w:shd w:val="clear" w:color="auto" w:fill="FFFFFF"/>
        <w:spacing w:before="5" w:line="278" w:lineRule="exact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Прилегали пчёлки, покусали колко.</w:t>
      </w:r>
    </w:p>
    <w:p w:rsidR="00390AA0" w:rsidRPr="00B02D8F" w:rsidRDefault="00390AA0" w:rsidP="00390AA0">
      <w:pPr>
        <w:shd w:val="clear" w:color="auto" w:fill="FFFFFF"/>
        <w:spacing w:before="10" w:line="278" w:lineRule="exact"/>
        <w:ind w:left="10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зелёного горошка не </w:t>
      </w:r>
      <w:proofErr w:type="spellStart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>осталося</w:t>
      </w:r>
      <w:proofErr w:type="spellEnd"/>
      <w:r w:rsidRPr="00B02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крошки.</w:t>
      </w:r>
    </w:p>
    <w:p w:rsidR="00390AA0" w:rsidRPr="00BB1A62" w:rsidRDefault="00390AA0" w:rsidP="00390AA0">
      <w:pPr>
        <w:shd w:val="clear" w:color="auto" w:fill="FFFFFF"/>
        <w:spacing w:line="278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1A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М. р.:</w:t>
      </w:r>
      <w:r w:rsidRPr="00BB1A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Ехали, ехали на поезде, да так и не доехали. Давайте дальше на лошадке поскачем</w:t>
      </w:r>
    </w:p>
    <w:p w:rsidR="00390AA0" w:rsidRPr="00B02D8F" w:rsidRDefault="00390AA0" w:rsidP="00390AA0">
      <w:pPr>
        <w:shd w:val="clear" w:color="auto" w:fill="FFFFFF"/>
        <w:spacing w:line="278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0AA0" w:rsidRPr="00B02D8F" w:rsidRDefault="00390AA0" w:rsidP="00390AA0">
      <w:pPr>
        <w:shd w:val="clear" w:color="auto" w:fill="FFFFFF"/>
        <w:spacing w:line="278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Игра: «Но, лошадка!»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М. р.:</w:t>
      </w: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Ну вот мы и на месте. Давайте сядем по удобнее и посмотрим, куда нас лошадка привезла. </w:t>
      </w:r>
      <w:r w:rsidRPr="00B02D8F">
        <w:rPr>
          <w:rFonts w:ascii="Times New Roman" w:eastAsia="Calibri" w:hAnsi="Times New Roman" w:cs="Times New Roman"/>
          <w:i/>
          <w:sz w:val="28"/>
          <w:szCs w:val="28"/>
        </w:rPr>
        <w:t xml:space="preserve">(Магнитная доска, зимний пейзаж, солнце спряталось за тучу) </w:t>
      </w: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Ребята, посмотрите это лесная полянка. Сейчас весна, а здесь сугробы какие намело и не тает снег ни на деревьях, ни на кустах. А где же солнышко? Так вот же оно за тучкой. Солнышко, просыпайся! Нет, не слышит нас солнышко, крепко спит, зато нас услышали зайчата, и прибежали  на полянку </w:t>
      </w:r>
      <w:r w:rsidRPr="00B02D8F">
        <w:rPr>
          <w:rFonts w:ascii="Times New Roman" w:eastAsia="Calibri" w:hAnsi="Times New Roman" w:cs="Times New Roman"/>
          <w:i/>
          <w:sz w:val="28"/>
          <w:szCs w:val="28"/>
        </w:rPr>
        <w:t>(выкладываю двух зайцев: маленького и большого)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Ритмическая игра: «два зайчика»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Зайка маленький бежал,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По дороге он скакал.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2D8F">
        <w:rPr>
          <w:rFonts w:ascii="Times New Roman" w:eastAsia="Calibri" w:hAnsi="Times New Roman" w:cs="Times New Roman"/>
          <w:sz w:val="28"/>
          <w:szCs w:val="28"/>
        </w:rPr>
        <w:t>Прыг-прыг-скок</w:t>
      </w:r>
      <w:proofErr w:type="spellEnd"/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02D8F">
        <w:rPr>
          <w:rFonts w:ascii="Times New Roman" w:eastAsia="Calibri" w:hAnsi="Times New Roman" w:cs="Times New Roman"/>
          <w:sz w:val="28"/>
          <w:szCs w:val="28"/>
        </w:rPr>
        <w:t>пры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bookmarkStart w:id="0" w:name="_GoBack"/>
      <w:bookmarkEnd w:id="0"/>
      <w:r w:rsidRPr="00B02D8F">
        <w:rPr>
          <w:rFonts w:ascii="Times New Roman" w:eastAsia="Calibri" w:hAnsi="Times New Roman" w:cs="Times New Roman"/>
          <w:sz w:val="28"/>
          <w:szCs w:val="28"/>
        </w:rPr>
        <w:t>-прыг-скок</w:t>
      </w:r>
      <w:proofErr w:type="spellEnd"/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B02D8F">
        <w:rPr>
          <w:rFonts w:ascii="Times New Roman" w:eastAsia="Calibri" w:hAnsi="Times New Roman" w:cs="Times New Roman"/>
          <w:i/>
          <w:sz w:val="28"/>
          <w:szCs w:val="28"/>
        </w:rPr>
        <w:t>(прохлопывают ритм)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По дороге он скакал.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Ну, а заинька большой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Тоже прыгал под сосной.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Скок-скок, скок-скок,  </w:t>
      </w:r>
      <w:r w:rsidRPr="00B02D8F">
        <w:rPr>
          <w:rFonts w:ascii="Times New Roman" w:eastAsia="Calibri" w:hAnsi="Times New Roman" w:cs="Times New Roman"/>
          <w:i/>
          <w:sz w:val="28"/>
          <w:szCs w:val="28"/>
        </w:rPr>
        <w:t>(ударяют по коленям четвертными)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Медленно скакал дружок.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«Нужно срочно будить солнышко!» - подумали зайчата. А как же нам его разбудить? – спросил маленький зайчонок.  А давайте ему песенку звонко споём! – ответил </w:t>
      </w:r>
      <w:proofErr w:type="gramStart"/>
      <w:r w:rsidRPr="00B02D8F">
        <w:rPr>
          <w:rFonts w:ascii="Times New Roman" w:eastAsia="Calibri" w:hAnsi="Times New Roman" w:cs="Times New Roman"/>
          <w:sz w:val="28"/>
          <w:szCs w:val="28"/>
        </w:rPr>
        <w:t>большой</w:t>
      </w:r>
      <w:proofErr w:type="gramEnd"/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». Ребята, давайте поможем зайчатам спеть </w:t>
      </w:r>
      <w:proofErr w:type="gramStart"/>
      <w:r w:rsidRPr="00B02D8F">
        <w:rPr>
          <w:rFonts w:ascii="Times New Roman" w:eastAsia="Calibri" w:hAnsi="Times New Roman" w:cs="Times New Roman"/>
          <w:sz w:val="28"/>
          <w:szCs w:val="28"/>
        </w:rPr>
        <w:t>песню  про солнышко</w:t>
      </w:r>
      <w:proofErr w:type="gramEnd"/>
      <w:r w:rsidRPr="00B02D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AA0" w:rsidRPr="00B02D8F" w:rsidRDefault="00390AA0" w:rsidP="00390A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Песня: Вот как солнышко встаёт.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Нет, не слышит солнышко зайчат. Зато зайчат услышала мышка. Прибежала, увидела нас, испугалась, и спряталась. Мышка, не бойся, выходи к нам. Ребята давайте мышку позовём: тихо – громко. Не бойся нас, мы тебе стихотворение интересное расскажем.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Бежали мимо речки,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Смешные человечки.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Прыгали, скакали, солнышко встречали.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Забрались на мостик, и забили гвоздик.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Потом бултых в речку, где же человечки?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2D8F">
        <w:rPr>
          <w:rFonts w:ascii="Times New Roman" w:eastAsia="Calibri" w:hAnsi="Times New Roman" w:cs="Times New Roman"/>
          <w:sz w:val="28"/>
          <w:szCs w:val="28"/>
        </w:rPr>
        <w:t>Зайчата</w:t>
      </w:r>
      <w:proofErr w:type="gramStart"/>
      <w:r w:rsidRPr="00B02D8F"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 w:rsidRPr="00B02D8F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вы тут делаете? – спросила мышка.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Мы - солнышко будим – ответили зайчата.</w:t>
      </w:r>
    </w:p>
    <w:p w:rsidR="00390AA0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Ну, кто так солнышко будит? Нужно звонко  колокольчиками позвенеть.</w:t>
      </w:r>
    </w:p>
    <w:p w:rsidR="00390AA0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М. р.:</w:t>
      </w: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Ребята, давайте вместе с мышкой сыграем весёлую польку, а аккомпанировать нам будут наши весёлые колокольчики.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А. Филиппенко «Полька»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02D8F">
        <w:rPr>
          <w:rFonts w:ascii="Times New Roman" w:eastAsia="Calibri" w:hAnsi="Times New Roman" w:cs="Times New Roman"/>
          <w:i/>
          <w:sz w:val="28"/>
          <w:szCs w:val="28"/>
        </w:rPr>
        <w:t>на первую часть дети щелкают языком, на вторую звенят колокольчиками.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 xml:space="preserve">М. р.: </w:t>
      </w:r>
      <w:r w:rsidRPr="00B02D8F">
        <w:rPr>
          <w:rFonts w:ascii="Times New Roman" w:eastAsia="Calibri" w:hAnsi="Times New Roman" w:cs="Times New Roman"/>
          <w:sz w:val="28"/>
          <w:szCs w:val="28"/>
        </w:rPr>
        <w:t>Ну что, ребята, проснулось солнышко?  Зато ёжик проснулся и к нам бежит.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Песня: «Жил в лесу колючий ёжик»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«Кто мне спать не даёт?»  - спросил сонный ёжик. 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Просыпайся ёжик, весна пришла! Нужно солнышко будить!  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Давайте  на ложках поиграем, тогда солнышко точно проснётся!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Игра на ложках: «Ах, вы сени».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 xml:space="preserve">М.р.: </w:t>
      </w: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 А вот и лисичка хитрая к нам пожаловала.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Что вы тут расшумелись? – спросила лисичка</w:t>
      </w:r>
      <w:proofErr w:type="gramStart"/>
      <w:r w:rsidRPr="00B02D8F">
        <w:rPr>
          <w:rFonts w:ascii="Times New Roman" w:eastAsia="Calibri" w:hAnsi="Times New Roman" w:cs="Times New Roman"/>
          <w:sz w:val="28"/>
          <w:szCs w:val="28"/>
        </w:rPr>
        <w:t>.</w:t>
      </w:r>
      <w:r w:rsidRPr="00B02D8F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B02D8F">
        <w:rPr>
          <w:rFonts w:ascii="Times New Roman" w:eastAsia="Calibri" w:hAnsi="Times New Roman" w:cs="Times New Roman"/>
          <w:i/>
          <w:sz w:val="28"/>
          <w:szCs w:val="28"/>
        </w:rPr>
        <w:t>ответы детей)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Эх, вы, ну кто так солнышко будит? Нужно его чем-нибудь сладеньким угостить, тогда оно проснётся. Вот посмотрите. 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Ребята, посмотрите, что нам принесла лисичка? Это фантики от конфет, вот рыжая плутовка, сама конфеты съела, а солнышку фантики принесла? </w:t>
      </w:r>
      <w:proofErr w:type="gramStart"/>
      <w:r w:rsidRPr="00B02D8F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ничего, мы про фантики песню солнышку споём, увидит солнышко, как фантики блестят, и проснётся.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  <w:tab w:val="left" w:pos="4230"/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02D8F">
        <w:rPr>
          <w:rFonts w:ascii="Times New Roman" w:eastAsia="Calibri" w:hAnsi="Times New Roman" w:cs="Times New Roman"/>
          <w:b/>
          <w:sz w:val="28"/>
          <w:szCs w:val="28"/>
        </w:rPr>
        <w:tab/>
        <w:t>Песня: Фантики.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М. р.:</w:t>
      </w: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Трещат кусты под лапою,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Под лапою мохнатою.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Идёт, бредёт по ельничку,</w:t>
      </w:r>
    </w:p>
    <w:p w:rsidR="00390AA0" w:rsidRPr="00B02D8F" w:rsidRDefault="00390AA0" w:rsidP="00390AA0">
      <w:pPr>
        <w:tabs>
          <w:tab w:val="left" w:pos="2460"/>
          <w:tab w:val="left" w:pos="5835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По хрусткому </w:t>
      </w:r>
      <w:proofErr w:type="spellStart"/>
      <w:r w:rsidRPr="00B02D8F">
        <w:rPr>
          <w:rFonts w:ascii="Times New Roman" w:eastAsia="Calibri" w:hAnsi="Times New Roman" w:cs="Times New Roman"/>
          <w:sz w:val="28"/>
          <w:szCs w:val="28"/>
        </w:rPr>
        <w:t>валежничку</w:t>
      </w:r>
      <w:proofErr w:type="spellEnd"/>
      <w:r w:rsidRPr="00B02D8F">
        <w:rPr>
          <w:rFonts w:ascii="Times New Roman" w:eastAsia="Calibri" w:hAnsi="Times New Roman" w:cs="Times New Roman"/>
          <w:sz w:val="28"/>
          <w:szCs w:val="28"/>
        </w:rPr>
        <w:t>.</w:t>
      </w:r>
      <w:r w:rsidRPr="00B02D8F">
        <w:rPr>
          <w:rFonts w:ascii="Times New Roman" w:eastAsia="Calibri" w:hAnsi="Times New Roman" w:cs="Times New Roman"/>
          <w:sz w:val="28"/>
          <w:szCs w:val="28"/>
        </w:rPr>
        <w:tab/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И тут проснулся медведь. И зарычал: Это кто меня будит, почем зря, спать мне не даёт.  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Мишка проснулся сердитый, голодный. Давайте мишку сначала пряничком угостим, а потом расскажем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02D8F">
        <w:rPr>
          <w:rFonts w:ascii="Times New Roman" w:eastAsia="Calibri" w:hAnsi="Times New Roman" w:cs="Times New Roman"/>
          <w:sz w:val="28"/>
          <w:szCs w:val="28"/>
        </w:rPr>
        <w:t xml:space="preserve"> кто его разбудил.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гимнастика: «Пряничек».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Мишка, вставай, весна пришла, а солнышко спит.  Мы уже и на ложках, и на колокольчиках играли, а оно никак не просыпается.</w:t>
      </w:r>
    </w:p>
    <w:p w:rsidR="00390AA0" w:rsidRPr="00003167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pacing w:val="30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Ну, кто так солнышко будит. Нужно на молоточках сыграть.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Пляска с музыкальными молоточками.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Ребята, наконец, проснулось солнышко. Но чего не хватает нашему солнышку? Конечно ласковых лучиков? Давайте поищем</w:t>
      </w:r>
      <w:proofErr w:type="gramStart"/>
      <w:r w:rsidRPr="00B02D8F">
        <w:rPr>
          <w:rFonts w:ascii="Times New Roman" w:eastAsia="Calibri" w:hAnsi="Times New Roman" w:cs="Times New Roman"/>
          <w:sz w:val="28"/>
          <w:szCs w:val="28"/>
        </w:rPr>
        <w:t>.</w:t>
      </w:r>
      <w:r w:rsidRPr="00B02D8F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B02D8F">
        <w:rPr>
          <w:rFonts w:ascii="Times New Roman" w:eastAsia="Calibri" w:hAnsi="Times New Roman" w:cs="Times New Roman"/>
          <w:i/>
          <w:sz w:val="28"/>
          <w:szCs w:val="28"/>
        </w:rPr>
        <w:t>ищем, находим у гостей, приклеиваем на шарик</w:t>
      </w:r>
      <w:r w:rsidRPr="00B02D8F">
        <w:rPr>
          <w:rFonts w:ascii="Times New Roman" w:eastAsia="Calibri" w:hAnsi="Times New Roman" w:cs="Times New Roman"/>
          <w:sz w:val="28"/>
          <w:szCs w:val="28"/>
        </w:rPr>
        <w:t>) Вот наше солнышко  сладко потянулось лучиками – вот так, улыбнулось зверятам. Посмотрите, снег начал таять, появились лужицы, вылезла первая травка, а вот и первые подснежники закивали солнышку своими головками. Весна пришла!  Ребята, какие вы молодцы, разбудили солнышко и помогли нам не только песни, танцы, но и ваша дружба. Давайте станцуем вальс друзей.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D8F">
        <w:rPr>
          <w:rFonts w:ascii="Times New Roman" w:eastAsia="Calibri" w:hAnsi="Times New Roman" w:cs="Times New Roman"/>
          <w:b/>
          <w:sz w:val="28"/>
          <w:szCs w:val="28"/>
        </w:rPr>
        <w:t>Вальс друзей.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D8F">
        <w:rPr>
          <w:rFonts w:ascii="Times New Roman" w:eastAsia="Calibri" w:hAnsi="Times New Roman" w:cs="Times New Roman"/>
          <w:sz w:val="28"/>
          <w:szCs w:val="28"/>
        </w:rPr>
        <w:t>А сейчас солнышко отправляется по своим солнечным делам – освещать этот мир! А вам хочет подарить вот такой подарочек, теперь и у вас есть своё маленькое солнышко.</w:t>
      </w: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AA0" w:rsidRPr="00B02D8F" w:rsidRDefault="00390AA0" w:rsidP="00390AA0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90AA0" w:rsidRDefault="00390AA0" w:rsidP="00390AA0">
      <w:pPr>
        <w:rPr>
          <w:rFonts w:ascii="Times New Roman" w:hAnsi="Times New Roman" w:cs="Times New Roman"/>
          <w:b/>
          <w:sz w:val="28"/>
          <w:szCs w:val="28"/>
        </w:rPr>
      </w:pPr>
    </w:p>
    <w:p w:rsidR="00D54C55" w:rsidRDefault="00D54C55"/>
    <w:sectPr w:rsidR="00D5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AA0"/>
    <w:rsid w:val="00390AA0"/>
    <w:rsid w:val="00D5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2015-01-19T23:05:00Z</dcterms:created>
  <dcterms:modified xsi:type="dcterms:W3CDTF">2015-01-19T23:06:00Z</dcterms:modified>
</cp:coreProperties>
</file>