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CB" w:rsidRPr="003C329A" w:rsidRDefault="002C39CB" w:rsidP="002C39CB">
      <w:pPr>
        <w:pStyle w:val="c2"/>
        <w:spacing w:before="0" w:beforeAutospacing="0" w:after="0" w:afterAutospacing="0"/>
        <w:ind w:left="-567"/>
        <w:jc w:val="center"/>
        <w:rPr>
          <w:rStyle w:val="c12"/>
          <w:color w:val="FF0000"/>
          <w:sz w:val="48"/>
          <w:szCs w:val="48"/>
        </w:rPr>
      </w:pPr>
      <w:r>
        <w:rPr>
          <w:rStyle w:val="c12"/>
          <w:color w:val="FF0000"/>
          <w:sz w:val="48"/>
          <w:szCs w:val="48"/>
        </w:rPr>
        <w:t>«Де</w:t>
      </w:r>
      <w:r w:rsidRPr="003C329A">
        <w:rPr>
          <w:rStyle w:val="c12"/>
          <w:color w:val="FF0000"/>
          <w:sz w:val="48"/>
          <w:szCs w:val="48"/>
        </w:rPr>
        <w:t>н</w:t>
      </w:r>
      <w:r>
        <w:rPr>
          <w:rStyle w:val="c12"/>
          <w:color w:val="FF0000"/>
          <w:sz w:val="48"/>
          <w:szCs w:val="48"/>
        </w:rPr>
        <w:t>ь</w:t>
      </w:r>
      <w:r w:rsidRPr="003C329A">
        <w:rPr>
          <w:rStyle w:val="c12"/>
          <w:color w:val="FF0000"/>
          <w:sz w:val="48"/>
          <w:szCs w:val="48"/>
        </w:rPr>
        <w:t xml:space="preserve"> матери</w:t>
      </w:r>
      <w:r>
        <w:rPr>
          <w:rStyle w:val="c12"/>
          <w:color w:val="FF0000"/>
          <w:sz w:val="48"/>
          <w:szCs w:val="48"/>
        </w:rPr>
        <w:t>»</w:t>
      </w:r>
    </w:p>
    <w:p w:rsidR="002C39CB" w:rsidRPr="00916C30" w:rsidRDefault="002C39CB" w:rsidP="002C39CB">
      <w:pPr>
        <w:pStyle w:val="c2"/>
        <w:spacing w:before="0" w:beforeAutospacing="0" w:after="0" w:afterAutospacing="0"/>
        <w:jc w:val="center"/>
        <w:rPr>
          <w:sz w:val="40"/>
          <w:szCs w:val="40"/>
        </w:rPr>
      </w:pPr>
      <w:r w:rsidRPr="00916C30">
        <w:rPr>
          <w:rStyle w:val="c22"/>
          <w:sz w:val="40"/>
          <w:szCs w:val="40"/>
        </w:rPr>
        <w:t xml:space="preserve"> (Подготовительная группа)</w:t>
      </w:r>
    </w:p>
    <w:p w:rsidR="002C39CB" w:rsidRDefault="002C39CB" w:rsidP="002C39CB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9CB" w:rsidRPr="00D91BC0" w:rsidRDefault="002C39CB" w:rsidP="002C39CB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Женщина–мать представляет собой первооснову, фундамент рода человеческого.</w:t>
      </w:r>
    </w:p>
    <w:p w:rsidR="002C39CB" w:rsidRPr="00D91BC0" w:rsidRDefault="002C39CB" w:rsidP="002C39C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 нашего века Расул Гамзатов сказал: «Нам бы не только любить, но и молиться за матерей следует, и не потому, что они молятся за нас, а по внутренней потребности». Мать – начало всех начал, неиссякаемый источник добра, все</w:t>
      </w:r>
      <w:r w:rsidRPr="003C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и всепрощения. Мать – опора земли.</w:t>
      </w:r>
      <w:r w:rsidRPr="003C32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Жизнелюбием матери, её милосердием и бескорыстием крепнет и умножается семья. </w:t>
      </w:r>
    </w:p>
    <w:p w:rsidR="002C39CB" w:rsidRDefault="002C39CB" w:rsidP="002C39CB">
      <w:pPr>
        <w:pStyle w:val="c2"/>
        <w:spacing w:before="0" w:beforeAutospacing="0" w:after="0" w:afterAutospacing="0"/>
        <w:ind w:left="-567"/>
        <w:rPr>
          <w:rStyle w:val="c12"/>
          <w:sz w:val="28"/>
          <w:szCs w:val="28"/>
        </w:rPr>
      </w:pPr>
      <w:r w:rsidRPr="00916C30">
        <w:rPr>
          <w:rStyle w:val="c12"/>
          <w:b/>
          <w:sz w:val="28"/>
          <w:szCs w:val="28"/>
        </w:rPr>
        <w:t>Тема проекта</w:t>
      </w:r>
      <w:r w:rsidRPr="00916C30">
        <w:rPr>
          <w:rStyle w:val="c12"/>
          <w:sz w:val="28"/>
          <w:szCs w:val="28"/>
        </w:rPr>
        <w:t>: «Мама – главное слово!»</w:t>
      </w:r>
    </w:p>
    <w:p w:rsidR="002C39CB" w:rsidRPr="003C329A" w:rsidRDefault="002C39CB" w:rsidP="002C39CB">
      <w:pPr>
        <w:shd w:val="clear" w:color="auto" w:fill="FFFFFF"/>
        <w:spacing w:before="100" w:beforeAutospacing="1" w:after="0" w:line="30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3C3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 - познавательный</w:t>
      </w:r>
      <w:r w:rsidRPr="003C3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C1C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краткосрочный, групповой.</w:t>
      </w:r>
    </w:p>
    <w:p w:rsidR="002C39CB" w:rsidRPr="000C1CAB" w:rsidRDefault="002C39CB" w:rsidP="002C39CB">
      <w:pPr>
        <w:shd w:val="clear" w:color="auto" w:fill="FFFFFF"/>
        <w:spacing w:before="100" w:beforeAutospacing="1" w:after="0" w:line="30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проекта: </w:t>
      </w:r>
      <w:r w:rsidRPr="003C329A">
        <w:rPr>
          <w:rFonts w:ascii="Times New Roman" w:hAnsi="Times New Roman" w:cs="Times New Roman"/>
          <w:sz w:val="28"/>
          <w:szCs w:val="28"/>
          <w:shd w:val="clear" w:color="auto" w:fill="FFFFFF"/>
        </w:rPr>
        <w:t>Особую актуальность и непродуманную, естественную остроту вопрос этот обретает именно теперь, когда мы всерьёз и всем миром принялись поднимать престиж духовных ценностей. Женщина–мать представляет собой первооснову, фундамент рода человеческого. Поэтому правдивость всего общества основывается по этой причине на её благочестии и правдивости и безнравственность общества тоже во многом зависит от неё. Первый учитель и воспитатель человека – это мать. Поэтому первоочередная задача педагога  доступными для детей средствами донести до детей высоко понимания важности роли матери в жизни всего человечества.</w:t>
      </w:r>
    </w:p>
    <w:p w:rsidR="002C39CB" w:rsidRPr="000C1CAB" w:rsidRDefault="002C39CB" w:rsidP="002C39CB">
      <w:pPr>
        <w:shd w:val="clear" w:color="auto" w:fill="FFFFFF"/>
        <w:spacing w:before="225" w:after="225" w:line="31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3C329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 детей целостное представление образа матери, подарившей нам жизнь, отдающей нам свою любовь, ласку и играющей большую роль в жизни каждого человека. Углублять знание детей о культуре и традициях семейных отношений.</w:t>
      </w:r>
    </w:p>
    <w:p w:rsidR="002C39CB" w:rsidRPr="000C1CAB" w:rsidRDefault="002C39CB" w:rsidP="002C39CB">
      <w:pPr>
        <w:shd w:val="clear" w:color="auto" w:fill="FFFFFF"/>
        <w:spacing w:before="100" w:beforeAutospacing="1" w:after="15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2C39CB" w:rsidRPr="000C1CAB" w:rsidRDefault="002C39CB" w:rsidP="002C39CB">
      <w:pPr>
        <w:shd w:val="clear" w:color="auto" w:fill="FFFFFF"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C32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</w:t>
      </w:r>
      <w:r w:rsidRPr="000C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3C3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истории праздника</w:t>
      </w:r>
      <w:r w:rsidRPr="000C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«День Матери»;</w:t>
      </w:r>
    </w:p>
    <w:p w:rsidR="002C39CB" w:rsidRPr="000C1CAB" w:rsidRDefault="002C39CB" w:rsidP="002C39CB">
      <w:pPr>
        <w:shd w:val="clear" w:color="auto" w:fill="FFFFFF"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B">
        <w:rPr>
          <w:rFonts w:ascii="Times New Roman" w:eastAsia="Times New Roman" w:hAnsi="Times New Roman" w:cs="Times New Roman"/>
          <w:sz w:val="28"/>
          <w:szCs w:val="28"/>
          <w:lang w:eastAsia="ru-RU"/>
        </w:rPr>
        <w:t>2.У</w:t>
      </w:r>
      <w:r w:rsidRPr="003C32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глубить знания детей о роли матери</w:t>
      </w:r>
      <w:r w:rsidRPr="000C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</w:t>
      </w:r>
      <w:r w:rsidRPr="003C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человека</w:t>
      </w:r>
      <w:r w:rsidRPr="000C1C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39CB" w:rsidRDefault="002C39CB" w:rsidP="002C39CB">
      <w:pPr>
        <w:shd w:val="clear" w:color="auto" w:fill="FFFFFF"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3.Развивать </w:t>
      </w:r>
      <w:r w:rsidRPr="003C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навыки в изготовлении подарков для мам и приготовлении праздничного концерта.</w:t>
      </w:r>
    </w:p>
    <w:p w:rsidR="002C39CB" w:rsidRPr="000C1CAB" w:rsidRDefault="002C39CB" w:rsidP="002C39CB">
      <w:pPr>
        <w:shd w:val="clear" w:color="auto" w:fill="FFFFFF"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B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4.Воспитывать уважительное, трепетное отношение к самому дорогому человеку на свете – маме</w:t>
      </w:r>
    </w:p>
    <w:p w:rsidR="002C39CB" w:rsidRPr="003C329A" w:rsidRDefault="002C39CB" w:rsidP="002C39CB">
      <w:pPr>
        <w:shd w:val="clear" w:color="auto" w:fill="FFFFFF"/>
        <w:spacing w:before="100" w:beforeAutospacing="1" w:after="0" w:line="30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проекта:</w:t>
      </w:r>
      <w:r w:rsidRPr="003C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20.11.2014 по28.11.2014</w:t>
      </w:r>
    </w:p>
    <w:p w:rsidR="002C39CB" w:rsidRPr="003C329A" w:rsidRDefault="002C39CB" w:rsidP="002C39CB">
      <w:pPr>
        <w:shd w:val="clear" w:color="auto" w:fill="FFFFFF"/>
        <w:spacing w:before="100" w:beforeAutospacing="1" w:line="30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Участники</w:t>
      </w:r>
      <w:r w:rsidRPr="003C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Дети, родители, воспитатели </w:t>
      </w:r>
    </w:p>
    <w:p w:rsidR="002C39CB" w:rsidRPr="00AD13B6" w:rsidRDefault="002C39CB" w:rsidP="002C39CB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Этапы:</w:t>
      </w:r>
    </w:p>
    <w:p w:rsidR="002C39CB" w:rsidRPr="003C329A" w:rsidRDefault="002C39CB" w:rsidP="002C39CB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3C329A">
        <w:rPr>
          <w:sz w:val="28"/>
          <w:szCs w:val="28"/>
        </w:rPr>
        <w:t xml:space="preserve">Подготовительный </w:t>
      </w:r>
      <w:proofErr w:type="gramStart"/>
      <w:r w:rsidRPr="003C329A">
        <w:rPr>
          <w:sz w:val="28"/>
          <w:szCs w:val="28"/>
        </w:rPr>
        <w:t>–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20.11 по 22.11</w:t>
      </w:r>
    </w:p>
    <w:p w:rsidR="002C39CB" w:rsidRPr="003C329A" w:rsidRDefault="002C39CB" w:rsidP="002C39CB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3C329A">
        <w:rPr>
          <w:sz w:val="28"/>
          <w:szCs w:val="28"/>
        </w:rPr>
        <w:t>Основной –</w:t>
      </w:r>
      <w:r>
        <w:rPr>
          <w:sz w:val="28"/>
          <w:szCs w:val="28"/>
        </w:rPr>
        <w:t xml:space="preserve"> с 24.11 по 28.11</w:t>
      </w:r>
    </w:p>
    <w:p w:rsidR="002C39CB" w:rsidRPr="003C329A" w:rsidRDefault="002C39CB" w:rsidP="002C39CB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3C329A">
        <w:rPr>
          <w:sz w:val="28"/>
          <w:szCs w:val="28"/>
        </w:rPr>
        <w:t xml:space="preserve">Заключительный – </w:t>
      </w:r>
      <w:r>
        <w:rPr>
          <w:sz w:val="28"/>
          <w:szCs w:val="28"/>
        </w:rPr>
        <w:t>с 27.11 по 28.11</w:t>
      </w:r>
    </w:p>
    <w:p w:rsidR="002C39CB" w:rsidRPr="00AD13B6" w:rsidRDefault="002C39CB" w:rsidP="002C39CB">
      <w:pPr>
        <w:shd w:val="clear" w:color="auto" w:fill="FFFFFF"/>
        <w:spacing w:before="100" w:beforeAutospacing="1" w:after="0" w:line="300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конечные результаты:</w:t>
      </w:r>
    </w:p>
    <w:p w:rsidR="002C39CB" w:rsidRDefault="002C39CB" w:rsidP="002C39CB">
      <w:pPr>
        <w:pStyle w:val="a4"/>
        <w:shd w:val="clear" w:color="auto" w:fill="FFFFFF"/>
        <w:spacing w:after="0" w:afterAutospacing="0"/>
        <w:ind w:hanging="426"/>
        <w:jc w:val="both"/>
        <w:rPr>
          <w:sz w:val="28"/>
          <w:szCs w:val="28"/>
        </w:rPr>
      </w:pPr>
      <w:r w:rsidRPr="00AD13B6">
        <w:rPr>
          <w:sz w:val="28"/>
          <w:szCs w:val="28"/>
        </w:rPr>
        <w:t>1.Расширять представления детей о роли мамы в семье.</w:t>
      </w:r>
    </w:p>
    <w:p w:rsidR="002C39CB" w:rsidRPr="001B7FA0" w:rsidRDefault="002C39CB" w:rsidP="002C39CB">
      <w:pPr>
        <w:pStyle w:val="a4"/>
        <w:shd w:val="clear" w:color="auto" w:fill="FFFFFF"/>
        <w:spacing w:after="0" w:afterAutospacing="0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B7FA0">
        <w:rPr>
          <w:rStyle w:val="c1"/>
          <w:sz w:val="28"/>
          <w:szCs w:val="28"/>
        </w:rPr>
        <w:t>Воспитывать умение проявлять заботу и уважения ко всем членам семьи.</w:t>
      </w:r>
    </w:p>
    <w:p w:rsidR="002C39CB" w:rsidRPr="001B7FA0" w:rsidRDefault="002C39CB" w:rsidP="002C39CB">
      <w:pPr>
        <w:pStyle w:val="c2"/>
        <w:spacing w:before="0" w:beforeAutospacing="0" w:after="0" w:afterAutospacing="0"/>
        <w:ind w:left="-426"/>
        <w:rPr>
          <w:sz w:val="28"/>
          <w:szCs w:val="28"/>
        </w:rPr>
      </w:pPr>
      <w:r>
        <w:rPr>
          <w:rStyle w:val="c1"/>
          <w:sz w:val="28"/>
          <w:szCs w:val="28"/>
        </w:rPr>
        <w:t>3.Р</w:t>
      </w:r>
      <w:r w:rsidRPr="001B7FA0">
        <w:rPr>
          <w:rStyle w:val="c1"/>
          <w:sz w:val="28"/>
          <w:szCs w:val="28"/>
        </w:rPr>
        <w:t>азвивать умение организовать сюжетно-ролевые игры на основе имеющихся</w:t>
      </w:r>
      <w:r>
        <w:rPr>
          <w:rStyle w:val="c1"/>
          <w:sz w:val="28"/>
          <w:szCs w:val="28"/>
        </w:rPr>
        <w:t xml:space="preserve">  </w:t>
      </w:r>
      <w:r w:rsidRPr="001B7FA0">
        <w:rPr>
          <w:rStyle w:val="c1"/>
          <w:sz w:val="28"/>
          <w:szCs w:val="28"/>
        </w:rPr>
        <w:t>знаний о семье.</w:t>
      </w:r>
    </w:p>
    <w:p w:rsidR="002C39CB" w:rsidRPr="00AD13B6" w:rsidRDefault="002C39CB" w:rsidP="002C39CB">
      <w:pPr>
        <w:pStyle w:val="c2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AD13B6">
        <w:rPr>
          <w:sz w:val="28"/>
          <w:szCs w:val="28"/>
        </w:rPr>
        <w:t>Обогащение и активизация словарного запаса детей.</w:t>
      </w:r>
    </w:p>
    <w:p w:rsidR="002C39CB" w:rsidRPr="00AD13B6" w:rsidRDefault="002C39CB" w:rsidP="002C39CB">
      <w:pPr>
        <w:shd w:val="clear" w:color="auto" w:fill="FFFFFF"/>
        <w:spacing w:before="100" w:beforeAutospacing="1"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.Совместная деятельность детей, педагогов,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сблизи</w:t>
      </w:r>
      <w:r w:rsidRPr="003C329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AD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достижении общей цели воспитания гармонически развитых детей.</w:t>
      </w:r>
    </w:p>
    <w:p w:rsidR="002C39CB" w:rsidRPr="00AD13B6" w:rsidRDefault="002C39CB" w:rsidP="002C39CB">
      <w:pPr>
        <w:shd w:val="clear" w:color="auto" w:fill="FFFFFF"/>
        <w:spacing w:before="100" w:beforeAutospacing="1"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D1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3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 игровой  уголок</w:t>
      </w:r>
      <w:r w:rsidRPr="00AD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атрибутами для сюжетно-ролев</w:t>
      </w:r>
      <w:r w:rsidRPr="003C329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игр</w:t>
      </w:r>
    </w:p>
    <w:p w:rsidR="002C39CB" w:rsidRPr="00AD13B6" w:rsidRDefault="002C39CB" w:rsidP="002C39CB">
      <w:pPr>
        <w:shd w:val="clear" w:color="auto" w:fill="FFFFFF"/>
        <w:spacing w:before="100" w:beforeAutospacing="1" w:after="0" w:line="300" w:lineRule="atLeas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проекта.</w:t>
      </w:r>
    </w:p>
    <w:p w:rsidR="002C39CB" w:rsidRPr="00AD13B6" w:rsidRDefault="002C39CB" w:rsidP="002C39CB">
      <w:pPr>
        <w:shd w:val="clear" w:color="auto" w:fill="FFFFFF"/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ервый этап – подготовительный</w:t>
      </w:r>
      <w:r w:rsidRPr="00AD13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C39CB" w:rsidRDefault="002C39CB" w:rsidP="002C39CB">
      <w:pPr>
        <w:pStyle w:val="a4"/>
        <w:shd w:val="clear" w:color="auto" w:fill="FFFFFF"/>
        <w:spacing w:after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329A">
        <w:rPr>
          <w:sz w:val="28"/>
          <w:szCs w:val="28"/>
        </w:rPr>
        <w:t>Определение темы, целей, задач, содержание прое</w:t>
      </w:r>
      <w:r>
        <w:rPr>
          <w:sz w:val="28"/>
          <w:szCs w:val="28"/>
        </w:rPr>
        <w:t>кта, прогнозирование результата.</w:t>
      </w:r>
    </w:p>
    <w:p w:rsidR="002C39CB" w:rsidRPr="003C329A" w:rsidRDefault="002C39CB" w:rsidP="002C39CB">
      <w:pPr>
        <w:pStyle w:val="a4"/>
        <w:shd w:val="clear" w:color="auto" w:fill="FFFFFF"/>
        <w:spacing w:after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329A">
        <w:rPr>
          <w:sz w:val="28"/>
          <w:szCs w:val="28"/>
        </w:rPr>
        <w:t>Выявление возможностей, средств, необходимых для реализации проекта: подбор литературы по теме, подбор фотоматериала, иллюстраций по теме: определение содержания деяте</w:t>
      </w:r>
      <w:r>
        <w:rPr>
          <w:sz w:val="28"/>
          <w:szCs w:val="28"/>
        </w:rPr>
        <w:t>льности всех участников проекта.</w:t>
      </w:r>
    </w:p>
    <w:p w:rsidR="002C39CB" w:rsidRPr="003C329A" w:rsidRDefault="002C39CB" w:rsidP="002C39CB">
      <w:pPr>
        <w:pStyle w:val="a4"/>
        <w:shd w:val="clear" w:color="auto" w:fill="FFFFFF"/>
        <w:spacing w:after="0"/>
        <w:ind w:left="-426"/>
        <w:jc w:val="both"/>
        <w:rPr>
          <w:sz w:val="28"/>
          <w:szCs w:val="28"/>
        </w:rPr>
      </w:pPr>
      <w:r w:rsidRPr="003C329A">
        <w:rPr>
          <w:sz w:val="28"/>
          <w:szCs w:val="28"/>
          <w:u w:val="single"/>
        </w:rPr>
        <w:t>Второй этап – основной</w:t>
      </w:r>
      <w:r>
        <w:rPr>
          <w:sz w:val="28"/>
          <w:szCs w:val="28"/>
          <w:u w:val="single"/>
        </w:rPr>
        <w:t>:</w:t>
      </w:r>
    </w:p>
    <w:p w:rsidR="002C39CB" w:rsidRPr="003C329A" w:rsidRDefault="002C39CB" w:rsidP="002C39CB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329A">
        <w:rPr>
          <w:rFonts w:ascii="Times New Roman" w:hAnsi="Times New Roman" w:cs="Times New Roman"/>
          <w:sz w:val="28"/>
          <w:szCs w:val="28"/>
        </w:rPr>
        <w:t>Чтение стихотворений, рассказов, пословиц и поговорок по теме.</w:t>
      </w:r>
    </w:p>
    <w:p w:rsidR="002C39CB" w:rsidRPr="003C329A" w:rsidRDefault="002C39CB" w:rsidP="002C39CB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329A">
        <w:rPr>
          <w:rFonts w:ascii="Times New Roman" w:hAnsi="Times New Roman" w:cs="Times New Roman"/>
          <w:sz w:val="28"/>
          <w:szCs w:val="28"/>
        </w:rPr>
        <w:t>Заучивание стихотворений, песен о маме.</w:t>
      </w:r>
    </w:p>
    <w:p w:rsidR="002C39CB" w:rsidRPr="003C329A" w:rsidRDefault="002C39CB" w:rsidP="002C39CB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329A">
        <w:rPr>
          <w:rFonts w:ascii="Times New Roman" w:hAnsi="Times New Roman" w:cs="Times New Roman"/>
          <w:sz w:val="28"/>
          <w:szCs w:val="28"/>
        </w:rPr>
        <w:t>Изготовление подарков для мам.</w:t>
      </w:r>
    </w:p>
    <w:p w:rsidR="002C39CB" w:rsidRPr="003C329A" w:rsidRDefault="002C39CB" w:rsidP="002C39CB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329A">
        <w:rPr>
          <w:rFonts w:ascii="Times New Roman" w:hAnsi="Times New Roman" w:cs="Times New Roman"/>
          <w:sz w:val="28"/>
          <w:szCs w:val="28"/>
        </w:rPr>
        <w:t>Проведение бесед по теме: «Моя мама самая лучшая»; «Самая хорошая»; «Мамы всякие нужны…!»</w:t>
      </w:r>
    </w:p>
    <w:p w:rsidR="002C39CB" w:rsidRPr="003C329A" w:rsidRDefault="002C39CB" w:rsidP="002C39CB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329A">
        <w:rPr>
          <w:rFonts w:ascii="Times New Roman" w:hAnsi="Times New Roman" w:cs="Times New Roman"/>
          <w:sz w:val="28"/>
          <w:szCs w:val="28"/>
        </w:rPr>
        <w:t>Проведение сюжетно - ролевых игр: «Семья»; «Магазин»; «Салон красоты»</w:t>
      </w:r>
    </w:p>
    <w:p w:rsidR="002C39CB" w:rsidRPr="003C329A" w:rsidRDefault="002C39CB" w:rsidP="002C39CB">
      <w:pPr>
        <w:shd w:val="clear" w:color="auto" w:fill="FFFFFF"/>
        <w:spacing w:after="0"/>
        <w:ind w:left="-49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329A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./ </w:t>
      </w:r>
      <w:r w:rsidRPr="003C329A">
        <w:rPr>
          <w:rFonts w:ascii="Times New Roman" w:hAnsi="Times New Roman" w:cs="Times New Roman"/>
          <w:sz w:val="28"/>
          <w:szCs w:val="28"/>
        </w:rPr>
        <w:t>игры: «Если мамы нет дома»</w:t>
      </w:r>
      <w:proofErr w:type="gramStart"/>
      <w:r w:rsidRPr="003C329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3C329A">
        <w:rPr>
          <w:rFonts w:ascii="Times New Roman" w:hAnsi="Times New Roman" w:cs="Times New Roman"/>
          <w:sz w:val="28"/>
          <w:szCs w:val="28"/>
        </w:rPr>
        <w:t xml:space="preserve"> «Мамины помощники»; «Добрые слова»</w:t>
      </w:r>
    </w:p>
    <w:p w:rsidR="002C39CB" w:rsidRPr="003C329A" w:rsidRDefault="002C39CB" w:rsidP="002C39CB">
      <w:pPr>
        <w:shd w:val="clear" w:color="auto" w:fill="FFFFFF"/>
        <w:spacing w:after="0"/>
        <w:ind w:left="-495"/>
        <w:jc w:val="both"/>
        <w:rPr>
          <w:rFonts w:ascii="Times New Roman" w:hAnsi="Times New Roman" w:cs="Times New Roman"/>
          <w:sz w:val="28"/>
          <w:szCs w:val="28"/>
        </w:rPr>
      </w:pPr>
    </w:p>
    <w:p w:rsidR="002C39CB" w:rsidRPr="003C329A" w:rsidRDefault="002C39CB" w:rsidP="002C39CB">
      <w:pPr>
        <w:shd w:val="clear" w:color="auto" w:fill="FFFFFF"/>
        <w:spacing w:after="0"/>
        <w:ind w:left="-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329A">
        <w:rPr>
          <w:rFonts w:ascii="Times New Roman" w:hAnsi="Times New Roman" w:cs="Times New Roman"/>
          <w:sz w:val="28"/>
          <w:szCs w:val="28"/>
        </w:rPr>
        <w:t xml:space="preserve">НОД: коммуникация </w:t>
      </w:r>
      <w:proofErr w:type="gramStart"/>
      <w:r w:rsidRPr="003C32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329A">
        <w:rPr>
          <w:rFonts w:ascii="Times New Roman" w:hAnsi="Times New Roman" w:cs="Times New Roman"/>
          <w:sz w:val="28"/>
          <w:szCs w:val="28"/>
        </w:rPr>
        <w:t>разучивание стихотворения А.Фета «Мама!»);</w:t>
      </w:r>
    </w:p>
    <w:p w:rsidR="002C39CB" w:rsidRPr="003C329A" w:rsidRDefault="002C39CB" w:rsidP="002C39CB">
      <w:pPr>
        <w:shd w:val="clear" w:color="auto" w:fill="FFFFFF"/>
        <w:spacing w:after="0"/>
        <w:ind w:left="-495"/>
        <w:jc w:val="both"/>
        <w:rPr>
          <w:rFonts w:ascii="Times New Roman" w:hAnsi="Times New Roman" w:cs="Times New Roman"/>
          <w:sz w:val="28"/>
          <w:szCs w:val="28"/>
        </w:rPr>
      </w:pPr>
      <w:r w:rsidRPr="003C329A">
        <w:rPr>
          <w:rFonts w:ascii="Times New Roman" w:hAnsi="Times New Roman" w:cs="Times New Roman"/>
          <w:sz w:val="28"/>
          <w:szCs w:val="28"/>
        </w:rPr>
        <w:t xml:space="preserve">           рисование («Ваза с цветами для мамы» и «Портреты мам»); </w:t>
      </w:r>
    </w:p>
    <w:p w:rsidR="002C39CB" w:rsidRPr="003C329A" w:rsidRDefault="002C39CB" w:rsidP="002C39CB">
      <w:pPr>
        <w:shd w:val="clear" w:color="auto" w:fill="FFFFFF"/>
        <w:spacing w:after="0"/>
        <w:ind w:left="-495"/>
        <w:jc w:val="both"/>
        <w:rPr>
          <w:rFonts w:ascii="Times New Roman" w:hAnsi="Times New Roman" w:cs="Times New Roman"/>
          <w:sz w:val="28"/>
          <w:szCs w:val="28"/>
        </w:rPr>
      </w:pPr>
      <w:r w:rsidRPr="003C329A">
        <w:rPr>
          <w:rFonts w:ascii="Times New Roman" w:hAnsi="Times New Roman" w:cs="Times New Roman"/>
          <w:sz w:val="28"/>
          <w:szCs w:val="28"/>
        </w:rPr>
        <w:lastRenderedPageBreak/>
        <w:t xml:space="preserve">           лепка («Подарки для мам»); </w:t>
      </w:r>
    </w:p>
    <w:p w:rsidR="002C39CB" w:rsidRPr="003C329A" w:rsidRDefault="002C39CB" w:rsidP="002C39CB">
      <w:pPr>
        <w:shd w:val="clear" w:color="auto" w:fill="FFFFFF"/>
        <w:spacing w:after="0"/>
        <w:ind w:left="-495"/>
        <w:jc w:val="both"/>
        <w:rPr>
          <w:rFonts w:ascii="Times New Roman" w:hAnsi="Times New Roman" w:cs="Times New Roman"/>
          <w:sz w:val="28"/>
          <w:szCs w:val="28"/>
        </w:rPr>
      </w:pPr>
      <w:r w:rsidRPr="003C329A">
        <w:rPr>
          <w:rFonts w:ascii="Times New Roman" w:hAnsi="Times New Roman" w:cs="Times New Roman"/>
          <w:sz w:val="28"/>
          <w:szCs w:val="28"/>
        </w:rPr>
        <w:t xml:space="preserve">           ПИД («Цветы для мамы»); Познание (ФКЦМ) («День матери»)</w:t>
      </w:r>
    </w:p>
    <w:p w:rsidR="002C39CB" w:rsidRPr="003C329A" w:rsidRDefault="002C39CB" w:rsidP="002C39CB">
      <w:pPr>
        <w:shd w:val="clear" w:color="auto" w:fill="FFFFFF"/>
        <w:spacing w:after="0"/>
        <w:ind w:left="-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3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фотовыставки «Наши мамы»</w:t>
      </w:r>
    </w:p>
    <w:p w:rsidR="002C39CB" w:rsidRPr="003C329A" w:rsidRDefault="002C39CB" w:rsidP="002C39CB">
      <w:pPr>
        <w:shd w:val="clear" w:color="auto" w:fill="FFFFFF"/>
        <w:spacing w:before="100" w:beforeAutospacing="1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3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досуга «Все лучшее для мамы»</w:t>
      </w:r>
      <w:r w:rsidRPr="003C32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C39CB" w:rsidRPr="001F4A5A" w:rsidRDefault="002C39CB" w:rsidP="002C39C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A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этап – заключительный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C39CB" w:rsidRPr="003C329A" w:rsidRDefault="002C39CB" w:rsidP="002C39C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</w:t>
      </w:r>
      <w:r w:rsidRPr="003C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рисунков </w:t>
      </w:r>
    </w:p>
    <w:p w:rsidR="002C39CB" w:rsidRDefault="002C39CB" w:rsidP="002C39C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</w:t>
      </w:r>
      <w:r w:rsidRPr="003C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мам «Моя мама рукодельница»</w:t>
      </w:r>
    </w:p>
    <w:p w:rsidR="002C39CB" w:rsidRPr="001F4A5A" w:rsidRDefault="002C39CB" w:rsidP="002C39CB">
      <w:pPr>
        <w:shd w:val="clear" w:color="auto" w:fill="FFFFFF"/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3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Досуг:</w:t>
      </w:r>
      <w:r w:rsidRPr="001F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C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лучшее для мамы!</w:t>
      </w:r>
      <w:r w:rsidRPr="001F4A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C39CB" w:rsidRDefault="002C39CB" w:rsidP="002C39CB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C39CB" w:rsidRPr="001F4A5A" w:rsidRDefault="002C39CB" w:rsidP="002C39CB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44408"/>
            <wp:effectExtent l="19050" t="0" r="3175" b="0"/>
            <wp:docPr id="4" name="Рисунок 4" descr="F:\DCIM\100D5000\DSC_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0D5000\DSC_06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9CB" w:rsidRPr="00AD13B6" w:rsidRDefault="002C39CB" w:rsidP="002C39CB">
      <w:pPr>
        <w:shd w:val="clear" w:color="auto" w:fill="FFFFFF"/>
        <w:spacing w:after="0"/>
        <w:ind w:left="-49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2C39CB" w:rsidRPr="00AD13B6" w:rsidTr="00736011">
        <w:trPr>
          <w:tblCellSpacing w:w="0" w:type="dxa"/>
        </w:trPr>
        <w:tc>
          <w:tcPr>
            <w:tcW w:w="0" w:type="auto"/>
            <w:tcMar>
              <w:top w:w="1200" w:type="dxa"/>
              <w:left w:w="150" w:type="dxa"/>
              <w:bottom w:w="150" w:type="dxa"/>
              <w:right w:w="150" w:type="dxa"/>
            </w:tcMar>
            <w:hideMark/>
          </w:tcPr>
          <w:p w:rsidR="002C39CB" w:rsidRPr="00AD13B6" w:rsidRDefault="002C39CB" w:rsidP="0073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39CB" w:rsidRPr="00AD13B6" w:rsidRDefault="002C39CB" w:rsidP="002C39CB">
      <w:pPr>
        <w:shd w:val="clear" w:color="auto" w:fill="FFFFFF"/>
        <w:tabs>
          <w:tab w:val="left" w:pos="9498"/>
        </w:tabs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CB" w:rsidRDefault="002C39CB" w:rsidP="002C39CB">
      <w:pPr>
        <w:ind w:left="-284" w:right="-142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2C39CB" w:rsidRDefault="002C39CB" w:rsidP="002C39CB">
      <w:pPr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C39CB" w:rsidRDefault="002C39CB" w:rsidP="002C39CB">
      <w:pPr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C39CB" w:rsidRDefault="002C39CB" w:rsidP="002C39CB">
      <w:pPr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C39CB" w:rsidRPr="00270294" w:rsidRDefault="002C39CB" w:rsidP="002C39CB">
      <w:pPr>
        <w:jc w:val="center"/>
        <w:rPr>
          <w:sz w:val="12"/>
          <w:szCs w:val="1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СЦЕНАРИЙ ДОСУГА</w:t>
      </w:r>
    </w:p>
    <w:p w:rsidR="002C39CB" w:rsidRPr="00521148" w:rsidRDefault="002C39CB" w:rsidP="002C39CB">
      <w:pPr>
        <w:tabs>
          <w:tab w:val="left" w:pos="1302"/>
        </w:tabs>
        <w:ind w:left="-284" w:right="-142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«Все лучшее для мамы»</w:t>
      </w:r>
    </w:p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R="002C39CB" w:rsidTr="00736011">
        <w:trPr>
          <w:trHeight w:val="13874"/>
        </w:trPr>
        <w:tc>
          <w:tcPr>
            <w:tcW w:w="9892" w:type="dxa"/>
          </w:tcPr>
          <w:p w:rsidR="002C39CB" w:rsidRDefault="002C39CB" w:rsidP="007360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9CB" w:rsidRPr="00354540" w:rsidRDefault="002C39CB" w:rsidP="0073601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1ребенок:</w:t>
            </w:r>
          </w:p>
          <w:p w:rsidR="002C39CB" w:rsidRPr="00980BB0" w:rsidRDefault="002C39CB" w:rsidP="007360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свете добрых слов живет немало,</w:t>
            </w:r>
          </w:p>
          <w:p w:rsidR="002C39CB" w:rsidRPr="00980BB0" w:rsidRDefault="002C39CB" w:rsidP="007360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всех добрее и важней одно</w:t>
            </w:r>
          </w:p>
          <w:p w:rsidR="002C39CB" w:rsidRPr="00980BB0" w:rsidRDefault="002C39CB" w:rsidP="007360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двух слогов простое слово: «МАМА».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80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нет слов нужнее, чем оно</w:t>
            </w:r>
            <w:r w:rsidRPr="00980B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!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C39CB" w:rsidRPr="00354540" w:rsidRDefault="002C39CB" w:rsidP="0073601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2ребенок:</w:t>
            </w:r>
          </w:p>
          <w:p w:rsidR="002C39CB" w:rsidRPr="00980BB0" w:rsidRDefault="002C39CB" w:rsidP="007360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сна ночей твоих прошло немало,</w:t>
            </w:r>
          </w:p>
          <w:p w:rsidR="002C39CB" w:rsidRPr="00980BB0" w:rsidRDefault="002C39CB" w:rsidP="007360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Забот, тревог за нас не перечесть,</w:t>
            </w:r>
          </w:p>
          <w:p w:rsidR="002C39CB" w:rsidRPr="00980BB0" w:rsidRDefault="002C39CB" w:rsidP="007360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Земной поклон тебе, родная мама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то, что ты на белом свете есть.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9CB" w:rsidRPr="00354540" w:rsidRDefault="002C39CB" w:rsidP="0073601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4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3ребенок:</w:t>
            </w:r>
          </w:p>
          <w:p w:rsidR="002C39CB" w:rsidRPr="00216ADD" w:rsidRDefault="002C39CB" w:rsidP="007360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16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доброту,  за руки золотые, </w:t>
            </w:r>
            <w:r w:rsidRPr="00216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материнский ваш совет, </w:t>
            </w:r>
            <w:r w:rsidRPr="00216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всей души мы вам желаем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Здоровья, счастья, долгих лет!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39CB" w:rsidRPr="00354540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45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 ребенок: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Кто вас, дети, больше любит,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вас нежно так голубит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заботится о вас,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смыкая ночью глаз? – Мама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39CB" w:rsidRPr="00354540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45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5ребенок: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на свете всех милее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теплом своим согреет,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Любит больше, чем себя?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мамочка моя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39CB" w:rsidRPr="00354540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45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 ребенок:</w:t>
            </w:r>
          </w:p>
          <w:p w:rsidR="002C39CB" w:rsidRPr="0033607D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6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Книжки вечером читает</w:t>
            </w:r>
          </w:p>
          <w:p w:rsidR="002C39CB" w:rsidRPr="0033607D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6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всегда всё понимает,</w:t>
            </w:r>
          </w:p>
          <w:p w:rsidR="002C39CB" w:rsidRPr="0033607D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6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Даже если я упряма,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6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Знаю, любит меня МАМА.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39CB" w:rsidRPr="0033607D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45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 ребенок:</w:t>
            </w:r>
          </w:p>
          <w:p w:rsidR="002C39CB" w:rsidRPr="0033607D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6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Никогда не унывает,</w:t>
            </w:r>
          </w:p>
          <w:p w:rsidR="002C39CB" w:rsidRPr="0033607D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6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мне надо, точно знает.</w:t>
            </w:r>
          </w:p>
          <w:p w:rsidR="002C39CB" w:rsidRPr="0033607D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6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Если, вдруг, случится драма,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6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поддержит? Моя МАМА.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39CB" w:rsidRPr="0033607D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45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 ребенок</w:t>
            </w:r>
          </w:p>
          <w:p w:rsidR="002C39CB" w:rsidRPr="0033607D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6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шагаю по дорожке,</w:t>
            </w:r>
          </w:p>
          <w:p w:rsidR="002C39CB" w:rsidRPr="0033607D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6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устали мои ножки.</w:t>
            </w:r>
          </w:p>
          <w:p w:rsidR="002C39CB" w:rsidRPr="0033607D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6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Перепрыгнуть через яму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6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поможет? Знаю - МАМА.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45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Ведущая: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Дорогие наши мамы! Поздравляем Вас с праздником «Днем матери»! Желаем Вам крепкого здоровья, счастья и любви. И показать Вам наш небольшой концерт,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приготовленный вашими детьми.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45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Ребенок:</w:t>
            </w:r>
          </w:p>
          <w:p w:rsidR="002C39CB" w:rsidRPr="0033607D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80"/>
                <w:sz w:val="27"/>
                <w:szCs w:val="27"/>
              </w:rPr>
              <w:t xml:space="preserve"> </w:t>
            </w:r>
            <w:r w:rsidRPr="00354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Мамин день! Мамин день!</w:t>
            </w:r>
            <w:r w:rsidRPr="00354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Платье лучшее надень!</w:t>
            </w:r>
            <w:r w:rsidRPr="00354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Утром встань пораньше,</w:t>
            </w:r>
            <w:r w:rsidRPr="00354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В доме прибери,</w:t>
            </w:r>
            <w:r w:rsidRPr="00354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Что-нибудь хорошее</w:t>
            </w:r>
            <w:r w:rsidRPr="00354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Маме подари.</w:t>
            </w:r>
          </w:p>
          <w:p w:rsidR="002C39CB" w:rsidRPr="00A02668" w:rsidRDefault="002C39CB" w:rsidP="0073601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A0266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(Исполнение песни «Мамина улыбка»)</w:t>
            </w:r>
          </w:p>
          <w:p w:rsidR="002C39CB" w:rsidRPr="00A02668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026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 ребенок: </w:t>
            </w:r>
          </w:p>
          <w:p w:rsidR="002C39CB" w:rsidRPr="00A02668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2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Мама – это значит нежность, 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2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ласка, доброт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026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 ребенок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Мама – это безмятежность,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радость, красота!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39CB" w:rsidRPr="004B619E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B61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 ребенок: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Мама – это на ночь сказка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утренний рассвет.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39CB" w:rsidRPr="004B619E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B61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 ребенок: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Мама – в трудный час подсказка,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мудрость и совет!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39CB" w:rsidRPr="004B619E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B61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 ребенок: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Мама  - это зелень лета,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снег, осенний лист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1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 ребенок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Мама – это лучик света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Мама  - это значит 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1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Вместе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ЖИЗНЬ!</w:t>
            </w:r>
          </w:p>
          <w:p w:rsidR="002C39CB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39CB" w:rsidRDefault="002C39CB" w:rsidP="0073601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Сценка «Доброе сердце»</w:t>
            </w:r>
          </w:p>
          <w:p w:rsidR="002C39CB" w:rsidRPr="004B619E" w:rsidRDefault="002C39CB" w:rsidP="0073601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tbl>
            <w:tblPr>
              <w:tblW w:w="9675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675"/>
            </w:tblGrid>
            <w:tr w:rsidR="002C39CB" w:rsidRPr="00C84697" w:rsidTr="00736011">
              <w:trPr>
                <w:trHeight w:val="3786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C39CB" w:rsidRPr="00C84697" w:rsidRDefault="002C39CB" w:rsidP="007360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6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Ребенок: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C39CB" w:rsidRPr="00C84697" w:rsidRDefault="002C39CB" w:rsidP="007360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 как-то в дом принёс щенка,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Бездомного бродягу,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Чтоб подкормить его слегка,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Голодного беднягу.</w:t>
                  </w:r>
                </w:p>
                <w:p w:rsidR="002C39CB" w:rsidRPr="00C84697" w:rsidRDefault="002C39CB" w:rsidP="007360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6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Мама: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— Ну что ж, — </w:t>
                  </w:r>
                  <w:r w:rsidRPr="00C846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сказала мама,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— пусть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Он поживёт немножко,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глазах его такая грусть!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Найдётся супа ложка…</w:t>
                  </w:r>
                </w:p>
                <w:p w:rsidR="002C39CB" w:rsidRPr="00C84697" w:rsidRDefault="002C39CB" w:rsidP="007360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39CB" w:rsidRPr="00C84697" w:rsidRDefault="002C39CB" w:rsidP="007360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39CB" w:rsidRPr="00C84697" w:rsidRDefault="002C39CB" w:rsidP="007360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697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C84697">
                    <w:rPr>
                      <w:rStyle w:val="apple-converted-space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Ребенок: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Я во дворе нашёл потом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Котёнка чуть живого,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Его принёс я тоже в дом,</w:t>
                  </w:r>
                </w:p>
                <w:p w:rsidR="002C39CB" w:rsidRPr="00C84697" w:rsidRDefault="002C39CB" w:rsidP="007360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6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Мама: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Сказала мама снова: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— Ну, что ж, — </w:t>
                  </w:r>
                  <w:r w:rsidRPr="00C846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она сказала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— пусть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Он поживёт немножко,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глазах его такая грусть!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Найдётся каши ложка…</w:t>
                  </w:r>
                </w:p>
                <w:p w:rsidR="002C39CB" w:rsidRPr="00C84697" w:rsidRDefault="002C39CB" w:rsidP="007360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6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Ребенок:</w:t>
                  </w:r>
                  <w:r w:rsidRPr="00C846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под гнездом нашёл птенца,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Над ним вороны вились,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Я спрятал в шапку сорванца,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Мы с ним домой явились</w:t>
                  </w:r>
                </w:p>
                <w:p w:rsidR="002C39CB" w:rsidRPr="00C84697" w:rsidRDefault="002C39CB" w:rsidP="00736011">
                  <w:pPr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C846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Мама: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— Ну, что ж, — </w:t>
                  </w:r>
                  <w:r w:rsidRPr="00C846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сказала мама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— пусть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Он поживёт немножко,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глазах его такая грусть!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Найдётся хлеба крошка…</w:t>
                  </w:r>
                  <w:r w:rsidRPr="00C84697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2C39CB" w:rsidRPr="00C84697" w:rsidRDefault="002C39CB" w:rsidP="007360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697">
                    <w:rPr>
                      <w:rStyle w:val="apple-converted-space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Ребенок:</w:t>
                  </w:r>
                  <w:r w:rsidRPr="00C846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Однажды я принёс ежа,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Ужа и черепаху,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 заяц в нашу дверь вбежал,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Наверное, со страху.</w:t>
                  </w:r>
                </w:p>
                <w:p w:rsidR="002C39CB" w:rsidRPr="00C84697" w:rsidRDefault="002C39CB" w:rsidP="0073601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46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Сказала мама:</w:t>
                  </w:r>
                </w:p>
                <w:p w:rsidR="002C39CB" w:rsidRPr="00C84697" w:rsidRDefault="002C39CB" w:rsidP="007360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— Пусть живут</w:t>
                  </w:r>
                  <w:proofErr w:type="gramStart"/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</w:t>
                  </w:r>
                  <w:proofErr w:type="gramEnd"/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квартире так чудесно,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Если потесниться, тут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 нам найдётся место!</w:t>
                  </w:r>
                </w:p>
                <w:p w:rsidR="002C39CB" w:rsidRPr="00C84697" w:rsidRDefault="002C39CB" w:rsidP="007360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46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Динамическая пауза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376" w:afterAutospacing="0" w:line="282" w:lineRule="atLeast"/>
                    <w:textAlignment w:val="baseline"/>
                    <w:rPr>
                      <w:rFonts w:eastAsiaTheme="minorHAnsi"/>
                      <w:lang w:eastAsia="en-US"/>
                    </w:rPr>
                  </w:pPr>
                  <w:r w:rsidRPr="00C84697">
                    <w:rPr>
                      <w:rFonts w:eastAsiaTheme="minorHAnsi"/>
                      <w:lang w:eastAsia="en-US"/>
                    </w:rPr>
                    <w:t>Мама – это небо! (руки вверх)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376" w:afterAutospacing="0" w:line="282" w:lineRule="atLeast"/>
                    <w:textAlignment w:val="baseline"/>
                    <w:rPr>
                      <w:rFonts w:eastAsiaTheme="minorHAnsi"/>
                      <w:lang w:eastAsia="en-US"/>
                    </w:rPr>
                  </w:pPr>
                  <w:r w:rsidRPr="00C84697">
                    <w:rPr>
                      <w:rFonts w:eastAsiaTheme="minorHAnsi"/>
                      <w:lang w:eastAsia="en-US"/>
                    </w:rPr>
                    <w:t>Мама – это свет! (фонарики вверху)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376" w:afterAutospacing="0" w:line="282" w:lineRule="atLeast"/>
                    <w:textAlignment w:val="baseline"/>
                    <w:rPr>
                      <w:rFonts w:eastAsiaTheme="minorHAnsi"/>
                      <w:lang w:eastAsia="en-US"/>
                    </w:rPr>
                  </w:pPr>
                  <w:r w:rsidRPr="00C84697">
                    <w:rPr>
                      <w:rFonts w:eastAsiaTheme="minorHAnsi"/>
                      <w:lang w:eastAsia="en-US"/>
                    </w:rPr>
                    <w:t>Мама – это счастье! (руки к груди)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376" w:afterAutospacing="0" w:line="282" w:lineRule="atLeast"/>
                    <w:textAlignment w:val="baseline"/>
                    <w:rPr>
                      <w:rFonts w:eastAsiaTheme="minorHAnsi"/>
                      <w:lang w:eastAsia="en-US"/>
                    </w:rPr>
                  </w:pPr>
                  <w:r w:rsidRPr="00C84697">
                    <w:rPr>
                      <w:rFonts w:eastAsiaTheme="minorHAnsi"/>
                      <w:lang w:eastAsia="en-US"/>
                    </w:rPr>
                    <w:lastRenderedPageBreak/>
                    <w:t>Мамы – лучше! (покачать головой)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376" w:afterAutospacing="0" w:line="282" w:lineRule="atLeast"/>
                    <w:textAlignment w:val="baseline"/>
                    <w:rPr>
                      <w:rFonts w:eastAsiaTheme="minorHAnsi"/>
                      <w:lang w:eastAsia="en-US"/>
                    </w:rPr>
                  </w:pP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376" w:afterAutospacing="0" w:line="282" w:lineRule="atLeast"/>
                    <w:textAlignment w:val="baseline"/>
                    <w:rPr>
                      <w:rFonts w:eastAsiaTheme="minorHAnsi"/>
                      <w:lang w:eastAsia="en-US"/>
                    </w:rPr>
                  </w:pPr>
                  <w:r w:rsidRPr="00C84697">
                    <w:rPr>
                      <w:rFonts w:eastAsiaTheme="minorHAnsi"/>
                      <w:lang w:eastAsia="en-US"/>
                    </w:rPr>
                    <w:t>Мама – это сказка! (большой палец вверх «Во»)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376" w:afterAutospacing="0" w:line="282" w:lineRule="atLeast"/>
                    <w:textAlignment w:val="baseline"/>
                    <w:rPr>
                      <w:rFonts w:eastAsiaTheme="minorHAnsi"/>
                      <w:lang w:eastAsia="en-US"/>
                    </w:rPr>
                  </w:pPr>
                  <w:r w:rsidRPr="00C84697">
                    <w:rPr>
                      <w:rFonts w:eastAsiaTheme="minorHAnsi"/>
                      <w:lang w:eastAsia="en-US"/>
                    </w:rPr>
                    <w:t>Мама – это смех! (улыбаемся)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376" w:afterAutospacing="0" w:line="282" w:lineRule="atLeast"/>
                    <w:textAlignment w:val="baseline"/>
                    <w:rPr>
                      <w:rFonts w:eastAsiaTheme="minorHAnsi"/>
                      <w:lang w:eastAsia="en-US"/>
                    </w:rPr>
                  </w:pPr>
                  <w:r w:rsidRPr="00C84697">
                    <w:rPr>
                      <w:rFonts w:eastAsiaTheme="minorHAnsi"/>
                      <w:lang w:eastAsia="en-US"/>
                    </w:rPr>
                    <w:t>Мама – это ласка! (гладим себя по голове)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376" w:afterAutospacing="0" w:line="282" w:lineRule="atLeast"/>
                    <w:textAlignment w:val="baseline"/>
                    <w:rPr>
                      <w:rFonts w:eastAsiaTheme="minorHAnsi"/>
                      <w:lang w:eastAsia="en-US"/>
                    </w:rPr>
                  </w:pPr>
                  <w:r w:rsidRPr="00C84697">
                    <w:rPr>
                      <w:rFonts w:eastAsiaTheme="minorHAnsi"/>
                      <w:lang w:eastAsia="en-US"/>
                    </w:rPr>
                    <w:t>Мама – любит всех! (воздушный поцелуй)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376" w:afterAutospacing="0" w:line="282" w:lineRule="atLeast"/>
                    <w:textAlignment w:val="baseline"/>
                    <w:rPr>
                      <w:rFonts w:eastAsiaTheme="minorHAnsi"/>
                      <w:lang w:eastAsia="en-US"/>
                    </w:rPr>
                  </w:pPr>
                  <w:r w:rsidRPr="00C84697">
                    <w:rPr>
                      <w:rFonts w:eastAsiaTheme="minorHAnsi"/>
                      <w:b/>
                      <w:lang w:eastAsia="en-US"/>
                    </w:rPr>
                    <w:t>Ведущий:</w:t>
                  </w:r>
                  <w:r w:rsidRPr="00C84697">
                    <w:rPr>
                      <w:rFonts w:eastAsiaTheme="minorHAnsi"/>
                      <w:lang w:eastAsia="en-US"/>
                    </w:rPr>
                    <w:t xml:space="preserve"> Мы знаем, что наши мамы умеют все! И это мы видим по их работам, которые они сделали своими руками. Но и наши дети от них не отстают и стараются им помочь. Послушайте как.</w:t>
                  </w:r>
                </w:p>
                <w:p w:rsidR="002C39CB" w:rsidRPr="00C84697" w:rsidRDefault="002C39CB" w:rsidP="00736011">
                  <w:pPr>
                    <w:shd w:val="clear" w:color="auto" w:fill="FFFFFF"/>
                    <w:spacing w:line="288" w:lineRule="atLeas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46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Ребенок:</w:t>
                  </w:r>
                </w:p>
                <w:p w:rsidR="002C39CB" w:rsidRPr="00C84697" w:rsidRDefault="002C39CB" w:rsidP="00736011">
                  <w:pPr>
                    <w:shd w:val="clear" w:color="auto" w:fill="FFFFFF"/>
                    <w:spacing w:line="288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Вы, ребята, к нам не лезьте.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Я стираю с мамой вместе.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Чтобы платье чище было, 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 платок белее был, 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</w:t>
                  </w:r>
                  <w:proofErr w:type="gramStart"/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  <w:proofErr w:type="spellEnd"/>
                  <w:proofErr w:type="gramEnd"/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я, не жалея мыла, 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Трy</w:t>
                  </w:r>
                  <w:proofErr w:type="spellEnd"/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я, не жалея сил.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Стала чистенькой панама.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«</w:t>
                  </w:r>
                  <w:proofErr w:type="spellStart"/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Start"/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  <w:proofErr w:type="gramEnd"/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-ка</w:t>
                  </w:r>
                  <w:proofErr w:type="spellEnd"/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мама, посмотри!»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Улыбается мне мама: 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«Сильно, доченька, не три.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Я боюсь, что после стирки</w:t>
                  </w:r>
                  <w:r w:rsidRPr="00C8469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Мне придется штопать дырки».</w:t>
                  </w:r>
                </w:p>
                <w:p w:rsidR="002C39CB" w:rsidRPr="00C84697" w:rsidRDefault="002C39CB" w:rsidP="00736011">
                  <w:pPr>
                    <w:shd w:val="clear" w:color="auto" w:fill="FFFFFF"/>
                    <w:spacing w:line="288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846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Частушки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63" w:lineRule="atLeast"/>
                    <w:jc w:val="both"/>
                    <w:rPr>
                      <w:b/>
                    </w:rPr>
                  </w:pPr>
                  <w:r w:rsidRPr="00C84697">
                    <w:rPr>
                      <w:b/>
                      <w:u w:val="single"/>
                      <w:bdr w:val="none" w:sz="0" w:space="0" w:color="auto" w:frame="1"/>
                    </w:rPr>
                    <w:t>1ребёнок.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Дорогие наши мамы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Мы частушки вам споём.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Поздравляем вас сердечно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И привет огромный шлём.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63" w:lineRule="atLeast"/>
                    <w:jc w:val="both"/>
                    <w:rPr>
                      <w:b/>
                    </w:rPr>
                  </w:pPr>
                  <w:r w:rsidRPr="00C84697">
                    <w:rPr>
                      <w:b/>
                      <w:u w:val="single"/>
                      <w:bdr w:val="none" w:sz="0" w:space="0" w:color="auto" w:frame="1"/>
                    </w:rPr>
                    <w:t>2 ребёнок.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 xml:space="preserve">Кто сказал, что я </w:t>
                  </w:r>
                  <w:proofErr w:type="gramStart"/>
                  <w:r w:rsidRPr="00C84697">
                    <w:t>горланю</w:t>
                  </w:r>
                  <w:proofErr w:type="gramEnd"/>
                  <w:r w:rsidRPr="00C84697">
                    <w:t>,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Кто сказал, что я кричу?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Это я, от милой мамы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В свою группу ухожу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  <w:rPr>
                      <w:b/>
                    </w:rPr>
                  </w:pPr>
                  <w:r w:rsidRPr="00C84697">
                    <w:rPr>
                      <w:b/>
                      <w:u w:val="single"/>
                      <w:bdr w:val="none" w:sz="0" w:space="0" w:color="auto" w:frame="1"/>
                    </w:rPr>
                    <w:t>3 ребёнок.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Попросила мама Люду,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Вымыть грязную посуду.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Почему – то стала Люда,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 xml:space="preserve">Сама </w:t>
                  </w:r>
                  <w:proofErr w:type="gramStart"/>
                  <w:r w:rsidRPr="00C84697">
                    <w:t>грязной</w:t>
                  </w:r>
                  <w:proofErr w:type="gramEnd"/>
                  <w:r w:rsidRPr="00C84697">
                    <w:t>, как посуда.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63" w:lineRule="atLeast"/>
                    <w:jc w:val="both"/>
                  </w:pPr>
                  <w:r w:rsidRPr="00C84697">
                    <w:rPr>
                      <w:u w:val="single"/>
                      <w:bdr w:val="none" w:sz="0" w:space="0" w:color="auto" w:frame="1"/>
                    </w:rPr>
                    <w:t>11ребёнок.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Подогрели суп и кашу,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Соль насыпали в компот.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Как пришла с работы мама,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Было много ей хлопот.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63" w:lineRule="atLeast"/>
                    <w:jc w:val="both"/>
                    <w:rPr>
                      <w:b/>
                    </w:rPr>
                  </w:pPr>
                  <w:r w:rsidRPr="00C84697">
                    <w:rPr>
                      <w:b/>
                      <w:u w:val="single"/>
                      <w:bdr w:val="none" w:sz="0" w:space="0" w:color="auto" w:frame="1"/>
                    </w:rPr>
                    <w:t>4 ребёнок.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В кухне веник я нашёл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И квартиру всю подмёл.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Но осталось от него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Три соломинки всего.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63" w:lineRule="atLeast"/>
                    <w:jc w:val="both"/>
                  </w:pPr>
                  <w:r w:rsidRPr="00C84697">
                    <w:rPr>
                      <w:b/>
                      <w:u w:val="single"/>
                      <w:bdr w:val="none" w:sz="0" w:space="0" w:color="auto" w:frame="1"/>
                    </w:rPr>
                    <w:t>5 ребёнок</w:t>
                  </w:r>
                  <w:r w:rsidRPr="00C84697">
                    <w:rPr>
                      <w:u w:val="single"/>
                      <w:bdr w:val="none" w:sz="0" w:space="0" w:color="auto" w:frame="1"/>
                    </w:rPr>
                    <w:t>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Вова пол натёр до блеска,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proofErr w:type="spellStart"/>
                  <w:r w:rsidRPr="00C84697">
                    <w:t>риготовил</w:t>
                  </w:r>
                  <w:proofErr w:type="spellEnd"/>
                  <w:r w:rsidRPr="00C84697">
                    <w:t xml:space="preserve"> винегрет.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Ищет мама, что же делать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Никакой работы нет.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63" w:lineRule="atLeast"/>
                    <w:jc w:val="both"/>
                    <w:rPr>
                      <w:b/>
                    </w:rPr>
                  </w:pPr>
                  <w:r w:rsidRPr="00C84697">
                    <w:rPr>
                      <w:b/>
                      <w:u w:val="single"/>
                      <w:bdr w:val="none" w:sz="0" w:space="0" w:color="auto" w:frame="1"/>
                    </w:rPr>
                    <w:t>Поют все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Мы частушки петь кончаем,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И всегда вам обещаем: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Слушать вас всегда, во всём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both"/>
                  </w:pPr>
                  <w:r w:rsidRPr="00C84697">
                    <w:t>Утром, вечером и днём.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188" w:beforeAutospacing="0" w:after="188" w:afterAutospacing="0" w:line="263" w:lineRule="atLeast"/>
                    <w:jc w:val="center"/>
                    <w:rPr>
                      <w:b/>
                    </w:rPr>
                  </w:pPr>
                  <w:r w:rsidRPr="00C84697">
                    <w:rPr>
                      <w:b/>
                    </w:rPr>
                    <w:t>Стихотворения детей: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00" w:lineRule="atLeast"/>
                    <w:rPr>
                      <w:b/>
                    </w:rPr>
                  </w:pPr>
                  <w:r w:rsidRPr="00C84697">
                    <w:rPr>
                      <w:b/>
                    </w:rPr>
                    <w:t xml:space="preserve">1 ребенок: 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00" w:lineRule="atLeast"/>
                  </w:pPr>
                  <w:r w:rsidRPr="00C84697">
                    <w:t>Желаем быть такими, как и прежде,</w:t>
                  </w:r>
                  <w:r w:rsidRPr="00C84697">
                    <w:br/>
                    <w:t>Но только чуть повеселей.</w:t>
                  </w:r>
                  <w:r w:rsidRPr="00C84697">
                    <w:br/>
                    <w:t>Желаем, чтоб сбылись надежды ваши,</w:t>
                  </w:r>
                  <w:r w:rsidRPr="00C84697">
                    <w:br/>
                  </w:r>
                  <w:r w:rsidRPr="00C84697">
                    <w:lastRenderedPageBreak/>
                    <w:t>Как можно раньше и быстрей.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00" w:lineRule="atLeast"/>
                  </w:pP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00" w:lineRule="atLeast"/>
                    <w:rPr>
                      <w:b/>
                    </w:rPr>
                  </w:pP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00" w:lineRule="atLeast"/>
                    <w:rPr>
                      <w:b/>
                    </w:rPr>
                  </w:pP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00" w:lineRule="atLeast"/>
                    <w:rPr>
                      <w:b/>
                    </w:rPr>
                  </w:pP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00" w:lineRule="atLeast"/>
                    <w:rPr>
                      <w:b/>
                    </w:rPr>
                  </w:pPr>
                  <w:r w:rsidRPr="00C84697">
                    <w:rPr>
                      <w:b/>
                    </w:rPr>
                    <w:t>2 ребенок: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00" w:lineRule="atLeast"/>
                  </w:pPr>
                  <w:r w:rsidRPr="00C84697">
                    <w:t>Чтоб повседневные заботы,</w:t>
                  </w:r>
                  <w:r w:rsidRPr="00C84697">
                    <w:br/>
                    <w:t>С лица улыбки не сгоняли</w:t>
                  </w:r>
                  <w:proofErr w:type="gramStart"/>
                  <w:r w:rsidRPr="00C84697">
                    <w:br/>
                    <w:t>Ч</w:t>
                  </w:r>
                  <w:proofErr w:type="gramEnd"/>
                  <w:r w:rsidRPr="00C84697">
                    <w:t>тоб приходили вы с работы,</w:t>
                  </w:r>
                  <w:r w:rsidRPr="00C84697">
                    <w:br/>
                    <w:t>Без тени грусти и печали.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00" w:lineRule="atLeast"/>
                  </w:pP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00" w:lineRule="atLeast"/>
                    <w:rPr>
                      <w:b/>
                    </w:rPr>
                  </w:pPr>
                  <w:r w:rsidRPr="00C84697">
                    <w:rPr>
                      <w:b/>
                    </w:rPr>
                    <w:t>3 ребенок: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00" w:lineRule="atLeast"/>
                  </w:pPr>
                  <w:r w:rsidRPr="00C84697">
                    <w:t>Чтобы осенний ветерок,</w:t>
                  </w:r>
                  <w:r w:rsidRPr="00C84697">
                    <w:br/>
                    <w:t>Сдул с сердца горести осадок,</w:t>
                  </w:r>
                  <w:r w:rsidRPr="00C84697">
                    <w:br/>
                    <w:t>И чтобы детский голосок,</w:t>
                  </w:r>
                  <w:r w:rsidRPr="00C84697">
                    <w:br/>
                    <w:t>Лишь смехом нарушал порядок.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00" w:lineRule="atLeast"/>
                  </w:pP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00" w:lineRule="atLeast"/>
                  </w:pPr>
                  <w:r w:rsidRPr="00C84697">
                    <w:rPr>
                      <w:b/>
                    </w:rPr>
                    <w:t>Ведущая:</w:t>
                  </w:r>
                  <w:r w:rsidRPr="00C84697">
                    <w:t xml:space="preserve"> А теперь мы хотим немного  поиграть с нашими мамами, пусть и они хоть на немного попадут в детство.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00" w:lineRule="atLeast"/>
                  </w:pP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00" w:lineRule="atLeast"/>
                  </w:pP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Autospacing="0" w:line="200" w:lineRule="atLeast"/>
                  </w:pPr>
                  <w:r>
                    <w:rPr>
                      <w:rStyle w:val="a6"/>
                    </w:rPr>
                    <w:t xml:space="preserve">Конкурс </w:t>
                  </w:r>
                  <w:r w:rsidRPr="00C84697">
                    <w:rPr>
                      <w:rStyle w:val="a6"/>
                    </w:rPr>
                    <w:t xml:space="preserve"> «Найди ошибку и ответь правильно»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00" w:lineRule="atLeast"/>
                  </w:pPr>
                  <w:r w:rsidRPr="00C84697">
                    <w:t>* Уронили зайку на пол,</w:t>
                  </w:r>
                  <w:r w:rsidRPr="00C84697">
                    <w:br/>
                    <w:t>Оторвали зайке лапу.</w:t>
                  </w:r>
                  <w:r w:rsidRPr="00C84697">
                    <w:br/>
                    <w:t>Всё равно его не брошу,</w:t>
                  </w:r>
                  <w:r w:rsidRPr="00C84697">
                    <w:br/>
                    <w:t>Потому что, он хороший.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00" w:lineRule="atLeast"/>
                  </w:pPr>
                  <w:r w:rsidRPr="00C84697">
                    <w:t>* Матросская шапка, веревка в руке,</w:t>
                  </w:r>
                  <w:r w:rsidRPr="00C84697">
                    <w:br/>
                    <w:t>Тяну я корзину по быстрой реке.</w:t>
                  </w:r>
                  <w:r w:rsidRPr="00C84697">
                    <w:br/>
                    <w:t>И скачут котята за мной по пятам,</w:t>
                  </w:r>
                  <w:r w:rsidRPr="00C84697">
                    <w:br/>
                    <w:t>И просят меня: «Прокати, капитан».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00" w:lineRule="atLeast"/>
                  </w:pPr>
                  <w:r w:rsidRPr="00C84697">
                    <w:t>* Я рубашку сшила Гришке,</w:t>
                  </w:r>
                  <w:r w:rsidRPr="00C84697">
                    <w:br/>
                    <w:t>Я сошью ему штанишки.</w:t>
                  </w:r>
                  <w:r w:rsidRPr="00C84697">
                    <w:br/>
                    <w:t>Надо к ним носок пришить</w:t>
                  </w:r>
                  <w:proofErr w:type="gramStart"/>
                  <w:r w:rsidRPr="00C84697">
                    <w:br/>
                    <w:t>И</w:t>
                  </w:r>
                  <w:proofErr w:type="gramEnd"/>
                  <w:r w:rsidRPr="00C84697">
                    <w:t xml:space="preserve"> конфеты положить.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Autospacing="0" w:line="200" w:lineRule="atLeast"/>
                  </w:pPr>
                  <w:r w:rsidRPr="00C84697">
                    <w:t>* На каком транспорте ездил Емеля (на санях, в карете, на печи, на машине)?</w:t>
                  </w:r>
                </w:p>
                <w:p w:rsidR="002C39CB" w:rsidRPr="00C84697" w:rsidRDefault="002C39CB" w:rsidP="00736011">
                  <w:pPr>
                    <w:pStyle w:val="a3"/>
                    <w:shd w:val="clear" w:color="auto" w:fill="FFFFFF"/>
                    <w:spacing w:before="0" w:beforeAutospacing="0" w:afterAutospacing="0" w:line="200" w:lineRule="atLeast"/>
                  </w:pPr>
                  <w:r w:rsidRPr="00C84697">
                    <w:t>* Куда нельзя садиться медведю (на скамейку, на бревно, на камень, на пенёк)?</w:t>
                  </w:r>
                </w:p>
                <w:p w:rsidR="002C39CB" w:rsidRDefault="002C39CB" w:rsidP="00736011">
                  <w:pPr>
                    <w:pStyle w:val="a3"/>
                    <w:shd w:val="clear" w:color="auto" w:fill="FFFFFF"/>
                    <w:spacing w:before="0" w:beforeAutospacing="0" w:afterAutospacing="0" w:line="200" w:lineRule="atLeast"/>
                  </w:pPr>
                  <w:r w:rsidRPr="00C84697">
                    <w:t>* Что говорил, кот Леопольд мышатам (перестаньте шалить, приходите в гости, вы – мои друзья, давайте жить дружно)?</w:t>
                  </w:r>
                </w:p>
                <w:p w:rsidR="002C39CB" w:rsidRDefault="002C39CB" w:rsidP="00736011">
                  <w:pPr>
                    <w:pStyle w:val="a3"/>
                    <w:shd w:val="clear" w:color="auto" w:fill="FFFFFF"/>
                    <w:spacing w:before="0" w:beforeAutospacing="0" w:afterAutospacing="0" w:line="200" w:lineRule="atLeast"/>
                  </w:pPr>
                </w:p>
                <w:p w:rsidR="002C39CB" w:rsidRDefault="002C39CB" w:rsidP="00736011">
                  <w:pPr>
                    <w:pStyle w:val="a3"/>
                    <w:shd w:val="clear" w:color="auto" w:fill="FFFFFF"/>
                    <w:spacing w:before="0" w:beforeAutospacing="0" w:afterAutospacing="0" w:line="20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Танец «Далеко от мамы»</w:t>
                  </w:r>
                </w:p>
                <w:p w:rsidR="002C39CB" w:rsidRDefault="002C39CB" w:rsidP="00736011">
                  <w:pPr>
                    <w:pStyle w:val="a3"/>
                    <w:shd w:val="clear" w:color="auto" w:fill="FFFFFF"/>
                    <w:spacing w:before="0" w:beforeAutospacing="0" w:afterAutospacing="0" w:line="200" w:lineRule="atLeast"/>
                    <w:jc w:val="center"/>
                    <w:rPr>
                      <w:b/>
                    </w:rPr>
                  </w:pPr>
                </w:p>
                <w:p w:rsidR="002C39CB" w:rsidRDefault="002C39CB" w:rsidP="00736011">
                  <w:pPr>
                    <w:pStyle w:val="a3"/>
                    <w:shd w:val="clear" w:color="auto" w:fill="FFFFFF"/>
                    <w:spacing w:before="0" w:beforeAutospacing="0" w:after="376" w:afterAutospacing="0" w:line="282" w:lineRule="atLeast"/>
                    <w:textAlignment w:val="baseline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 xml:space="preserve">1ребенок:                                                                                                                                             </w:t>
                  </w:r>
                  <w:r w:rsidRPr="00793E1F">
                    <w:rPr>
                      <w:shd w:val="clear" w:color="auto" w:fill="FFFFFF"/>
                    </w:rPr>
                    <w:t>Только мамы нас любят не за что-то, а просто,</w:t>
                  </w:r>
                  <w:r w:rsidRPr="00793E1F">
                    <w:br/>
                  </w:r>
                  <w:r w:rsidRPr="00793E1F">
                    <w:rPr>
                      <w:shd w:val="clear" w:color="auto" w:fill="FFFFFF"/>
                    </w:rPr>
                    <w:t>Только лишь потому, что мы есть, мы живем,</w:t>
                  </w:r>
                </w:p>
                <w:p w:rsidR="002C39CB" w:rsidRDefault="002C39CB" w:rsidP="00736011">
                  <w:pPr>
                    <w:pStyle w:val="a3"/>
                    <w:shd w:val="clear" w:color="auto" w:fill="FFFFFF"/>
                    <w:spacing w:before="0" w:beforeAutospacing="0" w:after="376" w:afterAutospacing="0" w:line="282" w:lineRule="atLeast"/>
                    <w:textAlignment w:val="baseline"/>
                    <w:rPr>
                      <w:shd w:val="clear" w:color="auto" w:fill="FFFFFF"/>
                    </w:rPr>
                  </w:pPr>
                  <w:r>
                    <w:t>2 ребенок:</w:t>
                  </w:r>
                  <w:r w:rsidRPr="00793E1F">
                    <w:br/>
                  </w:r>
                  <w:r w:rsidRPr="00793E1F">
                    <w:rPr>
                      <w:shd w:val="clear" w:color="auto" w:fill="FFFFFF"/>
                    </w:rPr>
                    <w:t>Только к мамам идем мы по важным вопросам,</w:t>
                  </w:r>
                  <w:r w:rsidRPr="00793E1F">
                    <w:br/>
                  </w:r>
                  <w:r w:rsidRPr="00793E1F">
                    <w:rPr>
                      <w:shd w:val="clear" w:color="auto" w:fill="FFFFFF"/>
                    </w:rPr>
                    <w:t>Только им свои беды, проблемы несе</w:t>
                  </w:r>
                  <w:r>
                    <w:rPr>
                      <w:shd w:val="clear" w:color="auto" w:fill="FFFFFF"/>
                    </w:rPr>
                    <w:t>м.</w:t>
                  </w:r>
                </w:p>
                <w:p w:rsidR="002C39CB" w:rsidRDefault="002C39CB" w:rsidP="00736011">
                  <w:pPr>
                    <w:pStyle w:val="a3"/>
                    <w:shd w:val="clear" w:color="auto" w:fill="FFFFFF"/>
                    <w:spacing w:before="0" w:beforeAutospacing="0" w:after="376" w:afterAutospacing="0" w:line="282" w:lineRule="atLeast"/>
                    <w:textAlignment w:val="baseline"/>
                    <w:rPr>
                      <w:shd w:val="clear" w:color="auto" w:fill="FFFFFF"/>
                    </w:rPr>
                  </w:pPr>
                  <w:r>
                    <w:lastRenderedPageBreak/>
                    <w:t>3 ребенок:</w:t>
                  </w:r>
                  <w:r w:rsidRPr="00793E1F">
                    <w:br/>
                  </w:r>
                  <w:r w:rsidRPr="00793E1F">
                    <w:rPr>
                      <w:shd w:val="clear" w:color="auto" w:fill="FFFFFF"/>
                    </w:rPr>
                    <w:t>Посвящаем мы мамам успехи, победы,</w:t>
                  </w:r>
                  <w:r w:rsidRPr="00793E1F">
                    <w:br/>
                  </w:r>
                  <w:r w:rsidRPr="00793E1F">
                    <w:rPr>
                      <w:shd w:val="clear" w:color="auto" w:fill="FFFFFF"/>
                    </w:rPr>
                    <w:t>А в День Матери, в праздник сыновней любви,</w:t>
                  </w:r>
                  <w:r>
                    <w:rPr>
                      <w:shd w:val="clear" w:color="auto" w:fill="FFFFFF"/>
                    </w:rPr>
                    <w:t xml:space="preserve">                                                                                                      </w:t>
                  </w:r>
                </w:p>
                <w:p w:rsidR="002C39CB" w:rsidRDefault="002C39CB" w:rsidP="00736011">
                  <w:pPr>
                    <w:pStyle w:val="a3"/>
                    <w:shd w:val="clear" w:color="auto" w:fill="FFFFFF"/>
                    <w:spacing w:before="0" w:beforeAutospacing="0" w:after="376" w:afterAutospacing="0" w:line="282" w:lineRule="atLeast"/>
                    <w:textAlignment w:val="baseline"/>
                    <w:rPr>
                      <w:shd w:val="clear" w:color="auto" w:fill="FFFFFF"/>
                    </w:rPr>
                  </w:pPr>
                </w:p>
                <w:p w:rsidR="002C39CB" w:rsidRDefault="002C39CB" w:rsidP="00736011">
                  <w:pPr>
                    <w:pStyle w:val="a3"/>
                    <w:shd w:val="clear" w:color="auto" w:fill="FFFFFF"/>
                    <w:spacing w:before="0" w:beforeAutospacing="0" w:after="376" w:afterAutospacing="0" w:line="282" w:lineRule="atLeast"/>
                    <w:textAlignment w:val="baseline"/>
                    <w:rPr>
                      <w:shd w:val="clear" w:color="auto" w:fill="FFFFFF"/>
                    </w:rPr>
                  </w:pPr>
                  <w:r>
                    <w:rPr>
                      <w:rStyle w:val="apple-converted-space"/>
                      <w:shd w:val="clear" w:color="auto" w:fill="FFFFFF"/>
                    </w:rPr>
                    <w:t>4 ребенок:</w:t>
                  </w:r>
                  <w:r w:rsidRPr="00793E1F">
                    <w:br/>
                  </w:r>
                  <w:r w:rsidRPr="00793E1F">
                    <w:rPr>
                      <w:shd w:val="clear" w:color="auto" w:fill="FFFFFF"/>
                    </w:rPr>
                    <w:t>Мы желаем, чтоб их миновали все беды,</w:t>
                  </w:r>
                  <w:r w:rsidRPr="00793E1F">
                    <w:br/>
                  </w:r>
                  <w:r w:rsidRPr="00793E1F">
                    <w:rPr>
                      <w:shd w:val="clear" w:color="auto" w:fill="FFFFFF"/>
                    </w:rPr>
                    <w:t>Чтоб их дети им только лишь счастье несли.</w:t>
                  </w:r>
                  <w:r>
                    <w:rPr>
                      <w:shd w:val="clear" w:color="auto" w:fill="FFFFFF"/>
                    </w:rPr>
                    <w:t xml:space="preserve">  </w:t>
                  </w:r>
                </w:p>
                <w:p w:rsidR="002C39CB" w:rsidRDefault="002C39CB" w:rsidP="00736011">
                  <w:pPr>
                    <w:pStyle w:val="a3"/>
                    <w:shd w:val="clear" w:color="auto" w:fill="FFFFFF"/>
                    <w:spacing w:before="0" w:beforeAutospacing="0" w:after="376" w:afterAutospacing="0" w:line="282" w:lineRule="atLeast"/>
                    <w:jc w:val="center"/>
                    <w:textAlignment w:val="baseline"/>
                    <w:rPr>
                      <w:b/>
                      <w:shd w:val="clear" w:color="auto" w:fill="FFFFFF"/>
                    </w:rPr>
                  </w:pPr>
                  <w:r>
                    <w:rPr>
                      <w:b/>
                      <w:shd w:val="clear" w:color="auto" w:fill="FFFFFF"/>
                    </w:rPr>
                    <w:t>Выходят 4 ребенка:</w:t>
                  </w:r>
                </w:p>
                <w:p w:rsidR="002C39CB" w:rsidRDefault="002C39CB" w:rsidP="002C39CB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00" w:lineRule="atLeast"/>
                    <w:rPr>
                      <w:color w:val="333333"/>
                    </w:rPr>
                  </w:pPr>
                  <w:r w:rsidRPr="004231DA">
                    <w:rPr>
                      <w:color w:val="333333"/>
                    </w:rPr>
                    <w:t>Мы наш праздник завершаем,</w:t>
                  </w:r>
                  <w:r w:rsidRPr="004231DA">
                    <w:rPr>
                      <w:color w:val="333333"/>
                    </w:rPr>
                    <w:br/>
                    <w:t>Милым мамам пожелаем,</w:t>
                  </w:r>
                  <w:r w:rsidRPr="004231DA">
                    <w:rPr>
                      <w:color w:val="333333"/>
                    </w:rPr>
                    <w:br/>
                    <w:t>Чтобы мамы не старели,</w:t>
                  </w:r>
                  <w:r w:rsidRPr="004231DA">
                    <w:rPr>
                      <w:color w:val="333333"/>
                    </w:rPr>
                    <w:br/>
                    <w:t>Молодели, хорошели.</w:t>
                  </w:r>
                </w:p>
                <w:p w:rsidR="002C39CB" w:rsidRPr="004231DA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00" w:lineRule="atLeast"/>
                    <w:ind w:left="720"/>
                    <w:rPr>
                      <w:color w:val="333333"/>
                    </w:rPr>
                  </w:pPr>
                </w:p>
                <w:p w:rsidR="002C39CB" w:rsidRDefault="002C39CB" w:rsidP="002C39CB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00" w:lineRule="atLeast"/>
                    <w:rPr>
                      <w:color w:val="333333"/>
                    </w:rPr>
                  </w:pPr>
                  <w:r w:rsidRPr="004231DA">
                    <w:rPr>
                      <w:color w:val="333333"/>
                    </w:rPr>
                    <w:t>Мы желаем нашим мамам,</w:t>
                  </w:r>
                  <w:r w:rsidRPr="004231DA">
                    <w:rPr>
                      <w:color w:val="333333"/>
                    </w:rPr>
                    <w:br/>
                    <w:t>Никогда не унывать,</w:t>
                  </w:r>
                  <w:r w:rsidRPr="004231DA">
                    <w:rPr>
                      <w:color w:val="333333"/>
                    </w:rPr>
                    <w:br/>
                    <w:t>С каждым годом быть всё краше</w:t>
                  </w:r>
                  <w:proofErr w:type="gramStart"/>
                  <w:r w:rsidRPr="004231DA">
                    <w:rPr>
                      <w:color w:val="333333"/>
                    </w:rPr>
                    <w:br/>
                    <w:t>И</w:t>
                  </w:r>
                  <w:proofErr w:type="gramEnd"/>
                  <w:r w:rsidRPr="004231DA">
                    <w:rPr>
                      <w:color w:val="333333"/>
                    </w:rPr>
                    <w:t xml:space="preserve"> поменьше нас ругать.</w:t>
                  </w:r>
                  <w:r>
                    <w:rPr>
                      <w:color w:val="333333"/>
                    </w:rPr>
                    <w:t xml:space="preserve"> </w:t>
                  </w:r>
                </w:p>
                <w:p w:rsidR="002C39CB" w:rsidRPr="004231DA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00" w:lineRule="atLeast"/>
                    <w:rPr>
                      <w:color w:val="333333"/>
                    </w:rPr>
                  </w:pPr>
                </w:p>
                <w:p w:rsidR="002C39CB" w:rsidRDefault="002C39CB" w:rsidP="002C39CB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00" w:lineRule="atLeast"/>
                    <w:rPr>
                      <w:color w:val="333333"/>
                    </w:rPr>
                  </w:pPr>
                  <w:r w:rsidRPr="004231DA">
                    <w:rPr>
                      <w:color w:val="333333"/>
                    </w:rPr>
                    <w:t>Мы хотим, чтоб без причины,</w:t>
                  </w:r>
                  <w:r w:rsidRPr="004231DA">
                    <w:rPr>
                      <w:color w:val="333333"/>
                    </w:rPr>
                    <w:br/>
                    <w:t>Вам дарили бы цветы.</w:t>
                  </w:r>
                  <w:r w:rsidRPr="004231DA">
                    <w:rPr>
                      <w:color w:val="333333"/>
                    </w:rPr>
                    <w:br/>
                    <w:t>Улыбались все мужчины,</w:t>
                  </w:r>
                  <w:r w:rsidRPr="004231DA">
                    <w:rPr>
                      <w:color w:val="333333"/>
                    </w:rPr>
                    <w:br/>
                    <w:t>От вашей чудной красоты.</w:t>
                  </w:r>
                </w:p>
                <w:p w:rsidR="002C39CB" w:rsidRDefault="002C39CB" w:rsidP="00736011">
                  <w:pPr>
                    <w:pStyle w:val="a4"/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</w:p>
                <w:p w:rsidR="002C39CB" w:rsidRDefault="002C39CB" w:rsidP="002C39CB">
                  <w:pPr>
                    <w:pStyle w:val="a3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 w:line="200" w:lineRule="atLeast"/>
                    <w:rPr>
                      <w:color w:val="333333"/>
                    </w:rPr>
                  </w:pPr>
                  <w:r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4231DA">
                    <w:rPr>
                      <w:shd w:val="clear" w:color="auto" w:fill="FFFFFF"/>
                    </w:rPr>
                    <w:t>Маму я свою люблю,</w:t>
                  </w:r>
                  <w:r w:rsidRPr="004231DA">
                    <w:br/>
                  </w:r>
                  <w:r w:rsidRPr="004231DA">
                    <w:rPr>
                      <w:shd w:val="clear" w:color="auto" w:fill="FFFFFF"/>
                    </w:rPr>
                    <w:t>Ей подарок подарю.</w:t>
                  </w:r>
                  <w:r w:rsidRPr="004231DA">
                    <w:br/>
                  </w:r>
                  <w:r w:rsidRPr="004231DA">
                    <w:rPr>
                      <w:shd w:val="clear" w:color="auto" w:fill="FFFFFF"/>
                    </w:rPr>
                    <w:t>Я подарок сделал сам</w:t>
                  </w:r>
                  <w:proofErr w:type="gramStart"/>
                  <w:r w:rsidRPr="004231DA">
                    <w:br/>
                  </w:r>
                  <w:r w:rsidRPr="004231DA">
                    <w:rPr>
                      <w:shd w:val="clear" w:color="auto" w:fill="FFFFFF"/>
                    </w:rPr>
                    <w:t>И</w:t>
                  </w:r>
                  <w:proofErr w:type="gramEnd"/>
                  <w:r w:rsidRPr="004231DA">
                    <w:rPr>
                      <w:shd w:val="clear" w:color="auto" w:fill="FFFFFF"/>
                    </w:rPr>
                    <w:t>з бумаги с красками.</w:t>
                  </w:r>
                  <w:r w:rsidRPr="004231DA">
                    <w:br/>
                  </w:r>
                  <w:r w:rsidRPr="004231DA">
                    <w:rPr>
                      <w:shd w:val="clear" w:color="auto" w:fill="FFFFFF"/>
                    </w:rPr>
                    <w:t>Маме я его отдам,</w:t>
                  </w:r>
                  <w:r w:rsidRPr="004231DA">
                    <w:br/>
                  </w:r>
                  <w:r w:rsidRPr="004231DA">
                    <w:rPr>
                      <w:shd w:val="clear" w:color="auto" w:fill="FFFFFF"/>
                    </w:rPr>
                    <w:t>Обнимая ласково.</w:t>
                  </w:r>
                  <w:r w:rsidRPr="004231DA">
                    <w:rPr>
                      <w:bdr w:val="none" w:sz="0" w:space="0" w:color="auto" w:frame="1"/>
                      <w:shd w:val="clear" w:color="auto" w:fill="FFFFFF"/>
                    </w:rPr>
                    <w:br/>
                  </w:r>
                </w:p>
                <w:p w:rsidR="002C39CB" w:rsidRPr="00EE3E39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00" w:lineRule="atLeast"/>
                    <w:jc w:val="center"/>
                    <w:rPr>
                      <w:b/>
                      <w:color w:val="333333"/>
                    </w:rPr>
                  </w:pPr>
                  <w:r>
                    <w:rPr>
                      <w:b/>
                      <w:color w:val="333333"/>
                    </w:rPr>
                    <w:t>Дети дарят подарки, приготовленные своими руками.</w:t>
                  </w:r>
                </w:p>
                <w:p w:rsidR="002C39CB" w:rsidRPr="00EE3E39" w:rsidRDefault="002C39CB" w:rsidP="00736011">
                  <w:pPr>
                    <w:pStyle w:val="a3"/>
                    <w:shd w:val="clear" w:color="auto" w:fill="FFFFFF"/>
                    <w:spacing w:before="0" w:beforeAutospacing="0" w:after="0" w:afterAutospacing="0" w:line="200" w:lineRule="atLeast"/>
                    <w:rPr>
                      <w:color w:val="333333"/>
                    </w:rPr>
                  </w:pPr>
                </w:p>
                <w:p w:rsidR="002C39CB" w:rsidRPr="00793E1F" w:rsidRDefault="002C39CB" w:rsidP="00736011">
                  <w:pPr>
                    <w:pStyle w:val="a3"/>
                    <w:shd w:val="clear" w:color="auto" w:fill="FFFFFF"/>
                    <w:spacing w:before="0" w:beforeAutospacing="0" w:afterAutospacing="0" w:line="200" w:lineRule="atLeast"/>
                    <w:rPr>
                      <w:shd w:val="clear" w:color="auto" w:fill="FFFFFF"/>
                    </w:rPr>
                  </w:pPr>
                  <w:r w:rsidRPr="004231DA">
                    <w:rPr>
                      <w:rStyle w:val="a6"/>
                      <w:color w:val="333333"/>
                    </w:rPr>
                    <w:t>Ведущий:</w:t>
                  </w:r>
                  <w:r w:rsidRPr="004231DA">
                    <w:rPr>
                      <w:rStyle w:val="apple-converted-space"/>
                      <w:color w:val="333333"/>
                    </w:rPr>
                    <w:t> </w:t>
                  </w:r>
                  <w:r w:rsidRPr="004231DA">
                    <w:rPr>
                      <w:color w:val="333333"/>
                    </w:rPr>
                    <w:t xml:space="preserve">Наш вечер подошел к концу. Мы благодарим всех участников конкурса,  за внимание к детям, за доставленное удовольствие и праздничное настроение. Пусть совместная подготовка к праздникам и ваше участие в жизни детей в детском саду, останется навсегда доброй традицией вашей семьи. Спасибо 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</w:t>
                  </w:r>
                  <w:r>
                    <w:rPr>
                      <w:color w:val="333333"/>
                    </w:rPr>
                    <w:t>А сейчас мы Вас приглашаем на чаепитие.</w:t>
                  </w:r>
                </w:p>
                <w:p w:rsidR="002C39CB" w:rsidRPr="00793E1F" w:rsidRDefault="002C39CB" w:rsidP="00736011">
                  <w:pPr>
                    <w:pStyle w:val="a3"/>
                    <w:shd w:val="clear" w:color="auto" w:fill="FFFFFF"/>
                    <w:spacing w:before="0" w:beforeAutospacing="0" w:after="376" w:afterAutospacing="0" w:line="282" w:lineRule="atLeast"/>
                    <w:textAlignment w:val="baseline"/>
                    <w:rPr>
                      <w:shd w:val="clear" w:color="auto" w:fill="FFFFFF"/>
                    </w:rPr>
                  </w:pPr>
                </w:p>
                <w:p w:rsidR="002C39CB" w:rsidRPr="00C84697" w:rsidRDefault="002C39CB" w:rsidP="007360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C39CB" w:rsidRDefault="002C39CB" w:rsidP="00736011">
            <w:pPr>
              <w:shd w:val="clear" w:color="auto" w:fill="FFFFFF"/>
              <w:ind w:left="-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C39CB" w:rsidRPr="00A02668" w:rsidRDefault="002C39CB" w:rsidP="00736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2C39CB" w:rsidRPr="00521148" w:rsidRDefault="002C39CB" w:rsidP="002C39CB">
      <w:pPr>
        <w:tabs>
          <w:tab w:val="left" w:pos="1302"/>
        </w:tabs>
        <w:ind w:left="-284" w:right="-142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C39CB" w:rsidRDefault="002C39CB" w:rsidP="002C39CB">
      <w:pPr>
        <w:ind w:left="-284" w:right="-142"/>
        <w:rPr>
          <w:noProof/>
          <w:sz w:val="12"/>
          <w:szCs w:val="12"/>
          <w:lang w:eastAsia="ru-RU"/>
        </w:rPr>
      </w:pPr>
    </w:p>
    <w:p w:rsidR="002C39CB" w:rsidRDefault="002C39CB" w:rsidP="002C39CB">
      <w:pPr>
        <w:ind w:left="-284" w:right="-142"/>
        <w:rPr>
          <w:sz w:val="12"/>
          <w:szCs w:val="12"/>
        </w:rPr>
      </w:pPr>
    </w:p>
    <w:p w:rsidR="002C39CB" w:rsidRPr="00C3646B" w:rsidRDefault="002C39CB" w:rsidP="002C39CB">
      <w:pPr>
        <w:spacing w:line="240" w:lineRule="auto"/>
        <w:ind w:left="-284" w:right="-142"/>
        <w:rPr>
          <w:noProof/>
          <w:sz w:val="32"/>
          <w:szCs w:val="32"/>
          <w:lang w:eastAsia="ru-RU"/>
        </w:rPr>
      </w:pPr>
    </w:p>
    <w:p w:rsidR="002F37AE" w:rsidRDefault="002F37AE"/>
    <w:sectPr w:rsidR="002F37AE" w:rsidSect="003D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73509"/>
    <w:multiLevelType w:val="hybridMultilevel"/>
    <w:tmpl w:val="5A026AC8"/>
    <w:lvl w:ilvl="0" w:tplc="B484AA6A">
      <w:start w:val="1"/>
      <w:numFmt w:val="upperRoman"/>
      <w:lvlText w:val="%1."/>
      <w:lvlJc w:val="left"/>
      <w:pPr>
        <w:ind w:left="225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85" w:hanging="360"/>
      </w:pPr>
    </w:lvl>
    <w:lvl w:ilvl="2" w:tplc="0419001B" w:tentative="1">
      <w:start w:val="1"/>
      <w:numFmt w:val="lowerRoman"/>
      <w:lvlText w:val="%3."/>
      <w:lvlJc w:val="right"/>
      <w:pPr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ind w:left="5625" w:hanging="180"/>
      </w:pPr>
    </w:lvl>
  </w:abstractNum>
  <w:abstractNum w:abstractNumId="1">
    <w:nsid w:val="7E3915D0"/>
    <w:multiLevelType w:val="hybridMultilevel"/>
    <w:tmpl w:val="CC66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39CB"/>
    <w:rsid w:val="000000EC"/>
    <w:rsid w:val="002C39CB"/>
    <w:rsid w:val="002F37AE"/>
    <w:rsid w:val="003D0758"/>
    <w:rsid w:val="00BB546D"/>
    <w:rsid w:val="00EA290C"/>
    <w:rsid w:val="00EA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9CB"/>
  </w:style>
  <w:style w:type="paragraph" w:customStyle="1" w:styleId="c2">
    <w:name w:val="c2"/>
    <w:basedOn w:val="a"/>
    <w:rsid w:val="002C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C39CB"/>
  </w:style>
  <w:style w:type="character" w:customStyle="1" w:styleId="c22">
    <w:name w:val="c22"/>
    <w:basedOn w:val="a0"/>
    <w:rsid w:val="002C39CB"/>
  </w:style>
  <w:style w:type="character" w:customStyle="1" w:styleId="c1">
    <w:name w:val="c1"/>
    <w:basedOn w:val="a0"/>
    <w:rsid w:val="002C39CB"/>
  </w:style>
  <w:style w:type="paragraph" w:styleId="a4">
    <w:name w:val="List Paragraph"/>
    <w:basedOn w:val="a"/>
    <w:uiPriority w:val="34"/>
    <w:qFormat/>
    <w:rsid w:val="002C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C3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C39C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C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1583</Words>
  <Characters>9026</Characters>
  <Application>Microsoft Office Word</Application>
  <DocSecurity>0</DocSecurity>
  <Lines>75</Lines>
  <Paragraphs>21</Paragraphs>
  <ScaleCrop>false</ScaleCrop>
  <Company>Home</Company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2014-12-08T19:11:00Z</dcterms:created>
  <dcterms:modified xsi:type="dcterms:W3CDTF">2014-12-08T19:11:00Z</dcterms:modified>
</cp:coreProperties>
</file>