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E5" w:rsidRDefault="006679E5" w:rsidP="00667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D14" w:rsidRPr="002D6105" w:rsidRDefault="00C221D8" w:rsidP="004A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221D8" w:rsidRDefault="00C221D8" w:rsidP="004A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К международному Дню танца</w:t>
      </w:r>
    </w:p>
    <w:p w:rsidR="006679E5" w:rsidRDefault="006679E5" w:rsidP="004A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подготовительных к школе групп</w:t>
      </w:r>
    </w:p>
    <w:p w:rsidR="006679E5" w:rsidRDefault="006C2F57" w:rsidP="004A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6679E5">
        <w:rPr>
          <w:rFonts w:ascii="Times New Roman" w:hAnsi="Times New Roman" w:cs="Times New Roman"/>
          <w:b/>
          <w:sz w:val="28"/>
          <w:szCs w:val="28"/>
        </w:rPr>
        <w:t xml:space="preserve"> Каленская Г.А.</w:t>
      </w:r>
    </w:p>
    <w:p w:rsidR="006C2F57" w:rsidRDefault="006C2F57" w:rsidP="006C2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F57">
        <w:rPr>
          <w:rFonts w:ascii="Times New Roman" w:hAnsi="Times New Roman" w:cs="Times New Roman"/>
          <w:sz w:val="28"/>
          <w:szCs w:val="28"/>
        </w:rPr>
        <w:t>1 и 2 ведущие – дети группы</w:t>
      </w:r>
    </w:p>
    <w:p w:rsidR="006C2F57" w:rsidRDefault="006C2F57" w:rsidP="006C2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подготовительные группы </w:t>
      </w:r>
    </w:p>
    <w:p w:rsidR="006C2F57" w:rsidRPr="006C2F57" w:rsidRDefault="006C2F57" w:rsidP="006C2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ансамбль</w:t>
      </w:r>
      <w:bookmarkStart w:id="0" w:name="_GoBack"/>
      <w:bookmarkEnd w:id="0"/>
    </w:p>
    <w:p w:rsidR="007100CD" w:rsidRPr="002D6105" w:rsidRDefault="007100CD" w:rsidP="004A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89" w:rsidRPr="002D6105" w:rsidRDefault="008C0189" w:rsidP="004A3C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6105">
        <w:rPr>
          <w:rFonts w:ascii="Times New Roman" w:hAnsi="Times New Roman" w:cs="Times New Roman"/>
          <w:i/>
          <w:sz w:val="28"/>
          <w:szCs w:val="28"/>
          <w:u w:val="single"/>
        </w:rPr>
        <w:t>(звучит музыка «</w:t>
      </w:r>
      <w:r w:rsidR="00487917" w:rsidRPr="002D6105"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  <w:r w:rsidRPr="002D610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87917" w:rsidRPr="002D6105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Хоронько оркестр</w:t>
      </w:r>
      <w:r w:rsidRPr="002D610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C0189" w:rsidRPr="002D6105" w:rsidRDefault="008C0189" w:rsidP="004A3C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6105">
        <w:rPr>
          <w:rFonts w:ascii="Times New Roman" w:hAnsi="Times New Roman" w:cs="Times New Roman"/>
          <w:i/>
          <w:sz w:val="28"/>
          <w:szCs w:val="28"/>
          <w:u w:val="single"/>
        </w:rPr>
        <w:t>Выходят ведущие, проходят по залу и останавливаются</w:t>
      </w:r>
    </w:p>
    <w:p w:rsidR="007100CD" w:rsidRPr="002D6105" w:rsidRDefault="008C0189" w:rsidP="004A3C5D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1вед.</w:t>
      </w:r>
      <w:r w:rsidRPr="002D6105">
        <w:rPr>
          <w:rFonts w:ascii="Times New Roman" w:hAnsi="Times New Roman" w:cs="Times New Roman"/>
          <w:b/>
          <w:sz w:val="28"/>
          <w:szCs w:val="28"/>
        </w:rPr>
        <w:tab/>
      </w:r>
    </w:p>
    <w:p w:rsidR="008C0189" w:rsidRPr="002D6105" w:rsidRDefault="00160260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К нам праздник пришел и красиво назвался: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"Я - праздник веселья, мелодии, танца.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Я - праздник любви золотой и удачи.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Я делаю радостней всех и богаче!"</w:t>
      </w:r>
    </w:p>
    <w:p w:rsidR="00160260" w:rsidRPr="002D6105" w:rsidRDefault="008C018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2вед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.</w:t>
      </w:r>
      <w:r w:rsidR="00160260" w:rsidRPr="002D6105">
        <w:rPr>
          <w:rFonts w:ascii="Times New Roman" w:hAnsi="Times New Roman" w:cs="Times New Roman"/>
          <w:sz w:val="28"/>
          <w:szCs w:val="28"/>
        </w:rPr>
        <w:br/>
      </w:r>
      <w:r w:rsidR="00160260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Поверили мы в столь прекрасное чудо,</w:t>
      </w:r>
      <w:r w:rsidR="00160260" w:rsidRPr="002D6105">
        <w:rPr>
          <w:rFonts w:ascii="Times New Roman" w:hAnsi="Times New Roman" w:cs="Times New Roman"/>
          <w:sz w:val="28"/>
          <w:szCs w:val="28"/>
        </w:rPr>
        <w:br/>
      </w:r>
      <w:r w:rsidR="00160260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И радостны стали в веселие люди.</w:t>
      </w:r>
      <w:r w:rsidR="00160260" w:rsidRPr="002D6105">
        <w:rPr>
          <w:rFonts w:ascii="Times New Roman" w:hAnsi="Times New Roman" w:cs="Times New Roman"/>
          <w:sz w:val="28"/>
          <w:szCs w:val="28"/>
        </w:rPr>
        <w:br/>
      </w:r>
      <w:r w:rsidR="00160260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И солнца чудесен был ласковый взгляд.</w:t>
      </w:r>
      <w:r w:rsidR="00160260" w:rsidRPr="002D6105">
        <w:rPr>
          <w:rFonts w:ascii="Times New Roman" w:hAnsi="Times New Roman" w:cs="Times New Roman"/>
          <w:sz w:val="28"/>
          <w:szCs w:val="28"/>
        </w:rPr>
        <w:br/>
      </w:r>
      <w:r w:rsidR="00160260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И каждый стал счастлив, любим и богат.</w:t>
      </w:r>
    </w:p>
    <w:p w:rsidR="007100CD" w:rsidRPr="002D6105" w:rsidRDefault="007100CD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8C0189" w:rsidRPr="002D6105" w:rsidRDefault="008C018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1вед. </w:t>
      </w: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ab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Мы приветствуем вас на празднике, посвященном Международному дню танца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8C0189" w:rsidRPr="002D6105" w:rsidRDefault="008C018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2вед.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ab/>
        <w:t xml:space="preserve">Мы рады представить вашему вниманию концертную программу, подготовленную воспитанниками 9 и 10 групп детского сада Ёлочка 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8C0189" w:rsidRPr="002D6105" w:rsidRDefault="008C018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1вед.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ab/>
        <w:t>Встречайте, участники программы «</w:t>
      </w:r>
      <w:r w:rsidR="007100CD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Танце</w:t>
      </w:r>
      <w:r w:rsidR="0096685E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вальная мозаи</w:t>
      </w:r>
      <w:r w:rsidR="007100CD"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ка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»!</w:t>
      </w:r>
    </w:p>
    <w:p w:rsidR="007100CD" w:rsidRPr="002D6105" w:rsidRDefault="007100CD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7100CD" w:rsidRPr="002D6105" w:rsidRDefault="008C0189" w:rsidP="007100C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2D6105">
        <w:rPr>
          <w:rFonts w:ascii="Times New Roman" w:hAnsi="Times New Roman" w:cs="Times New Roman"/>
          <w:i/>
          <w:sz w:val="28"/>
          <w:szCs w:val="28"/>
          <w:shd w:val="clear" w:color="auto" w:fill="FAFBFC"/>
        </w:rPr>
        <w:t>звучит музыка</w:t>
      </w:r>
      <w:r w:rsidR="00487917" w:rsidRPr="002D6105">
        <w:rPr>
          <w:rFonts w:ascii="Times New Roman" w:hAnsi="Times New Roman" w:cs="Times New Roman"/>
          <w:i/>
          <w:sz w:val="28"/>
          <w:szCs w:val="28"/>
          <w:shd w:val="clear" w:color="auto" w:fill="FAFBFC"/>
        </w:rPr>
        <w:t xml:space="preserve"> «</w:t>
      </w:r>
      <w:proofErr w:type="spellStart"/>
      <w:r w:rsidR="001C760A" w:rsidRPr="002D6105">
        <w:rPr>
          <w:rFonts w:ascii="Times New Roman" w:hAnsi="Times New Roman" w:cs="Times New Roman"/>
          <w:i/>
          <w:sz w:val="28"/>
          <w:szCs w:val="28"/>
          <w:shd w:val="clear" w:color="auto" w:fill="FAFBFC"/>
        </w:rPr>
        <w:t>Абба</w:t>
      </w:r>
      <w:proofErr w:type="spellEnd"/>
      <w:r w:rsidR="00487917" w:rsidRPr="002D6105">
        <w:rPr>
          <w:rFonts w:ascii="Times New Roman" w:hAnsi="Times New Roman" w:cs="Times New Roman"/>
          <w:i/>
          <w:sz w:val="28"/>
          <w:szCs w:val="28"/>
          <w:shd w:val="clear" w:color="auto" w:fill="FAFBFC"/>
        </w:rPr>
        <w:t>»</w:t>
      </w:r>
      <w:r w:rsidRPr="002D6105">
        <w:rPr>
          <w:rFonts w:ascii="Times New Roman" w:hAnsi="Times New Roman" w:cs="Times New Roman"/>
          <w:i/>
          <w:sz w:val="28"/>
          <w:szCs w:val="28"/>
          <w:shd w:val="clear" w:color="auto" w:fill="FAFBFC"/>
        </w:rPr>
        <w:t>)</w:t>
      </w:r>
    </w:p>
    <w:p w:rsidR="008C0189" w:rsidRPr="002D6105" w:rsidRDefault="008C0189" w:rsidP="004A3C5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i/>
          <w:sz w:val="28"/>
          <w:szCs w:val="28"/>
          <w:shd w:val="clear" w:color="auto" w:fill="FAFBFC"/>
        </w:rPr>
        <w:t>С двух выходов по очереди выходят пары на центр, затем перестраиваются в большой полукруг. Мальчики садятся вперед на одно колено, девочки строятся за ними. Встречают остальных аплодисментами.</w:t>
      </w:r>
    </w:p>
    <w:p w:rsidR="007100CD" w:rsidRPr="002D6105" w:rsidRDefault="007100CD" w:rsidP="004A3C5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BFC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1реб.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Движенье, ритм, мелодия, шаги,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Вперед, назад и поворот,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Прогиб, рывок и взмах ноги,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танцевал – тот все поймет!</w:t>
      </w:r>
      <w:proofErr w:type="gramEnd"/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2реб.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это несравненно,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часто в ритм кружиться,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может постепенно</w:t>
      </w:r>
      <w:proofErr w:type="gramStart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 жизни превратиться!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3реб</w:t>
      </w:r>
      <w:r w:rsidR="007100CD" w:rsidRPr="002D6105">
        <w:rPr>
          <w:rFonts w:ascii="Times New Roman" w:hAnsi="Times New Roman" w:cs="Times New Roman"/>
          <w:sz w:val="28"/>
          <w:szCs w:val="28"/>
        </w:rPr>
        <w:t>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найдется время для себя,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Мелодия повсюду будет звать,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Освобождая от загруженного дня,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="001C760A"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тбросить все и танцевать…</w:t>
      </w: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4ре</w:t>
      </w:r>
      <w:proofErr w:type="gramStart"/>
      <w:r w:rsidRPr="002D6105">
        <w:rPr>
          <w:rFonts w:ascii="Times New Roman" w:hAnsi="Times New Roman" w:cs="Times New Roman"/>
          <w:b/>
          <w:sz w:val="28"/>
          <w:szCs w:val="28"/>
        </w:rPr>
        <w:t>б(</w:t>
      </w:r>
      <w:proofErr w:type="gramEnd"/>
      <w:r w:rsidRPr="002D6105">
        <w:rPr>
          <w:rFonts w:ascii="Times New Roman" w:hAnsi="Times New Roman" w:cs="Times New Roman"/>
          <w:b/>
          <w:sz w:val="28"/>
          <w:szCs w:val="28"/>
        </w:rPr>
        <w:t>дев)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Почувствовать себя летящей,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Кружится плавно, взмах-второй!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proofErr w:type="gramStart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птицей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небесах парящей,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настоящей, быть собой!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5реб.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танцевать – подскажет тело,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присесть, взмахнуть рукой.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Начнешь движения не смело,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заметишь за собой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6реб</w:t>
      </w:r>
      <w:r w:rsidR="007100CD" w:rsidRPr="002D6105">
        <w:rPr>
          <w:rFonts w:ascii="Times New Roman" w:hAnsi="Times New Roman" w:cs="Times New Roman"/>
          <w:sz w:val="28"/>
          <w:szCs w:val="28"/>
        </w:rPr>
        <w:t>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Непринужденность, наслаждение,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Желанье двигаться, кружится,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Эмоций взлет и настроение –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сможешь в это не влюбиться!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7реб</w:t>
      </w:r>
      <w:r w:rsidR="007100CD"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это не на день,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Не на год и не на два!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 не знакома лень –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это навсегда!</w:t>
      </w:r>
    </w:p>
    <w:p w:rsidR="007100CD" w:rsidRPr="002D6105" w:rsidRDefault="007100CD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189" w:rsidRPr="002D6105" w:rsidRDefault="0014541A" w:rsidP="004A3C5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105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1C760A" w:rsidRPr="002D610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C760A" w:rsidRPr="002D6105">
        <w:rPr>
          <w:rFonts w:ascii="Times New Roman" w:hAnsi="Times New Roman" w:cs="Times New Roman"/>
          <w:i/>
          <w:sz w:val="28"/>
          <w:szCs w:val="28"/>
        </w:rPr>
        <w:t>Танец</w:t>
      </w:r>
      <w:proofErr w:type="gramStart"/>
      <w:r w:rsidR="001C760A" w:rsidRPr="002D6105">
        <w:rPr>
          <w:rFonts w:ascii="Times New Roman" w:hAnsi="Times New Roman" w:cs="Times New Roman"/>
          <w:i/>
          <w:sz w:val="28"/>
          <w:szCs w:val="28"/>
        </w:rPr>
        <w:t>»Х</w:t>
      </w:r>
      <w:proofErr w:type="gramEnd"/>
      <w:r w:rsidR="001C760A" w:rsidRPr="002D6105">
        <w:rPr>
          <w:rFonts w:ascii="Times New Roman" w:hAnsi="Times New Roman" w:cs="Times New Roman"/>
          <w:i/>
          <w:sz w:val="28"/>
          <w:szCs w:val="28"/>
        </w:rPr>
        <w:t>оронько</w:t>
      </w:r>
      <w:proofErr w:type="spellEnd"/>
      <w:r w:rsidR="001C760A" w:rsidRPr="002D6105">
        <w:rPr>
          <w:rFonts w:ascii="Times New Roman" w:hAnsi="Times New Roman" w:cs="Times New Roman"/>
          <w:i/>
          <w:sz w:val="28"/>
          <w:szCs w:val="28"/>
        </w:rPr>
        <w:t xml:space="preserve"> оркестр</w:t>
      </w:r>
      <w:r w:rsidRPr="002D6105">
        <w:rPr>
          <w:rFonts w:ascii="Times New Roman" w:hAnsi="Times New Roman" w:cs="Times New Roman"/>
          <w:i/>
          <w:sz w:val="28"/>
          <w:szCs w:val="28"/>
        </w:rPr>
        <w:t>)</w:t>
      </w:r>
    </w:p>
    <w:p w:rsidR="00A474AD" w:rsidRDefault="0014541A" w:rsidP="00A474A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105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A474AD" w:rsidRPr="002D6105" w:rsidRDefault="00A474AD" w:rsidP="00A474A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Остаются дети для ЗАРЯДКИ (Ульяна Леонидовна)</w:t>
      </w:r>
      <w:r w:rsidR="00C772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00CD" w:rsidRPr="002D6105" w:rsidRDefault="007100CD" w:rsidP="007100CD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8реб.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Научите меня танцевать,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В ритме плавных движений струиться.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В вихре звуков себя расплескать,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Раствориться и с музыкой слиться.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Пусть меня поглотит глубина,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Захлестнет затаенной мечтой.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Жить свободною я рождена</w:t>
      </w:r>
    </w:p>
    <w:p w:rsidR="007100CD" w:rsidRPr="002D6105" w:rsidRDefault="007100CD" w:rsidP="007100C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Под своею счастливой звездою.</w:t>
      </w:r>
    </w:p>
    <w:p w:rsidR="007100CD" w:rsidRPr="002D6105" w:rsidRDefault="007100CD" w:rsidP="007100C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2вед.</w:t>
      </w:r>
      <w:r w:rsidRPr="002D6105">
        <w:rPr>
          <w:rFonts w:ascii="Times New Roman" w:hAnsi="Times New Roman" w:cs="Times New Roman"/>
          <w:b/>
          <w:sz w:val="28"/>
          <w:szCs w:val="28"/>
        </w:rPr>
        <w:tab/>
      </w:r>
      <w:r w:rsidRPr="002D6105">
        <w:rPr>
          <w:rFonts w:ascii="Times New Roman" w:hAnsi="Times New Roman" w:cs="Times New Roman"/>
          <w:sz w:val="28"/>
          <w:szCs w:val="28"/>
        </w:rPr>
        <w:t>Сегодня вы окунетесь в волшебный мир танца!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lastRenderedPageBreak/>
        <w:t>1вед.</w:t>
      </w:r>
      <w:r w:rsidRPr="002D6105">
        <w:rPr>
          <w:rFonts w:ascii="Times New Roman" w:hAnsi="Times New Roman" w:cs="Times New Roman"/>
          <w:sz w:val="28"/>
          <w:szCs w:val="28"/>
        </w:rPr>
        <w:t xml:space="preserve"> Вы перенесетесь на мгновение на крайний Север, побываете в солнечной Греции и знойной Аргентине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14541A" w:rsidRPr="002D6105" w:rsidRDefault="0014541A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2вед.</w:t>
      </w:r>
      <w:r w:rsidRPr="002D6105">
        <w:rPr>
          <w:rFonts w:ascii="Times New Roman" w:hAnsi="Times New Roman" w:cs="Times New Roman"/>
          <w:sz w:val="28"/>
          <w:szCs w:val="28"/>
        </w:rPr>
        <w:tab/>
        <w:t>Увидите восточных красавиц и познакомитесь с русскими богатырями.</w:t>
      </w: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AD1A59" w:rsidRPr="002D6105" w:rsidRDefault="00AD1A59" w:rsidP="004A3C5D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9реб.</w:t>
      </w:r>
    </w:p>
    <w:p w:rsidR="001C760A" w:rsidRPr="002D6105" w:rsidRDefault="001C760A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Острый меч да быстрый конь,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Лук и стрелы.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скачет он -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Воин смелый.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ним лежит весь мир.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единый.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богатырь,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Как с картины.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1A59" w:rsidRPr="002D6105" w:rsidRDefault="00AD1A59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1вед.</w:t>
      </w:r>
      <w:r w:rsidR="004A3C5D"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Выступают солисты Государственного ансамбля песни и пляски имени Ильи Муромца</w:t>
      </w:r>
    </w:p>
    <w:p w:rsidR="00AD1A59" w:rsidRPr="002D6105" w:rsidRDefault="00AD1A59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«Богатыри», мальчики)</w:t>
      </w:r>
    </w:p>
    <w:p w:rsidR="00AD1A59" w:rsidRPr="002D6105" w:rsidRDefault="00AD1A5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про польк</w:t>
      </w:r>
      <w:proofErr w:type="gramStart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у(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в </w:t>
      </w:r>
      <w:proofErr w:type="spellStart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пред.сценариях</w:t>
      </w:r>
      <w:proofErr w:type="spell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D1A59" w:rsidRPr="002D6105" w:rsidRDefault="00AD1A59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C5D" w:rsidRPr="002D6105" w:rsidRDefault="004A3C5D" w:rsidP="004A3C5D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вед.</w:t>
      </w:r>
      <w:r w:rsidRPr="002D61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D1A59" w:rsidRPr="002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Pr="002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влекательный есть танец «ПОЛЬКА».  Этот танец простой в исполнении носит весёлый характер. Он родился в Чехии и до настоящего дня является народным танцем. И сейчас элементы этого зажигательного танца исполнять наши танцевальные пары.</w:t>
      </w:r>
      <w:r w:rsidRPr="002D61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440E2" w:rsidRPr="002D6105" w:rsidRDefault="009440E2" w:rsidP="00944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40E2" w:rsidRPr="002D6105" w:rsidRDefault="009440E2" w:rsidP="0094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10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D6105">
        <w:rPr>
          <w:rFonts w:ascii="Times New Roman" w:hAnsi="Times New Roman" w:cs="Times New Roman"/>
          <w:b/>
          <w:sz w:val="28"/>
          <w:szCs w:val="28"/>
        </w:rPr>
        <w:t>.</w:t>
      </w:r>
    </w:p>
    <w:p w:rsidR="009440E2" w:rsidRPr="002D6105" w:rsidRDefault="009440E2" w:rsidP="009440E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Мы пропляшем целый час!</w:t>
      </w:r>
    </w:p>
    <w:p w:rsidR="009440E2" w:rsidRPr="002D6105" w:rsidRDefault="009440E2" w:rsidP="00944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Не устаем нисколько.</w:t>
      </w:r>
    </w:p>
    <w:p w:rsidR="009440E2" w:rsidRPr="002D6105" w:rsidRDefault="009440E2" w:rsidP="00944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Сейчас исполним мы для вас</w:t>
      </w:r>
    </w:p>
    <w:p w:rsidR="009440E2" w:rsidRPr="002D6105" w:rsidRDefault="009440E2" w:rsidP="00944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sz w:val="28"/>
          <w:szCs w:val="28"/>
        </w:rPr>
        <w:t>Любимый танец «Полька»</w:t>
      </w:r>
    </w:p>
    <w:p w:rsidR="009440E2" w:rsidRPr="002D6105" w:rsidRDefault="009440E2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C5D" w:rsidRPr="002D6105" w:rsidRDefault="004A3C5D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«Полька», 10гр.)</w:t>
      </w:r>
    </w:p>
    <w:p w:rsidR="00AD1A59" w:rsidRPr="002D6105" w:rsidRDefault="00AD1A5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A3C5D" w:rsidRPr="002D6105" w:rsidRDefault="00984075" w:rsidP="004A3C5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84075" w:rsidRPr="002D6105" w:rsidRDefault="00984075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краю нашем загадки природы:</w:t>
      </w:r>
    </w:p>
    <w:p w:rsidR="00984075" w:rsidRPr="002D6105" w:rsidRDefault="00984075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Белые ночи в долине ручьев,</w:t>
      </w:r>
    </w:p>
    <w:p w:rsidR="00984075" w:rsidRPr="002D6105" w:rsidRDefault="00984075" w:rsidP="00984075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Таинства леса, капризы природы,</w:t>
      </w:r>
    </w:p>
    <w:p w:rsidR="00984075" w:rsidRPr="002D6105" w:rsidRDefault="00984075" w:rsidP="00984075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Обь и Иртыш у подножья холмов.</w:t>
      </w:r>
    </w:p>
    <w:p w:rsidR="00AD1A59" w:rsidRPr="002D6105" w:rsidRDefault="00AD1A59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A59" w:rsidRPr="002D6105" w:rsidRDefault="00AD1A59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«Северная картинка», 9гр.)</w:t>
      </w:r>
    </w:p>
    <w:p w:rsidR="004A3C5D" w:rsidRPr="002D6105" w:rsidRDefault="004A3C5D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C5D" w:rsidRPr="002D6105" w:rsidRDefault="00AD1A59" w:rsidP="004A3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10реб.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Жемчугами снегов, Окружающих гор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Тают нити шелков, разногласий и ссор.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всех помирит, Кто готов насладиться,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как время летит, Под крылом танцовщицы!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A59" w:rsidRPr="002D6105" w:rsidRDefault="00AD1A59" w:rsidP="004A3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11реб.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танец мчит красавиц рой,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Слив грацию с гармонией живой;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Жар нежных рук и молодых сердец</w:t>
      </w:r>
      <w:proofErr w:type="gramStart"/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счастливых узах слиты наконец.</w:t>
      </w:r>
    </w:p>
    <w:p w:rsidR="004A3C5D" w:rsidRPr="002D6105" w:rsidRDefault="004A3C5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C5D" w:rsidRPr="002D6105" w:rsidRDefault="004A3C5D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2вед.</w:t>
      </w: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Выступают загадочные гостьи из далекой Турции</w:t>
      </w:r>
    </w:p>
    <w:p w:rsidR="004A3C5D" w:rsidRPr="002D6105" w:rsidRDefault="004A3C5D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«Восточные красавицы», 10гр.)</w:t>
      </w: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12реб.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окном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берёзки</w:t>
      </w:r>
      <w:proofErr w:type="gramStart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праздничном наряде,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колышет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Солнечные пряди.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Опадут листочки,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Лягут покрывалом</w:t>
      </w:r>
      <w:proofErr w:type="gramStart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укроют землю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Лёгким одеялом.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весна настанет -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висят серёжки,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Ветви украшают,</w:t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платье брошки.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1вед.</w:t>
      </w: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 сцене Государственный академический ансамбль «Березка» </w:t>
      </w:r>
    </w:p>
    <w:p w:rsidR="004A3C5D" w:rsidRPr="002D6105" w:rsidRDefault="004A3C5D" w:rsidP="00AD1A5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«Березка», 9гр.)</w:t>
      </w:r>
    </w:p>
    <w:p w:rsidR="00AD1A59" w:rsidRPr="002D6105" w:rsidRDefault="00AD1A5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D1A59" w:rsidRPr="002D6105" w:rsidRDefault="00AD1A59" w:rsidP="00AD1A5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13реб.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Я в Греции не был, но всё же во мне</w:t>
      </w:r>
      <w:proofErr w:type="gramStart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орит этот древний, негаснущий, факел,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сердце ликует, оттаяв в огне,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звуки заслышу я к танцу Сиртаки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2вед.</w:t>
      </w: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Перед нами выступают артисты из солнечной Греции</w:t>
      </w:r>
    </w:p>
    <w:p w:rsidR="00512039" w:rsidRPr="002D6105" w:rsidRDefault="0051203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«Сиртаки», 10гр.)</w:t>
      </w: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14реб.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Эта ночь, как будто сон,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 в небе – счастья строчки…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Мы танцуем в унисон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Танго счастья на носочках…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Восхищенья сладкий миг…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Шёпот-крик, летящий к звездам</w:t>
      </w:r>
      <w:proofErr w:type="gramStart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то танго для двоих…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Босиком… по белым розам…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1вед. </w:t>
      </w: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Встречаем гостей из Аргентины и 15 группы с танцем «Танго»</w:t>
      </w:r>
    </w:p>
    <w:p w:rsidR="00512039" w:rsidRPr="002D6105" w:rsidRDefault="0051203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60A" w:rsidRPr="002D6105" w:rsidRDefault="001C760A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</w:t>
      </w:r>
      <w:r w:rsidR="004A3C5D"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Танго</w:t>
      </w: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A3C5D"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 15гр.</w:t>
      </w: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12039" w:rsidRPr="002D6105" w:rsidRDefault="00512039" w:rsidP="00512039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1вед.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ab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ab/>
        <w:t>Словно радуга живая</w:t>
      </w:r>
      <w:proofErr w:type="gramStart"/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В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ярких красках расцвела,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Огневая, вихревая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Пляска русская пошла.</w:t>
      </w:r>
    </w:p>
    <w:p w:rsidR="00512039" w:rsidRPr="002D6105" w:rsidRDefault="00512039" w:rsidP="00512039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2вед.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Не руки – крылья распластались!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А из под ног – огонь, огонь!</w:t>
      </w:r>
      <w:proofErr w:type="gramEnd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Да можно ль русских нас представить</w:t>
      </w:r>
      <w:proofErr w:type="gramStart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Б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5F9FD"/>
        </w:rPr>
        <w:t>ез русской пляски под гармонь?!</w:t>
      </w:r>
    </w:p>
    <w:p w:rsidR="00AD1A59" w:rsidRPr="002D6105" w:rsidRDefault="00AD1A59" w:rsidP="00512039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512039" w:rsidRPr="002D6105" w:rsidRDefault="00512039" w:rsidP="0051203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1вед. </w:t>
      </w:r>
      <w:r w:rsidRPr="002D61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Русским народным танцем «Варенька»  нас порадуют воспитанники студии современной хореографии под руководством </w:t>
      </w:r>
      <w:proofErr w:type="spellStart"/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Каленской</w:t>
      </w:r>
      <w:proofErr w:type="spellEnd"/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Галины Андреевны</w:t>
      </w:r>
    </w:p>
    <w:p w:rsidR="00512039" w:rsidRPr="002D6105" w:rsidRDefault="0051203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C5D" w:rsidRPr="002D6105" w:rsidRDefault="004A3C5D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«Варенька», Олимпия)</w:t>
      </w:r>
    </w:p>
    <w:p w:rsidR="00512039" w:rsidRPr="002D6105" w:rsidRDefault="00512039" w:rsidP="004A3C5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039" w:rsidRPr="002D6105" w:rsidRDefault="00512039" w:rsidP="0051203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039" w:rsidRPr="002D6105" w:rsidRDefault="00512039" w:rsidP="00512039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1вед.</w:t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О, танец! Ты – мечты моей стремленье!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Прекрасней ничего на свете нет,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Чем торжество любви и вдохновенья,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Оваций восхитительный букет!</w:t>
      </w:r>
    </w:p>
    <w:p w:rsidR="00512039" w:rsidRPr="002D6105" w:rsidRDefault="00512039" w:rsidP="00512039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</w:rPr>
        <w:t>2вед.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Фокстрот и танго, </w:t>
      </w:r>
      <w:proofErr w:type="spellStart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джайв</w:t>
      </w:r>
      <w:proofErr w:type="spell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тарантелла,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 всех танцев старый, добрый вальс.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И музыки чарующая сила</w:t>
      </w:r>
      <w:proofErr w:type="gramStart"/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есет и кружит в звездном вихре вас!</w:t>
      </w:r>
    </w:p>
    <w:p w:rsidR="00512039" w:rsidRDefault="00512039" w:rsidP="00512039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1вед.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буйство красок, нежных чувств мгновенья,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Мельканье рук, движенье бедер, ног...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О, танец! Ты – великое творенье,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FFFFF"/>
        </w:rPr>
        <w:t>Волнующий, божественный восторг!</w:t>
      </w:r>
    </w:p>
    <w:p w:rsidR="00D95FF8" w:rsidRDefault="00D95FF8" w:rsidP="00512039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FF8" w:rsidRPr="002D6105" w:rsidRDefault="00D95FF8" w:rsidP="00512039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A59" w:rsidRPr="002D6105" w:rsidRDefault="00D95FF8" w:rsidP="00D95FF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Пингвины»)</w:t>
      </w:r>
    </w:p>
    <w:p w:rsidR="00512039" w:rsidRPr="002D6105" w:rsidRDefault="00AD1A59" w:rsidP="00AD1A59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15реб.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Вы простите, Мадам,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Этот танец за мной.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Приглашаю Вас в круг,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Поведу Вас в Рассвет.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Пусть подарит он нам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Небосвод голубой,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Пусть </w:t>
      </w:r>
      <w:proofErr w:type="spellStart"/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некошенный</w:t>
      </w:r>
      <w:proofErr w:type="spellEnd"/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луг</w:t>
      </w:r>
      <w:r w:rsidRPr="002D6105">
        <w:rPr>
          <w:rFonts w:ascii="Times New Roman" w:hAnsi="Times New Roman" w:cs="Times New Roman"/>
          <w:sz w:val="28"/>
          <w:szCs w:val="28"/>
        </w:rPr>
        <w:br/>
      </w:r>
      <w:r w:rsidRPr="002D6105">
        <w:rPr>
          <w:rFonts w:ascii="Times New Roman" w:hAnsi="Times New Roman" w:cs="Times New Roman"/>
          <w:sz w:val="28"/>
          <w:szCs w:val="28"/>
          <w:shd w:val="clear" w:color="auto" w:fill="FAFBFC"/>
        </w:rPr>
        <w:t>Нас укроет, как плед.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EF2F7"/>
        </w:rPr>
      </w:pPr>
    </w:p>
    <w:p w:rsidR="004A3C5D" w:rsidRPr="002D6105" w:rsidRDefault="00512039" w:rsidP="0051203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C5D" w:rsidRPr="002D61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(танец «Вальс», все)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16реб.</w:t>
      </w:r>
    </w:p>
    <w:p w:rsidR="00512039" w:rsidRPr="002D6105" w:rsidRDefault="00512039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танцуют люди? -</w:t>
      </w:r>
      <w:r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Надеются и ждут,</w:t>
      </w:r>
      <w:r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вдруг стройнее будут</w:t>
      </w:r>
      <w:proofErr w:type="gramStart"/>
      <w:r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гибкость обретут?</w:t>
      </w: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39" w:rsidRPr="002D6105" w:rsidRDefault="00AD1A59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</w:rPr>
        <w:t>17реб.</w:t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их за смелый танец</w:t>
      </w:r>
      <w:proofErr w:type="gramStart"/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олюбит кто-нибудь?</w:t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добрее станет</w:t>
      </w:r>
      <w:proofErr w:type="gramStart"/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краше хоть чуть-чуть?</w:t>
      </w:r>
    </w:p>
    <w:p w:rsidR="00AD1A59" w:rsidRPr="002D6105" w:rsidRDefault="00AD1A59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39" w:rsidRPr="002D6105" w:rsidRDefault="00AD1A59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</w:rPr>
        <w:t>18реб.</w:t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Мелькают ноги, руки,</w:t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Колени, животы!</w:t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майся</w:t>
      </w:r>
      <w:proofErr w:type="gramEnd"/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от скуки,</w:t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2039"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Танцуй скорей и ты!</w:t>
      </w:r>
    </w:p>
    <w:p w:rsidR="007100CD" w:rsidRPr="002D6105" w:rsidRDefault="007100CD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CD" w:rsidRPr="002D6105" w:rsidRDefault="007100CD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1вед</w:t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Ну, вот и подошел к концу наш праздничный концерт.</w:t>
      </w:r>
    </w:p>
    <w:p w:rsidR="007100CD" w:rsidRPr="002D6105" w:rsidRDefault="007100CD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2вед.</w:t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Мы благодарим всех тех, кто нам помогал и поддерживал.</w:t>
      </w:r>
    </w:p>
    <w:p w:rsidR="002D6105" w:rsidRPr="002D6105" w:rsidRDefault="002D6105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1вед. </w:t>
      </w: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приветствуем нашего хореографа</w:t>
      </w:r>
    </w:p>
    <w:p w:rsidR="002D6105" w:rsidRPr="002D6105" w:rsidRDefault="002D6105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2вед. </w:t>
      </w: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spellStart"/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Каленскую</w:t>
      </w:r>
      <w:proofErr w:type="spellEnd"/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Галину Андреевну</w:t>
      </w:r>
    </w:p>
    <w:p w:rsidR="002D6105" w:rsidRDefault="002D6105" w:rsidP="002D61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6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хореограф</w:t>
      </w:r>
      <w:r w:rsidR="00D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95FF8" w:rsidRPr="00FF7201" w:rsidRDefault="00D95FF8" w:rsidP="00D95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Народный танец есть душа народа, и создает его сама природа.</w:t>
      </w:r>
    </w:p>
    <w:p w:rsidR="00D95FF8" w:rsidRPr="00FF7201" w:rsidRDefault="00D95FF8" w:rsidP="00D95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 свете существует много танцев:</w:t>
      </w:r>
    </w:p>
    <w:p w:rsidR="00D95FF8" w:rsidRPr="00FF7201" w:rsidRDefault="00D95FF8" w:rsidP="00D95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 xml:space="preserve">греков, у </w:t>
      </w:r>
      <w:r w:rsidRPr="00FF7201">
        <w:rPr>
          <w:rFonts w:ascii="Times New Roman" w:hAnsi="Times New Roman" w:cs="Times New Roman"/>
          <w:sz w:val="32"/>
          <w:szCs w:val="32"/>
        </w:rPr>
        <w:t>русских</w:t>
      </w:r>
      <w:r>
        <w:rPr>
          <w:rFonts w:ascii="Times New Roman" w:hAnsi="Times New Roman" w:cs="Times New Roman"/>
          <w:sz w:val="32"/>
          <w:szCs w:val="32"/>
        </w:rPr>
        <w:t xml:space="preserve"> и испанцев.</w:t>
      </w:r>
    </w:p>
    <w:p w:rsidR="00D95FF8" w:rsidRPr="00FF7201" w:rsidRDefault="00D95FF8" w:rsidP="00D95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lastRenderedPageBreak/>
        <w:t xml:space="preserve">Но </w:t>
      </w:r>
      <w:r>
        <w:rPr>
          <w:rFonts w:ascii="Times New Roman" w:hAnsi="Times New Roman" w:cs="Times New Roman"/>
          <w:sz w:val="32"/>
          <w:szCs w:val="32"/>
        </w:rPr>
        <w:t>вы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ансамбль уникальный!</w:t>
      </w:r>
    </w:p>
    <w:p w:rsidR="00D95FF8" w:rsidRPr="00FF7201" w:rsidRDefault="00D95FF8" w:rsidP="00D95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Любой станцуе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FF7201">
        <w:rPr>
          <w:rFonts w:ascii="Times New Roman" w:hAnsi="Times New Roman" w:cs="Times New Roman"/>
          <w:sz w:val="32"/>
          <w:szCs w:val="32"/>
        </w:rPr>
        <w:t xml:space="preserve"> танец национальный!</w:t>
      </w:r>
    </w:p>
    <w:p w:rsidR="00D95FF8" w:rsidRPr="002D6105" w:rsidRDefault="00D95FF8" w:rsidP="002D61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CD" w:rsidRPr="002D6105" w:rsidRDefault="007100CD" w:rsidP="005120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1вед. </w:t>
      </w: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Спасибо зрителям.</w:t>
      </w:r>
    </w:p>
    <w:p w:rsidR="007100CD" w:rsidRPr="002D6105" w:rsidRDefault="007100CD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Вместе </w:t>
      </w:r>
      <w:r w:rsidRPr="002D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ДО НОВЫХ ВСТРЕЧ!</w:t>
      </w:r>
    </w:p>
    <w:p w:rsidR="00160260" w:rsidRPr="002D6105" w:rsidRDefault="00160260" w:rsidP="004A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260" w:rsidRPr="002D6105" w:rsidRDefault="00160260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2D6105">
        <w:rPr>
          <w:rFonts w:ascii="Times New Roman" w:hAnsi="Times New Roman" w:cs="Times New Roman"/>
          <w:sz w:val="28"/>
          <w:szCs w:val="28"/>
        </w:rPr>
        <w:br/>
      </w:r>
    </w:p>
    <w:p w:rsidR="00B44A99" w:rsidRPr="002D6105" w:rsidRDefault="00B44A99" w:rsidP="004A3C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36E" w:rsidRPr="002D6105" w:rsidRDefault="0066136E" w:rsidP="0051203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99" w:rsidRPr="002D6105" w:rsidRDefault="00B44A99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DD" w:rsidRPr="002D6105" w:rsidRDefault="00991CD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D8" w:rsidRPr="002D6105" w:rsidRDefault="00C221D8" w:rsidP="005120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05">
        <w:rPr>
          <w:rFonts w:ascii="Times New Roman" w:hAnsi="Times New Roman" w:cs="Times New Roman"/>
          <w:sz w:val="28"/>
          <w:szCs w:val="28"/>
        </w:rPr>
        <w:br/>
      </w:r>
    </w:p>
    <w:p w:rsidR="0066136E" w:rsidRPr="002D6105" w:rsidRDefault="0066136E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F0D" w:rsidRPr="002D6105" w:rsidRDefault="006B4F0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F0D" w:rsidRPr="002D6105" w:rsidRDefault="006B4F0D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36E" w:rsidRPr="002D6105" w:rsidRDefault="0066136E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EF2F7"/>
        </w:rPr>
      </w:pPr>
    </w:p>
    <w:p w:rsidR="0066136E" w:rsidRPr="002D6105" w:rsidRDefault="0066136E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36E" w:rsidRPr="002D6105" w:rsidRDefault="0066136E" w:rsidP="004A3C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6136E" w:rsidRPr="002D6105" w:rsidSect="008D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1D8"/>
    <w:rsid w:val="0014541A"/>
    <w:rsid w:val="00160260"/>
    <w:rsid w:val="001C760A"/>
    <w:rsid w:val="002D6105"/>
    <w:rsid w:val="00487917"/>
    <w:rsid w:val="004A3C5D"/>
    <w:rsid w:val="00512039"/>
    <w:rsid w:val="0066136E"/>
    <w:rsid w:val="006679E5"/>
    <w:rsid w:val="006B4F0D"/>
    <w:rsid w:val="006C2F57"/>
    <w:rsid w:val="006E06E0"/>
    <w:rsid w:val="007100CD"/>
    <w:rsid w:val="008C0189"/>
    <w:rsid w:val="008D5D14"/>
    <w:rsid w:val="009440E2"/>
    <w:rsid w:val="0096685E"/>
    <w:rsid w:val="00984075"/>
    <w:rsid w:val="00991CDD"/>
    <w:rsid w:val="00A474AD"/>
    <w:rsid w:val="00A962DC"/>
    <w:rsid w:val="00AD1A59"/>
    <w:rsid w:val="00B44A99"/>
    <w:rsid w:val="00C221D8"/>
    <w:rsid w:val="00C772CC"/>
    <w:rsid w:val="00D95FF8"/>
    <w:rsid w:val="00DF5906"/>
    <w:rsid w:val="00FE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1D8"/>
  </w:style>
  <w:style w:type="paragraph" w:styleId="a3">
    <w:name w:val="Balloon Text"/>
    <w:basedOn w:val="a"/>
    <w:link w:val="a4"/>
    <w:uiPriority w:val="99"/>
    <w:semiHidden/>
    <w:unhideWhenUsed/>
    <w:rsid w:val="006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4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11</cp:lastModifiedBy>
  <cp:revision>16</cp:revision>
  <dcterms:created xsi:type="dcterms:W3CDTF">2012-11-29T04:18:00Z</dcterms:created>
  <dcterms:modified xsi:type="dcterms:W3CDTF">2014-09-04T04:10:00Z</dcterms:modified>
</cp:coreProperties>
</file>