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F1" w:rsidRPr="007645DA" w:rsidRDefault="00141DF1" w:rsidP="0076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слайд. </w:t>
      </w:r>
    </w:p>
    <w:p w:rsidR="00141DF1" w:rsidRPr="007645DA" w:rsidRDefault="00141DF1" w:rsidP="0076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Слышите, по электронной почте нам пришло письмо! Узнаем от кого оно! Да, от Вини Пуха! </w:t>
      </w:r>
    </w:p>
    <w:p w:rsidR="00141DF1" w:rsidRPr="007645DA" w:rsidRDefault="00141DF1" w:rsidP="00764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429" w:rsidRPr="007645DA" w:rsidRDefault="00141DF1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5DA">
        <w:rPr>
          <w:rFonts w:ascii="Times New Roman" w:hAnsi="Times New Roman" w:cs="Times New Roman"/>
          <w:sz w:val="28"/>
          <w:szCs w:val="28"/>
        </w:rPr>
        <w:t>2 слайд.</w:t>
      </w:r>
    </w:p>
    <w:p w:rsidR="00141DF1" w:rsidRPr="007645DA" w:rsidRDefault="00141DF1" w:rsidP="0076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Вини Пух, просит нас отгадать загадку:</w:t>
      </w:r>
    </w:p>
    <w:p w:rsidR="00141DF1" w:rsidRPr="007645DA" w:rsidRDefault="00141DF1" w:rsidP="0076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 проходит в грудь</w:t>
      </w:r>
    </w:p>
    <w:p w:rsidR="00141DF1" w:rsidRPr="007645DA" w:rsidRDefault="00141DF1" w:rsidP="0076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обратный держит путь</w:t>
      </w:r>
    </w:p>
    <w:p w:rsidR="00141DF1" w:rsidRPr="007645DA" w:rsidRDefault="00141DF1" w:rsidP="0076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невидимый, и все же,</w:t>
      </w:r>
    </w:p>
    <w:p w:rsidR="00141DF1" w:rsidRPr="007645DA" w:rsidRDefault="00141DF1" w:rsidP="0076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мы жить не можем!</w:t>
      </w:r>
    </w:p>
    <w:p w:rsidR="00141DF1" w:rsidRPr="007645DA" w:rsidRDefault="00141DF1" w:rsidP="0076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(ответы детей) Воздух! (картинка)</w:t>
      </w:r>
    </w:p>
    <w:p w:rsidR="00141DF1" w:rsidRPr="007645DA" w:rsidRDefault="00141DF1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5DA" w:rsidRDefault="00141DF1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5DA">
        <w:rPr>
          <w:rFonts w:ascii="Times New Roman" w:hAnsi="Times New Roman" w:cs="Times New Roman"/>
          <w:sz w:val="28"/>
          <w:szCs w:val="28"/>
        </w:rPr>
        <w:t>3 слайд.</w:t>
      </w:r>
    </w:p>
    <w:p w:rsidR="00141DF1" w:rsidRPr="007A2947" w:rsidRDefault="00141DF1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ребята, к нам на воздушных шариках прилетел, Вини Пух? А на чем еще можно летать? </w:t>
      </w:r>
    </w:p>
    <w:p w:rsidR="00141DF1" w:rsidRPr="007645DA" w:rsidRDefault="00141DF1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F1" w:rsidRPr="007645DA" w:rsidRDefault="00141DF1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5DA">
        <w:rPr>
          <w:rFonts w:ascii="Times New Roman" w:hAnsi="Times New Roman" w:cs="Times New Roman"/>
          <w:sz w:val="28"/>
          <w:szCs w:val="28"/>
        </w:rPr>
        <w:t>4  - 7 слайды.</w:t>
      </w:r>
    </w:p>
    <w:p w:rsidR="00141DF1" w:rsidRPr="007645DA" w:rsidRDefault="00141DF1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слайдов на тему «Воздушный транспорт»</w:t>
      </w:r>
      <w:r w:rsidRPr="00764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DF1" w:rsidRPr="007645DA" w:rsidRDefault="00141DF1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F1" w:rsidRPr="007645DA" w:rsidRDefault="00141DF1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5DA">
        <w:rPr>
          <w:rFonts w:ascii="Times New Roman" w:hAnsi="Times New Roman" w:cs="Times New Roman"/>
          <w:sz w:val="28"/>
          <w:szCs w:val="28"/>
        </w:rPr>
        <w:t>8 слайд.</w:t>
      </w:r>
    </w:p>
    <w:p w:rsidR="00141DF1" w:rsidRPr="007645DA" w:rsidRDefault="00141DF1" w:rsidP="00764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47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кажется, я догадалась, о чем нас хочет попросить Вини Пух? Оказывается, он ничего не знает о воздухе! Давайте мы ему поможем, он все увидит и узнает!</w:t>
      </w:r>
    </w:p>
    <w:p w:rsidR="00141DF1" w:rsidRPr="007645DA" w:rsidRDefault="00141DF1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5DA">
        <w:rPr>
          <w:rFonts w:ascii="Times New Roman" w:hAnsi="Times New Roman" w:cs="Times New Roman"/>
          <w:sz w:val="28"/>
          <w:szCs w:val="28"/>
        </w:rPr>
        <w:t>9 слайд.</w:t>
      </w:r>
    </w:p>
    <w:p w:rsidR="00141DF1" w:rsidRPr="007645DA" w:rsidRDefault="00141DF1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узнали, что воздух имеет много разных свойств. Ребята, вам понравилось играть с воздухом! Пойдемте, узнаем у нашего друга Вини Пуха, все ли ему было понятно!</w:t>
      </w:r>
      <w:r w:rsidR="007645DA" w:rsidRPr="0076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5DA" w:rsidRPr="007A2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 Пух просит нас еще раз напомнить ему все свойства воздуха! Хорошо!</w:t>
      </w:r>
    </w:p>
    <w:p w:rsidR="007645DA" w:rsidRDefault="007645DA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F1" w:rsidRPr="007645DA" w:rsidRDefault="007645DA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5DA">
        <w:rPr>
          <w:rFonts w:ascii="Times New Roman" w:hAnsi="Times New Roman" w:cs="Times New Roman"/>
          <w:sz w:val="28"/>
          <w:szCs w:val="28"/>
        </w:rPr>
        <w:t>10 слайд.</w:t>
      </w:r>
    </w:p>
    <w:p w:rsidR="007645DA" w:rsidRPr="007645DA" w:rsidRDefault="00141DF1" w:rsidP="00764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помогут нам схемы – рисунки. Посмотрите, пожалуйста, на экран!</w:t>
      </w:r>
    </w:p>
    <w:p w:rsidR="007645DA" w:rsidRPr="007645DA" w:rsidRDefault="007645DA" w:rsidP="00764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DA">
        <w:rPr>
          <w:rFonts w:ascii="Times New Roman" w:hAnsi="Times New Roman" w:cs="Times New Roman"/>
          <w:sz w:val="28"/>
          <w:szCs w:val="28"/>
        </w:rPr>
        <w:t>11 – 12 слайды.</w:t>
      </w:r>
    </w:p>
    <w:p w:rsidR="00141DF1" w:rsidRPr="007645DA" w:rsidRDefault="00141DF1" w:rsidP="0076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 Пух узнал много нового и интересного про воздух, а мы ему в этом помогли!</w:t>
      </w:r>
    </w:p>
    <w:sectPr w:rsidR="00141DF1" w:rsidRPr="007645DA" w:rsidSect="005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DF1"/>
    <w:rsid w:val="00141DF1"/>
    <w:rsid w:val="00572429"/>
    <w:rsid w:val="0076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1</cp:revision>
  <dcterms:created xsi:type="dcterms:W3CDTF">2014-10-07T16:28:00Z</dcterms:created>
  <dcterms:modified xsi:type="dcterms:W3CDTF">2014-10-07T16:43:00Z</dcterms:modified>
</cp:coreProperties>
</file>