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F1" w:rsidRPr="007645DA" w:rsidRDefault="00141DF1" w:rsidP="00764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слайд. </w:t>
      </w:r>
    </w:p>
    <w:p w:rsidR="00141DF1" w:rsidRPr="007645DA" w:rsidRDefault="00141DF1" w:rsidP="00764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Слышите, по электронной почте нам пришло письмо! Узнаем от кого оно! Да, от Вини Пуха! </w:t>
      </w:r>
    </w:p>
    <w:p w:rsidR="00141DF1" w:rsidRPr="007645DA" w:rsidRDefault="00141DF1" w:rsidP="007645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2429" w:rsidRPr="007645DA" w:rsidRDefault="00141DF1" w:rsidP="0076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5DA">
        <w:rPr>
          <w:rFonts w:ascii="Times New Roman" w:hAnsi="Times New Roman" w:cs="Times New Roman"/>
          <w:sz w:val="28"/>
          <w:szCs w:val="28"/>
        </w:rPr>
        <w:t>2 слайд.</w:t>
      </w:r>
    </w:p>
    <w:p w:rsidR="00141DF1" w:rsidRPr="007645DA" w:rsidRDefault="00141DF1" w:rsidP="00764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Вини Пух, просит нас отгадать загадку:</w:t>
      </w:r>
    </w:p>
    <w:p w:rsidR="00141DF1" w:rsidRPr="007645DA" w:rsidRDefault="00141DF1" w:rsidP="00764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D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нос проходит в грудь</w:t>
      </w:r>
    </w:p>
    <w:p w:rsidR="00141DF1" w:rsidRPr="007645DA" w:rsidRDefault="00141DF1" w:rsidP="00764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обратный держит путь</w:t>
      </w:r>
    </w:p>
    <w:p w:rsidR="00141DF1" w:rsidRPr="007645DA" w:rsidRDefault="00141DF1" w:rsidP="00764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D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невидимый, и все же,</w:t>
      </w:r>
    </w:p>
    <w:p w:rsidR="00141DF1" w:rsidRPr="007645DA" w:rsidRDefault="00141DF1" w:rsidP="00764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D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него мы жить не можем!</w:t>
      </w:r>
    </w:p>
    <w:p w:rsidR="00141DF1" w:rsidRPr="007645DA" w:rsidRDefault="00141DF1" w:rsidP="00764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D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это? (ответы детей) Воздух! (картинка)</w:t>
      </w:r>
    </w:p>
    <w:p w:rsidR="00141DF1" w:rsidRPr="007645DA" w:rsidRDefault="00141DF1" w:rsidP="0076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5DA" w:rsidRDefault="00141DF1" w:rsidP="0076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5DA">
        <w:rPr>
          <w:rFonts w:ascii="Times New Roman" w:hAnsi="Times New Roman" w:cs="Times New Roman"/>
          <w:sz w:val="28"/>
          <w:szCs w:val="28"/>
        </w:rPr>
        <w:t>3 слайд.</w:t>
      </w:r>
    </w:p>
    <w:p w:rsidR="00141DF1" w:rsidRPr="007A2947" w:rsidRDefault="00141DF1" w:rsidP="0076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ребята, к нам на воздушных шариках прилетел, Вини Пух? А на чем еще можно летать? </w:t>
      </w:r>
    </w:p>
    <w:p w:rsidR="00141DF1" w:rsidRPr="007645DA" w:rsidRDefault="00141DF1" w:rsidP="0076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DF1" w:rsidRPr="007645DA" w:rsidRDefault="00141DF1" w:rsidP="0076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5DA">
        <w:rPr>
          <w:rFonts w:ascii="Times New Roman" w:hAnsi="Times New Roman" w:cs="Times New Roman"/>
          <w:sz w:val="28"/>
          <w:szCs w:val="28"/>
        </w:rPr>
        <w:t>4  - 7 слайды.</w:t>
      </w:r>
    </w:p>
    <w:p w:rsidR="00141DF1" w:rsidRPr="007645DA" w:rsidRDefault="00141DF1" w:rsidP="0076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9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слайдов на тему «Воздушный транспорт»</w:t>
      </w:r>
      <w:r w:rsidRPr="007645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DF1" w:rsidRPr="007645DA" w:rsidRDefault="00141DF1" w:rsidP="0076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DF1" w:rsidRPr="007645DA" w:rsidRDefault="00141DF1" w:rsidP="0076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5DA">
        <w:rPr>
          <w:rFonts w:ascii="Times New Roman" w:hAnsi="Times New Roman" w:cs="Times New Roman"/>
          <w:sz w:val="28"/>
          <w:szCs w:val="28"/>
        </w:rPr>
        <w:t>8 слайд.</w:t>
      </w:r>
    </w:p>
    <w:p w:rsidR="00141DF1" w:rsidRPr="007645DA" w:rsidRDefault="00141DF1" w:rsidP="007645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2947">
        <w:rPr>
          <w:rFonts w:ascii="Times New Roman" w:eastAsia="Times New Roman" w:hAnsi="Times New Roman" w:cs="Times New Roman"/>
          <w:sz w:val="28"/>
          <w:szCs w:val="28"/>
          <w:lang w:eastAsia="ru-RU"/>
        </w:rPr>
        <w:t>Я, кажется, я догадалась, о чем нас хочет попросить Вини Пух? Оказывается, он ничего не знает о воздухе! Давайте мы ему поможем, он все увидит и узнает!</w:t>
      </w:r>
    </w:p>
    <w:p w:rsidR="00141DF1" w:rsidRPr="007645DA" w:rsidRDefault="00141DF1" w:rsidP="0076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5DA">
        <w:rPr>
          <w:rFonts w:ascii="Times New Roman" w:hAnsi="Times New Roman" w:cs="Times New Roman"/>
          <w:sz w:val="28"/>
          <w:szCs w:val="28"/>
        </w:rPr>
        <w:t>9 слайд.</w:t>
      </w:r>
    </w:p>
    <w:p w:rsidR="00141DF1" w:rsidRPr="007645DA" w:rsidRDefault="00141DF1" w:rsidP="0076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94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узнали, что воздух имеет много разных свойств. Ребята, вам понравилось играть с воздухом! Пойдемте, узнаем у нашего друга Вини Пуха, все ли ему было понятно!</w:t>
      </w:r>
      <w:r w:rsidR="007645DA" w:rsidRPr="0076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5DA" w:rsidRPr="007A29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 Пух просит нас еще раз напомнить ему все свойства воздуха! Хорошо!</w:t>
      </w:r>
    </w:p>
    <w:p w:rsidR="007645DA" w:rsidRDefault="007645DA" w:rsidP="0076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DF1" w:rsidRPr="007645DA" w:rsidRDefault="007645DA" w:rsidP="0076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5DA">
        <w:rPr>
          <w:rFonts w:ascii="Times New Roman" w:hAnsi="Times New Roman" w:cs="Times New Roman"/>
          <w:sz w:val="28"/>
          <w:szCs w:val="28"/>
        </w:rPr>
        <w:t>10 слайд.</w:t>
      </w:r>
    </w:p>
    <w:p w:rsidR="007645DA" w:rsidRPr="007645DA" w:rsidRDefault="00141DF1" w:rsidP="007645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294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помогут нам схемы – рисунки. Посмотрите, пожалуйста, на экран!</w:t>
      </w:r>
    </w:p>
    <w:p w:rsidR="007645DA" w:rsidRPr="007645DA" w:rsidRDefault="007645DA" w:rsidP="007645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5DA">
        <w:rPr>
          <w:rFonts w:ascii="Times New Roman" w:hAnsi="Times New Roman" w:cs="Times New Roman"/>
          <w:sz w:val="28"/>
          <w:szCs w:val="28"/>
        </w:rPr>
        <w:t>11 – 12 слайды.</w:t>
      </w:r>
    </w:p>
    <w:p w:rsidR="00141DF1" w:rsidRPr="007645DA" w:rsidRDefault="00141DF1" w:rsidP="0076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9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 Пух узнал много нового и интересного про воздух, а мы ему в этом помогли!</w:t>
      </w:r>
    </w:p>
    <w:sectPr w:rsidR="00141DF1" w:rsidRPr="007645DA" w:rsidSect="00572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DF1"/>
    <w:rsid w:val="00141DF1"/>
    <w:rsid w:val="00572429"/>
    <w:rsid w:val="0076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Алёнушка</dc:creator>
  <cp:lastModifiedBy>Алёнушка</cp:lastModifiedBy>
  <cp:revision>1</cp:revision>
  <dcterms:created xsi:type="dcterms:W3CDTF">2014-10-07T16:28:00Z</dcterms:created>
  <dcterms:modified xsi:type="dcterms:W3CDTF">2014-10-07T16:43:00Z</dcterms:modified>
</cp:coreProperties>
</file>