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D9" w:rsidRPr="00423876" w:rsidRDefault="00A56443" w:rsidP="00423876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3876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="00943BD9" w:rsidRPr="00423876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HYPERLINK "http://www.detsadclub.ru/14-vospitatelu/teksty-konspektov-zanyatij/732-konspekt-zanyatiya-po-matematike-kosmicheskoe-puteshestvie" </w:instrText>
      </w:r>
      <w:r w:rsidRPr="00423876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="00943BD9" w:rsidRPr="00423876">
        <w:rPr>
          <w:rFonts w:ascii="Times New Roman" w:eastAsia="Times New Roman" w:hAnsi="Times New Roman" w:cs="Times New Roman"/>
          <w:b/>
          <w:bCs/>
          <w:sz w:val="24"/>
          <w:szCs w:val="24"/>
        </w:rPr>
        <w:t>Конспект</w:t>
      </w:r>
      <w:r w:rsidR="00F8414A" w:rsidRPr="004238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НОД, ОО</w:t>
      </w:r>
      <w:r w:rsidR="004238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="00F8414A" w:rsidRPr="004238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Познание» в </w:t>
      </w:r>
      <w:r w:rsidR="00943BD9" w:rsidRPr="00423876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подготовительной группе "Космическое путешествие"</w:t>
      </w:r>
      <w:r w:rsidRPr="00423876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943BD9" w:rsidRPr="00D258CC" w:rsidRDefault="00943BD9" w:rsidP="00D25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занятия</w:t>
      </w:r>
      <w:r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Совершенствовать навыки прямого и обратного счета; закрепить названия геометрических фигур; упражнять детей в ориентировке на листе бумаги в клетку; закрепить пространственные представления (вверху – внизу, слева – справа); закрепить навык измерения  жидкости с помощью условной мерки; упражнять в решении </w:t>
      </w:r>
      <w:r w:rsidR="00F8414A"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>арифметических задач</w:t>
      </w:r>
      <w:r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сложение и вычитание (в пределах 10); проверить умение составлять целое из частей и называть каждую дробную часть;</w:t>
      </w:r>
      <w:proofErr w:type="gramEnd"/>
      <w:r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учить решать логические задачи: развивать слуховое внимание, мышление, память; уточнить представление детей о планетах космоса; воспитывать желание делать добрые поступки.</w:t>
      </w:r>
    </w:p>
    <w:p w:rsidR="00943BD9" w:rsidRPr="00D258CC" w:rsidRDefault="00943BD9" w:rsidP="00D25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Материалы</w:t>
      </w:r>
      <w:r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3BD9" w:rsidRPr="00D258CC" w:rsidRDefault="00943BD9" w:rsidP="00D25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>- картинки с изображением космоса и космонавтов (для оформления);</w:t>
      </w:r>
    </w:p>
    <w:p w:rsidR="00943BD9" w:rsidRPr="00D258CC" w:rsidRDefault="00943BD9" w:rsidP="00D25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>- демонстрационный ли</w:t>
      </w:r>
      <w:proofErr w:type="gramStart"/>
      <w:r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>ст в кр</w:t>
      </w:r>
      <w:proofErr w:type="gramEnd"/>
      <w:r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>упную клетку (с точкой);</w:t>
      </w:r>
    </w:p>
    <w:p w:rsidR="00943BD9" w:rsidRPr="00D258CC" w:rsidRDefault="00943BD9" w:rsidP="00D25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>- картинки планет (Солнце, Нептун, Марс, Сатурн);</w:t>
      </w:r>
    </w:p>
    <w:p w:rsidR="00943BD9" w:rsidRPr="00D258CC" w:rsidRDefault="00943BD9" w:rsidP="00D25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E2F6E"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блоки </w:t>
      </w:r>
      <w:proofErr w:type="spellStart"/>
      <w:r w:rsidR="004E2F6E"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>Дьенеша</w:t>
      </w:r>
      <w:proofErr w:type="spellEnd"/>
      <w:r w:rsidR="004E2F6E"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палочки </w:t>
      </w:r>
      <w:proofErr w:type="spellStart"/>
      <w:r w:rsidR="004E2F6E"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>Кюиз</w:t>
      </w:r>
      <w:r w:rsidR="006F6E2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E2F6E"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>нера</w:t>
      </w:r>
      <w:proofErr w:type="spellEnd"/>
      <w:r w:rsidR="004E2F6E"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43BD9" w:rsidRPr="00D258CC" w:rsidRDefault="00943BD9" w:rsidP="00D25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>- сосуды (3) с разными по цвету жидкостями, измерительная кружка;</w:t>
      </w:r>
    </w:p>
    <w:p w:rsidR="00943BD9" w:rsidRPr="00D258CC" w:rsidRDefault="00943BD9" w:rsidP="00D25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>- карточки с примерами; набор цифр;</w:t>
      </w:r>
    </w:p>
    <w:p w:rsidR="00943BD9" w:rsidRPr="00D258CC" w:rsidRDefault="00943BD9" w:rsidP="00D25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>- картинка – перевертыш («Молодая леди - пожилая дама»);</w:t>
      </w:r>
    </w:p>
    <w:p w:rsidR="00943BD9" w:rsidRPr="00D258CC" w:rsidRDefault="00943BD9" w:rsidP="00D25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>- круги (3) в виде планет, поделенные на равные части (10, 6, 3)</w:t>
      </w:r>
      <w:r w:rsidR="00B96685"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43BD9" w:rsidRPr="00D258CC" w:rsidRDefault="00943BD9" w:rsidP="00D25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картинки героев: птица – Говорун, робот </w:t>
      </w:r>
      <w:proofErr w:type="gramStart"/>
      <w:r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Железяка</w:t>
      </w:r>
      <w:proofErr w:type="gramEnd"/>
      <w:r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3BD9" w:rsidRPr="00D258CC" w:rsidRDefault="00943BD9" w:rsidP="00D25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занятия</w:t>
      </w:r>
    </w:p>
    <w:p w:rsidR="00943BD9" w:rsidRPr="00D258CC" w:rsidRDefault="00943BD9" w:rsidP="00D25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>- Ребята, я хочу загадать вам загадку:</w:t>
      </w:r>
    </w:p>
    <w:p w:rsidR="00943BD9" w:rsidRPr="00D258CC" w:rsidRDefault="00943BD9" w:rsidP="00D25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>Голубая</w:t>
      </w:r>
      <w:proofErr w:type="spellEnd"/>
      <w:r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>, круглая</w:t>
      </w:r>
    </w:p>
    <w:p w:rsidR="00943BD9" w:rsidRPr="00D258CC" w:rsidRDefault="00943BD9" w:rsidP="00D25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>В небе проплывает,</w:t>
      </w:r>
    </w:p>
    <w:p w:rsidR="00943BD9" w:rsidRPr="00D258CC" w:rsidRDefault="00943BD9" w:rsidP="00D25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>На ней мы все живем,</w:t>
      </w:r>
    </w:p>
    <w:p w:rsidR="00943BD9" w:rsidRPr="00D258CC" w:rsidRDefault="00943BD9" w:rsidP="00D25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>Как ее называют?</w:t>
      </w:r>
    </w:p>
    <w:p w:rsidR="00943BD9" w:rsidRPr="00D258CC" w:rsidRDefault="00943BD9" w:rsidP="00D25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>(планета Земля)</w:t>
      </w:r>
    </w:p>
    <w:p w:rsidR="00943BD9" w:rsidRPr="00D258CC" w:rsidRDefault="00943BD9" w:rsidP="00D25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>- Какие вы еще знаете планеты? (ответы детей)</w:t>
      </w:r>
    </w:p>
    <w:p w:rsidR="00943BD9" w:rsidRPr="00D258CC" w:rsidRDefault="00943BD9" w:rsidP="00D25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>- А вы хотели бы побывать космонавтами и отправиться в полет?</w:t>
      </w:r>
    </w:p>
    <w:p w:rsidR="00943BD9" w:rsidRPr="00D258CC" w:rsidRDefault="00943BD9" w:rsidP="00D25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>- Очень хорошо!</w:t>
      </w:r>
    </w:p>
    <w:p w:rsidR="00943BD9" w:rsidRPr="00D258CC" w:rsidRDefault="00943BD9" w:rsidP="00D25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Внимание, приготовились к запуску корабля. Начинаем обратный счет, помогайте мне: 10– 9– 8- 7 -…0 - пуск!</w:t>
      </w:r>
    </w:p>
    <w:p w:rsidR="00943BD9" w:rsidRPr="00D258CC" w:rsidRDefault="00943BD9" w:rsidP="00D25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>- Будьте внимательны, мы ведем наблюдение за космическими объектами и телами. Положите перед собой монитор (ли</w:t>
      </w:r>
      <w:proofErr w:type="gramStart"/>
      <w:r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>ст в кл</w:t>
      </w:r>
      <w:proofErr w:type="gramEnd"/>
      <w:r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>етку), найдите на своём столе разные планеты.</w:t>
      </w:r>
    </w:p>
    <w:p w:rsidR="00943BD9" w:rsidRPr="00D258CC" w:rsidRDefault="00943BD9" w:rsidP="00D25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>- А сейчас, выложим вид космического неба на мониторы.</w:t>
      </w:r>
    </w:p>
    <w:p w:rsidR="00943BD9" w:rsidRPr="00D258CC" w:rsidRDefault="00943BD9" w:rsidP="00D25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верхнем левом углу мы наблюдаем за Солнцем, в правом нижнем углу появилась </w:t>
      </w:r>
      <w:proofErr w:type="spellStart"/>
      <w:r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>голубая</w:t>
      </w:r>
      <w:proofErr w:type="spellEnd"/>
      <w:r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планета – Нептун, в левом нижнем углу красная планета – Марс, а в правом верхнем углу планета – Сатурн.</w:t>
      </w:r>
    </w:p>
    <w:p w:rsidR="00943BD9" w:rsidRPr="00D258CC" w:rsidRDefault="00943BD9" w:rsidP="00D25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выкладывают планеты</w:t>
      </w:r>
      <w:r w:rsidR="00836528"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-блоки </w:t>
      </w:r>
      <w:proofErr w:type="spellStart"/>
      <w:r w:rsidR="00836528"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>Дьенеша</w:t>
      </w:r>
      <w:proofErr w:type="spellEnd"/>
      <w:r w:rsidR="00836528"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>на своих мониторах – листах.</w:t>
      </w:r>
    </w:p>
    <w:p w:rsidR="00943BD9" w:rsidRPr="00D258CC" w:rsidRDefault="00943BD9" w:rsidP="00D25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>- Кто хочет вывести картинку с планетами на большой экран?</w:t>
      </w:r>
    </w:p>
    <w:p w:rsidR="00943BD9" w:rsidRPr="00D258CC" w:rsidRDefault="00943BD9" w:rsidP="00D25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>- Ребята, проверьте у всех ли такой вид на мониторе.</w:t>
      </w:r>
    </w:p>
    <w:p w:rsidR="00943BD9" w:rsidRPr="00D258CC" w:rsidRDefault="00943BD9" w:rsidP="00D25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>- На моем экране появилась непонятная точка. Что бы это могло быть?</w:t>
      </w:r>
    </w:p>
    <w:p w:rsidR="00943BD9" w:rsidRPr="00D258CC" w:rsidRDefault="00943BD9" w:rsidP="00D25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>- Для обнаружения объекта возьмите свои космические карандаши, приступаем к работе.</w:t>
      </w:r>
    </w:p>
    <w:p w:rsidR="00943BD9" w:rsidRPr="00D258CC" w:rsidRDefault="00943BD9" w:rsidP="00D25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Графический диктант.</w:t>
      </w:r>
    </w:p>
    <w:p w:rsidR="00943BD9" w:rsidRPr="00D258CC" w:rsidRDefault="00943BD9" w:rsidP="00D25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Проведите линию от точки:</w:t>
      </w:r>
    </w:p>
    <w:p w:rsidR="00943BD9" w:rsidRPr="00D258CC" w:rsidRDefault="00943BD9" w:rsidP="00D25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>3 клетки вправо, 3 вниз, 1 влево, 1 вниз, 3 вправо, 1 вниз, 2 влево, 5 вниз, 1 влево, 3 вверх, 1 влево, 3 вниз, 1 влево, 5 вверх, 2 влево, 1 вверх, 3 вправо, 1 вверх, 1 влево, 3 вверх.</w:t>
      </w:r>
      <w:proofErr w:type="gramEnd"/>
    </w:p>
    <w:p w:rsidR="00943BD9" w:rsidRPr="00D258CC" w:rsidRDefault="00943BD9" w:rsidP="00D25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Космонавты, какой объект вы обнаружили? (ответы детей) </w:t>
      </w:r>
    </w:p>
    <w:p w:rsidR="00943BD9" w:rsidRPr="00D258CC" w:rsidRDefault="00943BD9" w:rsidP="00D25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 выставляет готовую модель пришельца на экран и картинку робота </w:t>
      </w:r>
      <w:proofErr w:type="gramStart"/>
      <w:r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Железяки</w:t>
      </w:r>
      <w:proofErr w:type="gramEnd"/>
      <w:r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43BD9" w:rsidRPr="00D258CC" w:rsidRDefault="00943BD9" w:rsidP="00D25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>- Это пришелец из космоса, с планеты Роботов. Он подает сигнал бедствия, просит помощи. Роботы его планеты заржавели, их срочно нужно смазать специальным маслом. Масло находится в одном из сосудов, но в каком из них он не знает. Он знает только то, что масла больше, чем другой жидкости. Пришелец не может определить, где больше, а где меньше.</w:t>
      </w:r>
    </w:p>
    <w:p w:rsidR="00943BD9" w:rsidRPr="00D258CC" w:rsidRDefault="00943BD9" w:rsidP="00D25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>- Космонавты, как узнать, где масло? (ответы детей)</w:t>
      </w:r>
    </w:p>
    <w:p w:rsidR="00943BD9" w:rsidRPr="00D258CC" w:rsidRDefault="00943BD9" w:rsidP="00D25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>- Как мы можем узнать в каком сосуде жидкости больше?</w:t>
      </w:r>
    </w:p>
    <w:p w:rsidR="00943BD9" w:rsidRPr="00D258CC" w:rsidRDefault="00943BD9" w:rsidP="00D25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>- Чем можно измерить? (измерительной кружкой)</w:t>
      </w:r>
    </w:p>
    <w:p w:rsidR="00943BD9" w:rsidRPr="00D258CC" w:rsidRDefault="00943BD9" w:rsidP="00D25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столе находится три сосуда с красной, </w:t>
      </w:r>
      <w:proofErr w:type="spellStart"/>
      <w:r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>голубой</w:t>
      </w:r>
      <w:proofErr w:type="spellEnd"/>
      <w:r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желтой водой. Дети измеряют, переливая поочередно жидкости в один измерительный сосуд, воспитатель делает отметки на кружке.</w:t>
      </w:r>
    </w:p>
    <w:p w:rsidR="00943BD9" w:rsidRPr="00D258CC" w:rsidRDefault="00943BD9" w:rsidP="00D25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>- Какой жидкости оказалось больше?</w:t>
      </w:r>
    </w:p>
    <w:p w:rsidR="00943BD9" w:rsidRPr="00D258CC" w:rsidRDefault="00943BD9" w:rsidP="00D25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Какая жидкость является маслом для смазки роботов?</w:t>
      </w:r>
    </w:p>
    <w:p w:rsidR="00943BD9" w:rsidRPr="00D258CC" w:rsidRDefault="00943BD9" w:rsidP="00D25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>- Вот, молодцы! Пришелец вам очень благодарен!</w:t>
      </w:r>
    </w:p>
    <w:p w:rsidR="00943BD9" w:rsidRPr="00D258CC" w:rsidRDefault="00943BD9" w:rsidP="00D25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Роботы снова могут двигаться и хотят вступить с нами в контакт, приглашают вас на разминку.</w:t>
      </w:r>
    </w:p>
    <w:p w:rsidR="00943BD9" w:rsidRPr="00D258CC" w:rsidRDefault="00943BD9" w:rsidP="00D25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>Физминутка</w:t>
      </w:r>
      <w:proofErr w:type="spellEnd"/>
      <w:r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3BD9" w:rsidRPr="00D258CC" w:rsidRDefault="00943BD9" w:rsidP="00D25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>- Нам надо спешить. Прошу экипаж занять свои места, мы продолжаем наше космическое путешествие.</w:t>
      </w:r>
    </w:p>
    <w:p w:rsidR="00943BD9" w:rsidRPr="00D258CC" w:rsidRDefault="00943BD9" w:rsidP="00D25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Мы приближаемся к планете Венера. Все жители этой планеты были прекрасными, молодыми девушками. Но планету заколдовал злой колдун </w:t>
      </w:r>
      <w:proofErr w:type="spellStart"/>
      <w:r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>Глос</w:t>
      </w:r>
      <w:proofErr w:type="spellEnd"/>
      <w:r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>, и все девушки превратились в старых бабушек.</w:t>
      </w:r>
    </w:p>
    <w:p w:rsidR="00943BD9" w:rsidRPr="00D258CC" w:rsidRDefault="00943BD9" w:rsidP="00D25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Показать картинку – перевертыш</w:t>
      </w:r>
      <w:r w:rsidR="009A60C1"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3BD9" w:rsidRPr="00D258CC" w:rsidRDefault="00943BD9" w:rsidP="00D25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Чтобы их расколдовать, надо подобрать шифр, а для этого нужно </w:t>
      </w:r>
      <w:r w:rsidR="009A60C1"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>придумать и решить арифметические задачи</w:t>
      </w:r>
      <w:r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3BD9" w:rsidRPr="00D258CC" w:rsidRDefault="00943BD9" w:rsidP="00D25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>5+3=</w:t>
      </w:r>
      <w:r w:rsidR="009A60C1"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36C5"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>7+2=</w:t>
      </w:r>
      <w:r w:rsidR="00D836C5"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>4+3=</w:t>
      </w:r>
      <w:r w:rsidR="00D836C5"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>6+4=</w:t>
      </w:r>
      <w:r w:rsidR="00D836C5"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>8+2=</w:t>
      </w:r>
      <w:r w:rsidR="00D836C5"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>6-4=</w:t>
      </w:r>
      <w:r w:rsidR="00D836C5"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>9-3=</w:t>
      </w:r>
    </w:p>
    <w:p w:rsidR="00943BD9" w:rsidRPr="00D258CC" w:rsidRDefault="00943BD9" w:rsidP="00D25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выполняют задание у доски, решают </w:t>
      </w:r>
      <w:r w:rsidR="00D836C5"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задачи,</w:t>
      </w:r>
      <w:r w:rsidR="006F6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36C5"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используя палочки </w:t>
      </w:r>
      <w:proofErr w:type="spellStart"/>
      <w:r w:rsidR="00D836C5"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>Кюиз</w:t>
      </w:r>
      <w:r w:rsidR="006F6E2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836C5"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>нера</w:t>
      </w:r>
      <w:proofErr w:type="spellEnd"/>
      <w:r w:rsidR="00D836C5"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3BD9" w:rsidRPr="00D258CC" w:rsidRDefault="00943BD9" w:rsidP="00D25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>- Мы подобрали вместе шифр и расколдовали планету. Все жители опять стали красивыми, молодыми девушками.</w:t>
      </w:r>
    </w:p>
    <w:p w:rsidR="00943BD9" w:rsidRPr="00D258CC" w:rsidRDefault="00943BD9" w:rsidP="00D25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незаметно переворачивает картинку-перевертыш.</w:t>
      </w:r>
    </w:p>
    <w:p w:rsidR="00943BD9" w:rsidRPr="00D258CC" w:rsidRDefault="00943BD9" w:rsidP="00D25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>- Миссия выполнена, а нам пора лететь дальше.</w:t>
      </w:r>
    </w:p>
    <w:p w:rsidR="00943BD9" w:rsidRPr="00D258CC" w:rsidRDefault="00943BD9" w:rsidP="00D25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>– Я слышу сигнал SOS.</w:t>
      </w:r>
      <w:r w:rsidR="00D258CC"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Планета Сатурн просит помощи. В планету попал метеорит, и она раскололась на части. Части разлетелись в космосе и смешались с другими частями космических тел, комет, астероидов.</w:t>
      </w:r>
    </w:p>
    <w:p w:rsidR="00943BD9" w:rsidRPr="00D258CC" w:rsidRDefault="00943BD9" w:rsidP="00D25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>- Внимание, задание экипажу: собрать планету Сатурн из десяти одинаковых по размеру частей.</w:t>
      </w:r>
    </w:p>
    <w:p w:rsidR="00943BD9" w:rsidRPr="00D258CC" w:rsidRDefault="00943BD9" w:rsidP="00D25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подходят к столу и вместе собирают планеты, из трёх планет находят </w:t>
      </w:r>
      <w:proofErr w:type="gramStart"/>
      <w:r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>нужную</w:t>
      </w:r>
      <w:proofErr w:type="gramEnd"/>
      <w:r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43BD9" w:rsidRPr="00D258CC" w:rsidRDefault="00943BD9" w:rsidP="00D25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>- На сколько частей раскололась планета? (10)</w:t>
      </w:r>
    </w:p>
    <w:p w:rsidR="00943BD9" w:rsidRPr="00D258CC" w:rsidRDefault="00943BD9" w:rsidP="00D25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>- Возьмем каждый по одной части и поочерёдно выложим планету на доске, называя каждую часть. (1/10 часть планеты, 2/10 части планеты и т. д. до 10/10 – целая планета).</w:t>
      </w:r>
    </w:p>
    <w:p w:rsidR="00943BD9" w:rsidRPr="00D258CC" w:rsidRDefault="00943BD9" w:rsidP="00D25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Прошу всех занять свои места и приготовиться к полету.</w:t>
      </w:r>
    </w:p>
    <w:p w:rsidR="00943BD9" w:rsidRPr="00D258CC" w:rsidRDefault="00943BD9" w:rsidP="00D25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>Что можно увидеть с закрытыми глазами? (сон)</w:t>
      </w:r>
    </w:p>
    <w:p w:rsidR="00943BD9" w:rsidRPr="00D258CC" w:rsidRDefault="00943BD9" w:rsidP="00D25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>У космического животного 2 лапы спереди, 2 лапы сзади, 2 справа, 2 слева. Сколько лап у этого животного? (четыре)</w:t>
      </w:r>
    </w:p>
    <w:p w:rsidR="00943BD9" w:rsidRPr="00D258CC" w:rsidRDefault="00943BD9" w:rsidP="00D25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 какое дерево садится Говорун во время проливного дождя? (на мокрое)</w:t>
      </w:r>
      <w:proofErr w:type="gramEnd"/>
    </w:p>
    <w:p w:rsidR="00943BD9" w:rsidRPr="00D258CC" w:rsidRDefault="00943BD9" w:rsidP="00D25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минут варится вареное яйцо? (нисколько)</w:t>
      </w:r>
    </w:p>
    <w:p w:rsidR="00943BD9" w:rsidRPr="00D258CC" w:rsidRDefault="00943BD9" w:rsidP="00D25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>- Молодцы, вы ответили на все вопросы, и мы можем возвращаться на Землю. Ведем обратный счет: 10, 9, 8  и т. д. до 0.</w:t>
      </w:r>
    </w:p>
    <w:p w:rsidR="00943BD9" w:rsidRPr="00D258CC" w:rsidRDefault="00943BD9" w:rsidP="00D25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8CC">
        <w:rPr>
          <w:rFonts w:ascii="Times New Roman" w:eastAsia="Times New Roman" w:hAnsi="Times New Roman" w:cs="Times New Roman"/>
          <w:color w:val="000000"/>
          <w:sz w:val="24"/>
          <w:szCs w:val="24"/>
        </w:rPr>
        <w:t>- Мы приземлились, вы можете выйти из нашего космического корабля. Пришельцы с других планет благодарят вас за помощь и отличную работу. Вы проявили не только смекалку и ум, но доброту и отзывчивость!</w:t>
      </w:r>
    </w:p>
    <w:p w:rsidR="004F57E1" w:rsidRPr="00D258CC" w:rsidRDefault="004F57E1" w:rsidP="00D258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57E1" w:rsidRPr="00D258CC" w:rsidSect="00173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3BD9"/>
    <w:rsid w:val="000C01BE"/>
    <w:rsid w:val="001738D6"/>
    <w:rsid w:val="001F1BBF"/>
    <w:rsid w:val="00423876"/>
    <w:rsid w:val="004E2F6E"/>
    <w:rsid w:val="004F57E1"/>
    <w:rsid w:val="006F6E22"/>
    <w:rsid w:val="00836528"/>
    <w:rsid w:val="00943BD9"/>
    <w:rsid w:val="009A60C1"/>
    <w:rsid w:val="00A56443"/>
    <w:rsid w:val="00B96685"/>
    <w:rsid w:val="00BD6F46"/>
    <w:rsid w:val="00D258CC"/>
    <w:rsid w:val="00D836C5"/>
    <w:rsid w:val="00F8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D6"/>
  </w:style>
  <w:style w:type="paragraph" w:styleId="2">
    <w:name w:val="heading 2"/>
    <w:basedOn w:val="a"/>
    <w:link w:val="20"/>
    <w:uiPriority w:val="9"/>
    <w:qFormat/>
    <w:rsid w:val="00943B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3BD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43B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43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43BD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3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3B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2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ГАМЛЕТ</dc:creator>
  <cp:keywords/>
  <dc:description/>
  <cp:lastModifiedBy>ГАМЛЕТ</cp:lastModifiedBy>
  <cp:revision>5</cp:revision>
  <dcterms:created xsi:type="dcterms:W3CDTF">2014-04-16T15:43:00Z</dcterms:created>
  <dcterms:modified xsi:type="dcterms:W3CDTF">2014-06-09T15:47:00Z</dcterms:modified>
</cp:coreProperties>
</file>