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9F" w:rsidRDefault="003E7D8F" w:rsidP="00240885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Математическая викторина в подготовительной группе </w:t>
      </w:r>
    </w:p>
    <w:p w:rsidR="003E7D8F" w:rsidRDefault="003E7D8F" w:rsidP="00240885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«Знаешь ли ты Байкал?»</w:t>
      </w:r>
    </w:p>
    <w:p w:rsidR="0049149F" w:rsidRPr="003E7D8F" w:rsidRDefault="0049149F" w:rsidP="00240885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7D8F" w:rsidRPr="0049149F" w:rsidRDefault="0049149F" w:rsidP="0049149F">
      <w:pPr>
        <w:spacing w:after="0" w:line="20" w:lineRule="atLeast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14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Скрябикова Татьяна Анатольевна</w:t>
      </w:r>
    </w:p>
    <w:p w:rsidR="0049149F" w:rsidRPr="0049149F" w:rsidRDefault="0049149F" w:rsidP="0049149F">
      <w:pPr>
        <w:spacing w:after="0" w:line="20" w:lineRule="atLeast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14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Воспитатель, МБДОУ детский сад №150, г. Иркутск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E7D8F" w:rsidRPr="00240885" w:rsidRDefault="003E7D8F" w:rsidP="00240885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у детей навыки количественных представлений. </w:t>
      </w:r>
    </w:p>
    <w:p w:rsidR="003E7D8F" w:rsidRPr="00240885" w:rsidRDefault="003E7D8F" w:rsidP="00240885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использовать знания о геометрических фигурах в решении логических задач, располагать предметы в заданной последовательности, соотносить буквы с различными значками. </w:t>
      </w:r>
    </w:p>
    <w:p w:rsidR="003E7D8F" w:rsidRPr="00240885" w:rsidRDefault="003E7D8F" w:rsidP="00240885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творческое воображение, умение анализировать. </w:t>
      </w:r>
    </w:p>
    <w:p w:rsidR="003E7D8F" w:rsidRPr="00240885" w:rsidRDefault="003E7D8F" w:rsidP="00240885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любовь к природе родного края. </w:t>
      </w:r>
    </w:p>
    <w:p w:rsidR="003E7D8F" w:rsidRPr="00240885" w:rsidRDefault="003E7D8F" w:rsidP="00240885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умение детей самостоятельно выполнять задания в условиях соревнования.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Используемый материал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Байкала; таблица с изображением ягод, букв с различными значками; геометрические фигуры; карточки с изображением предметов; разные предметы, задание - кроссворд.</w:t>
      </w:r>
    </w:p>
    <w:p w:rsid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изображением цветов; карандаши.</w:t>
      </w:r>
    </w:p>
    <w:p w:rsidR="00240885" w:rsidRPr="003E7D8F" w:rsidRDefault="00240885" w:rsidP="00240885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ВИКТОРИНЫ.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дставлены две команды детей.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проводим конкурс знатоков: «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ты Байкал?»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столы, где сигн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алом будет являт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лампочка. За правильный ответ команда получает фишку.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карту Байкала.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 Байкал?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славится Байкал? (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запас воды, красот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много растений и живот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поиграть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(задание командам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знаю 5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 живу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в Байкале... (дети называют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сиг, хариус, омуль, осётр, щука)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знаю 5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 Байкала</w:t>
      </w:r>
      <w:r w:rsidR="0024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кедр, ель, сосна, пихта, берёза)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 5 животных Байкала..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(медведь, белка, соболь, рысь, кабан)</w:t>
      </w:r>
    </w:p>
    <w:p w:rsidR="003E7D8F" w:rsidRPr="003E7D8F" w:rsidRDefault="00240885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знаю 5 названий ягод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растущих в лесах Байкала.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(брусника, черника, малина, голубица, земляника)</w:t>
      </w:r>
    </w:p>
    <w:p w:rsidR="003E7D8F" w:rsidRPr="003E7D8F" w:rsidRDefault="00240885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знаю 5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цветов, растущих радом с Байкалом?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..(подснежник, саранка, колоколь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чик, жарок, ландыш)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правильный ответ дети получают фишки)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</w:t>
      </w:r>
      <w:r w:rsidR="00240885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карточка,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которой изображены цветы.</w:t>
      </w:r>
    </w:p>
    <w:p w:rsidR="00240885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раскрасьте цветы так, чтобы колокольчик был межд</w:t>
      </w:r>
      <w:r w:rsidR="0024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белым и красным, а красный, ря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 желтым.</w:t>
      </w:r>
    </w:p>
    <w:p w:rsidR="003A01D0" w:rsidRDefault="00240885" w:rsidP="003A01D0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45FD1E" wp14:editId="190C61F6">
            <wp:extent cx="438912" cy="416967"/>
            <wp:effectExtent l="0" t="0" r="0" b="2540"/>
            <wp:docPr id="1" name="Рисунок 1" descr="http://gulyai.ru/uploads/posts/2013-02/1360827375_dycfmjsp8sklyv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lyai.ru/uploads/posts/2013-02/1360827375_dycfmjsp8sklyv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28" cy="41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16C9CD" wp14:editId="04487021">
            <wp:extent cx="402336" cy="415675"/>
            <wp:effectExtent l="0" t="0" r="0" b="3810"/>
            <wp:docPr id="2" name="Рисунок 2" descr="http://img0.liveinternet.ru/images/attach/c/8/100/796/100796328_4391866_f89c837e1f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8/100/796/100796328_4391866_f89c837e1f6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3" r="48598" b="1"/>
                    <a:stretch/>
                  </pic:blipFill>
                  <pic:spPr bwMode="auto">
                    <a:xfrm>
                      <a:off x="0" y="0"/>
                      <a:ext cx="403542" cy="41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024D5F" wp14:editId="755F15DE">
            <wp:extent cx="614476" cy="435912"/>
            <wp:effectExtent l="0" t="0" r="0" b="0"/>
            <wp:docPr id="3" name="Рисунок 3" descr="http://img1.liveinternet.ru/images/attach/c/4/79/160/79160333_photo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attach/c/4/79/160/79160333_photo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22" cy="43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1D0">
        <w:rPr>
          <w:noProof/>
          <w:lang w:eastAsia="ru-RU"/>
        </w:rPr>
        <w:drawing>
          <wp:inline distT="0" distB="0" distL="0" distR="0" wp14:anchorId="5BD6D61D" wp14:editId="5BE10919">
            <wp:extent cx="468173" cy="473330"/>
            <wp:effectExtent l="0" t="0" r="8255" b="3175"/>
            <wp:docPr id="4" name="Рисунок 4" descr="http://jpg.st.klumba.ua/img/users/avatars/original/215/avatar-215226-2012090809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pg.st.klumba.ua/img/users/avatars/original/215/avatar-215226-201209080905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34" cy="47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D8F" w:rsidRPr="003E7D8F" w:rsidRDefault="00240885" w:rsidP="003A01D0">
      <w:pPr>
        <w:spacing w:after="0" w:line="2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Игра: «Кто внимательнее».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табличке нарисованы ягоды. Рассмотрите, перечислите их.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Табличка закрывается. Дети по памяти рисуют ягоды в том порядке, в каком они нарисованы на табличке.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вот на эту загадку.</w:t>
      </w:r>
    </w:p>
    <w:p w:rsidR="003E7D8F" w:rsidRPr="003E7D8F" w:rsidRDefault="003E7D8F" w:rsidP="00240885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родни не сосчитать,</w:t>
      </w:r>
    </w:p>
    <w:p w:rsidR="003E7D8F" w:rsidRPr="003E7D8F" w:rsidRDefault="003E7D8F" w:rsidP="00240885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попробуй-ка назвать.</w:t>
      </w:r>
    </w:p>
    <w:p w:rsidR="003A01D0" w:rsidRDefault="003E7D8F" w:rsidP="00240885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Дочь Байкала, ведь она </w:t>
      </w:r>
    </w:p>
    <w:p w:rsidR="003E7D8F" w:rsidRPr="003E7D8F" w:rsidRDefault="003A01D0" w:rsidP="00240885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всего одна!</w:t>
      </w:r>
    </w:p>
    <w:p w:rsidR="003E7D8F" w:rsidRDefault="003A01D0" w:rsidP="003A01D0">
      <w:pPr>
        <w:spacing w:after="0" w:line="2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река вытекает из Байкала? (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из 6 букв)</w:t>
      </w:r>
    </w:p>
    <w:p w:rsidR="00240885" w:rsidRDefault="00240885" w:rsidP="00240885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</w:tblGrid>
      <w:tr w:rsidR="003A01D0" w:rsidTr="003A01D0">
        <w:tc>
          <w:tcPr>
            <w:tcW w:w="708" w:type="dxa"/>
          </w:tcPr>
          <w:p w:rsidR="003A01D0" w:rsidRDefault="003A01D0" w:rsidP="0024088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709" w:type="dxa"/>
          </w:tcPr>
          <w:p w:rsidR="003A01D0" w:rsidRDefault="003A01D0" w:rsidP="0024088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 </w:t>
            </w:r>
          </w:p>
        </w:tc>
        <w:tc>
          <w:tcPr>
            <w:tcW w:w="709" w:type="dxa"/>
          </w:tcPr>
          <w:p w:rsidR="003A01D0" w:rsidRDefault="003A01D0" w:rsidP="0024088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</w:t>
            </w:r>
          </w:p>
        </w:tc>
        <w:tc>
          <w:tcPr>
            <w:tcW w:w="709" w:type="dxa"/>
          </w:tcPr>
          <w:p w:rsidR="003A01D0" w:rsidRDefault="003A01D0" w:rsidP="0024088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709" w:type="dxa"/>
          </w:tcPr>
          <w:p w:rsidR="003A01D0" w:rsidRDefault="003A01D0" w:rsidP="0024088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</w:p>
        </w:tc>
        <w:tc>
          <w:tcPr>
            <w:tcW w:w="709" w:type="dxa"/>
          </w:tcPr>
          <w:p w:rsidR="003A01D0" w:rsidRDefault="003A01D0" w:rsidP="0024088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</w:tbl>
    <w:p w:rsidR="003A01D0" w:rsidRPr="003E7D8F" w:rsidRDefault="003A01D0" w:rsidP="00240885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D8F" w:rsidRPr="003E7D8F" w:rsidRDefault="003A01D0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город стоит на берегу Байкала? (слово из 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A01D0" w:rsidRDefault="003A01D0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3A01D0" w:rsidTr="003A0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:rsidR="003A01D0" w:rsidRPr="003A01D0" w:rsidRDefault="003A01D0" w:rsidP="003A01D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155" w:type="dxa"/>
          </w:tcPr>
          <w:p w:rsidR="003A01D0" w:rsidRDefault="003A01D0" w:rsidP="00240885">
            <w:pPr>
              <w:spacing w:line="2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98E57" wp14:editId="25A685A9">
                      <wp:simplePos x="0" y="0"/>
                      <wp:positionH relativeFrom="column">
                        <wp:posOffset>180797</wp:posOffset>
                      </wp:positionH>
                      <wp:positionV relativeFrom="paragraph">
                        <wp:posOffset>44450</wp:posOffset>
                      </wp:positionV>
                      <wp:extent cx="146304" cy="124358"/>
                      <wp:effectExtent l="0" t="0" r="2540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243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14.25pt;margin-top:3.5pt;width:11.5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155" w:type="dxa"/>
          </w:tcPr>
          <w:p w:rsidR="003A01D0" w:rsidRPr="003A01D0" w:rsidRDefault="003A01D0" w:rsidP="003A01D0">
            <w:pPr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=</w:t>
            </w:r>
          </w:p>
        </w:tc>
        <w:tc>
          <w:tcPr>
            <w:tcW w:w="1156" w:type="dxa"/>
          </w:tcPr>
          <w:p w:rsidR="003A01D0" w:rsidRPr="003A01D0" w:rsidRDefault="003A01D0" w:rsidP="003A01D0">
            <w:pPr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156" w:type="dxa"/>
          </w:tcPr>
          <w:p w:rsidR="003A01D0" w:rsidRDefault="003A01D0" w:rsidP="00240885">
            <w:pPr>
              <w:spacing w:line="2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626703" wp14:editId="5A167D8F">
                      <wp:simplePos x="0" y="0"/>
                      <wp:positionH relativeFrom="column">
                        <wp:posOffset>72212</wp:posOffset>
                      </wp:positionH>
                      <wp:positionV relativeFrom="paragraph">
                        <wp:posOffset>44806</wp:posOffset>
                      </wp:positionV>
                      <wp:extent cx="248717" cy="73152"/>
                      <wp:effectExtent l="0" t="0" r="18415" b="22225"/>
                      <wp:wrapNone/>
                      <wp:docPr id="7" name="Скругленн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717" cy="73152"/>
                              </a:xfrm>
                              <a:prstGeom prst="curvedConnector3">
                                <a:avLst>
                                  <a:gd name="adj1" fmla="val 46972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7" o:spid="_x0000_s1026" type="#_x0000_t38" style="position:absolute;margin-left:5.7pt;margin-top:3.55pt;width:19.6pt;height:5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" adj="10146" strokecolor="#4579b8 [3044]"/>
                  </w:pict>
                </mc:Fallback>
              </mc:AlternateContent>
            </w:r>
          </w:p>
        </w:tc>
        <w:tc>
          <w:tcPr>
            <w:tcW w:w="1156" w:type="dxa"/>
          </w:tcPr>
          <w:p w:rsidR="003A01D0" w:rsidRDefault="003A01D0" w:rsidP="00240885">
            <w:pPr>
              <w:spacing w:line="2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DBBBE1" wp14:editId="27C3824D">
                      <wp:simplePos x="0" y="0"/>
                      <wp:positionH relativeFrom="column">
                        <wp:posOffset>201346</wp:posOffset>
                      </wp:positionH>
                      <wp:positionV relativeFrom="paragraph">
                        <wp:posOffset>44806</wp:posOffset>
                      </wp:positionV>
                      <wp:extent cx="146304" cy="123825"/>
                      <wp:effectExtent l="0" t="0" r="25400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" o:spid="_x0000_s1026" style="position:absolute;margin-left:15.85pt;margin-top:3.55pt;width:11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156" w:type="dxa"/>
          </w:tcPr>
          <w:p w:rsidR="003A01D0" w:rsidRPr="003A01D0" w:rsidRDefault="003A01D0" w:rsidP="003A01D0">
            <w:pPr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</w:p>
        </w:tc>
        <w:tc>
          <w:tcPr>
            <w:tcW w:w="1156" w:type="dxa"/>
          </w:tcPr>
          <w:p w:rsidR="003A01D0" w:rsidRDefault="003A01D0" w:rsidP="00240885">
            <w:pPr>
              <w:spacing w:line="2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6A9C77" wp14:editId="1F014891">
                      <wp:simplePos x="0" y="0"/>
                      <wp:positionH relativeFrom="column">
                        <wp:posOffset>210718</wp:posOffset>
                      </wp:positionH>
                      <wp:positionV relativeFrom="paragraph">
                        <wp:posOffset>44450</wp:posOffset>
                      </wp:positionV>
                      <wp:extent cx="160934" cy="123825"/>
                      <wp:effectExtent l="0" t="0" r="10795" b="28575"/>
                      <wp:wrapNone/>
                      <wp:docPr id="9" name="Равнобедренный тре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34" cy="1238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9" o:spid="_x0000_s1026" type="#_x0000_t5" style="position:absolute;margin-left:16.6pt;margin-top:3.5pt;width:12.6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" fillcolor="#4f81bd [3204]" strokecolor="#243f60 [1604]" strokeweight="2pt"/>
                  </w:pict>
                </mc:Fallback>
              </mc:AlternateContent>
            </w:r>
          </w:p>
        </w:tc>
      </w:tr>
    </w:tbl>
    <w:p w:rsidR="003A01D0" w:rsidRDefault="003A01D0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3A01D0" w:rsidTr="003A0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:rsidR="003A01D0" w:rsidRPr="003A01D0" w:rsidRDefault="003A01D0" w:rsidP="003A01D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155" w:type="dxa"/>
          </w:tcPr>
          <w:p w:rsidR="003A01D0" w:rsidRDefault="003A01D0" w:rsidP="00240885">
            <w:pPr>
              <w:spacing w:line="2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4A818F" wp14:editId="7C591799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38557</wp:posOffset>
                      </wp:positionV>
                      <wp:extent cx="146304" cy="123825"/>
                      <wp:effectExtent l="0" t="0" r="25400" b="285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0" o:spid="_x0000_s1026" style="position:absolute;margin-left:14.15pt;margin-top:3.05pt;width:11.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155" w:type="dxa"/>
          </w:tcPr>
          <w:p w:rsidR="003A01D0" w:rsidRPr="003A01D0" w:rsidRDefault="003A01D0" w:rsidP="003A01D0">
            <w:pPr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156" w:type="dxa"/>
          </w:tcPr>
          <w:p w:rsidR="003A01D0" w:rsidRDefault="003A01D0" w:rsidP="00240885">
            <w:pPr>
              <w:spacing w:line="2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EB41D2" wp14:editId="5C48C4B8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59055</wp:posOffset>
                      </wp:positionV>
                      <wp:extent cx="248285" cy="73025"/>
                      <wp:effectExtent l="0" t="0" r="18415" b="22225"/>
                      <wp:wrapNone/>
                      <wp:docPr id="11" name="Скругленн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285" cy="73025"/>
                              </a:xfrm>
                              <a:prstGeom prst="curvedConnector3">
                                <a:avLst>
                                  <a:gd name="adj1" fmla="val 4697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кругленная соединительная линия 11" o:spid="_x0000_s1026" type="#_x0000_t38" style="position:absolute;margin-left:12.05pt;margin-top:4.65pt;width:19.55pt;height:5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" adj="10146" strokecolor="#4a7ebb"/>
                  </w:pict>
                </mc:Fallback>
              </mc:AlternateContent>
            </w:r>
          </w:p>
        </w:tc>
        <w:tc>
          <w:tcPr>
            <w:tcW w:w="1156" w:type="dxa"/>
          </w:tcPr>
          <w:p w:rsidR="003A01D0" w:rsidRDefault="003A01D0" w:rsidP="00240885">
            <w:pPr>
              <w:spacing w:line="2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AF9FDB" wp14:editId="62949822">
                      <wp:simplePos x="0" y="0"/>
                      <wp:positionH relativeFrom="column">
                        <wp:posOffset>216662</wp:posOffset>
                      </wp:positionH>
                      <wp:positionV relativeFrom="paragraph">
                        <wp:posOffset>38557</wp:posOffset>
                      </wp:positionV>
                      <wp:extent cx="146304" cy="124358"/>
                      <wp:effectExtent l="0" t="0" r="2540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243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17.05pt;margin-top:3.05pt;width:11.5pt;height: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1156" w:type="dxa"/>
          </w:tcPr>
          <w:p w:rsidR="003A01D0" w:rsidRDefault="003A01D0" w:rsidP="00240885">
            <w:pPr>
              <w:spacing w:line="2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9D28B0" wp14:editId="1D2EEE10">
                      <wp:simplePos x="0" y="0"/>
                      <wp:positionH relativeFrom="column">
                        <wp:posOffset>199416</wp:posOffset>
                      </wp:positionH>
                      <wp:positionV relativeFrom="paragraph">
                        <wp:posOffset>45746</wp:posOffset>
                      </wp:positionV>
                      <wp:extent cx="160934" cy="123825"/>
                      <wp:effectExtent l="0" t="0" r="10795" b="28575"/>
                      <wp:wrapNone/>
                      <wp:docPr id="13" name="Равнобедренный тре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34" cy="1238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13" o:spid="_x0000_s1026" type="#_x0000_t5" style="position:absolute;margin-left:15.7pt;margin-top:3.6pt;width:12.6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1156" w:type="dxa"/>
          </w:tcPr>
          <w:p w:rsidR="003A01D0" w:rsidRPr="003A01D0" w:rsidRDefault="003A01D0" w:rsidP="003A01D0">
            <w:pPr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=</w:t>
            </w:r>
          </w:p>
        </w:tc>
        <w:tc>
          <w:tcPr>
            <w:tcW w:w="1156" w:type="dxa"/>
          </w:tcPr>
          <w:p w:rsidR="003A01D0" w:rsidRPr="003A01D0" w:rsidRDefault="003A01D0" w:rsidP="003A01D0">
            <w:pPr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</w:p>
        </w:tc>
      </w:tr>
      <w:tr w:rsidR="003A01D0" w:rsidTr="003A0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:rsidR="003A01D0" w:rsidRPr="003A01D0" w:rsidRDefault="003A01D0" w:rsidP="003A01D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55" w:type="dxa"/>
          </w:tcPr>
          <w:p w:rsidR="003A01D0" w:rsidRDefault="003A01D0" w:rsidP="003A01D0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155" w:type="dxa"/>
          </w:tcPr>
          <w:p w:rsidR="003A01D0" w:rsidRDefault="003A01D0" w:rsidP="003A01D0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56" w:type="dxa"/>
          </w:tcPr>
          <w:p w:rsidR="003A01D0" w:rsidRDefault="003A01D0" w:rsidP="003A01D0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156" w:type="dxa"/>
          </w:tcPr>
          <w:p w:rsidR="003A01D0" w:rsidRDefault="003A01D0" w:rsidP="003A01D0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156" w:type="dxa"/>
          </w:tcPr>
          <w:p w:rsidR="003A01D0" w:rsidRDefault="003A01D0" w:rsidP="003A01D0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56" w:type="dxa"/>
          </w:tcPr>
          <w:p w:rsidR="003A01D0" w:rsidRDefault="003A01D0" w:rsidP="003A01D0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1156" w:type="dxa"/>
          </w:tcPr>
          <w:p w:rsidR="003A01D0" w:rsidRDefault="003A01D0" w:rsidP="003A01D0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</w:tbl>
    <w:p w:rsidR="0049149F" w:rsidRDefault="003E7D8F" w:rsidP="0049149F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3A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снежном логове родится</w:t>
      </w:r>
    </w:p>
    <w:p w:rsidR="0049149F" w:rsidRDefault="0049149F" w:rsidP="0049149F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Простудится не бо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</w:t>
      </w:r>
    </w:p>
    <w:p w:rsidR="0049149F" w:rsidRDefault="003E7D8F" w:rsidP="0049149F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Подрастёт, начнёт нырять</w:t>
      </w:r>
    </w:p>
    <w:p w:rsidR="0049149F" w:rsidRDefault="003E7D8F" w:rsidP="0049149F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Шубку белую менять</w:t>
      </w:r>
    </w:p>
    <w:p w:rsidR="0049149F" w:rsidRDefault="003E7D8F" w:rsidP="0049149F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очень повезёт</w:t>
      </w:r>
    </w:p>
    <w:p w:rsidR="003E7D8F" w:rsidRPr="003E7D8F" w:rsidRDefault="003E7D8F" w:rsidP="0049149F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914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4914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полсотни проживёт</w:t>
      </w:r>
    </w:p>
    <w:p w:rsidR="003E7D8F" w:rsidRPr="003E7D8F" w:rsidRDefault="003E7D8F" w:rsidP="0049149F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зверь такой с усами</w:t>
      </w:r>
    </w:p>
    <w:p w:rsidR="003E7D8F" w:rsidRPr="003E7D8F" w:rsidRDefault="0049149F" w:rsidP="0049149F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подумайте-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(нерпа)</w:t>
      </w:r>
    </w:p>
    <w:p w:rsidR="003E7D8F" w:rsidRPr="003E7D8F" w:rsidRDefault="0049149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разные фигуры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обратной стороне одной из них отгадка, изображена нерпа)</w:t>
      </w:r>
    </w:p>
    <w:p w:rsidR="003E7D8F" w:rsidRDefault="0049149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3466592</wp:posOffset>
                </wp:positionH>
                <wp:positionV relativeFrom="paragraph">
                  <wp:posOffset>371120</wp:posOffset>
                </wp:positionV>
                <wp:extent cx="563270" cy="416967"/>
                <wp:effectExtent l="0" t="0" r="27305" b="21590"/>
                <wp:wrapNone/>
                <wp:docPr id="18" name="Блок-схема: диспле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70" cy="416967"/>
                        </a:xfrm>
                        <a:prstGeom prst="flowChartDispla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4" coordsize="21600,21600" o:spt="134" path="m17955,v862,282,1877,1410,2477,3045c21035,5357,21372,7895,21597,10827v-225,2763,-562,5300,-1165,7613c19832,20132,18817,21260,17955,21597r-14388,l,10827,3567,xe">
                <v:stroke joinstyle="miter"/>
                <v:path o:connecttype="rect" textboxrect="3567,0,17955,21600"/>
              </v:shapetype>
              <v:shape id="Блок-схема: дисплей 18" o:spid="_x0000_s1026" type="#_x0000_t134" style="position:absolute;margin-left:272.95pt;margin-top:29.2pt;width:44.35pt;height:32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ED9856" wp14:editId="63F9D78F">
                <wp:simplePos x="0" y="0"/>
                <wp:positionH relativeFrom="column">
                  <wp:posOffset>2852420</wp:posOffset>
                </wp:positionH>
                <wp:positionV relativeFrom="paragraph">
                  <wp:posOffset>370840</wp:posOffset>
                </wp:positionV>
                <wp:extent cx="365125" cy="394970"/>
                <wp:effectExtent l="0" t="0" r="15875" b="241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" cy="394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224.6pt;margin-top:29.2pt;width:28.75pt;height:31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3F4317" wp14:editId="73FDCB6E">
                <wp:simplePos x="0" y="0"/>
                <wp:positionH relativeFrom="column">
                  <wp:posOffset>1784909</wp:posOffset>
                </wp:positionH>
                <wp:positionV relativeFrom="paragraph">
                  <wp:posOffset>393471</wp:posOffset>
                </wp:positionV>
                <wp:extent cx="738835" cy="372745"/>
                <wp:effectExtent l="0" t="0" r="23495" b="2730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835" cy="372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140.55pt;margin-top:31pt;width:58.2pt;height:2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22163" wp14:editId="3777B87E">
                <wp:simplePos x="0" y="0"/>
                <wp:positionH relativeFrom="column">
                  <wp:posOffset>1097280</wp:posOffset>
                </wp:positionH>
                <wp:positionV relativeFrom="paragraph">
                  <wp:posOffset>392430</wp:posOffset>
                </wp:positionV>
                <wp:extent cx="401955" cy="372745"/>
                <wp:effectExtent l="0" t="0" r="17145" b="27305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3727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4" o:spid="_x0000_s1026" type="#_x0000_t5" style="position:absolute;margin-left:86.4pt;margin-top:30.9pt;width:31.65pt;height:2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" fillcolor="#4f81bd [3204]" strokecolor="#243f60 [1604]" strokeweight="2pt"/>
            </w:pict>
          </mc:Fallback>
        </mc:AlternateConten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предлагают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 варианты. Отвечают на вопрос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здесь лишнее?</w:t>
      </w:r>
    </w:p>
    <w:p w:rsidR="0049149F" w:rsidRDefault="0049149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4374490</wp:posOffset>
                </wp:positionH>
                <wp:positionV relativeFrom="paragraph">
                  <wp:posOffset>72314</wp:posOffset>
                </wp:positionV>
                <wp:extent cx="175564" cy="197510"/>
                <wp:effectExtent l="0" t="0" r="15240" b="1206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97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344.45pt;margin-top:5.7pt;width:13.8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" fillcolor="#4f81bd [3204]" strokecolor="#243f60 [1604]" strokeweight="2pt"/>
            </w:pict>
          </mc:Fallback>
        </mc:AlternateContent>
      </w:r>
    </w:p>
    <w:p w:rsidR="0049149F" w:rsidRPr="003E7D8F" w:rsidRDefault="0049149F" w:rsidP="0049149F">
      <w:pPr>
        <w:tabs>
          <w:tab w:val="left" w:pos="2650"/>
          <w:tab w:val="left" w:pos="4170"/>
          <w:tab w:val="left" w:pos="5437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Следующий, вопрос.</w:t>
      </w:r>
    </w:p>
    <w:p w:rsidR="003E7D8F" w:rsidRPr="003E7D8F" w:rsidRDefault="0049149F" w:rsidP="0049149F">
      <w:pPr>
        <w:spacing w:after="0" w:line="20" w:lineRule="atLeast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Начинается на «о»</w:t>
      </w:r>
    </w:p>
    <w:p w:rsidR="0049149F" w:rsidRDefault="0049149F" w:rsidP="0049149F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любят все его</w:t>
      </w:r>
    </w:p>
    <w:p w:rsidR="003E7D8F" w:rsidRPr="003E7D8F" w:rsidRDefault="003E7D8F" w:rsidP="0049149F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живёт в Байкале</w:t>
      </w:r>
    </w:p>
    <w:p w:rsidR="003E7D8F" w:rsidRPr="003E7D8F" w:rsidRDefault="003E7D8F" w:rsidP="0049149F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случайно не слыхали? (омуль)</w:t>
      </w:r>
    </w:p>
    <w:p w:rsidR="003E7D8F" w:rsidRPr="003E7D8F" w:rsidRDefault="0049149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умеют ли рыбы разговаривать?</w:t>
      </w:r>
    </w:p>
    <w:p w:rsidR="003E7D8F" w:rsidRPr="003E7D8F" w:rsidRDefault="0049149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Тогда поиграем в игру «Молчанка».</w:t>
      </w:r>
    </w:p>
    <w:p w:rsidR="003E7D8F" w:rsidRPr="003E7D8F" w:rsidRDefault="0049149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показывать карточки с изображением 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а вы по одному о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каждой команды выходите и выставляете предметов на один больше (меньше).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Какой кустарник цветёт на сопках Байкала, от чего они кажутся розовы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ми? (багульник)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каком</w:t>
      </w:r>
      <w:r w:rsidR="0049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камне сложены легенды? (Шаман-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камень)</w:t>
      </w:r>
    </w:p>
    <w:p w:rsidR="003E7D8F" w:rsidRPr="003E7D8F" w:rsidRDefault="0049149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разгадаем задан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ие-кроссворд, который находится прямо на кам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не.</w:t>
      </w:r>
    </w:p>
    <w:p w:rsidR="003E7D8F" w:rsidRP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(смотри приложение)</w:t>
      </w:r>
    </w:p>
    <w:p w:rsidR="003E7D8F" w:rsidRPr="003E7D8F" w:rsidRDefault="0049149F" w:rsidP="0049149F">
      <w:pPr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можно сохранить природу Байкала?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засорять воды Байкала, не допускать пожаров, разводить рыб,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заповедники, беречь цветы, гнездилища птиц, сделать хорошие очистительные сооружения, обновлять их)</w:t>
      </w:r>
    </w:p>
    <w:p w:rsidR="003E7D8F" w:rsidRPr="003E7D8F" w:rsidRDefault="0049149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 конкурс знаток</w:t>
      </w:r>
      <w:r w:rsidR="003E7D8F"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Байкала подошёл к концу. Я убедилась в том, что вы хорошо и много знаете о Байкале.</w:t>
      </w:r>
    </w:p>
    <w:p w:rsidR="003E7D8F" w:rsidRDefault="003E7D8F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подсчитывает полученные фишки. Команда побе</w:t>
      </w:r>
      <w:r w:rsidR="0049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 награждается значками «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Лучшему знатоку Байкала</w:t>
      </w:r>
      <w:r w:rsidR="0049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A39" w:rsidRDefault="00B31A39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39" w:rsidRDefault="00B31A39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39" w:rsidRDefault="00B31A39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39" w:rsidRDefault="00B31A39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39" w:rsidRDefault="00B31A39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39" w:rsidRDefault="00B31A39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39" w:rsidRDefault="00B31A39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39" w:rsidRDefault="00B31A39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39" w:rsidRDefault="00B31A39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39" w:rsidRDefault="00B31A39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39" w:rsidRDefault="00B31A39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39" w:rsidRDefault="00B31A39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39" w:rsidRDefault="00B31A39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39" w:rsidRDefault="00B31A39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39" w:rsidRDefault="00B31A39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39" w:rsidRPr="003E7D8F" w:rsidRDefault="00B31A39" w:rsidP="00240885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73A" w:rsidRPr="003E7D8F" w:rsidRDefault="00B31A39" w:rsidP="00B31A39">
      <w:pPr>
        <w:spacing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0563" cy="7190841"/>
            <wp:effectExtent l="0" t="0" r="8890" b="0"/>
            <wp:docPr id="6" name="Рисунок 6" descr="C:\Users\Surf\Pictures\2014-04-14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f\Pictures\2014-04-14\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1" b="8589"/>
                    <a:stretch/>
                  </pic:blipFill>
                  <pic:spPr bwMode="auto">
                    <a:xfrm>
                      <a:off x="0" y="0"/>
                      <a:ext cx="5426049" cy="719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173A" w:rsidRPr="003E7D8F" w:rsidSect="00B31A39">
      <w:footerReference w:type="default" r:id="rId14"/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0A" w:rsidRDefault="0048290A" w:rsidP="0049149F">
      <w:pPr>
        <w:spacing w:after="0" w:line="240" w:lineRule="auto"/>
      </w:pPr>
      <w:r>
        <w:separator/>
      </w:r>
    </w:p>
  </w:endnote>
  <w:endnote w:type="continuationSeparator" w:id="0">
    <w:p w:rsidR="0048290A" w:rsidRDefault="0048290A" w:rsidP="0049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715689"/>
      <w:docPartObj>
        <w:docPartGallery w:val="Page Numbers (Bottom of Page)"/>
        <w:docPartUnique/>
      </w:docPartObj>
    </w:sdtPr>
    <w:sdtEndPr/>
    <w:sdtContent>
      <w:p w:rsidR="0049149F" w:rsidRDefault="004914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A39">
          <w:rPr>
            <w:noProof/>
          </w:rPr>
          <w:t>1</w:t>
        </w:r>
        <w:r>
          <w:fldChar w:fldCharType="end"/>
        </w:r>
      </w:p>
    </w:sdtContent>
  </w:sdt>
  <w:p w:rsidR="0049149F" w:rsidRDefault="004914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0A" w:rsidRDefault="0048290A" w:rsidP="0049149F">
      <w:pPr>
        <w:spacing w:after="0" w:line="240" w:lineRule="auto"/>
      </w:pPr>
      <w:r>
        <w:separator/>
      </w:r>
    </w:p>
  </w:footnote>
  <w:footnote w:type="continuationSeparator" w:id="0">
    <w:p w:rsidR="0048290A" w:rsidRDefault="0048290A" w:rsidP="00491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25043EC2"/>
    <w:multiLevelType w:val="hybridMultilevel"/>
    <w:tmpl w:val="8D42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F5BAE"/>
    <w:multiLevelType w:val="hybridMultilevel"/>
    <w:tmpl w:val="E9CE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72"/>
    <w:rsid w:val="00240885"/>
    <w:rsid w:val="0027173A"/>
    <w:rsid w:val="003A01D0"/>
    <w:rsid w:val="003E7D8F"/>
    <w:rsid w:val="0048290A"/>
    <w:rsid w:val="0049149F"/>
    <w:rsid w:val="00567572"/>
    <w:rsid w:val="00B31A39"/>
    <w:rsid w:val="00C5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8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3A0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9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149F"/>
  </w:style>
  <w:style w:type="paragraph" w:styleId="a9">
    <w:name w:val="footer"/>
    <w:basedOn w:val="a"/>
    <w:link w:val="aa"/>
    <w:uiPriority w:val="99"/>
    <w:unhideWhenUsed/>
    <w:rsid w:val="0049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1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8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3A0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9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149F"/>
  </w:style>
  <w:style w:type="paragraph" w:styleId="a9">
    <w:name w:val="footer"/>
    <w:basedOn w:val="a"/>
    <w:link w:val="aa"/>
    <w:uiPriority w:val="99"/>
    <w:unhideWhenUsed/>
    <w:rsid w:val="0049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</dc:creator>
  <cp:keywords/>
  <dc:description/>
  <cp:lastModifiedBy>Surf</cp:lastModifiedBy>
  <cp:revision>4</cp:revision>
  <dcterms:created xsi:type="dcterms:W3CDTF">2014-04-14T11:17:00Z</dcterms:created>
  <dcterms:modified xsi:type="dcterms:W3CDTF">2014-04-14T12:37:00Z</dcterms:modified>
</cp:coreProperties>
</file>