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C7" w:rsidRPr="001B23CD" w:rsidRDefault="005C25C7" w:rsidP="005C25C7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 xml:space="preserve">ГБДОУ №79 комбинированного вида </w:t>
      </w:r>
    </w:p>
    <w:p w:rsidR="005C25C7" w:rsidRPr="001B23CD" w:rsidRDefault="005C25C7" w:rsidP="005C25C7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>Приморского района Санкт-Петербурга</w:t>
      </w:r>
    </w:p>
    <w:p w:rsidR="001B23CD" w:rsidRPr="001B23CD" w:rsidRDefault="001B23CD" w:rsidP="001B23CD">
      <w:pPr>
        <w:rPr>
          <w:sz w:val="28"/>
          <w:szCs w:val="28"/>
        </w:rPr>
      </w:pPr>
    </w:p>
    <w:p w:rsidR="001B23CD" w:rsidRPr="001B23CD" w:rsidRDefault="005C25C7" w:rsidP="001B23CD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>Методическая разработка интегрированного логопедического занятия</w:t>
      </w:r>
    </w:p>
    <w:p w:rsidR="005C25C7" w:rsidRPr="001B23CD" w:rsidRDefault="005C25C7" w:rsidP="001B23CD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>по коррекции звукопроизношения + развитие речи.</w:t>
      </w:r>
    </w:p>
    <w:p w:rsidR="005C25C7" w:rsidRPr="001B23CD" w:rsidRDefault="005C25C7" w:rsidP="005C25C7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>Дикие звери наших лесов.</w:t>
      </w:r>
    </w:p>
    <w:p w:rsidR="005C25C7" w:rsidRPr="001B23CD" w:rsidRDefault="005C25C7" w:rsidP="005C25C7">
      <w:pPr>
        <w:jc w:val="center"/>
        <w:rPr>
          <w:sz w:val="28"/>
          <w:szCs w:val="28"/>
        </w:rPr>
      </w:pPr>
    </w:p>
    <w:p w:rsidR="005C25C7" w:rsidRPr="001B23CD" w:rsidRDefault="005C25C7" w:rsidP="005C25C7">
      <w:pPr>
        <w:jc w:val="center"/>
        <w:rPr>
          <w:sz w:val="28"/>
          <w:szCs w:val="28"/>
        </w:rPr>
      </w:pPr>
    </w:p>
    <w:p w:rsidR="005C25C7" w:rsidRPr="001B23CD" w:rsidRDefault="005C25C7" w:rsidP="005C25C7">
      <w:pPr>
        <w:jc w:val="center"/>
        <w:rPr>
          <w:sz w:val="28"/>
          <w:szCs w:val="28"/>
        </w:rPr>
      </w:pPr>
    </w:p>
    <w:p w:rsidR="005C25C7" w:rsidRPr="001B23CD" w:rsidRDefault="001B23CD" w:rsidP="001B23CD">
      <w:pPr>
        <w:rPr>
          <w:sz w:val="28"/>
          <w:szCs w:val="28"/>
        </w:rPr>
      </w:pPr>
      <w:r w:rsidRPr="001B23C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C25C7" w:rsidRPr="001B23CD">
        <w:rPr>
          <w:sz w:val="28"/>
          <w:szCs w:val="28"/>
        </w:rPr>
        <w:t xml:space="preserve">Подготовила: Нагибина </w:t>
      </w:r>
      <w:r w:rsidRPr="001B23CD">
        <w:rPr>
          <w:sz w:val="28"/>
          <w:szCs w:val="28"/>
        </w:rPr>
        <w:t>Надежда Георгиевна</w:t>
      </w:r>
    </w:p>
    <w:p w:rsidR="005C25C7" w:rsidRPr="001B23CD" w:rsidRDefault="001B23CD" w:rsidP="001B23CD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 xml:space="preserve">                                                                                            </w:t>
      </w:r>
      <w:r w:rsidR="005C25C7" w:rsidRPr="001B23CD">
        <w:rPr>
          <w:sz w:val="28"/>
          <w:szCs w:val="28"/>
        </w:rPr>
        <w:t>Воспитатель ГБДОУ №79</w:t>
      </w:r>
    </w:p>
    <w:p w:rsidR="005C25C7" w:rsidRPr="001B23CD" w:rsidRDefault="005C25C7" w:rsidP="005C25C7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 xml:space="preserve">                                             </w:t>
      </w:r>
      <w:r w:rsidR="001B23CD" w:rsidRPr="001B23CD">
        <w:rPr>
          <w:sz w:val="28"/>
          <w:szCs w:val="28"/>
        </w:rPr>
        <w:t xml:space="preserve">                                                   </w:t>
      </w:r>
      <w:r w:rsidRPr="001B23CD">
        <w:rPr>
          <w:sz w:val="28"/>
          <w:szCs w:val="28"/>
        </w:rPr>
        <w:t>Логопедическая группа №5</w:t>
      </w:r>
    </w:p>
    <w:p w:rsidR="001B23CD" w:rsidRPr="001B23CD" w:rsidRDefault="005C25C7" w:rsidP="001B23CD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 xml:space="preserve">                                             </w:t>
      </w:r>
      <w:r w:rsidR="001B23CD" w:rsidRPr="001B23CD">
        <w:rPr>
          <w:sz w:val="28"/>
          <w:szCs w:val="28"/>
        </w:rPr>
        <w:t xml:space="preserve">                                               </w:t>
      </w:r>
      <w:r w:rsidRPr="001B23CD">
        <w:rPr>
          <w:sz w:val="28"/>
          <w:szCs w:val="28"/>
        </w:rPr>
        <w:t xml:space="preserve"> «Буратино»</w:t>
      </w:r>
    </w:p>
    <w:p w:rsidR="005C25C7" w:rsidRPr="001B23CD" w:rsidRDefault="005C25C7" w:rsidP="001B23CD">
      <w:pPr>
        <w:jc w:val="center"/>
        <w:rPr>
          <w:sz w:val="28"/>
          <w:szCs w:val="28"/>
        </w:rPr>
      </w:pPr>
      <w:r w:rsidRPr="001B23CD">
        <w:rPr>
          <w:sz w:val="28"/>
          <w:szCs w:val="28"/>
        </w:rPr>
        <w:t>Санкт-Петербург</w:t>
      </w:r>
    </w:p>
    <w:p w:rsidR="001B23CD" w:rsidRDefault="001B23CD">
      <w:pPr>
        <w:rPr>
          <w:sz w:val="28"/>
          <w:szCs w:val="28"/>
          <w:u w:val="single"/>
        </w:rPr>
      </w:pPr>
    </w:p>
    <w:p w:rsidR="001B23CD" w:rsidRDefault="001B23CD">
      <w:pPr>
        <w:rPr>
          <w:sz w:val="28"/>
          <w:szCs w:val="28"/>
          <w:u w:val="single"/>
        </w:rPr>
      </w:pPr>
    </w:p>
    <w:p w:rsidR="007F6EF4" w:rsidRPr="001B23CD" w:rsidRDefault="005C25C7">
      <w:pPr>
        <w:rPr>
          <w:sz w:val="28"/>
          <w:szCs w:val="28"/>
        </w:rPr>
      </w:pPr>
      <w:r w:rsidRPr="001B23CD">
        <w:rPr>
          <w:sz w:val="28"/>
          <w:szCs w:val="28"/>
          <w:u w:val="single"/>
        </w:rPr>
        <w:lastRenderedPageBreak/>
        <w:t>Цели:</w:t>
      </w:r>
    </w:p>
    <w:p w:rsidR="005C25C7" w:rsidRPr="001B23CD" w:rsidRDefault="005C25C7">
      <w:pPr>
        <w:rPr>
          <w:sz w:val="28"/>
          <w:szCs w:val="28"/>
        </w:rPr>
      </w:pPr>
      <w:r w:rsidRPr="001B23CD">
        <w:rPr>
          <w:sz w:val="28"/>
          <w:szCs w:val="28"/>
        </w:rPr>
        <w:t>-автоматизация и</w:t>
      </w:r>
      <w:r w:rsidR="001B23CD" w:rsidRPr="001B23CD">
        <w:rPr>
          <w:sz w:val="28"/>
          <w:szCs w:val="28"/>
        </w:rPr>
        <w:t xml:space="preserve"> дифференциация звуков С-З</w:t>
      </w:r>
      <w:proofErr w:type="gramStart"/>
      <w:r w:rsidR="001B23CD" w:rsidRPr="001B23CD">
        <w:rPr>
          <w:sz w:val="28"/>
          <w:szCs w:val="28"/>
        </w:rPr>
        <w:t xml:space="preserve"> </w:t>
      </w:r>
      <w:r w:rsidRPr="001B23CD">
        <w:rPr>
          <w:sz w:val="28"/>
          <w:szCs w:val="28"/>
        </w:rPr>
        <w:t>;</w:t>
      </w:r>
      <w:proofErr w:type="gramEnd"/>
    </w:p>
    <w:p w:rsidR="005C25C7" w:rsidRPr="001B23CD" w:rsidRDefault="005C25C7">
      <w:pPr>
        <w:rPr>
          <w:sz w:val="28"/>
          <w:szCs w:val="28"/>
        </w:rPr>
      </w:pPr>
      <w:r w:rsidRPr="001B23CD">
        <w:rPr>
          <w:sz w:val="28"/>
          <w:szCs w:val="28"/>
        </w:rPr>
        <w:t>-активизировать и обогатить словарный запас по теме «Дикие животные наших лесов»;</w:t>
      </w:r>
    </w:p>
    <w:p w:rsidR="005C25C7" w:rsidRPr="001B23CD" w:rsidRDefault="005C25C7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-- формировать навык</w:t>
      </w:r>
      <w:r w:rsidR="001B23CD" w:rsidRPr="001B23CD">
        <w:rPr>
          <w:sz w:val="28"/>
          <w:szCs w:val="28"/>
        </w:rPr>
        <w:t xml:space="preserve"> составления рассказа  с опорой на  </w:t>
      </w:r>
      <w:r w:rsidRPr="001B23CD">
        <w:rPr>
          <w:sz w:val="28"/>
          <w:szCs w:val="28"/>
        </w:rPr>
        <w:t>иллюстративный материал</w:t>
      </w:r>
      <w:r w:rsidR="001B23CD" w:rsidRPr="001B23CD">
        <w:rPr>
          <w:sz w:val="28"/>
          <w:szCs w:val="28"/>
        </w:rPr>
        <w:t xml:space="preserve"> и поставленные вопросы</w:t>
      </w:r>
      <w:r w:rsidRPr="001B23CD">
        <w:rPr>
          <w:sz w:val="28"/>
          <w:szCs w:val="28"/>
        </w:rPr>
        <w:t>.</w:t>
      </w:r>
    </w:p>
    <w:p w:rsidR="005C25C7" w:rsidRPr="001B23CD" w:rsidRDefault="005C25C7" w:rsidP="005C25C7">
      <w:pPr>
        <w:rPr>
          <w:sz w:val="28"/>
          <w:szCs w:val="28"/>
        </w:rPr>
      </w:pPr>
      <w:r w:rsidRPr="001B23CD">
        <w:rPr>
          <w:sz w:val="28"/>
          <w:szCs w:val="28"/>
          <w:u w:val="single"/>
        </w:rPr>
        <w:t>Задачи:</w:t>
      </w:r>
    </w:p>
    <w:p w:rsidR="005C25C7" w:rsidRPr="001B23CD" w:rsidRDefault="005C25C7" w:rsidP="005C25C7">
      <w:pPr>
        <w:rPr>
          <w:sz w:val="28"/>
          <w:szCs w:val="28"/>
        </w:rPr>
      </w:pPr>
      <w:r w:rsidRPr="001B23CD">
        <w:rPr>
          <w:sz w:val="28"/>
          <w:szCs w:val="28"/>
          <w:u w:val="single"/>
        </w:rPr>
        <w:t>Коррекционно-развивающие:</w:t>
      </w:r>
    </w:p>
    <w:p w:rsidR="005C25C7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-корри</w:t>
      </w:r>
      <w:r w:rsidR="005C25C7" w:rsidRPr="001B23CD">
        <w:rPr>
          <w:sz w:val="28"/>
          <w:szCs w:val="28"/>
        </w:rPr>
        <w:t>гировать звукопроизношение</w:t>
      </w:r>
      <w:r w:rsidRPr="001B23CD">
        <w:rPr>
          <w:sz w:val="28"/>
          <w:szCs w:val="28"/>
        </w:rPr>
        <w:t>;</w:t>
      </w:r>
    </w:p>
    <w:p w:rsidR="001E3941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-развивать и корригировать диалогическую речь;</w:t>
      </w:r>
    </w:p>
    <w:p w:rsidR="001E3941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-развивать и корригировать слуховое восприятие;</w:t>
      </w:r>
    </w:p>
    <w:p w:rsidR="001E3941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-корригировать речевое дыхание;</w:t>
      </w:r>
    </w:p>
    <w:p w:rsidR="001E3941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-развивать мелкую моторику;</w:t>
      </w:r>
    </w:p>
    <w:p w:rsidR="001E3941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-развивать общую моторику, умение согласовывать речь с движением;</w:t>
      </w:r>
    </w:p>
    <w:p w:rsidR="001E3941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 развивать память и внимание;</w:t>
      </w:r>
    </w:p>
    <w:p w:rsidR="001E3941" w:rsidRPr="001B23CD" w:rsidRDefault="001E3941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</w:t>
      </w:r>
      <w:r w:rsidR="00FF45BF" w:rsidRPr="001B23CD">
        <w:rPr>
          <w:sz w:val="28"/>
          <w:szCs w:val="28"/>
        </w:rPr>
        <w:t>развивать навык усидчивости, самоконтроля и прилежания.</w:t>
      </w:r>
    </w:p>
    <w:p w:rsidR="00FF45BF" w:rsidRPr="001B23CD" w:rsidRDefault="00FF45BF" w:rsidP="005C25C7">
      <w:pPr>
        <w:rPr>
          <w:sz w:val="28"/>
          <w:szCs w:val="28"/>
        </w:rPr>
      </w:pPr>
      <w:r w:rsidRPr="001B23CD">
        <w:rPr>
          <w:sz w:val="28"/>
          <w:szCs w:val="28"/>
          <w:u w:val="single"/>
        </w:rPr>
        <w:t>Образовательные:</w:t>
      </w:r>
    </w:p>
    <w:p w:rsidR="00FF45BF" w:rsidRPr="001B23CD" w:rsidRDefault="00FF45BF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-уточнить, закрепить, пополнить и систематизировать  знания о диких зверях наших лесов;</w:t>
      </w:r>
    </w:p>
    <w:p w:rsidR="00FF45BF" w:rsidRPr="001B23CD" w:rsidRDefault="00FF45BF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lastRenderedPageBreak/>
        <w:t>-развивать умение анализировать, обобщать, сравнивать и делать выводы;</w:t>
      </w:r>
    </w:p>
    <w:p w:rsidR="00FF45BF" w:rsidRPr="001B23CD" w:rsidRDefault="00FF45BF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-развивать доказательную речь.</w:t>
      </w:r>
    </w:p>
    <w:p w:rsidR="00FF45BF" w:rsidRPr="001B23CD" w:rsidRDefault="00FF45BF" w:rsidP="005C25C7">
      <w:pPr>
        <w:rPr>
          <w:sz w:val="28"/>
          <w:szCs w:val="28"/>
          <w:u w:val="single"/>
        </w:rPr>
      </w:pPr>
      <w:r w:rsidRPr="001B23CD">
        <w:rPr>
          <w:sz w:val="28"/>
          <w:szCs w:val="28"/>
          <w:u w:val="single"/>
        </w:rPr>
        <w:t>Воспитательные:</w:t>
      </w:r>
    </w:p>
    <w:p w:rsidR="00FF45BF" w:rsidRPr="001B23CD" w:rsidRDefault="00FF45BF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-воспитывать коммуникативную культуру;</w:t>
      </w:r>
    </w:p>
    <w:p w:rsidR="00FF45BF" w:rsidRPr="001B23CD" w:rsidRDefault="00FF45BF" w:rsidP="005C25C7">
      <w:pPr>
        <w:rPr>
          <w:sz w:val="28"/>
          <w:szCs w:val="28"/>
        </w:rPr>
      </w:pPr>
      <w:r w:rsidRPr="001B23CD">
        <w:rPr>
          <w:sz w:val="28"/>
          <w:szCs w:val="28"/>
        </w:rPr>
        <w:t>-воспитывать познавательный интерес;</w:t>
      </w:r>
    </w:p>
    <w:p w:rsidR="00FF45BF" w:rsidRPr="001B23CD" w:rsidRDefault="00FF45BF" w:rsidP="00FF45BF">
      <w:pPr>
        <w:rPr>
          <w:sz w:val="28"/>
          <w:szCs w:val="28"/>
        </w:rPr>
      </w:pPr>
      <w:r w:rsidRPr="001B23CD">
        <w:rPr>
          <w:sz w:val="28"/>
          <w:szCs w:val="28"/>
        </w:rPr>
        <w:t>- воспитывать бережное отношение к природе, к среде обитания зверей.</w:t>
      </w:r>
    </w:p>
    <w:p w:rsidR="00BD4F41" w:rsidRPr="001B23CD" w:rsidRDefault="00BD4F41" w:rsidP="00FF45BF">
      <w:pPr>
        <w:rPr>
          <w:sz w:val="28"/>
          <w:szCs w:val="28"/>
          <w:u w:val="single"/>
        </w:rPr>
      </w:pPr>
      <w:r w:rsidRPr="001B23CD">
        <w:rPr>
          <w:sz w:val="28"/>
          <w:szCs w:val="28"/>
          <w:u w:val="single"/>
        </w:rPr>
        <w:t xml:space="preserve">Здоровье </w:t>
      </w:r>
      <w:proofErr w:type="gramStart"/>
      <w:r w:rsidRPr="001B23CD">
        <w:rPr>
          <w:sz w:val="28"/>
          <w:szCs w:val="28"/>
          <w:u w:val="single"/>
        </w:rPr>
        <w:t>сберегающие</w:t>
      </w:r>
      <w:proofErr w:type="gramEnd"/>
      <w:r w:rsidRPr="001B23CD">
        <w:rPr>
          <w:sz w:val="28"/>
          <w:szCs w:val="28"/>
          <w:u w:val="single"/>
        </w:rPr>
        <w:t>:</w:t>
      </w:r>
    </w:p>
    <w:p w:rsidR="00BD4F41" w:rsidRPr="001B23CD" w:rsidRDefault="00BD4F41" w:rsidP="00FF45BF">
      <w:pPr>
        <w:rPr>
          <w:sz w:val="28"/>
          <w:szCs w:val="28"/>
        </w:rPr>
      </w:pPr>
      <w:r w:rsidRPr="001B23CD">
        <w:rPr>
          <w:sz w:val="28"/>
          <w:szCs w:val="28"/>
        </w:rPr>
        <w:t>-соблюдать правильную посадку, режим охраны зрения;</w:t>
      </w:r>
    </w:p>
    <w:p w:rsidR="00BD4F41" w:rsidRPr="001B23CD" w:rsidRDefault="00BD4F41" w:rsidP="00FF45BF">
      <w:pPr>
        <w:rPr>
          <w:sz w:val="28"/>
          <w:szCs w:val="28"/>
        </w:rPr>
      </w:pPr>
      <w:r w:rsidRPr="001B23CD">
        <w:rPr>
          <w:sz w:val="28"/>
          <w:szCs w:val="28"/>
        </w:rPr>
        <w:t>-чередовать статические и динамические задания;</w:t>
      </w:r>
    </w:p>
    <w:p w:rsidR="00BD4F41" w:rsidRPr="001B23CD" w:rsidRDefault="00BD4F41" w:rsidP="00FF45BF">
      <w:pPr>
        <w:rPr>
          <w:sz w:val="28"/>
          <w:szCs w:val="28"/>
        </w:rPr>
      </w:pPr>
      <w:r w:rsidRPr="001B23CD">
        <w:rPr>
          <w:sz w:val="28"/>
          <w:szCs w:val="28"/>
        </w:rPr>
        <w:t>-способствовать созданию благоприятного психологического климата.</w:t>
      </w:r>
    </w:p>
    <w:p w:rsidR="00BD4F41" w:rsidRPr="001B23CD" w:rsidRDefault="00BD4F41" w:rsidP="00BD4F41">
      <w:pPr>
        <w:rPr>
          <w:sz w:val="28"/>
          <w:szCs w:val="28"/>
        </w:rPr>
      </w:pPr>
      <w:r w:rsidRPr="001B23CD">
        <w:rPr>
          <w:sz w:val="28"/>
          <w:szCs w:val="28"/>
          <w:u w:val="single"/>
        </w:rPr>
        <w:t>Оборудование:</w:t>
      </w:r>
    </w:p>
    <w:p w:rsidR="00BD4F41" w:rsidRPr="001B23CD" w:rsidRDefault="00D3071C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t>- репродукция</w:t>
      </w:r>
      <w:r w:rsidR="00BD4F41" w:rsidRPr="001B23CD">
        <w:rPr>
          <w:sz w:val="28"/>
          <w:szCs w:val="28"/>
        </w:rPr>
        <w:t xml:space="preserve"> картин</w:t>
      </w:r>
      <w:r w:rsidRPr="001B23CD">
        <w:rPr>
          <w:sz w:val="28"/>
          <w:szCs w:val="28"/>
        </w:rPr>
        <w:t>ы</w:t>
      </w:r>
      <w:r w:rsidR="00BD4F41" w:rsidRPr="001B23CD">
        <w:rPr>
          <w:sz w:val="28"/>
          <w:szCs w:val="28"/>
        </w:rPr>
        <w:t xml:space="preserve"> </w:t>
      </w:r>
      <w:r w:rsidRPr="001B23CD">
        <w:rPr>
          <w:sz w:val="28"/>
          <w:szCs w:val="28"/>
        </w:rPr>
        <w:t xml:space="preserve">Шишкина </w:t>
      </w:r>
      <w:r w:rsidR="00BD4F41" w:rsidRPr="001B23CD">
        <w:rPr>
          <w:sz w:val="28"/>
          <w:szCs w:val="28"/>
        </w:rPr>
        <w:t>«Утро в лесу</w:t>
      </w:r>
      <w:r w:rsidRPr="001B23CD">
        <w:rPr>
          <w:sz w:val="28"/>
          <w:szCs w:val="28"/>
        </w:rPr>
        <w:t xml:space="preserve">» </w:t>
      </w:r>
    </w:p>
    <w:p w:rsidR="00BD4F41" w:rsidRPr="001B23CD" w:rsidRDefault="00BD4F41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t xml:space="preserve">- художественная литература: Н.Сладков  «Лесные сказки»,  </w:t>
      </w:r>
    </w:p>
    <w:p w:rsidR="00BD4F41" w:rsidRPr="001B23CD" w:rsidRDefault="00BD4F41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t>В. Бианки «Белки»,  И.Соколов-Микитов  «Белкин мухомор», «Поющий ежик», «Заячьи носогрейки», Ю.Дмитриев «Зоопарк на столе»;</w:t>
      </w:r>
    </w:p>
    <w:p w:rsidR="00D97632" w:rsidRPr="001B23CD" w:rsidRDefault="00D97632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t>-презентация «Дикие животные леса»;</w:t>
      </w:r>
    </w:p>
    <w:p w:rsidR="00BD4F41" w:rsidRPr="001B23CD" w:rsidRDefault="00BD4F41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lastRenderedPageBreak/>
        <w:t>- цветные картинки и фотографии с изображениями диких животных и их детенышей;</w:t>
      </w:r>
    </w:p>
    <w:p w:rsidR="00BD4F41" w:rsidRPr="001B23CD" w:rsidRDefault="00BD4F41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t xml:space="preserve">-аудиозапись «Голоса </w:t>
      </w:r>
      <w:r w:rsidR="008F61AD" w:rsidRPr="001B23CD">
        <w:rPr>
          <w:sz w:val="28"/>
          <w:szCs w:val="28"/>
        </w:rPr>
        <w:t xml:space="preserve">диких зверей </w:t>
      </w:r>
      <w:r w:rsidRPr="001B23CD">
        <w:rPr>
          <w:sz w:val="28"/>
          <w:szCs w:val="28"/>
        </w:rPr>
        <w:t>леса»</w:t>
      </w:r>
      <w:r w:rsidR="008F61AD" w:rsidRPr="001B23CD">
        <w:rPr>
          <w:sz w:val="28"/>
          <w:szCs w:val="28"/>
        </w:rPr>
        <w:t>;</w:t>
      </w:r>
    </w:p>
    <w:p w:rsidR="00BD4F41" w:rsidRPr="001B23CD" w:rsidRDefault="00BD4F41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t>- схема для составления описательного рассказа;</w:t>
      </w:r>
    </w:p>
    <w:p w:rsidR="00BD4F41" w:rsidRPr="001B23CD" w:rsidRDefault="00D3071C" w:rsidP="00BD4F41">
      <w:pPr>
        <w:rPr>
          <w:sz w:val="28"/>
          <w:szCs w:val="28"/>
        </w:rPr>
      </w:pPr>
      <w:r w:rsidRPr="001B23CD">
        <w:rPr>
          <w:sz w:val="28"/>
          <w:szCs w:val="28"/>
        </w:rPr>
        <w:t>- разрезные картинки</w:t>
      </w:r>
      <w:proofErr w:type="gramStart"/>
      <w:r w:rsidRPr="001B23CD">
        <w:rPr>
          <w:sz w:val="28"/>
          <w:szCs w:val="28"/>
        </w:rPr>
        <w:t xml:space="preserve"> </w:t>
      </w:r>
      <w:r w:rsidR="00BD4F41" w:rsidRPr="001B23CD">
        <w:rPr>
          <w:sz w:val="28"/>
          <w:szCs w:val="28"/>
        </w:rPr>
        <w:t>;</w:t>
      </w:r>
      <w:proofErr w:type="gramEnd"/>
    </w:p>
    <w:p w:rsidR="00FF45BF" w:rsidRPr="001B23CD" w:rsidRDefault="00FF45BF" w:rsidP="005C25C7">
      <w:pPr>
        <w:rPr>
          <w:sz w:val="28"/>
          <w:szCs w:val="28"/>
        </w:rPr>
      </w:pPr>
    </w:p>
    <w:p w:rsidR="008F61AD" w:rsidRPr="001B23CD" w:rsidRDefault="008F61AD" w:rsidP="008F61AD">
      <w:pPr>
        <w:rPr>
          <w:sz w:val="28"/>
          <w:szCs w:val="28"/>
        </w:rPr>
      </w:pPr>
      <w:r w:rsidRPr="001B23CD">
        <w:rPr>
          <w:sz w:val="28"/>
          <w:szCs w:val="28"/>
          <w:u w:val="single"/>
        </w:rPr>
        <w:t>Ход занятия:</w:t>
      </w:r>
    </w:p>
    <w:tbl>
      <w:tblPr>
        <w:tblStyle w:val="a3"/>
        <w:tblW w:w="14850" w:type="dxa"/>
        <w:tblLook w:val="04A0"/>
      </w:tblPr>
      <w:tblGrid>
        <w:gridCol w:w="2660"/>
        <w:gridCol w:w="2126"/>
        <w:gridCol w:w="3152"/>
        <w:gridCol w:w="3071"/>
        <w:gridCol w:w="3841"/>
      </w:tblGrid>
      <w:tr w:rsidR="00EE4585" w:rsidRPr="001B23CD" w:rsidTr="006800EF">
        <w:tc>
          <w:tcPr>
            <w:tcW w:w="2660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2126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Виды работы</w:t>
            </w:r>
          </w:p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На этапе</w:t>
            </w:r>
          </w:p>
        </w:tc>
        <w:tc>
          <w:tcPr>
            <w:tcW w:w="3152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071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Деятельность</w:t>
            </w:r>
          </w:p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ребенка</w:t>
            </w:r>
          </w:p>
        </w:tc>
        <w:tc>
          <w:tcPr>
            <w:tcW w:w="3841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Какие задачи </w:t>
            </w:r>
          </w:p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Решались в ходе выполнения</w:t>
            </w:r>
          </w:p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заданий</w:t>
            </w:r>
          </w:p>
        </w:tc>
      </w:tr>
      <w:tr w:rsidR="00EE4585" w:rsidRPr="001B23CD" w:rsidTr="006800EF">
        <w:tc>
          <w:tcPr>
            <w:tcW w:w="2660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2126" w:type="dxa"/>
          </w:tcPr>
          <w:p w:rsidR="008F61AD" w:rsidRPr="001B23CD" w:rsidRDefault="00706D8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о</w:t>
            </w:r>
            <w:r w:rsidR="008F61AD" w:rsidRPr="001B23CD">
              <w:rPr>
                <w:sz w:val="28"/>
                <w:szCs w:val="28"/>
              </w:rPr>
              <w:t>тгадывание загадок</w:t>
            </w:r>
          </w:p>
        </w:tc>
        <w:tc>
          <w:tcPr>
            <w:tcW w:w="3152" w:type="dxa"/>
          </w:tcPr>
          <w:p w:rsidR="008F61AD" w:rsidRPr="001B23CD" w:rsidRDefault="00706D8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</w:t>
            </w:r>
            <w:r w:rsidR="008F61AD" w:rsidRPr="001B23CD">
              <w:rPr>
                <w:sz w:val="28"/>
                <w:szCs w:val="28"/>
              </w:rPr>
              <w:t>загадывает детям загадки</w:t>
            </w:r>
            <w:r w:rsidRPr="001B23CD">
              <w:rPr>
                <w:sz w:val="28"/>
                <w:szCs w:val="28"/>
              </w:rPr>
              <w:t xml:space="preserve">; </w:t>
            </w:r>
          </w:p>
          <w:p w:rsidR="00706D8D" w:rsidRPr="001B23CD" w:rsidRDefault="00706D8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-следит за четкостью произношения</w:t>
            </w:r>
          </w:p>
          <w:p w:rsidR="00706D8D" w:rsidRPr="001B23CD" w:rsidRDefault="00706D8D" w:rsidP="00722D2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06D8D" w:rsidRPr="001B23CD" w:rsidRDefault="00706D8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-д</w:t>
            </w:r>
            <w:r w:rsidR="008F61AD" w:rsidRPr="001B23CD">
              <w:rPr>
                <w:sz w:val="28"/>
                <w:szCs w:val="28"/>
              </w:rPr>
              <w:t>ети отгадывают загадку,</w:t>
            </w:r>
            <w:r w:rsidRPr="001B23CD">
              <w:rPr>
                <w:sz w:val="28"/>
                <w:szCs w:val="28"/>
              </w:rPr>
              <w:t xml:space="preserve"> </w:t>
            </w:r>
          </w:p>
          <w:p w:rsidR="008F61AD" w:rsidRPr="001B23CD" w:rsidRDefault="00706D8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четко произносят все звуки</w:t>
            </w:r>
          </w:p>
        </w:tc>
        <w:tc>
          <w:tcPr>
            <w:tcW w:w="3841" w:type="dxa"/>
          </w:tcPr>
          <w:p w:rsidR="008F61AD" w:rsidRPr="001B23CD" w:rsidRDefault="00706D8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пробудить интерес к занятию</w:t>
            </w:r>
          </w:p>
        </w:tc>
      </w:tr>
      <w:tr w:rsidR="00EE4585" w:rsidRPr="001B23CD" w:rsidTr="001B23CD">
        <w:trPr>
          <w:trHeight w:val="405"/>
        </w:trPr>
        <w:tc>
          <w:tcPr>
            <w:tcW w:w="2660" w:type="dxa"/>
          </w:tcPr>
          <w:p w:rsidR="008F61AD" w:rsidRPr="001B23CD" w:rsidRDefault="00706D8D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Основной этап</w:t>
            </w:r>
          </w:p>
          <w:p w:rsidR="00254AE0" w:rsidRPr="001B23CD" w:rsidRDefault="00254AE0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-актуализация знаний;</w:t>
            </w: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-изучение нового материала</w:t>
            </w: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953CC6" w:rsidRPr="001B23CD" w:rsidRDefault="00953CC6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-динамическая пауза</w:t>
            </w: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1200D1" w:rsidRPr="001B23CD" w:rsidRDefault="001200D1" w:rsidP="00722D25">
            <w:pPr>
              <w:rPr>
                <w:sz w:val="28"/>
                <w:szCs w:val="28"/>
              </w:rPr>
            </w:pPr>
          </w:p>
          <w:p w:rsidR="001200D1" w:rsidRPr="001B23CD" w:rsidRDefault="001200D1" w:rsidP="00722D25">
            <w:pPr>
              <w:rPr>
                <w:sz w:val="28"/>
                <w:szCs w:val="28"/>
              </w:rPr>
            </w:pPr>
          </w:p>
          <w:p w:rsidR="001200D1" w:rsidRPr="001B23CD" w:rsidRDefault="001200D1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-развитие слухового внимания</w:t>
            </w: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B23CD" w:rsidRDefault="001B23CD" w:rsidP="00722D25">
            <w:pPr>
              <w:rPr>
                <w:sz w:val="28"/>
                <w:szCs w:val="28"/>
              </w:rPr>
            </w:pPr>
          </w:p>
          <w:p w:rsidR="001B23CD" w:rsidRDefault="001B23CD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-дыхательная гимнастика</w:t>
            </w: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D3071C" w:rsidRPr="001B23CD" w:rsidRDefault="00D3071C" w:rsidP="00722D25">
            <w:pPr>
              <w:rPr>
                <w:sz w:val="28"/>
                <w:szCs w:val="28"/>
              </w:rPr>
            </w:pPr>
          </w:p>
          <w:p w:rsidR="00D3071C" w:rsidRPr="001B23CD" w:rsidRDefault="00D3071C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-закрепление изученного материала;</w:t>
            </w: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126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-дидактическая игра «отгадай, какой зверь?»</w:t>
            </w: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-дидактическая игра «найди </w:t>
            </w:r>
            <w:r w:rsidRPr="001B23CD">
              <w:rPr>
                <w:sz w:val="28"/>
                <w:szCs w:val="28"/>
              </w:rPr>
              <w:lastRenderedPageBreak/>
              <w:t>маму»</w:t>
            </w: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</w:p>
          <w:p w:rsidR="00D3071C" w:rsidRPr="001B23CD" w:rsidRDefault="00D3071C" w:rsidP="00722D25">
            <w:pPr>
              <w:rPr>
                <w:sz w:val="28"/>
                <w:szCs w:val="28"/>
              </w:rPr>
            </w:pPr>
          </w:p>
          <w:p w:rsidR="006800EF" w:rsidRPr="001B23CD" w:rsidRDefault="006800EF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-координация речи с движением</w:t>
            </w: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1B23CD" w:rsidRPr="00C020EE" w:rsidRDefault="001B23CD" w:rsidP="001B23CD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C020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«Отгадай, какое животное»</w:t>
            </w: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</w:p>
          <w:p w:rsidR="001B23CD" w:rsidRDefault="001B23CD" w:rsidP="00722D25">
            <w:pPr>
              <w:rPr>
                <w:sz w:val="28"/>
                <w:szCs w:val="28"/>
              </w:rPr>
            </w:pPr>
          </w:p>
          <w:p w:rsidR="001B23CD" w:rsidRDefault="001B23CD" w:rsidP="00722D25">
            <w:pPr>
              <w:rPr>
                <w:sz w:val="28"/>
                <w:szCs w:val="28"/>
              </w:rPr>
            </w:pPr>
          </w:p>
          <w:p w:rsidR="001B23CD" w:rsidRDefault="001B23CD" w:rsidP="00722D25">
            <w:pPr>
              <w:rPr>
                <w:sz w:val="28"/>
                <w:szCs w:val="28"/>
              </w:rPr>
            </w:pPr>
          </w:p>
          <w:p w:rsidR="001B23CD" w:rsidRDefault="001B23CD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 упражнение «Дует ветер»</w:t>
            </w: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-упражнение на определение места звуков </w:t>
            </w:r>
          </w:p>
          <w:p w:rsidR="00C00265" w:rsidRPr="001B23CD" w:rsidRDefault="00C00265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С-З в слове</w:t>
            </w: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-составление </w:t>
            </w: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описательного</w:t>
            </w: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рассказа по опорной схеме и </w:t>
            </w:r>
            <w:r w:rsidR="0063255C" w:rsidRPr="001B23CD">
              <w:rPr>
                <w:sz w:val="28"/>
                <w:szCs w:val="28"/>
              </w:rPr>
              <w:t>отвечая на поставленные вопросы</w:t>
            </w:r>
          </w:p>
        </w:tc>
        <w:tc>
          <w:tcPr>
            <w:tcW w:w="3152" w:type="dxa"/>
          </w:tcPr>
          <w:p w:rsidR="00120142" w:rsidRPr="001B23CD" w:rsidRDefault="00120142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lastRenderedPageBreak/>
              <w:t>-</w:t>
            </w:r>
            <w:r w:rsidR="00706D8D" w:rsidRPr="001B23CD">
              <w:rPr>
                <w:sz w:val="28"/>
                <w:szCs w:val="28"/>
              </w:rPr>
              <w:t xml:space="preserve">предлагает детям рассмотреть </w:t>
            </w:r>
            <w:r w:rsidRPr="001B23CD">
              <w:rPr>
                <w:sz w:val="28"/>
                <w:szCs w:val="28"/>
              </w:rPr>
              <w:t xml:space="preserve">картинки и </w:t>
            </w:r>
            <w:proofErr w:type="gramStart"/>
            <w:r w:rsidRPr="001B23CD">
              <w:rPr>
                <w:sz w:val="28"/>
                <w:szCs w:val="28"/>
              </w:rPr>
              <w:t>фотографии</w:t>
            </w:r>
            <w:proofErr w:type="gramEnd"/>
            <w:r w:rsidRPr="001B23CD">
              <w:rPr>
                <w:sz w:val="28"/>
                <w:szCs w:val="28"/>
              </w:rPr>
              <w:t xml:space="preserve"> диких зверей и их детенышей.</w:t>
            </w:r>
          </w:p>
          <w:p w:rsidR="00120142" w:rsidRPr="001B23CD" w:rsidRDefault="00120142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 выясняет </w:t>
            </w:r>
          </w:p>
          <w:p w:rsidR="00254AE0" w:rsidRPr="001B23CD" w:rsidRDefault="00120142" w:rsidP="00254AE0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знания детей о диких животных и их детенышах;</w:t>
            </w:r>
            <w:r w:rsidR="00254AE0" w:rsidRPr="001B23CD">
              <w:rPr>
                <w:sz w:val="28"/>
                <w:szCs w:val="28"/>
              </w:rPr>
              <w:t xml:space="preserve"> </w:t>
            </w:r>
          </w:p>
          <w:p w:rsidR="006800EF" w:rsidRPr="001B23CD" w:rsidRDefault="006800EF" w:rsidP="006800EF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lastRenderedPageBreak/>
              <w:t>-предлагает найти каждому детенышу его маму;</w:t>
            </w:r>
          </w:p>
          <w:p w:rsidR="006800EF" w:rsidRPr="001B23CD" w:rsidRDefault="006800EF" w:rsidP="00254AE0">
            <w:pPr>
              <w:rPr>
                <w:sz w:val="28"/>
                <w:szCs w:val="28"/>
              </w:rPr>
            </w:pPr>
          </w:p>
          <w:p w:rsidR="00254AE0" w:rsidRPr="001B23CD" w:rsidRDefault="00254AE0" w:rsidP="00254AE0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-предлагает рассказать</w:t>
            </w:r>
            <w:proofErr w:type="gramStart"/>
            <w:r w:rsidRPr="001B23CD">
              <w:rPr>
                <w:sz w:val="28"/>
                <w:szCs w:val="28"/>
              </w:rPr>
              <w:t xml:space="preserve"> ,</w:t>
            </w:r>
            <w:proofErr w:type="gramEnd"/>
            <w:r w:rsidRPr="001B23CD">
              <w:rPr>
                <w:sz w:val="28"/>
                <w:szCs w:val="28"/>
              </w:rPr>
              <w:t xml:space="preserve"> что они знают;</w:t>
            </w: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120142" w:rsidRPr="001B23CD" w:rsidRDefault="00120142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 предлагает детям </w:t>
            </w:r>
            <w:r w:rsidR="00254AE0" w:rsidRPr="001B23CD">
              <w:rPr>
                <w:sz w:val="28"/>
                <w:szCs w:val="28"/>
              </w:rPr>
              <w:t>посм</w:t>
            </w:r>
            <w:r w:rsidRPr="001B23CD">
              <w:rPr>
                <w:sz w:val="28"/>
                <w:szCs w:val="28"/>
              </w:rPr>
              <w:t>отреть презентацию «Дикие звери наших лесов»;</w:t>
            </w:r>
          </w:p>
          <w:p w:rsidR="006800EF" w:rsidRPr="001B23CD" w:rsidRDefault="006800EF" w:rsidP="00953CC6">
            <w:pPr>
              <w:pStyle w:val="c1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3CC6" w:rsidRPr="001B23CD" w:rsidRDefault="00953CC6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-предлагает детям поиграть: воспитатель произносит слова стихотворного текста </w:t>
            </w:r>
            <w:r w:rsidRPr="001B23CD">
              <w:rPr>
                <w:rStyle w:val="c1"/>
                <w:color w:val="000000"/>
                <w:sz w:val="28"/>
                <w:szCs w:val="28"/>
              </w:rPr>
              <w:t xml:space="preserve"> и показывает движения животных.</w:t>
            </w:r>
          </w:p>
          <w:p w:rsidR="00953CC6" w:rsidRPr="001B23CD" w:rsidRDefault="006800EF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>«</w:t>
            </w:r>
            <w:r w:rsidR="00953CC6" w:rsidRPr="001B23CD">
              <w:rPr>
                <w:rStyle w:val="c1"/>
                <w:color w:val="000000"/>
                <w:sz w:val="28"/>
                <w:szCs w:val="28"/>
              </w:rPr>
              <w:t xml:space="preserve"> Как-то зимнею порой звери шли лесной тропой.</w:t>
            </w:r>
          </w:p>
          <w:p w:rsidR="00953CC6" w:rsidRPr="001B23CD" w:rsidRDefault="00953CC6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>За мамой зайчихой прыгал…(зайчонок).</w:t>
            </w:r>
          </w:p>
          <w:p w:rsidR="00953CC6" w:rsidRPr="001B23CD" w:rsidRDefault="00953CC6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>За мамой волчихой рыскал… (волчонок).</w:t>
            </w:r>
          </w:p>
          <w:p w:rsidR="00953CC6" w:rsidRPr="001B23CD" w:rsidRDefault="00953CC6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>За мамой лисицей крался …(лисенок).</w:t>
            </w:r>
          </w:p>
          <w:p w:rsidR="00953CC6" w:rsidRPr="001B23CD" w:rsidRDefault="00953CC6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 xml:space="preserve">За мамой медведицей </w:t>
            </w:r>
            <w:r w:rsidRPr="001B23CD">
              <w:rPr>
                <w:rStyle w:val="c1"/>
                <w:color w:val="000000"/>
                <w:sz w:val="28"/>
                <w:szCs w:val="28"/>
              </w:rPr>
              <w:lastRenderedPageBreak/>
              <w:t>шел…(медвежонок).</w:t>
            </w:r>
          </w:p>
          <w:p w:rsidR="00953CC6" w:rsidRPr="001B23CD" w:rsidRDefault="00953CC6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>- В лесу так много снега, такие сугробы. Как тяжело животным пробираться по снегу</w:t>
            </w:r>
            <w:r w:rsidR="006800EF" w:rsidRPr="001B23CD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953CC6" w:rsidRPr="001B23CD" w:rsidRDefault="00953CC6" w:rsidP="00953CC6">
            <w:pPr>
              <w:pStyle w:val="c1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>Воспитатель  медленно произносит слова стихотворного текста и медленно показывает движения животных.</w:t>
            </w:r>
          </w:p>
          <w:p w:rsidR="006800EF" w:rsidRPr="001B23CD" w:rsidRDefault="006800EF" w:rsidP="00953CC6">
            <w:pPr>
              <w:pStyle w:val="c1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00EF" w:rsidRPr="001B23CD" w:rsidRDefault="006800EF" w:rsidP="00953CC6">
            <w:pPr>
              <w:pStyle w:val="c1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00EF" w:rsidRPr="001B23CD" w:rsidRDefault="006800EF" w:rsidP="00953CC6">
            <w:pPr>
              <w:pStyle w:val="c1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23CD" w:rsidRDefault="001B23CD" w:rsidP="006800EF">
            <w:pPr>
              <w:rPr>
                <w:sz w:val="28"/>
                <w:szCs w:val="28"/>
              </w:rPr>
            </w:pPr>
          </w:p>
          <w:p w:rsidR="001B23CD" w:rsidRDefault="001B23CD" w:rsidP="006800EF">
            <w:pPr>
              <w:rPr>
                <w:sz w:val="28"/>
                <w:szCs w:val="28"/>
              </w:rPr>
            </w:pPr>
          </w:p>
          <w:p w:rsidR="006800EF" w:rsidRPr="001B23CD" w:rsidRDefault="006800EF" w:rsidP="006800EF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-предлагает прослушать аудиозапись голосов диких зверей наших лесов;</w:t>
            </w:r>
          </w:p>
          <w:p w:rsidR="006800EF" w:rsidRPr="001B23CD" w:rsidRDefault="006800EF" w:rsidP="00953CC6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800EF" w:rsidRPr="001B23CD" w:rsidRDefault="006800EF" w:rsidP="006800E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>« Присядем отдохнуть на пенечки. Давайте послушаем голоса животных. Кто догадается, какое животное подает голос, поднимет руку</w:t>
            </w:r>
            <w:proofErr w:type="gramStart"/>
            <w:r w:rsidRPr="001B23CD">
              <w:rPr>
                <w:rStyle w:val="c1"/>
                <w:color w:val="000000"/>
                <w:sz w:val="28"/>
                <w:szCs w:val="28"/>
              </w:rPr>
              <w:t>.»</w:t>
            </w:r>
            <w:proofErr w:type="gramEnd"/>
          </w:p>
          <w:p w:rsidR="006800EF" w:rsidRPr="001B23CD" w:rsidRDefault="006800EF" w:rsidP="006800E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23CD">
              <w:rPr>
                <w:rStyle w:val="c1"/>
                <w:color w:val="000000"/>
                <w:sz w:val="28"/>
                <w:szCs w:val="28"/>
              </w:rPr>
              <w:t xml:space="preserve">Звучат голоса </w:t>
            </w:r>
            <w:r w:rsidRPr="001B23CD">
              <w:rPr>
                <w:rStyle w:val="c1"/>
                <w:color w:val="000000"/>
                <w:sz w:val="28"/>
                <w:szCs w:val="28"/>
              </w:rPr>
              <w:lastRenderedPageBreak/>
              <w:t>животных.</w:t>
            </w: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1200D1" w:rsidRPr="001B23CD" w:rsidRDefault="001C1E7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-показывает детям картинку, предлагает детям назвать животное и определить место </w:t>
            </w:r>
            <w:r w:rsidR="00D3071C" w:rsidRPr="001B23CD">
              <w:rPr>
                <w:sz w:val="28"/>
                <w:szCs w:val="28"/>
              </w:rPr>
              <w:t xml:space="preserve"> </w:t>
            </w:r>
            <w:r w:rsidRPr="001B23CD">
              <w:rPr>
                <w:sz w:val="28"/>
                <w:szCs w:val="28"/>
              </w:rPr>
              <w:t xml:space="preserve">звука </w:t>
            </w:r>
            <w:r w:rsidR="00EE4585" w:rsidRPr="001B23CD">
              <w:rPr>
                <w:sz w:val="28"/>
                <w:szCs w:val="28"/>
              </w:rPr>
              <w:t xml:space="preserve">С </w:t>
            </w:r>
            <w:proofErr w:type="gramStart"/>
            <w:r w:rsidR="00EE4585" w:rsidRPr="001B23CD">
              <w:rPr>
                <w:sz w:val="28"/>
                <w:szCs w:val="28"/>
              </w:rPr>
              <w:t>–З</w:t>
            </w:r>
            <w:proofErr w:type="gramEnd"/>
            <w:r w:rsidR="00EE4585" w:rsidRPr="001B23CD">
              <w:rPr>
                <w:sz w:val="28"/>
                <w:szCs w:val="28"/>
              </w:rPr>
              <w:t xml:space="preserve"> </w:t>
            </w:r>
            <w:r w:rsidRPr="001B23CD">
              <w:rPr>
                <w:sz w:val="28"/>
                <w:szCs w:val="28"/>
              </w:rPr>
              <w:t>в слове.</w:t>
            </w:r>
          </w:p>
          <w:p w:rsidR="001C1E7C" w:rsidRPr="001B23CD" w:rsidRDefault="001200D1" w:rsidP="00722D25">
            <w:pPr>
              <w:rPr>
                <w:sz w:val="28"/>
                <w:szCs w:val="28"/>
              </w:rPr>
            </w:pPr>
            <w:proofErr w:type="gramStart"/>
            <w:r w:rsidRPr="001B23CD">
              <w:rPr>
                <w:sz w:val="28"/>
                <w:szCs w:val="28"/>
              </w:rPr>
              <w:t>( заяц, лиса, лось, рысь,</w:t>
            </w:r>
            <w:proofErr w:type="gramEnd"/>
          </w:p>
          <w:p w:rsidR="00D3071C" w:rsidRPr="001B23CD" w:rsidRDefault="00D3071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хвост, стая, усы, заповедник, зимовье, грызет, скачет)</w:t>
            </w:r>
          </w:p>
          <w:p w:rsidR="001C1E7C" w:rsidRPr="001B23CD" w:rsidRDefault="001C1E7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722D25">
            <w:pPr>
              <w:rPr>
                <w:sz w:val="28"/>
                <w:szCs w:val="28"/>
              </w:rPr>
            </w:pPr>
          </w:p>
          <w:p w:rsidR="008F61AD" w:rsidRPr="001B23CD" w:rsidRDefault="00254AE0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-предлагает рассмотреть </w:t>
            </w:r>
            <w:r w:rsidR="00706D8D" w:rsidRPr="001B23CD">
              <w:rPr>
                <w:sz w:val="28"/>
                <w:szCs w:val="28"/>
              </w:rPr>
              <w:t>репродукцию картины Шишкина «Утро в лесу»</w:t>
            </w:r>
          </w:p>
          <w:p w:rsidR="00254AE0" w:rsidRPr="001B23CD" w:rsidRDefault="00254AE0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-предлагает по схеме составить описательный рассказ</w:t>
            </w:r>
          </w:p>
        </w:tc>
        <w:tc>
          <w:tcPr>
            <w:tcW w:w="3071" w:type="dxa"/>
          </w:tcPr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8F61AD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-Дети </w:t>
            </w:r>
            <w:r w:rsidR="00EE4585"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называют </w:t>
            </w: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диких животных и их детенышей.</w:t>
            </w: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510F2F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510F2F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510F2F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510F2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E4585"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 раскладывают</w:t>
            </w: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картинки, сопровождая свои действия составлением предложения </w:t>
            </w:r>
            <w:r w:rsidR="00EE4585"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 лисенка  мама – лиса)</w:t>
            </w: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-Дети идут по кругу в </w:t>
            </w: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медленном темпе, медленно показывают движения диких животных.</w:t>
            </w: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722D2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  отгадывают, голос какого животного они слышат, после предъявленного изображения еще раз произносят  его название.</w:t>
            </w:r>
          </w:p>
          <w:p w:rsidR="00EE4585" w:rsidRPr="001B23CD" w:rsidRDefault="00EE4585" w:rsidP="00722D25">
            <w:pPr>
              <w:rPr>
                <w:rStyle w:val="c1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EE4585" w:rsidRPr="001B23CD" w:rsidRDefault="00EE4585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910C3B" w:rsidRDefault="00910C3B" w:rsidP="00EE458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910C3B" w:rsidRDefault="00910C3B" w:rsidP="00EE458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910C3B" w:rsidRDefault="00910C3B" w:rsidP="00EE458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910C3B" w:rsidRDefault="00910C3B" w:rsidP="00EE458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EE458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 выполняют упражнение.</w:t>
            </w: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EE4585" w:rsidRPr="001B23CD" w:rsidRDefault="00EE4585" w:rsidP="00EE45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 выполняют задание</w:t>
            </w:r>
            <w:proofErr w:type="gramStart"/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E4585" w:rsidRPr="001B23CD" w:rsidRDefault="00EE4585" w:rsidP="00EE45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вспоминают правильную артикуляцию звуков</w:t>
            </w:r>
          </w:p>
          <w:p w:rsidR="00EE4585" w:rsidRPr="001B23CD" w:rsidRDefault="00EE4585" w:rsidP="00EE458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С-З</w:t>
            </w: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055A1C" w:rsidRPr="001B23CD" w:rsidRDefault="00055A1C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D3071C" w:rsidRPr="001B23CD" w:rsidRDefault="00D3071C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55A1C" w:rsidRPr="001B23CD" w:rsidRDefault="00055A1C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-дети составляют предложения;</w:t>
            </w:r>
          </w:p>
          <w:p w:rsidR="00055A1C" w:rsidRPr="001B23CD" w:rsidRDefault="00055A1C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1B23C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из предложений рассказ</w:t>
            </w: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722D25">
            <w:pP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510F2F" w:rsidRPr="001B23CD" w:rsidRDefault="00510F2F" w:rsidP="00055A1C">
            <w:pPr>
              <w:rPr>
                <w:sz w:val="28"/>
                <w:szCs w:val="28"/>
              </w:rPr>
            </w:pPr>
          </w:p>
        </w:tc>
        <w:tc>
          <w:tcPr>
            <w:tcW w:w="3841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</w:p>
          <w:p w:rsidR="00EE4585" w:rsidRPr="001B23CD" w:rsidRDefault="00EE4585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 xml:space="preserve">Определить как хорошо </w:t>
            </w:r>
          </w:p>
          <w:p w:rsidR="00EE4585" w:rsidRPr="001B23CD" w:rsidRDefault="00EE4585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поставлено произношение   звуков    С-З</w:t>
            </w: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055A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-привлечь внимание и вызвать интерес к теме занятия</w:t>
            </w: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055A1C" w:rsidRPr="001B23CD" w:rsidRDefault="00055A1C" w:rsidP="00055A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-Обогатить лексический запас по теме занятия, закреплять правильное произношение </w:t>
            </w:r>
          </w:p>
          <w:p w:rsidR="00055A1C" w:rsidRPr="001B23CD" w:rsidRDefault="00055A1C" w:rsidP="00055A1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 С-З  в словах.</w:t>
            </w: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420D5E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общую моторику, координировать речь с движением</w:t>
            </w: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D3071C" w:rsidRPr="001B23CD" w:rsidRDefault="00D3071C" w:rsidP="001200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71C" w:rsidRPr="001B23CD" w:rsidRDefault="00D3071C" w:rsidP="001200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3CD" w:rsidRDefault="001B23CD" w:rsidP="001200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3CD" w:rsidRDefault="001B23CD" w:rsidP="001200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3CD" w:rsidRDefault="001B23CD" w:rsidP="001200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3CD" w:rsidRDefault="001B23CD" w:rsidP="001200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0D1" w:rsidRPr="001B23CD" w:rsidRDefault="001200D1" w:rsidP="001200D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правильный выдох</w:t>
            </w: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1200D1" w:rsidP="00722D25">
            <w:pPr>
              <w:rPr>
                <w:sz w:val="28"/>
                <w:szCs w:val="28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-Закреплять навык звукового анализа слова</w:t>
            </w: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63255C" w:rsidRPr="001B23CD" w:rsidRDefault="0063255C" w:rsidP="00722D25">
            <w:pPr>
              <w:rPr>
                <w:sz w:val="28"/>
                <w:szCs w:val="28"/>
              </w:rPr>
            </w:pPr>
          </w:p>
          <w:p w:rsidR="00D3071C" w:rsidRPr="001B23CD" w:rsidRDefault="00D3071C" w:rsidP="0063255C">
            <w:pPr>
              <w:rPr>
                <w:sz w:val="28"/>
                <w:szCs w:val="28"/>
              </w:rPr>
            </w:pPr>
          </w:p>
          <w:p w:rsidR="00D3071C" w:rsidRPr="001B23CD" w:rsidRDefault="00D3071C" w:rsidP="0063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71C" w:rsidRPr="001B23CD" w:rsidRDefault="00D3071C" w:rsidP="00632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255C" w:rsidRPr="001B23CD" w:rsidRDefault="0063255C" w:rsidP="0063255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-Формировать навык ответа на </w:t>
            </w:r>
            <w:r w:rsidR="001200D1"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поставленный </w:t>
            </w: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полным ответом, обогащать словарный запас.</w:t>
            </w: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  <w:p w:rsidR="00420D5E" w:rsidRPr="001B23CD" w:rsidRDefault="00420D5E" w:rsidP="00722D25">
            <w:pPr>
              <w:rPr>
                <w:sz w:val="28"/>
                <w:szCs w:val="28"/>
              </w:rPr>
            </w:pPr>
          </w:p>
        </w:tc>
      </w:tr>
      <w:tr w:rsidR="00EE4585" w:rsidRPr="001B23CD" w:rsidTr="006800EF">
        <w:tc>
          <w:tcPr>
            <w:tcW w:w="2660" w:type="dxa"/>
          </w:tcPr>
          <w:p w:rsidR="001200D1" w:rsidRPr="001B23CD" w:rsidRDefault="001200D1" w:rsidP="00722D25">
            <w:pPr>
              <w:rPr>
                <w:sz w:val="28"/>
                <w:szCs w:val="28"/>
              </w:rPr>
            </w:pPr>
          </w:p>
          <w:p w:rsidR="008F61AD" w:rsidRPr="001B23CD" w:rsidRDefault="001200D1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Итог занятия</w:t>
            </w:r>
          </w:p>
        </w:tc>
        <w:tc>
          <w:tcPr>
            <w:tcW w:w="2126" w:type="dxa"/>
          </w:tcPr>
          <w:p w:rsidR="001200D1" w:rsidRPr="001B23CD" w:rsidRDefault="001200D1" w:rsidP="00722D25">
            <w:pPr>
              <w:rPr>
                <w:sz w:val="28"/>
                <w:szCs w:val="28"/>
              </w:rPr>
            </w:pPr>
          </w:p>
          <w:p w:rsidR="008F61AD" w:rsidRPr="001B23CD" w:rsidRDefault="001200D1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Оценка деятельности детей на занятии</w:t>
            </w:r>
          </w:p>
        </w:tc>
        <w:tc>
          <w:tcPr>
            <w:tcW w:w="3152" w:type="dxa"/>
          </w:tcPr>
          <w:p w:rsidR="001200D1" w:rsidRPr="001B23CD" w:rsidRDefault="001200D1" w:rsidP="001200D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детям  вспомнить, о  каких животных сегодня говори на занятии  и произношение каких звуков  он сегодня закрепляли.</w:t>
            </w:r>
          </w:p>
          <w:p w:rsidR="001200D1" w:rsidRPr="001B23CD" w:rsidRDefault="001200D1" w:rsidP="00722D2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F61AD" w:rsidRPr="001B23CD" w:rsidRDefault="008F61AD" w:rsidP="00722D25">
            <w:pPr>
              <w:rPr>
                <w:sz w:val="28"/>
                <w:szCs w:val="28"/>
              </w:rPr>
            </w:pPr>
          </w:p>
          <w:p w:rsidR="001200D1" w:rsidRPr="001B23CD" w:rsidRDefault="001200D1" w:rsidP="001200D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23CD">
              <w:rPr>
                <w:sz w:val="28"/>
                <w:szCs w:val="28"/>
              </w:rPr>
              <w:t xml:space="preserve">Дети </w:t>
            </w:r>
            <w:r w:rsidRPr="001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звуки С-З, уточняют правильную артикуляцию.</w:t>
            </w:r>
          </w:p>
          <w:p w:rsidR="001200D1" w:rsidRPr="001B23CD" w:rsidRDefault="001200D1" w:rsidP="00722D25">
            <w:pPr>
              <w:rPr>
                <w:sz w:val="28"/>
                <w:szCs w:val="28"/>
              </w:rPr>
            </w:pPr>
          </w:p>
        </w:tc>
        <w:tc>
          <w:tcPr>
            <w:tcW w:w="3841" w:type="dxa"/>
          </w:tcPr>
          <w:p w:rsidR="008F61AD" w:rsidRPr="001B23CD" w:rsidRDefault="00D3071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-обобщить тему занятия</w:t>
            </w:r>
          </w:p>
          <w:p w:rsidR="00D3071C" w:rsidRPr="001B23CD" w:rsidRDefault="00D3071C" w:rsidP="00722D25">
            <w:pPr>
              <w:rPr>
                <w:sz w:val="28"/>
                <w:szCs w:val="28"/>
              </w:rPr>
            </w:pPr>
            <w:r w:rsidRPr="001B23CD">
              <w:rPr>
                <w:sz w:val="28"/>
                <w:szCs w:val="28"/>
              </w:rPr>
              <w:t>-развивать память</w:t>
            </w:r>
          </w:p>
        </w:tc>
      </w:tr>
    </w:tbl>
    <w:p w:rsidR="00FF45BF" w:rsidRPr="001B23CD" w:rsidRDefault="00FF45BF" w:rsidP="005C25C7">
      <w:pPr>
        <w:rPr>
          <w:sz w:val="28"/>
          <w:szCs w:val="28"/>
        </w:rPr>
      </w:pPr>
    </w:p>
    <w:p w:rsidR="005C25C7" w:rsidRPr="001B23CD" w:rsidRDefault="005C25C7">
      <w:pPr>
        <w:rPr>
          <w:sz w:val="28"/>
          <w:szCs w:val="28"/>
        </w:rPr>
      </w:pPr>
    </w:p>
    <w:sectPr w:rsidR="005C25C7" w:rsidRPr="001B23CD" w:rsidSect="008F61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5C7"/>
    <w:rsid w:val="00055A1C"/>
    <w:rsid w:val="001200D1"/>
    <w:rsid w:val="00120142"/>
    <w:rsid w:val="001B23CD"/>
    <w:rsid w:val="001C1E7C"/>
    <w:rsid w:val="001E3941"/>
    <w:rsid w:val="00254AE0"/>
    <w:rsid w:val="00420D5E"/>
    <w:rsid w:val="00445607"/>
    <w:rsid w:val="00510F2F"/>
    <w:rsid w:val="005C25C7"/>
    <w:rsid w:val="0063255C"/>
    <w:rsid w:val="006800EF"/>
    <w:rsid w:val="00706D8D"/>
    <w:rsid w:val="007F6EF4"/>
    <w:rsid w:val="008F61AD"/>
    <w:rsid w:val="00910C3B"/>
    <w:rsid w:val="00953CC6"/>
    <w:rsid w:val="00BD4F41"/>
    <w:rsid w:val="00C00265"/>
    <w:rsid w:val="00D3071C"/>
    <w:rsid w:val="00D97632"/>
    <w:rsid w:val="00EB2070"/>
    <w:rsid w:val="00EE4585"/>
    <w:rsid w:val="00FF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95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2015-02-09T06:16:00Z</dcterms:created>
  <dcterms:modified xsi:type="dcterms:W3CDTF">2015-02-09T11:29:00Z</dcterms:modified>
</cp:coreProperties>
</file>