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25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дети, у них в руках веточки осенних листьев. Встают полукругом.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ВЕД.:  Вот художник</w:t>
      </w:r>
      <w:proofErr w:type="gramStart"/>
      <w:r w:rsidRPr="00BA575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A57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575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A575E">
        <w:rPr>
          <w:rFonts w:ascii="Times New Roman" w:hAnsi="Times New Roman" w:cs="Times New Roman"/>
          <w:b/>
          <w:sz w:val="28"/>
          <w:szCs w:val="28"/>
        </w:rPr>
        <w:t>ак художник!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Все леса позолотил!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Даже самый сильный дождик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Эту краску не отмыл.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Отгадать загадку просим, кто художник этот?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Осень! Осень! Осень! Осень!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шумишь сухой листовой!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 Осень! Осень! Осень!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Наступает праздник твой!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1реб.: Золотые и багряные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Листья в воздухе кружат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Хорошо идти мне с мамой </w:t>
      </w:r>
    </w:p>
    <w:p w:rsidR="00AD2286" w:rsidRDefault="00AD2286" w:rsidP="00BA5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в детский сад!</w:t>
      </w:r>
    </w:p>
    <w:p w:rsidR="00BA575E" w:rsidRDefault="00BA575E" w:rsidP="00BA5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Листья песенку поют,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Ждут, когда их соберут.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Мягким стелятся ковром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Застилают всё кругом.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BA575E" w:rsidRDefault="00AD2286" w:rsidP="00BA575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A575E">
        <w:rPr>
          <w:rFonts w:ascii="Times New Roman" w:hAnsi="Times New Roman" w:cs="Times New Roman"/>
          <w:b/>
          <w:i/>
          <w:sz w:val="32"/>
          <w:szCs w:val="32"/>
        </w:rPr>
        <w:t>1 песня: Дети исполняют песню: «Листопад».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Какая красивая осень,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золотистый ковер!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Пусть листья осенью красивы 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разноцветны и легки,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скоро с неба будут литься</w:t>
      </w: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 дожди, дожди, дожди!</w:t>
      </w:r>
    </w:p>
    <w:p w:rsidR="00AD2286" w:rsidRPr="00BA575E" w:rsidRDefault="00AD2286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75E">
        <w:rPr>
          <w:rFonts w:ascii="Times New Roman" w:hAnsi="Times New Roman" w:cs="Times New Roman"/>
          <w:b/>
          <w:i/>
          <w:sz w:val="28"/>
          <w:szCs w:val="28"/>
        </w:rPr>
        <w:t>Дети исполняют 2-ую песню «Озорной дождик». Садятся на стулья.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A575E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BA575E">
        <w:rPr>
          <w:rFonts w:ascii="Times New Roman" w:hAnsi="Times New Roman" w:cs="Times New Roman"/>
          <w:b/>
          <w:sz w:val="28"/>
          <w:szCs w:val="28"/>
        </w:rPr>
        <w:t>Нельзя нам на свете прожить без чудес,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Они нас повсюду встречают.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Волшебный, осенний и сказочный лес.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Нас в гости к себе приглашает.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Закружится ветер под песню дождя,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Листочки нам под ноги бросит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Такая красивая эта пора:</w:t>
      </w:r>
    </w:p>
    <w:p w:rsidR="00AD2286" w:rsidRPr="00BA575E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Все хором: Пришла к нам опять чудо ОСЕНЬ!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 зала выходят 3 девочки: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Default="00AD2286" w:rsidP="00BA5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где же осень? Вдруг она</w:t>
      </w:r>
    </w:p>
    <w:p w:rsidR="00AD2286" w:rsidRDefault="00AD228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Забыла к нам дорогу?</w:t>
      </w:r>
    </w:p>
    <w:p w:rsidR="00AD2286" w:rsidRDefault="00AD2286" w:rsidP="00BA5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делами, может быть, одна </w:t>
      </w:r>
    </w:p>
    <w:p w:rsidR="00AD2286" w:rsidRDefault="00AD228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Замешкалась немного?</w:t>
      </w:r>
    </w:p>
    <w:p w:rsidR="00AD2286" w:rsidRDefault="00AD2286" w:rsidP="00BA5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осень позовём</w:t>
      </w:r>
    </w:p>
    <w:p w:rsidR="00AD2286" w:rsidRDefault="00AD228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Осень песню мы споём!</w:t>
      </w:r>
    </w:p>
    <w:p w:rsidR="00BA575E" w:rsidRDefault="00BA575E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BA575E" w:rsidRDefault="00DA4273" w:rsidP="00BA575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A575E">
        <w:rPr>
          <w:rFonts w:ascii="Times New Roman" w:hAnsi="Times New Roman" w:cs="Times New Roman"/>
          <w:b/>
          <w:i/>
          <w:sz w:val="32"/>
          <w:szCs w:val="32"/>
        </w:rPr>
        <w:t>3 песня с солистами: «Осень ждём».</w:t>
      </w:r>
    </w:p>
    <w:p w:rsidR="00DA4273" w:rsidRPr="00BA575E" w:rsidRDefault="00DA4273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A575E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BA575E">
        <w:rPr>
          <w:rFonts w:ascii="Times New Roman" w:hAnsi="Times New Roman" w:cs="Times New Roman"/>
          <w:b/>
          <w:sz w:val="28"/>
          <w:szCs w:val="28"/>
        </w:rPr>
        <w:t>Вот, какие, молодцы! Так, давайте Осень позовём!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Осень, Осень, в гости просим!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(постучав в дверь, входит в зал):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 друзья, к вам в гости я.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здесь у дверей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веселый праздник,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Зовите, поскорей!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осень, Осень! В гости просим!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музыку входит Осень.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Здравствуйте, мои друзья! 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снова с Вами я!</w:t>
      </w:r>
    </w:p>
    <w:p w:rsidR="00DA4273" w:rsidRPr="00BA575E" w:rsidRDefault="00DA4273" w:rsidP="00BA575E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575E">
        <w:rPr>
          <w:rFonts w:ascii="Times New Roman" w:hAnsi="Times New Roman" w:cs="Times New Roman"/>
          <w:b/>
          <w:sz w:val="32"/>
          <w:szCs w:val="32"/>
        </w:rPr>
        <w:t>ВЕДУЩИЙ: Здравствуй, золотая Осень!</w:t>
      </w:r>
    </w:p>
    <w:p w:rsidR="00DA4273" w:rsidRPr="00BA575E" w:rsidRDefault="00DA4273" w:rsidP="00BA575E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575E">
        <w:rPr>
          <w:rFonts w:ascii="Times New Roman" w:hAnsi="Times New Roman" w:cs="Times New Roman"/>
          <w:b/>
          <w:sz w:val="32"/>
          <w:szCs w:val="32"/>
        </w:rPr>
        <w:tab/>
      </w:r>
      <w:r w:rsidRPr="00BA575E">
        <w:rPr>
          <w:rFonts w:ascii="Times New Roman" w:hAnsi="Times New Roman" w:cs="Times New Roman"/>
          <w:b/>
          <w:sz w:val="32"/>
          <w:szCs w:val="32"/>
        </w:rPr>
        <w:tab/>
        <w:t>Мы попали в древний лес,</w:t>
      </w:r>
    </w:p>
    <w:p w:rsidR="00DA4273" w:rsidRPr="00BA575E" w:rsidRDefault="00DA4273" w:rsidP="00BA575E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575E">
        <w:rPr>
          <w:rFonts w:ascii="Times New Roman" w:hAnsi="Times New Roman" w:cs="Times New Roman"/>
          <w:b/>
          <w:sz w:val="32"/>
          <w:szCs w:val="32"/>
        </w:rPr>
        <w:tab/>
      </w:r>
      <w:r w:rsidRPr="00BA575E">
        <w:rPr>
          <w:rFonts w:ascii="Times New Roman" w:hAnsi="Times New Roman" w:cs="Times New Roman"/>
          <w:b/>
          <w:sz w:val="32"/>
          <w:szCs w:val="32"/>
        </w:rPr>
        <w:tab/>
        <w:t>Много разных в нём чудес.</w:t>
      </w:r>
    </w:p>
    <w:p w:rsidR="00DA4273" w:rsidRPr="00BA575E" w:rsidRDefault="00DA4273" w:rsidP="00BA575E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575E">
        <w:rPr>
          <w:rFonts w:ascii="Times New Roman" w:hAnsi="Times New Roman" w:cs="Times New Roman"/>
          <w:b/>
          <w:sz w:val="32"/>
          <w:szCs w:val="32"/>
        </w:rPr>
        <w:tab/>
      </w:r>
      <w:r w:rsidRPr="00BA575E">
        <w:rPr>
          <w:rFonts w:ascii="Times New Roman" w:hAnsi="Times New Roman" w:cs="Times New Roman"/>
          <w:b/>
          <w:sz w:val="32"/>
          <w:szCs w:val="32"/>
        </w:rPr>
        <w:tab/>
        <w:t>Мы тихонько посидим,</w:t>
      </w:r>
    </w:p>
    <w:p w:rsidR="00DA4273" w:rsidRPr="00BA575E" w:rsidRDefault="00DA4273" w:rsidP="00BA575E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575E">
        <w:rPr>
          <w:rFonts w:ascii="Times New Roman" w:hAnsi="Times New Roman" w:cs="Times New Roman"/>
          <w:b/>
          <w:sz w:val="32"/>
          <w:szCs w:val="32"/>
        </w:rPr>
        <w:tab/>
      </w:r>
      <w:r w:rsidRPr="00BA575E">
        <w:rPr>
          <w:rFonts w:ascii="Times New Roman" w:hAnsi="Times New Roman" w:cs="Times New Roman"/>
          <w:b/>
          <w:sz w:val="32"/>
          <w:szCs w:val="32"/>
        </w:rPr>
        <w:tab/>
        <w:t>Кто живёт здесь, поглядим!</w:t>
      </w:r>
    </w:p>
    <w:p w:rsidR="00DA4273" w:rsidRPr="00BA575E" w:rsidRDefault="00DA4273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75E">
        <w:rPr>
          <w:rFonts w:ascii="Times New Roman" w:hAnsi="Times New Roman" w:cs="Times New Roman"/>
          <w:b/>
          <w:i/>
          <w:sz w:val="28"/>
          <w:szCs w:val="28"/>
        </w:rPr>
        <w:t>Выбегают 2 пчёлки, держа в руках бочонки с мёдом.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пчёлка: Мы с цветами дружим,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Мы над ними кружим,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Мы не зря жужжали,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Мёд мы собирали.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пчёлка: Вкусный и полезный,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Он от всех болезней,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Он густой и сладкий, кушайте ребятки!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Отдают Осени подарки и садятся на место.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 Спасибо, пчёлки!</w:t>
      </w:r>
    </w:p>
    <w:p w:rsidR="00DA4273" w:rsidRPr="00BA575E" w:rsidRDefault="00DA4273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75E">
        <w:rPr>
          <w:rFonts w:ascii="Times New Roman" w:hAnsi="Times New Roman" w:cs="Times New Roman"/>
          <w:b/>
          <w:i/>
          <w:sz w:val="28"/>
          <w:szCs w:val="28"/>
        </w:rPr>
        <w:t>Выбегает белочка, держа корзину с орехами.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 Я по веточкам скакала,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орешки собирала.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орешки бьются,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Весело смеются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тдаёт корзину Осени.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Спасибо, белочка.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4273" w:rsidRPr="00BA575E" w:rsidRDefault="00DA4273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75E">
        <w:rPr>
          <w:rFonts w:ascii="Times New Roman" w:hAnsi="Times New Roman" w:cs="Times New Roman"/>
          <w:b/>
          <w:i/>
          <w:sz w:val="28"/>
          <w:szCs w:val="28"/>
        </w:rPr>
        <w:t>Выходит еж, в руках корзины с грибами.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Я, колючий ёжик,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жалел коротких ножек,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Бегал по лесным дорожкам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набрал грибов лукошко.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хоть солите, 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не жалко, всё берите.</w:t>
      </w:r>
    </w:p>
    <w:p w:rsidR="00DA4273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Отдаёт корзину Осени.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Default="00683C4C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Спасибо, ёжик.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подарков.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A575E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BA575E">
        <w:rPr>
          <w:rFonts w:ascii="Times New Roman" w:hAnsi="Times New Roman" w:cs="Times New Roman"/>
          <w:b/>
          <w:sz w:val="28"/>
          <w:szCs w:val="28"/>
        </w:rPr>
        <w:t>Ой, кто-то в гости к нам спешит,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ab/>
        <w:t>Слышите, как лес трещит?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75E">
        <w:rPr>
          <w:rFonts w:ascii="Times New Roman" w:hAnsi="Times New Roman" w:cs="Times New Roman"/>
          <w:b/>
          <w:i/>
          <w:sz w:val="28"/>
          <w:szCs w:val="28"/>
        </w:rPr>
        <w:t xml:space="preserve">В зал вбегает </w:t>
      </w:r>
      <w:proofErr w:type="spellStart"/>
      <w:r w:rsidRPr="00BA575E">
        <w:rPr>
          <w:rFonts w:ascii="Times New Roman" w:hAnsi="Times New Roman" w:cs="Times New Roman"/>
          <w:b/>
          <w:i/>
          <w:sz w:val="28"/>
          <w:szCs w:val="28"/>
        </w:rPr>
        <w:t>Бабя</w:t>
      </w:r>
      <w:proofErr w:type="spellEnd"/>
      <w:r w:rsidRPr="00BA575E">
        <w:rPr>
          <w:rFonts w:ascii="Times New Roman" w:hAnsi="Times New Roman" w:cs="Times New Roman"/>
          <w:b/>
          <w:i/>
          <w:sz w:val="28"/>
          <w:szCs w:val="28"/>
        </w:rPr>
        <w:t xml:space="preserve"> – Яга, делает круг «почёта».</w:t>
      </w:r>
    </w:p>
    <w:p w:rsidR="00683C4C" w:rsidRDefault="00683C4C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Б-ЯГА: </w:t>
      </w:r>
      <w:r>
        <w:rPr>
          <w:rFonts w:ascii="Times New Roman" w:hAnsi="Times New Roman" w:cs="Times New Roman"/>
          <w:sz w:val="28"/>
          <w:szCs w:val="28"/>
        </w:rPr>
        <w:tab/>
        <w:t>Что, узнали вы меня?</w:t>
      </w:r>
    </w:p>
    <w:p w:rsidR="00683C4C" w:rsidRDefault="00683C4C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Верно, Бабушка-Яга!</w:t>
      </w:r>
    </w:p>
    <w:p w:rsidR="00683C4C" w:rsidRDefault="00683C4C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разных сказках я была,</w:t>
      </w:r>
    </w:p>
    <w:p w:rsidR="00683C4C" w:rsidRDefault="00683C4C" w:rsidP="00BA575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и к вам пришла!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 xml:space="preserve">ВЕДУЩИЙ: Здравствуйте, </w:t>
      </w:r>
      <w:proofErr w:type="spellStart"/>
      <w:r w:rsidRPr="00BA575E"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 w:rsidRPr="00BA575E">
        <w:rPr>
          <w:rFonts w:ascii="Times New Roman" w:hAnsi="Times New Roman" w:cs="Times New Roman"/>
          <w:b/>
          <w:sz w:val="28"/>
          <w:szCs w:val="28"/>
        </w:rPr>
        <w:t>! Мы вам рады, да и ребята для вас танец станцуют!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75E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BA575E">
        <w:rPr>
          <w:rFonts w:ascii="Times New Roman" w:hAnsi="Times New Roman" w:cs="Times New Roman"/>
          <w:b/>
          <w:i/>
          <w:sz w:val="28"/>
          <w:szCs w:val="28"/>
        </w:rPr>
        <w:t>Бабка-ёжка</w:t>
      </w:r>
      <w:proofErr w:type="spellEnd"/>
      <w:r w:rsidRPr="00BA575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Б-ЯГА: Ох, хорош танец, хорош!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Только я смотрю,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Тут подарки раздаёт,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А меня и не зовут?!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575E">
        <w:rPr>
          <w:rFonts w:ascii="Times New Roman" w:hAnsi="Times New Roman" w:cs="Times New Roman"/>
          <w:sz w:val="24"/>
          <w:szCs w:val="24"/>
        </w:rPr>
        <w:t>Погляжу-ка</w:t>
      </w:r>
      <w:proofErr w:type="spellEnd"/>
      <w:r w:rsidRPr="00BA575E">
        <w:rPr>
          <w:rFonts w:ascii="Times New Roman" w:hAnsi="Times New Roman" w:cs="Times New Roman"/>
          <w:sz w:val="24"/>
          <w:szCs w:val="24"/>
        </w:rPr>
        <w:t xml:space="preserve"> я сейчас,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Чем тут угощают Вас.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Мёд! Вот это я люблю!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Мёд себе я заберу!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В ступе целый день летаю,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Горло часто простужаю! (забирает мёд)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Как орехов много здесь!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Вам их столько и не съесть!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Мне орехи по зубам!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Ни за что их не отдам!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Ну, что ту на пенёчке?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Ой, да это же грибочки!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Подосиновик, опёнок.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Сколько по лесу хожу,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Всё поганки нахожу!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Да ещё и мухоморы!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lastRenderedPageBreak/>
        <w:t>Разве будешь тут здоровой? (кладёт в корзину грибы)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Без грибов не пропадёте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Вы себе ещё найдёте.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Ну, всё, мне пора! До свидания, детвора!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75E">
        <w:rPr>
          <w:rFonts w:ascii="Times New Roman" w:hAnsi="Times New Roman" w:cs="Times New Roman"/>
          <w:b/>
          <w:sz w:val="28"/>
          <w:szCs w:val="28"/>
        </w:rPr>
        <w:t>ВЕДУЩИЙ: Как тебе, Яга не стыдно! Все подарки отбирать!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ОСЕНЬ: Всё, яга назад отдай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Да из леса улетай!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 xml:space="preserve">А не </w:t>
      </w:r>
      <w:proofErr w:type="gramStart"/>
      <w:r w:rsidRPr="00BA575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A575E">
        <w:rPr>
          <w:rFonts w:ascii="Times New Roman" w:hAnsi="Times New Roman" w:cs="Times New Roman"/>
          <w:sz w:val="24"/>
          <w:szCs w:val="24"/>
        </w:rPr>
        <w:t xml:space="preserve"> как закружу, листьями запорошу!</w:t>
      </w:r>
    </w:p>
    <w:p w:rsidR="00683C4C" w:rsidRPr="00BA575E" w:rsidRDefault="00683C4C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  <w:t>Будешь помнить ты мен, ведь в лесу хозяйка – я!</w:t>
      </w:r>
    </w:p>
    <w:p w:rsidR="00683C4C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БАБА-ЯГА: Ох, скажите, напугали!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r w:rsidRPr="00BA575E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BA575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BA575E">
        <w:rPr>
          <w:rFonts w:ascii="Times New Roman" w:hAnsi="Times New Roman" w:cs="Times New Roman"/>
          <w:sz w:val="24"/>
          <w:szCs w:val="24"/>
        </w:rPr>
        <w:t xml:space="preserve"> ещё видали!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ОСЕНЬ: Ах, ты так? Тогда, держись!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r w:rsidRPr="00BA575E">
        <w:rPr>
          <w:rFonts w:ascii="Times New Roman" w:hAnsi="Times New Roman" w:cs="Times New Roman"/>
          <w:sz w:val="24"/>
          <w:szCs w:val="24"/>
        </w:rPr>
        <w:tab/>
        <w:t>Ну-ка, ветер, закружи!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r w:rsidRPr="00BA575E">
        <w:rPr>
          <w:rFonts w:ascii="Times New Roman" w:hAnsi="Times New Roman" w:cs="Times New Roman"/>
          <w:sz w:val="24"/>
          <w:szCs w:val="24"/>
        </w:rPr>
        <w:tab/>
        <w:t xml:space="preserve">Злую гостью замети! 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575E">
        <w:rPr>
          <w:rFonts w:ascii="Times New Roman" w:hAnsi="Times New Roman" w:cs="Times New Roman"/>
          <w:b/>
          <w:i/>
          <w:sz w:val="24"/>
          <w:szCs w:val="24"/>
        </w:rPr>
        <w:t>Дети делают вращение «ветер».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>БАБА-ЯГА: Ой, не надо! Ой, ой, ой!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r w:rsidRPr="00BA575E">
        <w:rPr>
          <w:rFonts w:ascii="Times New Roman" w:hAnsi="Times New Roman" w:cs="Times New Roman"/>
          <w:sz w:val="24"/>
          <w:szCs w:val="24"/>
        </w:rPr>
        <w:tab/>
        <w:t>Всё обратно заберите.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r w:rsidRPr="00BA575E">
        <w:rPr>
          <w:rFonts w:ascii="Times New Roman" w:hAnsi="Times New Roman" w:cs="Times New Roman"/>
          <w:sz w:val="24"/>
          <w:szCs w:val="24"/>
        </w:rPr>
        <w:tab/>
        <w:t>Где же тут моя метла?</w:t>
      </w:r>
    </w:p>
    <w:p w:rsidR="00645E1F" w:rsidRPr="00BA575E" w:rsidRDefault="00645E1F" w:rsidP="00BA5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75E">
        <w:rPr>
          <w:rFonts w:ascii="Times New Roman" w:hAnsi="Times New Roman" w:cs="Times New Roman"/>
          <w:sz w:val="24"/>
          <w:szCs w:val="24"/>
        </w:rPr>
        <w:tab/>
      </w:r>
      <w:r w:rsidRPr="00BA575E">
        <w:rPr>
          <w:rFonts w:ascii="Times New Roman" w:hAnsi="Times New Roman" w:cs="Times New Roman"/>
          <w:sz w:val="24"/>
          <w:szCs w:val="24"/>
        </w:rPr>
        <w:tab/>
        <w:t>Не вернусь к вам больше я! (отдаёт подарки и «улетает»).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обращаясь к детям:</w:t>
      </w:r>
    </w:p>
    <w:p w:rsidR="00645E1F" w:rsidRDefault="00645E1F" w:rsidP="00BA57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Прибегали к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Прилетала к вам Яга,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С чем же вы пришли, ребята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Удивите чем меня?!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 Про тебя стихи мы знаем,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Хороводы поведём.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Слушай, Осень золотая,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мы песенку споём!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ребенок: Мы про дождик песню знаем.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дружно напеваем!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1F" w:rsidRPr="009736D7" w:rsidRDefault="00645E1F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6D7">
        <w:rPr>
          <w:rFonts w:ascii="Times New Roman" w:hAnsi="Times New Roman" w:cs="Times New Roman"/>
          <w:b/>
          <w:i/>
          <w:sz w:val="28"/>
          <w:szCs w:val="28"/>
        </w:rPr>
        <w:t>Дети встают полукругом.</w:t>
      </w:r>
    </w:p>
    <w:p w:rsidR="00645E1F" w:rsidRPr="009736D7" w:rsidRDefault="00645E1F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6D7">
        <w:rPr>
          <w:rFonts w:ascii="Times New Roman" w:hAnsi="Times New Roman" w:cs="Times New Roman"/>
          <w:b/>
          <w:i/>
          <w:sz w:val="28"/>
          <w:szCs w:val="28"/>
        </w:rPr>
        <w:t>4 песня «Осень наступила».</w:t>
      </w:r>
    </w:p>
    <w:p w:rsidR="00645E1F" w:rsidRPr="009736D7" w:rsidRDefault="00645E1F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6D7">
        <w:rPr>
          <w:rFonts w:ascii="Times New Roman" w:hAnsi="Times New Roman" w:cs="Times New Roman"/>
          <w:b/>
          <w:sz w:val="28"/>
          <w:szCs w:val="28"/>
        </w:rPr>
        <w:t>ВЕДУЩИЙ: Молодцы, ребята!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Молодцы, ребятки, я вас благодарю!</w:t>
      </w:r>
    </w:p>
    <w:p w:rsidR="00645E1F" w:rsidRDefault="00645E1F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теперь, отгадайте-ка загадки!</w:t>
      </w:r>
    </w:p>
    <w:p w:rsidR="00645E1F" w:rsidRDefault="00645E1F" w:rsidP="00BA57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капнешь немножко, выглянет на свет…..(картошка).</w:t>
      </w:r>
    </w:p>
    <w:p w:rsidR="00645E1F" w:rsidRDefault="00645E1F" w:rsidP="00BA57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 огороде пусто, если там растёт ……(капуста).</w:t>
      </w:r>
    </w:p>
    <w:p w:rsidR="00645E1F" w:rsidRDefault="00645E1F" w:rsidP="00BA57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ботву, как за верёвку можно вытащить….(морковку).</w:t>
      </w:r>
    </w:p>
    <w:p w:rsidR="00645E1F" w:rsidRDefault="00645E1F" w:rsidP="00BA57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пугайтесь, если вдруг слёзы лить заставит…(лук).</w:t>
      </w:r>
    </w:p>
    <w:p w:rsidR="00BA575E" w:rsidRDefault="00BA575E" w:rsidP="00BA57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53A" w:rsidRPr="00BA575E" w:rsidRDefault="0099553A" w:rsidP="00BA57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75E">
        <w:rPr>
          <w:rFonts w:ascii="Times New Roman" w:hAnsi="Times New Roman" w:cs="Times New Roman"/>
          <w:b/>
          <w:sz w:val="32"/>
          <w:szCs w:val="32"/>
        </w:rPr>
        <w:lastRenderedPageBreak/>
        <w:t>Инсценировка «Урожай».</w:t>
      </w:r>
    </w:p>
    <w:p w:rsidR="0099553A" w:rsidRDefault="0099553A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Привезла я для детей</w:t>
      </w:r>
    </w:p>
    <w:p w:rsidR="0099553A" w:rsidRDefault="0099553A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Очень много овощей,</w:t>
      </w:r>
    </w:p>
    <w:p w:rsidR="0099553A" w:rsidRDefault="0099553A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Урожай у нас богатый,</w:t>
      </w:r>
    </w:p>
    <w:p w:rsidR="0099553A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</w:t>
      </w:r>
      <w:r w:rsidR="009955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553A">
        <w:rPr>
          <w:rFonts w:ascii="Times New Roman" w:hAnsi="Times New Roman" w:cs="Times New Roman"/>
          <w:sz w:val="28"/>
          <w:szCs w:val="28"/>
        </w:rPr>
        <w:t>трите-ка, ребята!</w:t>
      </w:r>
    </w:p>
    <w:p w:rsidR="009736D7" w:rsidRPr="0099553A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ОВОЩИ: Мы попали к вам, ребятки прямо с огородной грядки!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D6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ОГУРЕЦ: Свеженький я и хрустящий.</w:t>
      </w:r>
    </w:p>
    <w:p w:rsidR="00E30AD6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огурчик настоящий.</w:t>
      </w:r>
    </w:p>
    <w:p w:rsidR="00E30AD6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 на грядке я зеленым,</w:t>
      </w:r>
    </w:p>
    <w:p w:rsidR="00E30AD6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Стану в банке я солёным.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D6" w:rsidRDefault="00E30AD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ПОМИДОР: </w:t>
      </w:r>
      <w:r w:rsidR="00BA575E">
        <w:rPr>
          <w:rFonts w:ascii="Times New Roman" w:hAnsi="Times New Roman" w:cs="Times New Roman"/>
          <w:sz w:val="28"/>
          <w:szCs w:val="28"/>
        </w:rPr>
        <w:t>Очень важный я сеньор,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Спелый, сладкий, помидор.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Красный, сочный я и гладкий.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Угощаю всех, ребятки.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мой сок томатный пьёт,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болеет целый год!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КАПУСТА: И я, сочная капуста,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Витаминами горжусь.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голубцы, борщи, салаты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Я, конечно, пригожусь!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какие вкусные, щи мои, капустные!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МОРКОВЬ: Я – морковка гладкая,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Рыженькая, сладкая.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зубы крепки были,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Грызть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вы.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ЛУК: Я – лучок от всех болезней.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ребята, всех полезней.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Хоть я горький, не беда.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есть меня всегда!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ОГУРЕЦ: Все мы с огородной грядки, нас запомните, ребятки.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Витаминами богаты и нужны мы всем ребятам!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Pr="009736D7" w:rsidRDefault="00BA575E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6D7">
        <w:rPr>
          <w:rFonts w:ascii="Times New Roman" w:hAnsi="Times New Roman" w:cs="Times New Roman"/>
          <w:b/>
          <w:i/>
          <w:sz w:val="28"/>
          <w:szCs w:val="28"/>
        </w:rPr>
        <w:t>ХОРОВОД «Урожайная»</w:t>
      </w:r>
    </w:p>
    <w:p w:rsidR="009736D7" w:rsidRDefault="009736D7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ты ещё немного, осень с нами поиграй.</w:t>
      </w:r>
    </w:p>
    <w:p w:rsidR="00BA575E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 хоровод весёлый, поскорей вставай!</w:t>
      </w:r>
    </w:p>
    <w:p w:rsidR="009736D7" w:rsidRDefault="00BA575E" w:rsidP="009736D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Игра-хоровод «Подарки Осени»</w:t>
      </w:r>
      <w:r w:rsidR="009736D7">
        <w:rPr>
          <w:rFonts w:ascii="Times New Roman" w:hAnsi="Times New Roman" w:cs="Times New Roman"/>
          <w:sz w:val="28"/>
          <w:szCs w:val="28"/>
        </w:rPr>
        <w:t>.</w:t>
      </w:r>
    </w:p>
    <w:sectPr w:rsidR="009736D7" w:rsidSect="00973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ACA"/>
    <w:multiLevelType w:val="hybridMultilevel"/>
    <w:tmpl w:val="4F02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71B6"/>
    <w:multiLevelType w:val="hybridMultilevel"/>
    <w:tmpl w:val="CC3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86"/>
    <w:rsid w:val="000161BB"/>
    <w:rsid w:val="00032A84"/>
    <w:rsid w:val="00034721"/>
    <w:rsid w:val="00035B94"/>
    <w:rsid w:val="000556E7"/>
    <w:rsid w:val="000660FD"/>
    <w:rsid w:val="00085873"/>
    <w:rsid w:val="0009783A"/>
    <w:rsid w:val="000A5830"/>
    <w:rsid w:val="000A6D88"/>
    <w:rsid w:val="000D242A"/>
    <w:rsid w:val="000D5A10"/>
    <w:rsid w:val="000E1EE2"/>
    <w:rsid w:val="000F625C"/>
    <w:rsid w:val="00110EA4"/>
    <w:rsid w:val="00111CBB"/>
    <w:rsid w:val="001426DA"/>
    <w:rsid w:val="0015139A"/>
    <w:rsid w:val="00152434"/>
    <w:rsid w:val="00152D5E"/>
    <w:rsid w:val="00165907"/>
    <w:rsid w:val="0016639A"/>
    <w:rsid w:val="0017289E"/>
    <w:rsid w:val="00172A3A"/>
    <w:rsid w:val="00190FD9"/>
    <w:rsid w:val="0019643C"/>
    <w:rsid w:val="001A23B0"/>
    <w:rsid w:val="001A73E8"/>
    <w:rsid w:val="001B2401"/>
    <w:rsid w:val="001B365C"/>
    <w:rsid w:val="001C1225"/>
    <w:rsid w:val="001C2D45"/>
    <w:rsid w:val="001C7033"/>
    <w:rsid w:val="00222584"/>
    <w:rsid w:val="00224C43"/>
    <w:rsid w:val="002260B2"/>
    <w:rsid w:val="00232B61"/>
    <w:rsid w:val="00251AB3"/>
    <w:rsid w:val="0025208C"/>
    <w:rsid w:val="00262C35"/>
    <w:rsid w:val="00265954"/>
    <w:rsid w:val="00267207"/>
    <w:rsid w:val="002746D3"/>
    <w:rsid w:val="002807E4"/>
    <w:rsid w:val="00285689"/>
    <w:rsid w:val="002A1B3B"/>
    <w:rsid w:val="002A70E4"/>
    <w:rsid w:val="002C6D7E"/>
    <w:rsid w:val="00314BCF"/>
    <w:rsid w:val="00340DD9"/>
    <w:rsid w:val="00355525"/>
    <w:rsid w:val="00374DA6"/>
    <w:rsid w:val="00375A9F"/>
    <w:rsid w:val="00377092"/>
    <w:rsid w:val="00380C5D"/>
    <w:rsid w:val="0038491D"/>
    <w:rsid w:val="003C635E"/>
    <w:rsid w:val="003E0366"/>
    <w:rsid w:val="003E4D47"/>
    <w:rsid w:val="003E7900"/>
    <w:rsid w:val="003E7C81"/>
    <w:rsid w:val="003F5353"/>
    <w:rsid w:val="00403DAF"/>
    <w:rsid w:val="00426867"/>
    <w:rsid w:val="004454AB"/>
    <w:rsid w:val="00475BA9"/>
    <w:rsid w:val="0048441B"/>
    <w:rsid w:val="0049326A"/>
    <w:rsid w:val="00495DC7"/>
    <w:rsid w:val="004A4E84"/>
    <w:rsid w:val="004B091C"/>
    <w:rsid w:val="004B1932"/>
    <w:rsid w:val="004B695B"/>
    <w:rsid w:val="004B77EF"/>
    <w:rsid w:val="004C3282"/>
    <w:rsid w:val="004C4FDB"/>
    <w:rsid w:val="004E3C28"/>
    <w:rsid w:val="004F05D2"/>
    <w:rsid w:val="00510132"/>
    <w:rsid w:val="00521278"/>
    <w:rsid w:val="005318C5"/>
    <w:rsid w:val="005354A1"/>
    <w:rsid w:val="005368B9"/>
    <w:rsid w:val="00537176"/>
    <w:rsid w:val="00553C8B"/>
    <w:rsid w:val="00555CEA"/>
    <w:rsid w:val="00563A43"/>
    <w:rsid w:val="0057575E"/>
    <w:rsid w:val="00580AD3"/>
    <w:rsid w:val="005937C4"/>
    <w:rsid w:val="005A5530"/>
    <w:rsid w:val="005D68BF"/>
    <w:rsid w:val="005E2137"/>
    <w:rsid w:val="005E4DE3"/>
    <w:rsid w:val="00601EDF"/>
    <w:rsid w:val="00630CB2"/>
    <w:rsid w:val="00641A2F"/>
    <w:rsid w:val="0064344D"/>
    <w:rsid w:val="006435E4"/>
    <w:rsid w:val="00645E1F"/>
    <w:rsid w:val="0067359E"/>
    <w:rsid w:val="00683C4C"/>
    <w:rsid w:val="006A4D41"/>
    <w:rsid w:val="006C65D5"/>
    <w:rsid w:val="006E401A"/>
    <w:rsid w:val="007179C3"/>
    <w:rsid w:val="00735F7F"/>
    <w:rsid w:val="00735FD8"/>
    <w:rsid w:val="00763284"/>
    <w:rsid w:val="00763873"/>
    <w:rsid w:val="0076761A"/>
    <w:rsid w:val="00774713"/>
    <w:rsid w:val="0079468E"/>
    <w:rsid w:val="007D3A02"/>
    <w:rsid w:val="007D4D8C"/>
    <w:rsid w:val="007D6A7C"/>
    <w:rsid w:val="007D73EB"/>
    <w:rsid w:val="007E5451"/>
    <w:rsid w:val="007E6CB4"/>
    <w:rsid w:val="00800797"/>
    <w:rsid w:val="00804FD1"/>
    <w:rsid w:val="00810022"/>
    <w:rsid w:val="00822A83"/>
    <w:rsid w:val="00824F8F"/>
    <w:rsid w:val="00834C61"/>
    <w:rsid w:val="00840D21"/>
    <w:rsid w:val="00850275"/>
    <w:rsid w:val="008626DC"/>
    <w:rsid w:val="008835AE"/>
    <w:rsid w:val="00894785"/>
    <w:rsid w:val="008A7FA8"/>
    <w:rsid w:val="008B4E73"/>
    <w:rsid w:val="008C6102"/>
    <w:rsid w:val="008D3531"/>
    <w:rsid w:val="008D5B88"/>
    <w:rsid w:val="008F11E0"/>
    <w:rsid w:val="008F6340"/>
    <w:rsid w:val="008F7857"/>
    <w:rsid w:val="009125A6"/>
    <w:rsid w:val="009174AB"/>
    <w:rsid w:val="009341A0"/>
    <w:rsid w:val="00934E48"/>
    <w:rsid w:val="009442E9"/>
    <w:rsid w:val="00944A8F"/>
    <w:rsid w:val="009520B4"/>
    <w:rsid w:val="00963CAA"/>
    <w:rsid w:val="009736D7"/>
    <w:rsid w:val="00981D46"/>
    <w:rsid w:val="00982B86"/>
    <w:rsid w:val="0099553A"/>
    <w:rsid w:val="009A31F3"/>
    <w:rsid w:val="009C7AE1"/>
    <w:rsid w:val="009D4E4D"/>
    <w:rsid w:val="009E02A7"/>
    <w:rsid w:val="009E1AB7"/>
    <w:rsid w:val="009E37B4"/>
    <w:rsid w:val="009E386A"/>
    <w:rsid w:val="009E571A"/>
    <w:rsid w:val="009F2B96"/>
    <w:rsid w:val="00A013A5"/>
    <w:rsid w:val="00A40162"/>
    <w:rsid w:val="00A474DA"/>
    <w:rsid w:val="00A5712A"/>
    <w:rsid w:val="00A621B9"/>
    <w:rsid w:val="00A62664"/>
    <w:rsid w:val="00A626F2"/>
    <w:rsid w:val="00A80CE0"/>
    <w:rsid w:val="00A85A55"/>
    <w:rsid w:val="00AA509D"/>
    <w:rsid w:val="00AC3F63"/>
    <w:rsid w:val="00AD2286"/>
    <w:rsid w:val="00AD6EE5"/>
    <w:rsid w:val="00AD788B"/>
    <w:rsid w:val="00AF22E1"/>
    <w:rsid w:val="00AF7B1E"/>
    <w:rsid w:val="00AF7F97"/>
    <w:rsid w:val="00B2734B"/>
    <w:rsid w:val="00B65852"/>
    <w:rsid w:val="00B6769F"/>
    <w:rsid w:val="00B83855"/>
    <w:rsid w:val="00B9580A"/>
    <w:rsid w:val="00BA575E"/>
    <w:rsid w:val="00BD3E15"/>
    <w:rsid w:val="00BE4735"/>
    <w:rsid w:val="00BF2237"/>
    <w:rsid w:val="00C04640"/>
    <w:rsid w:val="00C32B48"/>
    <w:rsid w:val="00C5174B"/>
    <w:rsid w:val="00C619B7"/>
    <w:rsid w:val="00CB4D61"/>
    <w:rsid w:val="00CC7F69"/>
    <w:rsid w:val="00CD49C8"/>
    <w:rsid w:val="00D12A8B"/>
    <w:rsid w:val="00D22DB7"/>
    <w:rsid w:val="00D43A6C"/>
    <w:rsid w:val="00D44BE4"/>
    <w:rsid w:val="00D45A50"/>
    <w:rsid w:val="00D52846"/>
    <w:rsid w:val="00D56DC3"/>
    <w:rsid w:val="00D62CB5"/>
    <w:rsid w:val="00D64F2D"/>
    <w:rsid w:val="00D66782"/>
    <w:rsid w:val="00D67FBD"/>
    <w:rsid w:val="00D73D0F"/>
    <w:rsid w:val="00D9296F"/>
    <w:rsid w:val="00D964EC"/>
    <w:rsid w:val="00D96723"/>
    <w:rsid w:val="00DA4273"/>
    <w:rsid w:val="00DA5EA6"/>
    <w:rsid w:val="00DB1F62"/>
    <w:rsid w:val="00DB275D"/>
    <w:rsid w:val="00DC69C1"/>
    <w:rsid w:val="00DD1F33"/>
    <w:rsid w:val="00DD6B58"/>
    <w:rsid w:val="00DF622C"/>
    <w:rsid w:val="00DF70CA"/>
    <w:rsid w:val="00E2368E"/>
    <w:rsid w:val="00E30AD6"/>
    <w:rsid w:val="00E441A5"/>
    <w:rsid w:val="00E44473"/>
    <w:rsid w:val="00E4791C"/>
    <w:rsid w:val="00E61E65"/>
    <w:rsid w:val="00E77F69"/>
    <w:rsid w:val="00E8520A"/>
    <w:rsid w:val="00ED098C"/>
    <w:rsid w:val="00EE77ED"/>
    <w:rsid w:val="00EF6EE2"/>
    <w:rsid w:val="00F00C49"/>
    <w:rsid w:val="00F04CDD"/>
    <w:rsid w:val="00F12D42"/>
    <w:rsid w:val="00F12E95"/>
    <w:rsid w:val="00F16B23"/>
    <w:rsid w:val="00F30280"/>
    <w:rsid w:val="00F36763"/>
    <w:rsid w:val="00F440F0"/>
    <w:rsid w:val="00F53AA2"/>
    <w:rsid w:val="00F7343F"/>
    <w:rsid w:val="00F8120E"/>
    <w:rsid w:val="00F90F94"/>
    <w:rsid w:val="00F93F9D"/>
    <w:rsid w:val="00FB1FB1"/>
    <w:rsid w:val="00FB28F4"/>
    <w:rsid w:val="00FB52A2"/>
    <w:rsid w:val="00FC7185"/>
    <w:rsid w:val="00FD12C1"/>
    <w:rsid w:val="00FD2BAD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2012-10-10T15:57:00Z</cp:lastPrinted>
  <dcterms:created xsi:type="dcterms:W3CDTF">2012-10-10T14:42:00Z</dcterms:created>
  <dcterms:modified xsi:type="dcterms:W3CDTF">2012-10-10T16:00:00Z</dcterms:modified>
</cp:coreProperties>
</file>