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097" w:rsidRDefault="00CA6097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097" w:rsidRDefault="00CA6097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097" w:rsidRDefault="00CA6097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097" w:rsidRDefault="00CA6097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AFD" w:rsidRDefault="00BD7AFD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AFD" w:rsidRDefault="00BD7AFD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AFD" w:rsidRDefault="00BD7AFD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097" w:rsidRDefault="00CA6097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097">
        <w:rPr>
          <w:rFonts w:ascii="Times New Roman" w:hAnsi="Times New Roman" w:cs="Times New Roman"/>
          <w:b/>
          <w:sz w:val="24"/>
          <w:szCs w:val="24"/>
        </w:rPr>
        <w:t>РАБОЧАЯ ТЕТРАДЬ</w:t>
      </w:r>
    </w:p>
    <w:p w:rsidR="00CA6097" w:rsidRDefault="00CA6097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097" w:rsidRPr="00CA6097" w:rsidRDefault="00CA6097" w:rsidP="00CA60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097" w:rsidRPr="00CA6097" w:rsidRDefault="00CA6097">
      <w:pPr>
        <w:rPr>
          <w:rFonts w:ascii="Times New Roman" w:hAnsi="Times New Roman" w:cs="Times New Roman"/>
          <w:sz w:val="24"/>
        </w:rPr>
      </w:pPr>
      <w:r w:rsidRPr="00CA6097">
        <w:rPr>
          <w:rFonts w:ascii="Times New Roman" w:hAnsi="Times New Roman" w:cs="Times New Roman"/>
          <w:sz w:val="24"/>
        </w:rPr>
        <w:t>Дата: ____________________                                     класс_____________________________</w:t>
      </w:r>
    </w:p>
    <w:p w:rsidR="00CA6097" w:rsidRPr="00CA6097" w:rsidRDefault="00CA6097">
      <w:pPr>
        <w:rPr>
          <w:rFonts w:ascii="Times New Roman" w:hAnsi="Times New Roman" w:cs="Times New Roman"/>
          <w:sz w:val="24"/>
        </w:rPr>
      </w:pPr>
      <w:r w:rsidRPr="00CA6097">
        <w:rPr>
          <w:rFonts w:ascii="Times New Roman" w:hAnsi="Times New Roman" w:cs="Times New Roman"/>
          <w:sz w:val="24"/>
        </w:rPr>
        <w:t>Фамилия и имя:________________________________________________________________</w:t>
      </w: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  <w:r w:rsidRPr="00CA6097">
        <w:rPr>
          <w:rFonts w:ascii="Times New Roman" w:hAnsi="Times New Roman" w:cs="Times New Roman"/>
          <w:sz w:val="24"/>
        </w:rPr>
        <w:t>Тема урока:___________________________________________________________</w:t>
      </w:r>
      <w:r>
        <w:rPr>
          <w:rFonts w:ascii="Times New Roman" w:hAnsi="Times New Roman" w:cs="Times New Roman"/>
          <w:sz w:val="24"/>
        </w:rPr>
        <w:t>________</w:t>
      </w: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BF06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26279153" wp14:editId="56FEEB60">
            <wp:simplePos x="0" y="0"/>
            <wp:positionH relativeFrom="column">
              <wp:posOffset>2985770</wp:posOffset>
            </wp:positionH>
            <wp:positionV relativeFrom="paragraph">
              <wp:posOffset>178435</wp:posOffset>
            </wp:positionV>
            <wp:extent cx="2756535" cy="24790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47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Default="00CA6097">
      <w:pPr>
        <w:rPr>
          <w:rFonts w:ascii="Times New Roman" w:hAnsi="Times New Roman" w:cs="Times New Roman"/>
          <w:sz w:val="24"/>
        </w:rPr>
      </w:pPr>
    </w:p>
    <w:p w:rsidR="00CA6097" w:rsidRPr="006F0576" w:rsidRDefault="00CA6097" w:rsidP="006F0576">
      <w:pPr>
        <w:jc w:val="center"/>
        <w:rPr>
          <w:rFonts w:ascii="Times New Roman" w:hAnsi="Times New Roman" w:cs="Times New Roman"/>
          <w:b/>
          <w:sz w:val="24"/>
        </w:rPr>
      </w:pPr>
      <w:r w:rsidRPr="006F0576">
        <w:rPr>
          <w:rFonts w:ascii="Times New Roman" w:hAnsi="Times New Roman" w:cs="Times New Roman"/>
          <w:b/>
          <w:sz w:val="24"/>
        </w:rPr>
        <w:lastRenderedPageBreak/>
        <w:t>БЛОК 1. СВИДЕТЕЛЬСТВО О РОЖДЕНИИ</w:t>
      </w:r>
    </w:p>
    <w:p w:rsidR="00CA6097" w:rsidRPr="006F0576" w:rsidRDefault="00CA6097">
      <w:pPr>
        <w:rPr>
          <w:rFonts w:ascii="Times New Roman" w:hAnsi="Times New Roman" w:cs="Times New Roman"/>
          <w:sz w:val="28"/>
        </w:rPr>
      </w:pPr>
      <w:r w:rsidRPr="006F0576">
        <w:rPr>
          <w:rFonts w:ascii="Times New Roman" w:hAnsi="Times New Roman" w:cs="Times New Roman"/>
          <w:sz w:val="28"/>
        </w:rPr>
        <w:t>Имя_______________________________________________________________</w:t>
      </w:r>
    </w:p>
    <w:p w:rsidR="00CA6097" w:rsidRPr="006F0576" w:rsidRDefault="00345F0F">
      <w:pPr>
        <w:rPr>
          <w:rFonts w:ascii="Times New Roman" w:hAnsi="Times New Roman" w:cs="Times New Roman"/>
          <w:sz w:val="28"/>
        </w:rPr>
      </w:pPr>
      <w:r w:rsidRPr="006F0576">
        <w:rPr>
          <w:rFonts w:ascii="Times New Roman" w:hAnsi="Times New Roman" w:cs="Times New Roman"/>
          <w:sz w:val="28"/>
        </w:rPr>
        <w:t>Дата рождения_____________________________</w:t>
      </w:r>
      <w:r w:rsidR="006F0576">
        <w:rPr>
          <w:rFonts w:ascii="Times New Roman" w:hAnsi="Times New Roman" w:cs="Times New Roman"/>
          <w:sz w:val="28"/>
        </w:rPr>
        <w:t>________________________</w:t>
      </w:r>
    </w:p>
    <w:p w:rsidR="00345F0F" w:rsidRPr="006F0576" w:rsidRDefault="00345F0F">
      <w:pPr>
        <w:rPr>
          <w:rFonts w:ascii="Times New Roman" w:hAnsi="Times New Roman" w:cs="Times New Roman"/>
          <w:sz w:val="28"/>
        </w:rPr>
      </w:pPr>
      <w:r w:rsidRPr="006F0576">
        <w:rPr>
          <w:rFonts w:ascii="Times New Roman" w:hAnsi="Times New Roman" w:cs="Times New Roman"/>
          <w:sz w:val="28"/>
        </w:rPr>
        <w:t>Место рождения__________________________</w:t>
      </w:r>
      <w:r w:rsidR="006F0576">
        <w:rPr>
          <w:rFonts w:ascii="Times New Roman" w:hAnsi="Times New Roman" w:cs="Times New Roman"/>
          <w:sz w:val="28"/>
        </w:rPr>
        <w:t>__________________________</w:t>
      </w:r>
    </w:p>
    <w:p w:rsidR="00345F0F" w:rsidRPr="006F0576" w:rsidRDefault="00345F0F">
      <w:pPr>
        <w:rPr>
          <w:rFonts w:ascii="Times New Roman" w:hAnsi="Times New Roman" w:cs="Times New Roman"/>
          <w:sz w:val="28"/>
        </w:rPr>
      </w:pPr>
      <w:r w:rsidRPr="006F0576">
        <w:rPr>
          <w:rFonts w:ascii="Times New Roman" w:hAnsi="Times New Roman" w:cs="Times New Roman"/>
          <w:sz w:val="28"/>
        </w:rPr>
        <w:t>Сведения о родителях_____________________</w:t>
      </w:r>
      <w:r w:rsidR="006F0576">
        <w:rPr>
          <w:rFonts w:ascii="Times New Roman" w:hAnsi="Times New Roman" w:cs="Times New Roman"/>
          <w:sz w:val="28"/>
        </w:rPr>
        <w:t>__________________________</w:t>
      </w:r>
    </w:p>
    <w:p w:rsidR="00345F0F" w:rsidRDefault="00345F0F">
      <w:pPr>
        <w:rPr>
          <w:rFonts w:ascii="Times New Roman" w:hAnsi="Times New Roman" w:cs="Times New Roman"/>
          <w:sz w:val="24"/>
        </w:rPr>
      </w:pPr>
    </w:p>
    <w:p w:rsidR="00345F0F" w:rsidRPr="00345F0F" w:rsidRDefault="00345F0F" w:rsidP="0034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345F0F">
        <w:rPr>
          <w:rFonts w:ascii="Times New Roman" w:hAnsi="Times New Roman" w:cs="Times New Roman"/>
          <w:b/>
          <w:sz w:val="24"/>
        </w:rPr>
        <w:t>Приложение 1.</w:t>
      </w:r>
    </w:p>
    <w:p w:rsidR="00345F0F" w:rsidRPr="00CD7C66" w:rsidRDefault="00345F0F" w:rsidP="0034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C66">
        <w:rPr>
          <w:rFonts w:ascii="Times New Roman" w:hAnsi="Times New Roman" w:cs="Times New Roman"/>
          <w:sz w:val="28"/>
          <w:szCs w:val="28"/>
        </w:rPr>
        <w:t>Ислам – это мировая религия, и сегодня на земном шаре проживает почти 1 миллиард 500 миллионов ее последователей. Многие из них живут в нашей стране – Российской Федерации.</w:t>
      </w:r>
    </w:p>
    <w:p w:rsidR="00345F0F" w:rsidRPr="00CD7C66" w:rsidRDefault="00345F0F" w:rsidP="0034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C66">
        <w:rPr>
          <w:rFonts w:ascii="Times New Roman" w:hAnsi="Times New Roman" w:cs="Times New Roman"/>
          <w:sz w:val="28"/>
          <w:szCs w:val="28"/>
        </w:rPr>
        <w:t>Слово «ислам» в переводе с арабского языка означает «мир и покорность Богу». Людей, принявших ислам, называют мусульманами, то есть «покорными Богу».</w:t>
      </w:r>
    </w:p>
    <w:p w:rsidR="00345F0F" w:rsidRDefault="00345F0F" w:rsidP="00345F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C66">
        <w:rPr>
          <w:rFonts w:ascii="Times New Roman" w:hAnsi="Times New Roman" w:cs="Times New Roman"/>
          <w:sz w:val="28"/>
          <w:szCs w:val="28"/>
        </w:rPr>
        <w:t>Бога в исламе называют Аллахом, а главная священная книга мусульман называется Коран. Как сказано в Коране, Аллах избрал лучших из людей своими посланниками к людям, чтобы они несли учение истины и веры. Последним посланником стал Мухаммед, с которого в 7 веке н.э. 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D7C66">
        <w:rPr>
          <w:rFonts w:ascii="Times New Roman" w:hAnsi="Times New Roman" w:cs="Times New Roman"/>
          <w:sz w:val="28"/>
          <w:szCs w:val="28"/>
        </w:rPr>
        <w:t>чалась история ислама.</w:t>
      </w:r>
    </w:p>
    <w:p w:rsidR="00345F0F" w:rsidRDefault="00182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C2D79" wp14:editId="273939D3">
                <wp:simplePos x="0" y="0"/>
                <wp:positionH relativeFrom="column">
                  <wp:posOffset>4282440</wp:posOffset>
                </wp:positionH>
                <wp:positionV relativeFrom="paragraph">
                  <wp:posOffset>116205</wp:posOffset>
                </wp:positionV>
                <wp:extent cx="1657350" cy="2190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190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576" w:rsidRPr="006F0576" w:rsidRDefault="006F0576" w:rsidP="006F0576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6F0576">
                              <w:rPr>
                                <w:b/>
                                <w:sz w:val="16"/>
                              </w:rPr>
                              <w:t>Распространение  ислама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37.2pt;margin-top:9.15pt;width:130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v8qgIAAIwFAAAOAAAAZHJzL2Uyb0RvYy54bWysVN1q2zAUvh/sHYTuV/+saddQp4SWjkFp&#10;w9rRa0WWaoMsaZISO7sa7LawR9hD7Gbsp8/gvNGOZMcNbdlgLBfKOT7/3/k5PGoqgZbM2FLJDCc7&#10;MUZMUpWX8ibD765OX7zCyDoicyKUZBleMYuPJs+fHdZ6zFJVKJEzg8CJtONaZ7hwTo+jyNKCVcTu&#10;KM0kCLkyFXHAmpsoN6QG75WI0jjei2plcm0UZdbC15NOiCfBP+eMugvOLXNIZBhyc+E14Z37N5oc&#10;kvGNIbooaZ8G+YcsKlJKCDq4OiGOoIUpH7mqSmqUVdztUFVFivOSslADVJPED6q5LIhmoRYAx+oB&#10;Jvv/3NLz5cygMs9wipEkFbSo/bL+uP7c/mzv1p/ar+1d+2N92/5qv7XfUerxqrUdg9mlnpmes0D6&#10;4htuKv8PZaEmYLwaMGaNQxQ+Jnuj/ZcjaAUFWZocxPsj7zS6t9bGutdMVcgTGTbQwwAtWZ5Z16lu&#10;VHwwq0SZn5ZCBMbPDTsWBi0JdJxQyqRL+gBbmpEvoks7UG4lmLcX8i3jAAckmoagYRAfOwyxCpKz&#10;Ls4oht8myiaFUFRw6LU5ZDj4Tv7kuyux1/emLMzxYBz/3XiwCJGVdINxVUplnnIgBph4pw/pb0Hj&#10;SdfMm77jc5WvYG6M6hbKanpaQrfOiHUzYmCDoMFwFdwFPFyoOsOqpzAqlPnw1HevD4MNUoxq2MgM&#10;2/cLYhhG4o2EkT9Idnf9Cgdmd7SfAmO2JfNtiVxUxwpGIIH7o2kgvb4TG5IbVV3D8Zj6qCAikkLs&#10;DFNnNsyx6y4FnB/KptOgBmuriTuTl5p65x5gP41XzTUxuh9ZB8N+rjbbS8YPJrfT9ZZSTRdO8TKM&#10;tYe4w7WHHlY+zFB/nvxN2eaD1v0RnfwGAAD//wMAUEsDBBQABgAIAAAAIQCsvsx23QAAAAkBAAAP&#10;AAAAZHJzL2Rvd25yZXYueG1sTI/BTsMwDIbvSLxDZCRuLN3WbaE0nRASQuKC2HiArDFtIXGqJl0L&#10;T485wdH+P/3+XO5n78QZh9gF0rBcZCCQ6mA7ajS8HR9vFIiYDFnjAqGGL4ywry4vSlPYMNErng+p&#10;EVxCsTAa2pT6QspYt+hNXIQeibP3MHiTeBwaaQczcbl3cpVlW+lNR3yhNT0+tFh/HkavISxf0vNx&#10;ykfCaXhS3UftvndK6+ur+f4ORMI5/cHwq8/qULHTKYxko3Aatrs8Z5QDtQbBwO16w4uThs1KgaxK&#10;+f+D6gcAAP//AwBQSwECLQAUAAYACAAAACEAtoM4kv4AAADhAQAAEwAAAAAAAAAAAAAAAAAAAAAA&#10;W0NvbnRlbnRfVHlwZXNdLnhtbFBLAQItABQABgAIAAAAIQA4/SH/1gAAAJQBAAALAAAAAAAAAAAA&#10;AAAAAC8BAABfcmVscy8ucmVsc1BLAQItABQABgAIAAAAIQAsvpv8qgIAAIwFAAAOAAAAAAAAAAAA&#10;AAAAAC4CAABkcnMvZTJvRG9jLnhtbFBLAQItABQABgAIAAAAIQCsvsx23QAAAAkBAAAPAAAAAAAA&#10;AAAAAAAAAAQFAABkcnMvZG93bnJldi54bWxQSwUGAAAAAAQABADzAAAADgYAAAAA&#10;" fillcolor="#4f81bd [3204]" strokecolor="#243f60 [1604]" strokeweight="2pt">
                <v:textbox>
                  <w:txbxContent>
                    <w:p w:rsidR="006F0576" w:rsidRPr="006F0576" w:rsidRDefault="006F0576" w:rsidP="006F0576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6F0576">
                        <w:rPr>
                          <w:b/>
                          <w:sz w:val="16"/>
                        </w:rPr>
                        <w:t>Распространение  ислама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A2940" wp14:editId="702D6286">
                <wp:simplePos x="0" y="0"/>
                <wp:positionH relativeFrom="column">
                  <wp:posOffset>53340</wp:posOffset>
                </wp:positionH>
                <wp:positionV relativeFrom="paragraph">
                  <wp:posOffset>116205</wp:posOffset>
                </wp:positionV>
                <wp:extent cx="1247775" cy="3429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576" w:rsidRPr="006F0576" w:rsidRDefault="006F0576" w:rsidP="006F057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F057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Приложение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7" style="position:absolute;margin-left:4.2pt;margin-top:9.15pt;width:98.2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Y6pAIAAFwFAAAOAAAAZHJzL2Uyb0RvYy54bWysVM1u2zAMvg/YOwi6r3bSdFmDOkWQosOA&#10;oi3WDj0rslQb0N8kJXZ2GrDrgD3CHmKXYT99BueNRsmOG7TFDsN8kEWR/ChSH3l0XEuBVsy6UqsM&#10;D/ZSjJiiOi/VbYbfXZ++eIWR80TlRGjFMrxmDh9Pnz87qsyEDXWhRc4sAhDlJpXJcOG9mSSJowWT&#10;xO1pwxQoubaSeBDtbZJbUgG6FMkwTV8mlba5sZoy5+D0pFXiacTnnFF/wbljHokMw918XG1cF2FN&#10;pkdkcmuJKUraXYP8wy0kKRUE7aFOiCdoactHULKkVjvN/R7VMtGcl5TFHCCbQfogm6uCGBZzgeI4&#10;05fJ/T9Yer66tKjMM7yPkSISnqj5uvm4+dL8au42n5pvzV3zc/O5+d18b36g/VCvyrgJuF2ZS9tJ&#10;DrYh+ZpbGf6QFqpjjdd9jVntEYXDwXA0Ho8PMKKg2x8ND9P4CMm9t7HOv2ZaorDJsIU3jKUlqzPn&#10;ISKYbk1ACLdp48edXwsWriDUW8YhL4g4jN6RUWwuLFoR4AKhlCk/aFUFyVl7fJDCF5KEIL1HlCJg&#10;QOalED12BxDY+hi7hensgyuLhOyd079drHXuPWJkrXzvLEul7VMAArLqIrf22yK1pQlV8vWijm8e&#10;LcPJQudr4IHVbYM4Q09LqP4Zcf6SWOgI6B3ocn8BCxe6yrDudhgV2n546jzYA1FBi1EFHZZh935J&#10;LMNIvFFA4cPBaBRaMgqjg/EQBLurWexq1FLONTzcAOaJoXEb7L3YbrnV8gaGwSxEBRVRFGJnmHq7&#10;Fea+7XwYJ5TNZtEM2tAQf6auDA3goc6BXdf1DbGmo6AH8p7rbTeSyQMmtrbBU+nZ0mteRpre17V7&#10;AWjhSKVu3IQZsStHq/uhOP0DAAD//wMAUEsDBBQABgAIAAAAIQA3pNIE2wAAAAcBAAAPAAAAZHJz&#10;L2Rvd25yZXYueG1sTI5NTsMwEIX3SNzBGiR21GkaURPiVAgJIbFBtBzAjYckEI8j22kCp2dY0eX7&#10;0XtftVvcIE4YYu9Jw3qVgUBqvO2p1fB+eLpRIGIyZM3gCTV8Y4RdfXlRmdL6md7wtE+t4BGKpdHQ&#10;pTSWUsamQ2fiyo9InH344ExiGVppg5l53A0yz7Jb6UxP/NCZER87bL72k9Pg16/p5TAXE+EcnlX/&#10;2Qw/W6X19dXycA8i4ZL+y/CHz+hQM9PRT2SjGDSogotsqw0IjvOsuANx1LDNNyDrSp7z178AAAD/&#10;/wMAUEsBAi0AFAAGAAgAAAAhALaDOJL+AAAA4QEAABMAAAAAAAAAAAAAAAAAAAAAAFtDb250ZW50&#10;X1R5cGVzXS54bWxQSwECLQAUAAYACAAAACEAOP0h/9YAAACUAQAACwAAAAAAAAAAAAAAAAAvAQAA&#10;X3JlbHMvLnJlbHNQSwECLQAUAAYACAAAACEAjtnGOqQCAABcBQAADgAAAAAAAAAAAAAAAAAuAgAA&#10;ZHJzL2Uyb0RvYy54bWxQSwECLQAUAAYACAAAACEAN6TSBNsAAAAHAQAADwAAAAAAAAAAAAAAAAD+&#10;BAAAZHJzL2Rvd25yZXYueG1sUEsFBgAAAAAEAAQA8wAAAAYGAAAAAA==&#10;" fillcolor="#4f81bd [3204]" strokecolor="#243f60 [1604]" strokeweight="2pt">
                <v:textbox>
                  <w:txbxContent>
                    <w:p w:rsidR="006F0576" w:rsidRPr="006F0576" w:rsidRDefault="006F0576" w:rsidP="006F057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F057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Приложение 2.</w:t>
                      </w:r>
                    </w:p>
                  </w:txbxContent>
                </v:textbox>
              </v:rect>
            </w:pict>
          </mc:Fallback>
        </mc:AlternateContent>
      </w:r>
      <w:r w:rsidRPr="00345F0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1829ACA3" wp14:editId="11D0A9BB">
            <wp:simplePos x="0" y="0"/>
            <wp:positionH relativeFrom="column">
              <wp:posOffset>12700</wp:posOffset>
            </wp:positionH>
            <wp:positionV relativeFrom="paragraph">
              <wp:posOffset>64135</wp:posOffset>
            </wp:positionV>
            <wp:extent cx="5940425" cy="4660265"/>
            <wp:effectExtent l="0" t="0" r="3175" b="6985"/>
            <wp:wrapNone/>
            <wp:docPr id="1" name="Рисунок 1" descr="http://mishmar.info/images/stories/fruit/no24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hmar.info/images/stories/fruit/no24_0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0F" w:rsidRDefault="00345F0F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182295">
      <w:pPr>
        <w:rPr>
          <w:rFonts w:ascii="Times New Roman" w:hAnsi="Times New Roman" w:cs="Times New Roman"/>
          <w:sz w:val="24"/>
        </w:rPr>
      </w:pPr>
    </w:p>
    <w:p w:rsidR="00182295" w:rsidRDefault="00663583" w:rsidP="0018229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113030</wp:posOffset>
                </wp:positionV>
                <wp:extent cx="2032000" cy="1849120"/>
                <wp:effectExtent l="0" t="0" r="25400" b="1778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84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-16.25pt;margin-top:8.9pt;width:160pt;height:145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Q1ouQIAAJgFAAAOAAAAZHJzL2Uyb0RvYy54bWysVEtuFDEQ3SNxB8t70tOTCSSj9ESjREFI&#10;URKRoKwdt51uye0ytufHCoktEkfgEGwQn5yh50aU3Z8ZQsQCsem2XVWvfq/q8GhZKTIX1pWgM5ru&#10;DCgRmkNe6ruMvrk+fbZPifNM50yBFhldCUePJk+fHC7MWAyhAJULSxBEu/HCZLTw3oyTxPFCVMzt&#10;gBEahRJsxTxe7V2SW7ZA9Eolw8HgebIAmxsLXDiHryeNkE4ivpSC+wspnfBEZRRj8/Fr4/c2fJPJ&#10;IRvfWWaKkrdhsH+IomKlRqc91AnzjMxs+QdUVXILDqTf4VAlIGXJRcwBs0kHD7K5KpgRMRcsjjN9&#10;mdz/g+Xn80tLyjyjw11KNKuwR/Xn9fv1p/pHfb/+UH+p7+vv64/1z/pr/Y2gElZsYdwYDa/MpW1v&#10;Do8h/aW0VfhjYmQZq7zqqyyWnnB8HA52sXPYDI6ydH90kA5jH5KNubHOvxRQkXDIqMU2xuqy+Znz&#10;6BJVO5XgTcNpqVRspdLhwYEq8/AWL4FL4lhZMmfIAr9MQw4IsaWFt2CZhMyaXOLJr5QIEEq/FhKr&#10;FKKPgUR+bjAZ50L7tBEVLBeNqz1Ms0utt4iuI2BAlhhkj90C/B5vh93E3OoHUxHp3RsP/hZYY9xb&#10;RM+gfW9clRrsYwAKs2o9N/pdkZrShCrdQr5CDllohssZflpi286Y85fM4jRhq3FD+Av8SAWLjEJ7&#10;oqQA++6x96CPJEcpJQuczoy6tzNmBSXqlUb6H6SjURjneBntvUAGEbstud2W6Fl1DNj6FHeR4fEY&#10;9L3qjtJCdYOLZBq8oohpjr4zyr3tLse+2Rq4iriYTqMajrBh/kxfGR7AQ1UDLa+XN8yalrseaX8O&#10;3SSz8QMKN7rBUsN05kGWkd+burb1xvGPxGlXVdgv2/eotVmok18AAAD//wMAUEsDBBQABgAIAAAA&#10;IQBXg2CH4gAAAAoBAAAPAAAAZHJzL2Rvd25yZXYueG1sTI/BTsMwEETvSPyDtUhcqtYmFbSEOFWF&#10;VFpVAokCB25uvI0j4nUUu234e5YTHHfmaXamWAy+FSfsYxNIw81EgUCqgm2o1vD+thrPQcRkyJo2&#10;EGr4xgiL8vKiMLkNZ3rF0y7VgkMo5kaDS6nLpYyVQ2/iJHRI7B1C703is6+l7c2Zw30rM6XupDcN&#10;8QdnOnx0WH3tjl7Dau1GS7l9/ug28eXgs033tB59an19NSwfQCQc0h8Mv/W5OpTcaR+OZKNoNYyn&#10;2S2jbMx4AgPZfMbCXsNU3SuQZSH/Tyh/AAAA//8DAFBLAQItABQABgAIAAAAIQC2gziS/gAAAOEB&#10;AAATAAAAAAAAAAAAAAAAAAAAAABbQ29udGVudF9UeXBlc10ueG1sUEsBAi0AFAAGAAgAAAAhADj9&#10;If/WAAAAlAEAAAsAAAAAAAAAAAAAAAAALwEAAF9yZWxzLy5yZWxzUEsBAi0AFAAGAAgAAAAhALLl&#10;DWi5AgAAmAUAAA4AAAAAAAAAAAAAAAAALgIAAGRycy9lMm9Eb2MueG1sUEsBAi0AFAAGAAgAAAAh&#10;AFeDYIfiAAAACgEAAA8AAAAAAAAAAAAAAAAAEwUAAGRycy9kb3ducmV2LnhtbFBLBQYAAAAABAAE&#10;APMAAAAiBgAAAAA=&#10;" filled="f" strokecolor="black [3213]" strokeweight="2pt"/>
            </w:pict>
          </mc:Fallback>
        </mc:AlternateContent>
      </w:r>
      <w:r w:rsidR="00182295" w:rsidRPr="00182295">
        <w:rPr>
          <w:rFonts w:ascii="Times New Roman" w:hAnsi="Times New Roman" w:cs="Times New Roman"/>
          <w:b/>
          <w:sz w:val="24"/>
        </w:rPr>
        <w:t>БЛОК 2. ПАСПОРТ</w:t>
      </w:r>
    </w:p>
    <w:p w:rsidR="00663583" w:rsidRDefault="00663583" w:rsidP="00182295">
      <w:pPr>
        <w:rPr>
          <w:rFonts w:ascii="Times New Roman" w:hAnsi="Times New Roman" w:cs="Times New Roman"/>
          <w:sz w:val="28"/>
        </w:rPr>
      </w:pPr>
    </w:p>
    <w:p w:rsidR="00663583" w:rsidRDefault="00663583" w:rsidP="00182295">
      <w:pPr>
        <w:rPr>
          <w:rFonts w:ascii="Times New Roman" w:hAnsi="Times New Roman" w:cs="Times New Roman"/>
          <w:sz w:val="28"/>
        </w:rPr>
      </w:pPr>
    </w:p>
    <w:p w:rsidR="00663583" w:rsidRDefault="00663583" w:rsidP="00182295">
      <w:pPr>
        <w:rPr>
          <w:rFonts w:ascii="Times New Roman" w:hAnsi="Times New Roman" w:cs="Times New Roman"/>
          <w:sz w:val="28"/>
        </w:rPr>
      </w:pPr>
    </w:p>
    <w:p w:rsidR="00663583" w:rsidRDefault="00663583" w:rsidP="00182295">
      <w:pPr>
        <w:rPr>
          <w:rFonts w:ascii="Times New Roman" w:hAnsi="Times New Roman" w:cs="Times New Roman"/>
          <w:sz w:val="28"/>
        </w:rPr>
      </w:pPr>
    </w:p>
    <w:p w:rsidR="00663583" w:rsidRDefault="00663583" w:rsidP="00182295">
      <w:pPr>
        <w:rPr>
          <w:rFonts w:ascii="Times New Roman" w:hAnsi="Times New Roman" w:cs="Times New Roman"/>
          <w:sz w:val="28"/>
        </w:rPr>
      </w:pPr>
    </w:p>
    <w:p w:rsidR="00182295" w:rsidRPr="00182295" w:rsidRDefault="00182295" w:rsidP="00182295">
      <w:pPr>
        <w:rPr>
          <w:rFonts w:ascii="Times New Roman" w:hAnsi="Times New Roman" w:cs="Times New Roman"/>
          <w:sz w:val="28"/>
        </w:rPr>
      </w:pPr>
      <w:r w:rsidRPr="00182295">
        <w:rPr>
          <w:rFonts w:ascii="Times New Roman" w:hAnsi="Times New Roman" w:cs="Times New Roman"/>
          <w:sz w:val="28"/>
        </w:rPr>
        <w:t>Прописка:_________________________________________________________</w:t>
      </w:r>
    </w:p>
    <w:p w:rsidR="00182295" w:rsidRPr="00182295" w:rsidRDefault="00182295" w:rsidP="00182295">
      <w:pPr>
        <w:rPr>
          <w:rFonts w:ascii="Times New Roman" w:hAnsi="Times New Roman" w:cs="Times New Roman"/>
          <w:sz w:val="28"/>
        </w:rPr>
      </w:pPr>
      <w:r w:rsidRPr="00182295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288925</wp:posOffset>
                </wp:positionV>
                <wp:extent cx="2438400" cy="3048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295" w:rsidRPr="00182295" w:rsidRDefault="00182295" w:rsidP="001822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82295">
                              <w:rPr>
                                <w:rFonts w:ascii="Times New Roman" w:hAnsi="Times New Roman" w:cs="Times New Roman"/>
                                <w:b/>
                              </w:rPr>
                              <w:t>Приложение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-48.25pt;margin-top:22.75pt;width:192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sBoQIAAFwFAAAOAAAAZHJzL2Uyb0RvYy54bWysVEtu2zAQ3RfoHQjuG8mO3aaG5cBIkKJA&#10;kARNiqxpiowE8FeStuSuCnQboEfoIbop+skZ5Bt1SMmKkQRdFPVCHnJm3vzecHpYS4FWzLpSqwwP&#10;9lKMmKI6L9VNht9fnbw4wMh5onIitGIZXjOHD2fPn00rM2FDXWiRM4sARLlJZTJceG8mSeJowSRx&#10;e9owBUqurSQejvYmyS2pAF2KZJimL5NK29xYTZlzcHvcKvEs4nPOqD/n3DGPRIYhNx+/Nn4X4ZvM&#10;pmRyY4kpStqlQf4hC0lKBUF7qGPiCVra8hGULKnVTnO/R7VMNOclZbEGqGaQPqjmsiCGxVqgOc70&#10;bXL/D5aerS4sKvMMjzFSRMKImq+bT5svza/mbvO5+dbcNT83t83v5nvzA41DvyrjJuB2aS5sd3Ig&#10;huJrbmX4h7JQHXu87nvMao8oXA5H+wejFEZBQbefjg5ABpjk3ttY598wLVEQMmxhhrG1ZHXqfGu6&#10;NQG/kE0bP0p+LVhIQah3jENdIWL0joxiR8KiFQEuEEqZ8oNWVZCctdfjFH5dPr1HzC4CBmReCtFj&#10;dwCBrY+x21w7++DKIiF75/RvibXOvUeMrJXvnWWptH0KQEBVXeTWftuktjWhS75e1HHmw2AZbhY6&#10;XwMPrG4XxBl6UkL3T4nzF8TCRsDAYMv9OXy40FWGdSdhVGj78an7YA9EBS1GFWxYht2HJbEMI/FW&#10;AYVfD0ajsJLxMBq/GsLB7moWuxq1lEcaBjeA98TQKAZ7L7Yit1pew2MwD1FBRRSF2Bmm3m4PR77d&#10;fHhOKJvPoxmsoSH+VF0aGsBDnwO7ruprYk1HQQ/kPdPbbSSTB0xsbYOn0vOl17yMNL3vazcBWOFI&#10;pe65CW/E7jla3T+Ksz8AAAD//wMAUEsDBBQABgAIAAAAIQCldQlm3gAAAAkBAAAPAAAAZHJzL2Rv&#10;d25yZXYueG1sTI/BTsMwDIbvSLxDZCRuW7qxbl3XdEJICIkLYuMBssa0HY1TJelaeHrMaZxsy59+&#10;fy72k+3EBX1oHSlYzBMQSJUzLdUKPo7PswxEiJqM7hyhgm8MsC9vbwqdGzfSO14OsRYcQiHXCpoY&#10;+1zKUDVodZi7Hol3n85bHXn0tTRejxxuO7lMkrW0uiW+0Ogenxqsvg6DVeAWb/H1OK4GwtG/ZO25&#10;6n42mVL3d9PjDkTEKV5h+NNndSjZ6eQGMkF0CmbbdcqoglXKlYFltuHmpGD7kIIsC/n/g/IXAAD/&#10;/wMAUEsBAi0AFAAGAAgAAAAhALaDOJL+AAAA4QEAABMAAAAAAAAAAAAAAAAAAAAAAFtDb250ZW50&#10;X1R5cGVzXS54bWxQSwECLQAUAAYACAAAACEAOP0h/9YAAACUAQAACwAAAAAAAAAAAAAAAAAvAQAA&#10;X3JlbHMvLnJlbHNQSwECLQAUAAYACAAAACEAuH3LAaECAABcBQAADgAAAAAAAAAAAAAAAAAuAgAA&#10;ZHJzL2Uyb0RvYy54bWxQSwECLQAUAAYACAAAACEApXUJZt4AAAAJAQAADwAAAAAAAAAAAAAAAAD7&#10;BAAAZHJzL2Rvd25yZXYueG1sUEsFBgAAAAAEAAQA8wAAAAYGAAAAAA==&#10;" fillcolor="#4f81bd [3204]" strokecolor="#243f60 [1604]" strokeweight="2pt">
                <v:textbox>
                  <w:txbxContent>
                    <w:p w:rsidR="00182295" w:rsidRPr="00182295" w:rsidRDefault="00182295" w:rsidP="001822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82295">
                        <w:rPr>
                          <w:rFonts w:ascii="Times New Roman" w:hAnsi="Times New Roman" w:cs="Times New Roman"/>
                          <w:b/>
                        </w:rPr>
                        <w:t>Приложение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4EAE7277" wp14:editId="156A2C41">
            <wp:simplePos x="0" y="0"/>
            <wp:positionH relativeFrom="column">
              <wp:posOffset>-612775</wp:posOffset>
            </wp:positionH>
            <wp:positionV relativeFrom="paragraph">
              <wp:posOffset>281940</wp:posOffset>
            </wp:positionV>
            <wp:extent cx="6697980" cy="3931285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93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Pr="00182295" w:rsidRDefault="00182295" w:rsidP="00182295">
      <w:pPr>
        <w:rPr>
          <w:rFonts w:ascii="Times New Roman" w:hAnsi="Times New Roman" w:cs="Times New Roman"/>
          <w:sz w:val="28"/>
        </w:rPr>
      </w:pPr>
      <w:r w:rsidRPr="00182295">
        <w:rPr>
          <w:rFonts w:ascii="Times New Roman" w:hAnsi="Times New Roman" w:cs="Times New Roman"/>
          <w:sz w:val="28"/>
        </w:rPr>
        <w:t>Дети:______________________________________________________________</w:t>
      </w:r>
    </w:p>
    <w:p w:rsidR="00182295" w:rsidRPr="00182295" w:rsidRDefault="00182295" w:rsidP="00182295">
      <w:pPr>
        <w:rPr>
          <w:rFonts w:ascii="Times New Roman" w:hAnsi="Times New Roman" w:cs="Times New Roman"/>
          <w:sz w:val="28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182295" w:rsidRDefault="00182295" w:rsidP="00182295">
      <w:pPr>
        <w:rPr>
          <w:rFonts w:ascii="Times New Roman" w:hAnsi="Times New Roman" w:cs="Times New Roman"/>
          <w:sz w:val="24"/>
        </w:rPr>
      </w:pPr>
    </w:p>
    <w:p w:rsidR="005042D7" w:rsidRDefault="005042D7" w:rsidP="009B2B9D">
      <w:pPr>
        <w:tabs>
          <w:tab w:val="left" w:pos="5323"/>
        </w:tabs>
        <w:jc w:val="center"/>
        <w:rPr>
          <w:rFonts w:ascii="Times New Roman" w:hAnsi="Times New Roman" w:cs="Times New Roman"/>
          <w:b/>
          <w:sz w:val="24"/>
        </w:rPr>
      </w:pPr>
    </w:p>
    <w:p w:rsidR="00182295" w:rsidRDefault="009B2B9D" w:rsidP="009B2B9D">
      <w:pPr>
        <w:tabs>
          <w:tab w:val="left" w:pos="5323"/>
        </w:tabs>
        <w:jc w:val="center"/>
        <w:rPr>
          <w:rFonts w:ascii="Times New Roman" w:hAnsi="Times New Roman" w:cs="Times New Roman"/>
          <w:b/>
          <w:sz w:val="24"/>
        </w:rPr>
      </w:pPr>
      <w:r w:rsidRPr="009B2B9D">
        <w:rPr>
          <w:rFonts w:ascii="Times New Roman" w:hAnsi="Times New Roman" w:cs="Times New Roman"/>
          <w:b/>
          <w:sz w:val="24"/>
        </w:rPr>
        <w:t>БЛОК 3. ХАРАКТЕРИСТИКА</w:t>
      </w:r>
    </w:p>
    <w:p w:rsidR="005042D7" w:rsidRPr="005042D7" w:rsidRDefault="005042D7" w:rsidP="005042D7">
      <w:pPr>
        <w:pStyle w:val="a9"/>
        <w:numPr>
          <w:ilvl w:val="0"/>
          <w:numId w:val="2"/>
        </w:numPr>
        <w:tabs>
          <w:tab w:val="left" w:pos="3810"/>
          <w:tab w:val="left" w:pos="5895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042D7">
        <w:rPr>
          <w:rFonts w:ascii="Times New Roman" w:hAnsi="Times New Roman" w:cs="Times New Roman"/>
          <w:i/>
          <w:sz w:val="28"/>
        </w:rPr>
        <w:t>Каждый человек в ответе за свои деяния.</w:t>
      </w:r>
    </w:p>
    <w:p w:rsidR="005042D7" w:rsidRPr="005042D7" w:rsidRDefault="005042D7" w:rsidP="005042D7">
      <w:pPr>
        <w:pStyle w:val="a9"/>
        <w:numPr>
          <w:ilvl w:val="0"/>
          <w:numId w:val="2"/>
        </w:numPr>
        <w:tabs>
          <w:tab w:val="left" w:pos="3810"/>
          <w:tab w:val="left" w:pos="5895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042D7">
        <w:rPr>
          <w:rFonts w:ascii="Times New Roman" w:hAnsi="Times New Roman" w:cs="Times New Roman"/>
          <w:i/>
          <w:sz w:val="28"/>
        </w:rPr>
        <w:t>Кто скупится, тот скупится в отношении себя самого.</w:t>
      </w:r>
    </w:p>
    <w:p w:rsidR="005042D7" w:rsidRPr="005042D7" w:rsidRDefault="005042D7" w:rsidP="005042D7">
      <w:pPr>
        <w:pStyle w:val="a9"/>
        <w:numPr>
          <w:ilvl w:val="0"/>
          <w:numId w:val="2"/>
        </w:numPr>
        <w:tabs>
          <w:tab w:val="left" w:pos="3810"/>
          <w:tab w:val="left" w:pos="5895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042D7">
        <w:rPr>
          <w:rFonts w:ascii="Times New Roman" w:hAnsi="Times New Roman" w:cs="Times New Roman"/>
          <w:i/>
          <w:sz w:val="28"/>
        </w:rPr>
        <w:t>Пророк Мухаммад, да благословит его Аллах и да приветствует, однажды сказал: «Мир зеленый и прекрасный,  и Господь назначил вас его защитниками»</w:t>
      </w:r>
      <w:r>
        <w:rPr>
          <w:rFonts w:ascii="Times New Roman" w:hAnsi="Times New Roman" w:cs="Times New Roman"/>
          <w:i/>
          <w:sz w:val="28"/>
        </w:rPr>
        <w:t>.</w:t>
      </w:r>
    </w:p>
    <w:p w:rsidR="005042D7" w:rsidRPr="005042D7" w:rsidRDefault="005042D7" w:rsidP="005042D7">
      <w:pPr>
        <w:pStyle w:val="a9"/>
        <w:numPr>
          <w:ilvl w:val="0"/>
          <w:numId w:val="2"/>
        </w:numPr>
        <w:tabs>
          <w:tab w:val="left" w:pos="3810"/>
          <w:tab w:val="left" w:pos="5895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042D7">
        <w:rPr>
          <w:rFonts w:ascii="Times New Roman" w:hAnsi="Times New Roman" w:cs="Times New Roman"/>
          <w:i/>
          <w:sz w:val="28"/>
        </w:rPr>
        <w:t>Добро твори к другим в такой же мере, в какой Аллах творил к тебе, и не стремись на сей земле нечестие посеять, – Аллах, поистине, не любит тех, кто сеет на земле нечестие и смуту.</w:t>
      </w:r>
    </w:p>
    <w:p w:rsidR="005042D7" w:rsidRPr="005042D7" w:rsidRDefault="005042D7" w:rsidP="005042D7">
      <w:pPr>
        <w:pStyle w:val="a9"/>
        <w:numPr>
          <w:ilvl w:val="0"/>
          <w:numId w:val="2"/>
        </w:numPr>
        <w:tabs>
          <w:tab w:val="left" w:pos="3810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042D7">
        <w:rPr>
          <w:rFonts w:ascii="Times New Roman" w:hAnsi="Times New Roman" w:cs="Times New Roman"/>
          <w:i/>
          <w:sz w:val="28"/>
        </w:rPr>
        <w:t>Правдивость – свята. Правдивый в словах и действиях – богоугодный человек.</w:t>
      </w:r>
    </w:p>
    <w:p w:rsidR="005042D7" w:rsidRPr="005042D7" w:rsidRDefault="005042D7" w:rsidP="005042D7">
      <w:pPr>
        <w:pStyle w:val="a9"/>
        <w:numPr>
          <w:ilvl w:val="0"/>
          <w:numId w:val="2"/>
        </w:numPr>
        <w:tabs>
          <w:tab w:val="left" w:pos="3810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5042D7">
        <w:rPr>
          <w:rFonts w:ascii="Times New Roman" w:hAnsi="Times New Roman" w:cs="Times New Roman"/>
          <w:i/>
          <w:sz w:val="28"/>
        </w:rPr>
        <w:t>Если мусульмане хотят иметь все блага в этой жизни, быть счастливыми – единственное средство для этого – образованность.</w:t>
      </w:r>
    </w:p>
    <w:p w:rsidR="009B2B9D" w:rsidRPr="005042D7" w:rsidRDefault="0019020F" w:rsidP="005042D7">
      <w:pPr>
        <w:tabs>
          <w:tab w:val="left" w:pos="5323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A8141" wp14:editId="581D5D73">
                <wp:simplePos x="0" y="0"/>
                <wp:positionH relativeFrom="column">
                  <wp:posOffset>62865</wp:posOffset>
                </wp:positionH>
                <wp:positionV relativeFrom="paragraph">
                  <wp:posOffset>176440</wp:posOffset>
                </wp:positionV>
                <wp:extent cx="5892800" cy="3641272"/>
                <wp:effectExtent l="0" t="0" r="12700" b="1651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36412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4.95pt;margin-top:13.9pt;width:464pt;height:286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+mUwgIAAJ8FAAAOAAAAZHJzL2Uyb0RvYy54bWysVEtu2zAQ3RfoHQjuG31qJ44QOTASpCgQ&#10;JEGTImuGomIBFMmStGV3VaDbAj1CD9FN0U/OIN+oQ1KSjTTooqgXNKmZeTPz5nN0vKo5WjJtKily&#10;nOzFGDFBZVGJ+xy/vTl7McHIWCIKwqVgOV4zg4+nz58dNSpjqZxLXjCNAESYrFE5nlursigydM5q&#10;YvakYgKEpdQ1sfDU91GhSQPoNY/SON6PGqkLpSVlxsDX0yDEU49flozay7I0zCKeY4jN+lP7886d&#10;0fSIZPeaqHlFuzDIP0RRk0qA0wHqlFiCFrr6A6quqJZGlnaPyjqSZVlR5nOAbJL4UTbXc6KYzwXI&#10;MWqgyfw/WHqxvNKoKnIMhRKkhhK1XzYfNp/bn+3D5mP7tX1of2w+tb/ab+13NHF8NcpkYHatrnT3&#10;MnB1ya9KXbt/SAutPMfrgWO2sojCx/HkMJ3EUAoKspf7oyQ9SB1qtDVX2thXTNbIXXKsoYieW7I8&#10;Nzao9irOm5BnFefwnWRcoCbHh+N07A2M5FXhhE7mW4qdcI2WBJrBrpLO7Y4WBMEFxOJSDEn5m11z&#10;FuDfsBLIgjTS4MC16RaTUMqETYJoTgoWXI1j+PXOegufMRcA6JBLCHLA7gB6zQDSY4f8O31nynyX&#10;D8bx3wILxoOF9yyFHYzrSkj9FACHrDrPQb8nKVDjWLqTxRpaScswY0bRswrqd06MvSIahgpqDovC&#10;XsJRcgl1kt0No7nU75/67vSh10GKUQNDmmPzbkE0w4i/FjAFh8lo5KbaP0bjgxQeeldytysRi/pE&#10;QukTWEmK+qvTt7y/llrWt7BPZs4riIig4DvH1Or+cWLD8oCNRNls5tVgkhWx5+JaUQfuWHX9ebO6&#10;JVp1TWyh/y9kP9Ake9TLQddZCjlbWFlWvtG3vHZ8wxbwjdNtLLdmdt9ea7tXp78BAAD//wMAUEsD&#10;BBQABgAIAAAAIQBQQFMV3AAAAAgBAAAPAAAAZHJzL2Rvd25yZXYueG1sTI/NTsMwEITvSLyDtZW4&#10;IOo0ldomzaZCSByDROEB3HiJo8Y/jZ02vD3LCY47M5r9pjrMdhBXGmPvHcJqmYEg13rduw7h8+P1&#10;aQciJuW0GrwjhG+KcKjv7ypVan9z73Q9pk5wiYulQjAphVLK2BqyKi59IMfelx+tSnyOndSjunG5&#10;HWSeZRtpVe/4g1GBXgy15+NkEeZpd7k009kaWjfDY57CWxMC4sNift6DSDSnvzD84jM61Mx08pPT&#10;UQwIRcFBhHzLA9gu1lsWTgibbJWDrCv5f0D9AwAA//8DAFBLAQItABQABgAIAAAAIQC2gziS/gAA&#10;AOEBAAATAAAAAAAAAAAAAAAAAAAAAABbQ29udGVudF9UeXBlc10ueG1sUEsBAi0AFAAGAAgAAAAh&#10;ADj9If/WAAAAlAEAAAsAAAAAAAAAAAAAAAAALwEAAF9yZWxzLy5yZWxzUEsBAi0AFAAGAAgAAAAh&#10;AIHv6ZTCAgAAnwUAAA4AAAAAAAAAAAAAAAAALgIAAGRycy9lMm9Eb2MueG1sUEsBAi0AFAAGAAgA&#10;AAAhAFBAUxXcAAAACAEAAA8AAAAAAAAAAAAAAAAAHAUAAGRycy9kb3ducmV2LnhtbFBLBQYAAAAA&#10;BAAEAPMAAAAlBgAAAAA=&#10;" filled="f" strokecolor="black [3213]"/>
            </w:pict>
          </mc:Fallback>
        </mc:AlternateContent>
      </w:r>
    </w:p>
    <w:p w:rsidR="00182295" w:rsidRDefault="0019020F" w:rsidP="00182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39039C" wp14:editId="754C3F60">
                <wp:simplePos x="0" y="0"/>
                <wp:positionH relativeFrom="column">
                  <wp:posOffset>1548130</wp:posOffset>
                </wp:positionH>
                <wp:positionV relativeFrom="paragraph">
                  <wp:posOffset>197485</wp:posOffset>
                </wp:positionV>
                <wp:extent cx="2922270" cy="930275"/>
                <wp:effectExtent l="0" t="0" r="11430" b="2222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930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" o:spid="_x0000_s1026" style="position:absolute;margin-left:121.9pt;margin-top:15.55pt;width:230.1pt;height:7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g0nwIAAIYFAAAOAAAAZHJzL2Uyb0RvYy54bWysVM1u2zAMvg/YOwi6r3a8dl2MOkXQosOA&#10;oivWDj2rslQbkEVNUuJkD7NnGHbdS+SRRkm2E6zFDsN8kEmR/Pgjkmfnm06RtbCuBV3R2VFOidAc&#10;6lY/VfTL/dWb95Q4z3TNFGhR0a1w9Hzx+tVZb0pRQAOqFpYgiHZlbyraeG/KLHO8ER1zR2CERqEE&#10;2zGPrH3Kast6RO9UVuT5u6wHWxsLXDiHt5dJSBcRX0rB/ScpnfBEVRRj8/G08XwMZ7Y4Y+WTZaZp&#10;+RAG+4coOtZqdDpBXTLPyMq2z6C6lltwIP0Rhy4DKVsuYg6YzSz/I5u7hhkRc8HiODOVyf0/WH6z&#10;vrWkrSs6p0SzDp9o9333c/dj94vMQ3V640pUujO3duAckiHVjbRd+GMSZBMrup0qKjaecLws5kVR&#10;nGLhOcrmb/Pi9CSAZntrY53/IKAjgaioUKo1LiTNSra+dj5pj1rhWsNVqxTes1LpcDpQbR3uIhM6&#10;R1woS9YM39xvZoPDAy10HyyzkFvKJlJ+q0RC/Swk1iTEHwOJ3bjHZJwL7WdJ1LBaJFcnOX6jszGK&#10;mKvSCBiQJQY5YQ8Ao2YCGbFT2oN+MBWxmSfj/G+BJePJInoG7SfjrtVgXwJQmNXgOemPRUqlCVV6&#10;hHqLHWMhjZIz/KrFl7tmzt8yi7ODj437wH/CQyroKwoDRUkD9ttL90EfWxqllPQ4ixV1X1fMCkrU&#10;R43NPp8dH4fhjczxyWmBjD2UPB5K9Kq7AHz6GW4ewyMZ9L0aSWmhe8C1sQxeUcQ0R98V5d6OzIVP&#10;OwIXDxfLZVTDgTXMX+s7wwN4qGpoy/vNA7NmaF+PjX8D49w+a+GkGyw1LFceZBv7e1/Xod447LFx&#10;hsUUtskhH7X263PxGwAA//8DAFBLAwQUAAYACAAAACEA20LS6OEAAAAKAQAADwAAAGRycy9kb3du&#10;cmV2LnhtbEyPwU7DMBBE70j8g7VIXBB1UldNG+JUCAkBvSDawtmNt0nUeB3Fbhv+nuUEx9U+zbwp&#10;VqPrxBmH0HrSkE4SEEiVty3VGnbb5/sFiBANWdN5Qg3fGGBVXl8VJrf+Qh943sRacAiF3GhoYuxz&#10;KUPVoDNh4nsk/h384Ezkc6ilHcyFw10np0kyl860xA2N6fGpweq4OTkNy9fP3VoesvFOvRyXb1+o&#10;WveutL69GR8fQEQc4x8Mv/qsDiU77f2JbBCdhulMsXrUoNIUBANZMuNxeyazbA6yLOT/CeUPAAAA&#10;//8DAFBLAQItABQABgAIAAAAIQC2gziS/gAAAOEBAAATAAAAAAAAAAAAAAAAAAAAAABbQ29udGVu&#10;dF9UeXBlc10ueG1sUEsBAi0AFAAGAAgAAAAhADj9If/WAAAAlAEAAAsAAAAAAAAAAAAAAAAALwEA&#10;AF9yZWxzLy5yZWxzUEsBAi0AFAAGAAgAAAAhAGo1KDSfAgAAhgUAAA4AAAAAAAAAAAAAAAAALgIA&#10;AGRycy9lMm9Eb2MueG1sUEsBAi0AFAAGAAgAAAAhANtC0ujhAAAACgEAAA8AAAAAAAAAAAAAAAAA&#10;+QQAAGRycy9kb3ducmV2LnhtbFBLBQYAAAAABAAEAPMAAAAHBgAAAAA=&#10;" filled="f" strokecolor="black [3213]" strokeweight="2pt"/>
            </w:pict>
          </mc:Fallback>
        </mc:AlternateContent>
      </w:r>
    </w:p>
    <w:p w:rsidR="007D397D" w:rsidRDefault="007D397D" w:rsidP="00182295">
      <w:pPr>
        <w:rPr>
          <w:rFonts w:ascii="Times New Roman" w:hAnsi="Times New Roman" w:cs="Times New Roman"/>
          <w:sz w:val="24"/>
        </w:rPr>
      </w:pPr>
    </w:p>
    <w:p w:rsidR="007D397D" w:rsidRDefault="0019020F" w:rsidP="00182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CCBBCE" wp14:editId="2B4DB158">
                <wp:simplePos x="0" y="0"/>
                <wp:positionH relativeFrom="column">
                  <wp:posOffset>4212590</wp:posOffset>
                </wp:positionH>
                <wp:positionV relativeFrom="paragraph">
                  <wp:posOffset>312420</wp:posOffset>
                </wp:positionV>
                <wp:extent cx="528320" cy="345440"/>
                <wp:effectExtent l="0" t="0" r="62230" b="5461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20" cy="345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31.7pt;margin-top:24.6pt;width:41.6pt;height:2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7/wEAAA0EAAAOAAAAZHJzL2Uyb0RvYy54bWysU0uOEzEQ3SNxB8t70kkmA6MonVlkgA2C&#10;CJgDeNx22pJ/Kpt0shu4wByBK7BhwUdzhu4bTdmd9CBASCA21W1XvVdVr8qL853RZCsgKGdLOhmN&#10;KRGWu0rZTUkv3z57dEZJiMxWTDsrSroXgZ4vHz5YNH4upq52uhJAkMSGeeNLWsfo50UReC0MCyPn&#10;hUWndGBYxCNsigpYg+xGF9Px+HHROKg8OC5CwNuL3kmXmV9KweMrKYOIRJcUa4vZQrZXyRbLBZtv&#10;gPla8UMZ7B+qMExZTDpQXbDIyDtQv1AZxcEFJ+OIO1M4KRUXuQfsZjL+qZs3NfMi94LiBD/IFP4f&#10;LX+5XQNRFc7uCSWWGZxR+7G77m7a7+2n7oZ079tbNN2H7rr93H5rv7a37ReCwahc48McCVZ2DYdT&#10;8GtIMuwkmPTFBskuq70f1Ba7SDhenk7PTqY4E46uk9npbJanUdyDPYT4XDhD0k9JQwSmNnVcOWtx&#10;rg4mWXG2fREipkfgEZAya5tsZEo/tRWJe4+NMQDXpMIxNvmL1EBfcv6Ley167GshURQsss+R11Gs&#10;NJAtw0VinAsbJwMTRieYVFoPwHEu7o/AQ3yCiryqfwMeEDmzs3EAG2Ud/C573B1Lln38UYG+7yTB&#10;lav2eZhZGty5rNXhfaSl/vGc4feveHkHAAD//wMAUEsDBBQABgAIAAAAIQCsq20I3gAAAAoBAAAP&#10;AAAAZHJzL2Rvd25yZXYueG1sTI/BTsMwEETvSPyDtUjcqNM2MjTEqRAVFy6lpeK8jbdxRGxHsdsE&#10;vp7lBMfVPM28LdeT68SFhtgGr2E+y0CQr4NpfaPh8P5y9wAiJvQGu+BJwxdFWFfXVyUWJox+R5d9&#10;agSX+FigBptSX0gZa0sO4yz05Dk7hcFh4nNopBlw5HLXyUWWKemw9bxgsadnS/Xn/uw0rOKbTdF+&#10;0Oa0navtNzab18Oo9e3N9PQIItGU/mD41Wd1qNjpGM7eRNFpUGqZM6ohXy1AMHCfKwXiyGS2VCCr&#10;Uv5/ofoBAAD//wMAUEsBAi0AFAAGAAgAAAAhALaDOJL+AAAA4QEAABMAAAAAAAAAAAAAAAAAAAAA&#10;AFtDb250ZW50X1R5cGVzXS54bWxQSwECLQAUAAYACAAAACEAOP0h/9YAAACUAQAACwAAAAAAAAAA&#10;AAAAAAAvAQAAX3JlbHMvLnJlbHNQSwECLQAUAAYACAAAACEAqtszO/8BAAANBAAADgAAAAAAAAAA&#10;AAAAAAAuAgAAZHJzL2Uyb0RvYy54bWxQSwECLQAUAAYACAAAACEArKttCN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7D397D" w:rsidRDefault="0019020F" w:rsidP="00182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5A9392" wp14:editId="46DC495D">
                <wp:simplePos x="0" y="0"/>
                <wp:positionH relativeFrom="column">
                  <wp:posOffset>1498600</wp:posOffset>
                </wp:positionH>
                <wp:positionV relativeFrom="paragraph">
                  <wp:posOffset>12700</wp:posOffset>
                </wp:positionV>
                <wp:extent cx="508000" cy="345440"/>
                <wp:effectExtent l="38100" t="0" r="25400" b="546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345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18pt;margin-top:1pt;width:40pt;height:27.2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gNBQIAABcEAAAOAAAAZHJzL2Uyb0RvYy54bWysU0uO1DAQ3SNxByt7OumhB42iTs+ih88C&#10;QQuYA3gcu2PJP5VNJ70buMAcgSuwYcFHc4bkRlN2ugMChARiU4rteq/qvaoszzutyI6Dl9ZU2XxW&#10;ZIQbZmtptlV2+ebJg7OM+EBNTZU1vMr23Gfnq/v3lq0r+YltrKo5ECQxvmxdlTUhuDLPPWu4pn5m&#10;HTf4KCxoGvAI27wG2iK7VvlJUTzKWwu1A8u493h7MT5mq8QvBGfhpRCeB6KqDHsLKUKKVzHmqyUt&#10;t0BdI9mhDfoPXWgqDRadqC5ooOQtyF+otGRgvRVhxqzOrRCS8aQB1cyLn9S8bqjjSQua491kk/9/&#10;tOzFbgNE1jg7nJShGmfUfxiuh5v+W/9xuCHDu/4Ww/B+uO4/9V/7L/1t/5lgMjrXOl8iwdps4HDy&#10;bgPRhk6AJkJJ9wyJkzEolXTJ9/3kO+8CYXh5WpwVBU6H4dPDxelikeaSjzSRzoEPT7nVJH5UmQ9A&#10;5bYJa2sMTtjCWILunvuAjSDwCIhgZWIMVKrHpiZh71AiBbBtlIC58T2PUsbm01fYKz5iX3GB9mCT&#10;Y420mHytgOworhRljJswn5gwO8KEVGoCFkn/H4GH/AjlaWn/BjwhUmVrwgTW0lj4XfXQHVsWY/7R&#10;gVF3tODK1vs01mQNbl/y6vCnxPX+8Zzg3//n1R0AAAD//wMAUEsDBBQABgAIAAAAIQAtjxyi3AAA&#10;AAgBAAAPAAAAZHJzL2Rvd25yZXYueG1sTI/BTsMwEETvSP0Ha5G4UacthCrEqdIKUCVOBD7AjZck&#10;qr2OYrdJ/57tqZx2R7OafZNvJmfFGYfQeVKwmCcgkGpvOmoU/Hy/P65BhKjJaOsJFVwwwKaY3eU6&#10;M36kLzxXsREcQiHTCtoY+0zKULfodJj7Hom9Xz84HVkOjTSDHjncWblMklQ63RF/aHWPuxbrY3Vy&#10;Csq1/KTjZfcSqn2dGjtObx/lVqmH+6l8BRFxirdjuOIzOhTMdPAnMkFYBctVyl0iLzzYXy2u+qDg&#10;OX0CWeTyf4HiDwAA//8DAFBLAQItABQABgAIAAAAIQC2gziS/gAAAOEBAAATAAAAAAAAAAAAAAAA&#10;AAAAAABbQ29udGVudF9UeXBlc10ueG1sUEsBAi0AFAAGAAgAAAAhADj9If/WAAAAlAEAAAsAAAAA&#10;AAAAAAAAAAAALwEAAF9yZWxzLy5yZWxzUEsBAi0AFAAGAAgAAAAhALrxmA0FAgAAFwQAAA4AAAAA&#10;AAAAAAAAAAAALgIAAGRycy9lMm9Eb2MueG1sUEsBAi0AFAAGAAgAAAAhAC2PHKLcAAAACAEAAA8A&#10;AAAAAAAAAAAAAAAAX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C3D40" wp14:editId="1846C0AE">
                <wp:simplePos x="0" y="0"/>
                <wp:positionH relativeFrom="column">
                  <wp:posOffset>3082290</wp:posOffset>
                </wp:positionH>
                <wp:positionV relativeFrom="paragraph">
                  <wp:posOffset>145415</wp:posOffset>
                </wp:positionV>
                <wp:extent cx="0" cy="750570"/>
                <wp:effectExtent l="95250" t="0" r="76200" b="495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42.7pt;margin-top:11.45pt;width:0;height:59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bP9wEAAAgEAAAOAAAAZHJzL2Uyb0RvYy54bWysU0uO1DAQ3SNxB8t7OumWhkGtTs+iB9gg&#10;aPE5gMexO5b8U9l00ruBC8wRuAIbFnw0Z0huRNnpziBASCA2ldiu9+rVc3l10RlN9gKCcrai81lJ&#10;ibDc1cruKvrm9ZMHjygJkdmaaWdFRQ8i0Iv1/Xur1i/FwjVO1wIIktiwbH1Fmxj9sigCb4RhYea8&#10;sHgoHRgWcQm7ogbWIrvRxaIsHxatg9qD4yIE3L0cD+k680speHwhZRCR6Iqitpgj5HiVYrFeseUO&#10;mG8UP8pg/6DCMGWx6ER1ySIjb0H9QmUUBxecjDPuTOGkVFzkHrCbeflTN68a5kXuBc0JfrIp/D9a&#10;/ny/BaLqii7QHssM3lH/Ybgebvpv/cfhhgzv+lsMw/vhuv/Uf+2/9Lf9Z4LJ6FzrwxIJNnYLx1Xw&#10;W0g2dBJM+mKDpMtuHya3RRcJHzc57p6flWfnma64w3kI8alwhqSfioYITO2auHHW4pU6mGez2f5Z&#10;iFgZgSdAKqptipEp/djWJB489sQAXJs0Y246L5L2UW3+iwctRuxLIdEP1DfWyJMoNhrInuEMMc6F&#10;jfOJCbMTTCqtJ2CZxf0ReMxPUJGn9G/AEyJXdjZOYKOsg99Vj91JshzzTw6MfScLrlx9yPeYrcFx&#10;y14dn0aa5x/XGX73gNffAQAA//8DAFBLAwQUAAYACAAAACEAqtM5F90AAAAKAQAADwAAAGRycy9k&#10;b3ducmV2LnhtbEyPwU7DMAyG70h7h8iTuLG0VZm20nRCTFy4DMbE2Wu8pqJJqiZbC0+PEQd2tP3p&#10;9/eXm8l24kJDaL1TkC4SEORqr1vXKDi8P9+tQISITmPnHSn4ogCbanZTYqH96N7oso+N4BAXClRg&#10;YuwLKUNtyGJY+J4c305+sBh5HBqpBxw53HYyS5KltNg6/mCwpydD9ef+bBWsw6uJwXzQ9rRLl7tv&#10;bLYvh1Gp2/n0+AAi0hT/YfjVZ3Wo2Onoz04H0SnIV/c5owqybA2Cgb/Fkck8TUFWpbyuUP0AAAD/&#10;/wMAUEsBAi0AFAAGAAgAAAAhALaDOJL+AAAA4QEAABMAAAAAAAAAAAAAAAAAAAAAAFtDb250ZW50&#10;X1R5cGVzXS54bWxQSwECLQAUAAYACAAAACEAOP0h/9YAAACUAQAACwAAAAAAAAAAAAAAAAAvAQAA&#10;X3JlbHMvLnJlbHNQSwECLQAUAAYACAAAACEAlHmWz/cBAAAIBAAADgAAAAAAAAAAAAAAAAAuAgAA&#10;ZHJzL2Uyb0RvYy54bWxQSwECLQAUAAYACAAAACEAqtM5F90AAAAK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</w:p>
    <w:p w:rsidR="007D397D" w:rsidRDefault="0019020F" w:rsidP="00182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386F41" wp14:editId="1610E80F">
                <wp:simplePos x="0" y="0"/>
                <wp:positionH relativeFrom="column">
                  <wp:posOffset>3977005</wp:posOffset>
                </wp:positionH>
                <wp:positionV relativeFrom="paragraph">
                  <wp:posOffset>6985</wp:posOffset>
                </wp:positionV>
                <wp:extent cx="1971040" cy="959485"/>
                <wp:effectExtent l="0" t="0" r="10160" b="1206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9594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313.15pt;margin-top:.55pt;width:155.2pt;height:7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PiZgIAALQEAAAOAAAAZHJzL2Uyb0RvYy54bWysVEtu2zAQ3RfoHQjuG1mG3cRC5MBIkKJA&#10;kARIiqwnFGkRoDgsSVtOD9MzFN32Ej5ShpTyadNV0Q01P87n8Y2OT3adYVvpg0Zb8/Jgwpm0Ahtt&#10;1zX/cnv+4YizEME2YNDKmj/IwE+W798d966SU2zRNNIzSmJD1buatzG6qiiCaGUH4QCdtORU6DuI&#10;pPp10XjoKXtniulk8rHo0TfOo5AhkPVscPJlzq+UFPFKqSAjMzWn3mI+fT7v01ksj6Fae3CtFmMb&#10;8A9ddKAtFX1OdQYR2MbrN6k6LTwGVPFAYFegUlrIPANNU07+mOamBSfzLAROcM8whf+XVlxurz3T&#10;Db3dlDMLHb3R/vv+5/7H/hcjE+HTu1BR2I279qMWSEzD7pTv0pfGYLuM6cMzpnIXmSBjuTgsJzOC&#10;XpBvMV/MjuYpafFy2/kQP0nsWBJqLo3RLqSxoYLtRYhD9FNUMls818aQHSpjWV/z6Xw2SSWAGKQM&#10;RBI7RzMFu+YMzJqoKaLPKQMa3aTr6XammTw1nm2BCBJ35djbb1Gp9BmEdgjKrjHM2JRFZp6NnSa0&#10;BnySdI/NA+HrcSBecOJcU7YLCPEaPDGNuqbtiVd0KIM0Co4SZy36b3+zp3giAHk564m5NObXDXjJ&#10;mflsiRqLcpbwjlmZzQ+npPjXnvvXHrvpTpFmL2lPnchiio/mSVQeuztaslWqSi6wgmoPgI7KaRw2&#10;itZUyNUqhxG9HcQLe+NESp5wSjje7u7Au/GpI5HkEp9Y/ua5h9h00+JqE1HpzIUXXIlGSaHVyIQa&#10;1zjt3ms9R738bJaPAAAA//8DAFBLAwQUAAYACAAAACEAh11NEt8AAAAJAQAADwAAAGRycy9kb3du&#10;cmV2LnhtbEyPy07DMBBF90j8gzVIbBB1Gou0CXEqhIR4bBClZe3G0yRqPI5itw1/z7CC5dW5unOm&#10;XE2uFyccQ+dJw3yWgECqve2o0bD5fLpdggjRkDW9J9TwjQFW1eVFaQrrz/SBp3VsBI9QKIyGNsah&#10;kDLULToTZn5AYrb3ozOR49hIO5ozj7tepkmSSWc64gutGfCxxfqwPjoN+ct28yb3i+lGPR/y1y9U&#10;nXtXWl9fTQ/3ICJO8a8Mv/qsDhU77fyRbBC9hizNFFcZzEEwz1W2ALHjfJemIKtS/v+g+gEAAP//&#10;AwBQSwECLQAUAAYACAAAACEAtoM4kv4AAADhAQAAEwAAAAAAAAAAAAAAAAAAAAAAW0NvbnRlbnRf&#10;VHlwZXNdLnhtbFBLAQItABQABgAIAAAAIQA4/SH/1gAAAJQBAAALAAAAAAAAAAAAAAAAAC8BAABf&#10;cmVscy8ucmVsc1BLAQItABQABgAIAAAAIQAWwGPiZgIAALQEAAAOAAAAAAAAAAAAAAAAAC4CAABk&#10;cnMvZTJvRG9jLnhtbFBLAQItABQABgAIAAAAIQCHXU0S3wAAAAkBAAAPAAAAAAAAAAAAAAAAAMAE&#10;AABkcnMvZG93bnJldi54bWxQSwUGAAAAAAQABADzAAAAzAUA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9663A9" wp14:editId="0C79F854">
                <wp:simplePos x="0" y="0"/>
                <wp:positionH relativeFrom="column">
                  <wp:posOffset>149225</wp:posOffset>
                </wp:positionH>
                <wp:positionV relativeFrom="paragraph">
                  <wp:posOffset>55880</wp:posOffset>
                </wp:positionV>
                <wp:extent cx="1971040" cy="959485"/>
                <wp:effectExtent l="0" t="0" r="10160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959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11.75pt;margin-top:4.4pt;width:155.2pt;height:7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njnwIAAIgFAAAOAAAAZHJzL2Uyb0RvYy54bWysVM1u1DAQviPxDpbvNMlql7JRs9WqVRFS&#10;1Va0qGfXcRpLjsfY3j8ehmdAXHmJfSTGdpJd0YoDIgfH8/fNj2fm7HzbKbIW1knQFS1OckqE5lBL&#10;/VzRLw9X7z5Q4jzTNVOgRUV3wtHzxds3ZxtTigm0oGphCYJoV25MRVvvTZlljreiY+4EjNAobMB2&#10;zCNpn7Pasg2idyqb5Pn7bAO2Nha4cA65l0lIFxG/aQT3t03jhCeqohibj6eN51M4s8UZK58tM63k&#10;fRjsH6LomNTodIS6ZJ6RlZUvoDrJLTho/AmHLoOmkVzEHDCbIv8jm/uWGRFzweI4M5bJ/T9YfrO+&#10;s0TW+HZYHs06fKP99/3P/Y/9L4IsrM/GuBLV7s2d7SmH15DstrFd+GMaZBtruhtrKraecGQW89Mi&#10;nyI2R9l8Np9+mAXQ7GBtrPMfBXQkXCoqlJLGhbRZydbXziftQSuwNVxJpZDPSqXD6UDJOvAiEXpH&#10;XChL1gxf3W+L3uGRFroPllnILWUTb36nREL9LBqsCsY/iYHEfjxgMs6F9kUStawWydUsx29wNkQR&#10;c1UaAQNyg0GO2D3AoJlABuyUdq8fTEVs59E4/1tgyXi0iJ5B+9G4kxrsawAKs+o9J/2hSKk0oUpP&#10;UO+wZyykYXKGX0l8uWvm/B2zOD342LgR/C0ejYJNRaG/UdKC/fYaP+hjU6OUkg1OY0Xd1xWzghL1&#10;SWO7z4tp6CEfiensdIKEPZY8HUv0qrsAfPoCd4/h8Rr0vRqujYXuERfHMnhFEdMcfVeUezsQFz5t&#10;CVw9XCyXUQ1H1jB/re8ND+ChqqEtH7aPzJq+fT02/g0Mk/uihZNusNSwXHloZOzvQ137euO4x8bp&#10;V1PYJ8d01Dos0MVvAAAA//8DAFBLAwQUAAYACAAAACEAgAls4N4AAAAIAQAADwAAAGRycy9kb3du&#10;cmV2LnhtbEyPwU7DMBBE70j8g7VIXFDrUKtQhzgVQkJAL4i2cHbjbRI1Xkex24a/ZznBcTVPs2+K&#10;5eg7ccIhtoEM3E4zEEhVcC3VBrab58kCREyWnO0CoYFvjLAsLy8Km7twpg88rVMtuIRibg00KfW5&#10;lLFq0Ns4DT0SZ/sweJv4HGrpBnvmct/JWZbdSW9b4g+N7fGpweqwPnoD+vVzu5L7+/FGvRz02xeq&#10;1r8rY66vxscHEAnH9AfDrz6rQ8lOu3AkF0VnYKbmTBpY8ACOlVIaxI65udYgy0L+H1D+AAAA//8D&#10;AFBLAQItABQABgAIAAAAIQC2gziS/gAAAOEBAAATAAAAAAAAAAAAAAAAAAAAAABbQ29udGVudF9U&#10;eXBlc10ueG1sUEsBAi0AFAAGAAgAAAAhADj9If/WAAAAlAEAAAsAAAAAAAAAAAAAAAAALwEAAF9y&#10;ZWxzLy5yZWxzUEsBAi0AFAAGAAgAAAAhAMWjueOfAgAAiAUAAA4AAAAAAAAAAAAAAAAALgIAAGRy&#10;cy9lMm9Eb2MueG1sUEsBAi0AFAAGAAgAAAAhAIAJbODeAAAACAEAAA8AAAAAAAAAAAAAAAAA+QQA&#10;AGRycy9kb3ducmV2LnhtbFBLBQYAAAAABAAEAPMAAAAEBgAAAAA=&#10;" filled="f" strokecolor="black [3213]" strokeweight="2pt"/>
            </w:pict>
          </mc:Fallback>
        </mc:AlternateContent>
      </w:r>
    </w:p>
    <w:p w:rsidR="007D397D" w:rsidRDefault="007D397D" w:rsidP="00182295">
      <w:pPr>
        <w:rPr>
          <w:rFonts w:ascii="Times New Roman" w:hAnsi="Times New Roman" w:cs="Times New Roman"/>
          <w:sz w:val="24"/>
        </w:rPr>
      </w:pPr>
    </w:p>
    <w:p w:rsidR="007D397D" w:rsidRDefault="0019020F" w:rsidP="001822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88F0E9" wp14:editId="238F06C5">
                <wp:simplePos x="0" y="0"/>
                <wp:positionH relativeFrom="column">
                  <wp:posOffset>2016760</wp:posOffset>
                </wp:positionH>
                <wp:positionV relativeFrom="paragraph">
                  <wp:posOffset>51435</wp:posOffset>
                </wp:positionV>
                <wp:extent cx="2014220" cy="1195705"/>
                <wp:effectExtent l="0" t="0" r="24130" b="234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220" cy="11957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58.8pt;margin-top:4.05pt;width:158.6pt;height:9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bnZQIAALUEAAAOAAAAZHJzL2Uyb0RvYy54bWysVEtu2zAQ3RfoHQjuG1mGnTRC7MBIkKJA&#10;kAZIiqwnFGkRIDksSVtOD9MzFN32Ej5Sh5TyadNV0Q01P87n8Y1OTnfWsK0MUaNb8Ppgwpl0Alvt&#10;1gv++fbi3XvOYgLXgkEnF/xBRn66fPvmpPeNnGKHppWBURIXm94veJeSb6oqik5aiAfopSOnwmAh&#10;kRrWVRugp+zWVNPJ5LDqMbQ+oJAxkvV8cPJlya+UFOmTUlEmZhacekvlDOW8z2e1PIFmHcB3Woxt&#10;wD90YUE7KvqU6hwSsE3Qr1JZLQJGVOlAoK1QKS1kmYGmqSd/THPTgZdlFgIn+ieY4v9LK66214Hp&#10;lt7ukDMHlt5o/23/Y/99/5ORifDpfWwo7MZfh1GLJOZhdyrY/KUx2K5g+vCEqdwlJshIY82mU4Je&#10;kK+uj+dHk3nOWj1f9yGmDxIty8KCS2O0j3luaGB7GdMQ/RiVzQ4vtDFkh8Y41lOV+WySawBRSBlI&#10;JFpPQ0W35gzMmrgpUigpIxrd5uv5duGZPDOBbYEYknb12NtvUbn0OcRuCCquMcy4nEUWoo2dZrgG&#10;gLJ0j+0DARxwYF704kJTtkuI6RoCUY26pvVJn+hQBmkUHCXOOgxf/2bP8cQA8nLWE3VpzC8bCJIz&#10;89ERN47r2SxzvSiz+VFGP7z03L/0uI09Q5q9pkX1oog5PplHUQW0d7Rlq1yVXOAE1R4AHZWzNKwU&#10;7amQq1UJI357SJfuxoucPOOUcbzd3UHw41MnYskVPtL81XMPsfmmw9UmodKFC8+4Eo2yQrtRCDXu&#10;cV6+l3qJev7bLH8BAAD//wMAUEsDBBQABgAIAAAAIQCbvxfq3wAAAAkBAAAPAAAAZHJzL2Rvd25y&#10;ZXYueG1sTI/BTsMwEETvSPyDtUhcEHWCq7QJcSqEhIBeEKVwduNtEjVeR7Hbhr9nOcFxNU+zb8rV&#10;5HpxwjF0njSkswQEUu1tR42G7cfT7RJEiIas6T2hhm8MsKouL0pTWH+mdzxtYiO4hEJhNLQxDoWU&#10;oW7RmTDzAxJnez86E/kcG2lHc+Zy18u7JMmkMx3xh9YM+NhifdgcnYb85XO7lvvFdKOeD/nrF6rO&#10;vSmtr6+mh3sQEaf4B8OvPqtDxU47fyQbRK9BpYuMUQ3LFATnmZrzlB2DeTYHWZXy/4LqBwAA//8D&#10;AFBLAQItABQABgAIAAAAIQC2gziS/gAAAOEBAAATAAAAAAAAAAAAAAAAAAAAAABbQ29udGVudF9U&#10;eXBlc10ueG1sUEsBAi0AFAAGAAgAAAAhADj9If/WAAAAlAEAAAsAAAAAAAAAAAAAAAAALwEAAF9y&#10;ZWxzLy5yZWxzUEsBAi0AFAAGAAgAAAAhAOoARudlAgAAtQQAAA4AAAAAAAAAAAAAAAAALgIAAGRy&#10;cy9lMm9Eb2MueG1sUEsBAi0AFAAGAAgAAAAhAJu/F+rfAAAACQEAAA8AAAAAAAAAAAAAAAAAvwQA&#10;AGRycy9kb3ducmV2LnhtbFBLBQYAAAAABAAEAPMAAADLBQAAAAA=&#10;" filled="f" strokecolor="black [3213]" strokeweight="2pt"/>
            </w:pict>
          </mc:Fallback>
        </mc:AlternateContent>
      </w:r>
    </w:p>
    <w:p w:rsidR="007D397D" w:rsidRDefault="007D397D" w:rsidP="00182295">
      <w:pPr>
        <w:rPr>
          <w:rFonts w:ascii="Times New Roman" w:hAnsi="Times New Roman" w:cs="Times New Roman"/>
          <w:sz w:val="24"/>
        </w:rPr>
      </w:pPr>
    </w:p>
    <w:p w:rsidR="007D397D" w:rsidRDefault="007D397D" w:rsidP="00182295">
      <w:pPr>
        <w:rPr>
          <w:rFonts w:ascii="Times New Roman" w:hAnsi="Times New Roman" w:cs="Times New Roman"/>
          <w:sz w:val="24"/>
        </w:rPr>
      </w:pPr>
    </w:p>
    <w:p w:rsidR="007D397D" w:rsidRDefault="007D397D" w:rsidP="00182295">
      <w:pPr>
        <w:rPr>
          <w:rFonts w:ascii="Times New Roman" w:hAnsi="Times New Roman" w:cs="Times New Roman"/>
          <w:sz w:val="24"/>
        </w:rPr>
      </w:pPr>
    </w:p>
    <w:p w:rsidR="007D397D" w:rsidRDefault="007D397D" w:rsidP="00182295">
      <w:pPr>
        <w:rPr>
          <w:rFonts w:ascii="Times New Roman" w:hAnsi="Times New Roman" w:cs="Times New Roman"/>
          <w:sz w:val="24"/>
        </w:rPr>
      </w:pPr>
    </w:p>
    <w:p w:rsidR="007D397D" w:rsidRDefault="007D397D" w:rsidP="0019020F">
      <w:pPr>
        <w:rPr>
          <w:rFonts w:ascii="Times New Roman" w:hAnsi="Times New Roman" w:cs="Times New Roman"/>
          <w:sz w:val="24"/>
        </w:rPr>
      </w:pPr>
    </w:p>
    <w:p w:rsidR="007D397D" w:rsidRPr="0019020F" w:rsidRDefault="0019020F" w:rsidP="0019020F">
      <w:pPr>
        <w:jc w:val="both"/>
        <w:rPr>
          <w:rFonts w:ascii="Times New Roman" w:hAnsi="Times New Roman" w:cs="Times New Roman"/>
          <w:b/>
          <w:sz w:val="24"/>
        </w:rPr>
      </w:pPr>
      <w:r w:rsidRPr="0019020F">
        <w:rPr>
          <w:rFonts w:ascii="Times New Roman" w:hAnsi="Times New Roman" w:cs="Times New Roman"/>
          <w:b/>
          <w:sz w:val="24"/>
        </w:rPr>
        <w:t>Впишите три черты истинного мусульманина, которые кажутся вам наиболее важными.</w:t>
      </w:r>
    </w:p>
    <w:p w:rsidR="005042D7" w:rsidRDefault="005042D7" w:rsidP="00A83969">
      <w:pPr>
        <w:jc w:val="center"/>
        <w:rPr>
          <w:rFonts w:ascii="Times New Roman" w:hAnsi="Times New Roman" w:cs="Times New Roman"/>
          <w:b/>
          <w:sz w:val="24"/>
        </w:rPr>
      </w:pPr>
    </w:p>
    <w:p w:rsidR="007D397D" w:rsidRDefault="00A83969" w:rsidP="00A83969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A83969">
        <w:rPr>
          <w:rFonts w:ascii="Times New Roman" w:hAnsi="Times New Roman" w:cs="Times New Roman"/>
          <w:b/>
          <w:sz w:val="24"/>
        </w:rPr>
        <w:t>ПРИТЧА О ЦВЕТАХ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>Однажды цвета собрались вместе, и завязался между ними спор, какой цвет самый главный. Первым взял слово Зеленый. Он с гордостью произнес: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Из всех цветов, конечно же, самый главный я! Я цвет жизни и надежды, цвет листьев и травы. Оглянитесь вокруг – я повсюду.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Ты всего лишь цвет земной, - возразил в ответ Синий. - А вот я цвет моря и неба! Я дарю людям счастье, и без меня им не обойтись!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Вы, должно быть, шутите?! – вмешался Желтый. - Я цвет солнца и тепла. Если бы не я, то все бы вокруг замерзло!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А как же я?! – с обидой сказал Оранжевый. – Ведь я цвет здоровья, цвет морковки и апельсина – витаминов,  так необходимых человеку. Цвет солнца на  восходе и закате, на который так приятно смотреть, - тоже я!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Что за вздор! - не смог удержаться Красный. - Самый главный из вас я! Я цвет крови, а значит, - жизни. Цвет храбрости и риска, войны и пламени, любви и страсти… Что весь мир без меня?!</w:t>
      </w:r>
    </w:p>
    <w:p w:rsidR="005042D7" w:rsidRPr="00B950BF" w:rsidRDefault="005042D7" w:rsidP="00BF068C">
      <w:pPr>
        <w:tabs>
          <w:tab w:val="left" w:pos="2535"/>
        </w:tabs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Кто вам сказал, что вы лучше всех! – подскочил на месте Фиолетовый. – Я главный и самый лучший! Я цвет силы и благородства. Меня выбрали своим все правители мира. Все подчиняются и повинуются мне.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В поднявшемся шуме цвета друг друга уже не слышали, да и не слушали.. Каждый стремился доказать </w:t>
      </w:r>
      <w:proofErr w:type="gramStart"/>
      <w:r w:rsidRPr="00B950BF">
        <w:rPr>
          <w:rFonts w:ascii="Times New Roman" w:hAnsi="Times New Roman" w:cs="Times New Roman"/>
          <w:sz w:val="28"/>
          <w:szCs w:val="24"/>
        </w:rPr>
        <w:t>другому</w:t>
      </w:r>
      <w:proofErr w:type="gramEnd"/>
      <w:r w:rsidRPr="00B950BF">
        <w:rPr>
          <w:rFonts w:ascii="Times New Roman" w:hAnsi="Times New Roman" w:cs="Times New Roman"/>
          <w:sz w:val="28"/>
          <w:szCs w:val="24"/>
        </w:rPr>
        <w:t xml:space="preserve"> свое превосходство.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Вдруг сверкнула молния, на землю упали первые капли </w:t>
      </w:r>
      <w:proofErr w:type="gramStart"/>
      <w:r w:rsidRPr="00B950BF">
        <w:rPr>
          <w:rFonts w:ascii="Times New Roman" w:hAnsi="Times New Roman" w:cs="Times New Roman"/>
          <w:sz w:val="28"/>
          <w:szCs w:val="24"/>
        </w:rPr>
        <w:t>дождя</w:t>
      </w:r>
      <w:proofErr w:type="gramEnd"/>
      <w:r w:rsidRPr="00B950BF">
        <w:rPr>
          <w:rFonts w:ascii="Times New Roman" w:hAnsi="Times New Roman" w:cs="Times New Roman"/>
          <w:sz w:val="28"/>
          <w:szCs w:val="24"/>
        </w:rPr>
        <w:t xml:space="preserve"> и… цвета от неожиданности прижались друг к другу.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</w:t>
      </w:r>
      <w:proofErr w:type="gramStart"/>
      <w:r w:rsidRPr="00B950BF">
        <w:rPr>
          <w:rFonts w:ascii="Times New Roman" w:hAnsi="Times New Roman" w:cs="Times New Roman"/>
          <w:sz w:val="28"/>
          <w:szCs w:val="24"/>
        </w:rPr>
        <w:t>Глупые</w:t>
      </w:r>
      <w:proofErr w:type="gramEnd"/>
      <w:r w:rsidRPr="00B950BF">
        <w:rPr>
          <w:rFonts w:ascii="Times New Roman" w:hAnsi="Times New Roman" w:cs="Times New Roman"/>
          <w:sz w:val="28"/>
          <w:szCs w:val="24"/>
        </w:rPr>
        <w:t>, – сердито сказал Дождь. - Что за спор?! Разве вы не знаете, что каждый из вас создан (Аллахом) с определенной целью и важен по-своему. Возьмитесь же за руки и идите сюда!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Цветам стало стыдно. Они посмотрели друг на друга, дружно взялись за руки и  перекинулись по небу разноцветным мостиком.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- Так-то лучше, - смягчился Дождь, - Отныне после дождя вы будете вместе появляться на небе, чтобы потом, спустившись на землю, украсить ее всеми возможными цветами и оттенками. Люди будут искать вас глазами, радоваться, видя вашу разноцветную дугу, и дадут вам имя Радуга.</w:t>
      </w:r>
    </w:p>
    <w:p w:rsidR="005042D7" w:rsidRPr="00B950BF" w:rsidRDefault="005042D7" w:rsidP="00BF068C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  <w:r w:rsidRPr="00B950BF">
        <w:rPr>
          <w:rFonts w:ascii="Times New Roman" w:hAnsi="Times New Roman" w:cs="Times New Roman"/>
          <w:sz w:val="28"/>
          <w:szCs w:val="24"/>
        </w:rPr>
        <w:t xml:space="preserve"> Так же, как цвета радуги, не похожи друг на друга и мы. Пусть эта история послужит нам уроком, и пусть мы будем жить на земле в мире и согласии!</w:t>
      </w:r>
    </w:p>
    <w:p w:rsidR="005042D7" w:rsidRDefault="005042D7" w:rsidP="005042D7"/>
    <w:p w:rsidR="00BF068C" w:rsidRPr="00BF068C" w:rsidRDefault="00BF068C" w:rsidP="005042D7">
      <w:pPr>
        <w:rPr>
          <w:rFonts w:ascii="Times New Roman" w:hAnsi="Times New Roman" w:cs="Times New Roman"/>
          <w:b/>
        </w:rPr>
      </w:pPr>
      <w:r w:rsidRPr="00BF068C">
        <w:rPr>
          <w:rFonts w:ascii="Times New Roman" w:hAnsi="Times New Roman" w:cs="Times New Roman"/>
          <w:b/>
        </w:rPr>
        <w:t>Отметьте предложение, в котором заключена главная мысль притчи.</w:t>
      </w:r>
    </w:p>
    <w:p w:rsidR="005042D7" w:rsidRPr="00A83969" w:rsidRDefault="005042D7" w:rsidP="00A83969">
      <w:pPr>
        <w:jc w:val="center"/>
        <w:rPr>
          <w:rFonts w:ascii="Times New Roman" w:hAnsi="Times New Roman" w:cs="Times New Roman"/>
          <w:b/>
          <w:sz w:val="24"/>
        </w:rPr>
      </w:pPr>
    </w:p>
    <w:p w:rsidR="007D397D" w:rsidRDefault="007D397D" w:rsidP="00182295">
      <w:pPr>
        <w:rPr>
          <w:rFonts w:ascii="Times New Roman" w:hAnsi="Times New Roman" w:cs="Times New Roman"/>
          <w:sz w:val="24"/>
        </w:rPr>
      </w:pPr>
    </w:p>
    <w:p w:rsidR="00A83969" w:rsidRDefault="00A83969" w:rsidP="00A83969">
      <w:pPr>
        <w:jc w:val="center"/>
        <w:rPr>
          <w:rFonts w:ascii="Times New Roman" w:hAnsi="Times New Roman" w:cs="Times New Roman"/>
          <w:b/>
          <w:sz w:val="24"/>
        </w:rPr>
      </w:pPr>
      <w:r w:rsidRPr="00A83969">
        <w:rPr>
          <w:rFonts w:ascii="Times New Roman" w:hAnsi="Times New Roman" w:cs="Times New Roman"/>
          <w:b/>
          <w:sz w:val="24"/>
        </w:rPr>
        <w:lastRenderedPageBreak/>
        <w:t>ПОДВОДИМ ИТОГИ</w:t>
      </w:r>
    </w:p>
    <w:p w:rsidR="0052216A" w:rsidRDefault="0052216A" w:rsidP="0052216A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Составьте </w:t>
      </w:r>
      <w:proofErr w:type="spellStart"/>
      <w:r>
        <w:rPr>
          <w:rFonts w:ascii="Times New Roman" w:hAnsi="Times New Roman" w:cs="Times New Roman"/>
          <w:b/>
          <w:sz w:val="24"/>
        </w:rPr>
        <w:t>синквейн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на тему «Ислам»</w:t>
      </w:r>
    </w:p>
    <w:p w:rsidR="0052216A" w:rsidRDefault="00163931" w:rsidP="0052216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E88D43" wp14:editId="457FE522">
                <wp:simplePos x="0" y="0"/>
                <wp:positionH relativeFrom="column">
                  <wp:posOffset>2618105</wp:posOffset>
                </wp:positionH>
                <wp:positionV relativeFrom="paragraph">
                  <wp:posOffset>167005</wp:posOffset>
                </wp:positionV>
                <wp:extent cx="3434080" cy="4003040"/>
                <wp:effectExtent l="0" t="0" r="13970" b="1651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080" cy="4003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216A" w:rsidRDefault="0052216A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221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Ислам </w:t>
                            </w:r>
                          </w:p>
                          <w:p w:rsidR="00163931" w:rsidRDefault="00163931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163931" w:rsidRPr="0052216A" w:rsidRDefault="00163931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  <w:p w:rsidR="0052216A" w:rsidRDefault="0052216A" w:rsidP="005221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9" style="position:absolute;margin-left:206.15pt;margin-top:13.15pt;width:270.4pt;height:31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TuiwIAANYEAAAOAAAAZHJzL2Uyb0RvYy54bWysVM1uEzEQviPxDpbvdDc/hRJ1U0WtipCq&#10;NlKLena83mQlr21sJ7vlhMQViUfgIbggfvoMmzfis3fTlsIJcXFmdsbfeL75JodHTSXJRlhXapXR&#10;wV5KiVBc56VaZvTN1emzA0qcZypnUiuR0Rvh6NH06ZPD2kzEUK+0zIUlAFFuUpuMrrw3kyRxfCUq&#10;5va0EQrBQtuKebh2meSW1UCvZDJM0+dJrW1urObCOXw96YJ0GvGLQnB/URROeCIzirf5eNp4LsKZ&#10;TA/ZZGmZWZW8fwb7h1dUrFQoegd1wjwja1v+AVWV3GqnC7/HdZXooii5iD2gm0H6qJvLFTMi9gJy&#10;nLmjyf0/WH6+mVtS5hkd7lOiWIUZtZ+377ef2h/t7fZD+6W9bb9vP7Y/26/tN4IkMFYbN8HFSzO3&#10;vedghvabwlbhF42RJrJ8c8eyaDzh+Dgaj8bpAYbBERun6Sgdxzkk99eNdf6V0BUJRkYtxhjZZZsz&#10;51ESqbuUUE3p01LKOEqpSB16AS4KMCiqkMzDrAx6dGpJCZNLSJV7GyGdlmUergegKDtxLC3ZMAjG&#10;N4PQLqr9lhVKnzC36pJiqE+TKqCIqLv+pYGrjp1g+WbRRLZHOx4XOr/BBKzupOkMPy2Bf8acnzML&#10;LaIP7Je/wFFIjeZ0b1Gy0vbd376HfEgEUUpqaBuNv10zKyiRrxXE83IwBuXER2e8/2IIxz6MLB5G&#10;1Lo61mBjgE02PJoh38udWVhdXWMNZ6EqQkxx1O4o7p1j3+0cFpmL2SymYQEM82fq0vAAHpgLzF41&#10;18yafvIeojnXuz1gk0cC6HI7CczWXhdlVEdguuMVwwsOlieOsV/0sJ0P/Zh1/3c0/QUAAP//AwBQ&#10;SwMEFAAGAAgAAAAhAHdFU6TjAAAACgEAAA8AAABkcnMvZG93bnJldi54bWxMj8FKw0AQhu+C77CM&#10;4KXYTVIbNWZTilBbBAWrHrxts9NsMDsbsts2vr3jSU/DMB//fH+5GF0njjiE1pOCdJqAQKq9aalR&#10;8P62uroFEaImoztPqOAbAyyq87NSF8af6BWP29gIDqFQaAU2xr6QMtQWnQ5T3yPxbe8HpyOvQyPN&#10;oE8c7jqZJUkunW6JP1jd44PF+mt7cApWaztZyqfnj34TXvYu2/SP68mnUpcX4/IeRMQx/sHwq8/q&#10;ULHTzh/IBNEpuE6zGaMKspwnA3fzWQpipyCf5zcgq1L+r1D9AAAA//8DAFBLAQItABQABgAIAAAA&#10;IQC2gziS/gAAAOEBAAATAAAAAAAAAAAAAAAAAAAAAABbQ29udGVudF9UeXBlc10ueG1sUEsBAi0A&#10;FAAGAAgAAAAhADj9If/WAAAAlAEAAAsAAAAAAAAAAAAAAAAALwEAAF9yZWxzLy5yZWxzUEsBAi0A&#10;FAAGAAgAAAAhAOsx9O6LAgAA1gQAAA4AAAAAAAAAAAAAAAAALgIAAGRycy9lMm9Eb2MueG1sUEsB&#10;Ai0AFAAGAAgAAAAhAHdFU6TjAAAACgEAAA8AAAAAAAAAAAAAAAAA5QQAAGRycy9kb3ducmV2Lnht&#10;bFBLBQYAAAAABAAEAPMAAAD1BQAAAAA=&#10;" filled="f" strokecolor="black [3213]" strokeweight="2pt">
                <v:textbox>
                  <w:txbxContent>
                    <w:p w:rsidR="0052216A" w:rsidRDefault="0052216A" w:rsidP="0052216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2216A">
                        <w:rPr>
                          <w:rFonts w:ascii="Times New Roman" w:hAnsi="Times New Roman" w:cs="Times New Roman"/>
                          <w:sz w:val="28"/>
                        </w:rPr>
                        <w:t xml:space="preserve">Ислам </w:t>
                      </w:r>
                    </w:p>
                    <w:p w:rsidR="00163931" w:rsidRDefault="00163931" w:rsidP="0052216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163931" w:rsidRPr="0052216A" w:rsidRDefault="00163931" w:rsidP="0052216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  <w:p w:rsidR="0052216A" w:rsidRDefault="0052216A" w:rsidP="005221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216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42C3E9" wp14:editId="5E628DD8">
                <wp:simplePos x="0" y="0"/>
                <wp:positionH relativeFrom="column">
                  <wp:posOffset>-356235</wp:posOffset>
                </wp:positionH>
                <wp:positionV relativeFrom="paragraph">
                  <wp:posOffset>175260</wp:posOffset>
                </wp:positionV>
                <wp:extent cx="2807335" cy="2181225"/>
                <wp:effectExtent l="0" t="0" r="1206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335" cy="218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16A" w:rsidRPr="0052216A" w:rsidRDefault="0052216A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2216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Ислам</w:t>
                            </w:r>
                          </w:p>
                          <w:p w:rsidR="0052216A" w:rsidRPr="0052216A" w:rsidRDefault="0052216A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2216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Прилагательное, прилагательное</w:t>
                            </w:r>
                          </w:p>
                          <w:p w:rsidR="0052216A" w:rsidRPr="0052216A" w:rsidRDefault="0052216A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2216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Глагол, глагол, глагол</w:t>
                            </w:r>
                          </w:p>
                          <w:p w:rsidR="0052216A" w:rsidRPr="0052216A" w:rsidRDefault="0052216A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2216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Фраза</w:t>
                            </w:r>
                          </w:p>
                          <w:p w:rsidR="0052216A" w:rsidRPr="0052216A" w:rsidRDefault="0052216A" w:rsidP="00522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В</w:t>
                            </w:r>
                            <w:r w:rsidRPr="0052216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ывод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margin-left:-28.05pt;margin-top:13.8pt;width:221.05pt;height:17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t0xQIAAKoFAAAOAAAAZHJzL2Uyb0RvYy54bWysVM1u1DAQviPxDpbvND/dpSVqtlq1KkKq&#10;2ooW9ex1nG4kxza2d5PlhMQViUfgIbggfvoM2TdibCfpqiAOiD14PZ6Zb37yzRwdtzVHa6ZNJUWO&#10;k70YIyaoLCpxl+M3N2fPDjEyloiCcClYjjfM4OPZ0ydHjcpYKpeSF0wjABEma1SOl9aqLIoMXbKa&#10;mD2pmABlKXVNLIj6Lio0aQC95lEax8+jRupCaUmZMfB6GpR45vHLklF7WZaGWcRzDLlZf2p/LtwZ&#10;zY5IdqeJWla0T4P8QxY1qQQEHaFOiSVopavfoOqKamlkafeorCNZlhVlvgaoJokfVXO9JIr5WqA5&#10;Ro1tMv8Pll6srzSqihynE4wEqeEbdZ+377efuh/d/fZD96W7775vP3Y/u6/dNwRG0LFGmQwcr9WV&#10;7iUDV1d+W+ra/UNhqPVd3oxdZq1FFB7Tw/hgf3+KEQVdmhwmaTp1qNGDu9LGvmSyRu6SYw2f0XeX&#10;rM+NDaaDiYsm5FnFObyTjAt3Gsmrwr15wXGJnXCN1gRYYNukj7ZjBbGdZ+QqC7X4m91wFlBfsxK6&#10;5LL3iXh+PmASSpmwSVAtScFCqGkMvyHYkIUvlAsAdMglJDli9wCDZQAZsEPZvb1zZZ7eo3P8t8SC&#10;8+jhI0thR+e6ElL/CYBDVX3kYD80KbTGdcm2i9YzaOTGQhYbYJWWYdyMomcVfMhzYuwV0TBfMImw&#10;M+wlHCWXTY5lf8NoKfW7P707e6A9aDFqYF5zbN6uiGYY8VcCBuJFMpm4AffCZHqQgqB3NYtdjVjV&#10;JxLIkMB2UtRfnb3lw7XUsr6F1TJ3UUFFBIXYOaZWD8KJDXsElhNl87k3g6FWxJ6La0UduOuzI+pN&#10;e0u06tlsYRAu5DDbJHtE6mDrPIWcr6wsK8941+nQ1/4LwELwVOqXl9s4u7K3elixs18AAAD//wMA&#10;UEsDBBQABgAIAAAAIQDdWjge4gAAAAoBAAAPAAAAZHJzL2Rvd25yZXYueG1sTI/BSsNAEIbvgu+w&#10;jOCltJtETEvMphShtggVrHrwts1Os8HsbMhu2/j2jie9zTAf/3x/uRxdJ844hNaTgnSWgECqvWmp&#10;UfD+tp4uQISoyejOEyr4xgDL6vqq1IXxF3rF8z42gkMoFFqBjbEvpAy1RafDzPdIfDv6wenI69BI&#10;M+gLh7tOZkmSS6db4g9W9/hosf7an5yC9cZOVvJ599Fvw8vRZdv+aTP5VOr2Zlw9gIg4xj8YfvVZ&#10;HSp2OvgTmSA6BdP7PGVUQTbPQTBwt8i53IGHeZqCrEr5v0L1AwAA//8DAFBLAQItABQABgAIAAAA&#10;IQC2gziS/gAAAOEBAAATAAAAAAAAAAAAAAAAAAAAAABbQ29udGVudF9UeXBlc10ueG1sUEsBAi0A&#10;FAAGAAgAAAAhADj9If/WAAAAlAEAAAsAAAAAAAAAAAAAAAAALwEAAF9yZWxzLy5yZWxzUEsBAi0A&#10;FAAGAAgAAAAhAKdbe3TFAgAAqgUAAA4AAAAAAAAAAAAAAAAALgIAAGRycy9lMm9Eb2MueG1sUEsB&#10;Ai0AFAAGAAgAAAAhAN1aOB7iAAAACgEAAA8AAAAAAAAAAAAAAAAAHwUAAGRycy9kb3ducmV2Lnht&#10;bFBLBQYAAAAABAAEAPMAAAAuBgAAAAA=&#10;" filled="f" strokecolor="black [3213]" strokeweight="2pt">
                <v:textbox>
                  <w:txbxContent>
                    <w:p w:rsidR="0052216A" w:rsidRPr="0052216A" w:rsidRDefault="0052216A" w:rsidP="005221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2216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Ислам</w:t>
                      </w:r>
                    </w:p>
                    <w:p w:rsidR="0052216A" w:rsidRPr="0052216A" w:rsidRDefault="0052216A" w:rsidP="005221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2216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Прилагательное, прилагательное</w:t>
                      </w:r>
                    </w:p>
                    <w:p w:rsidR="0052216A" w:rsidRPr="0052216A" w:rsidRDefault="0052216A" w:rsidP="005221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2216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Глагол, глагол, глагол</w:t>
                      </w:r>
                    </w:p>
                    <w:p w:rsidR="0052216A" w:rsidRPr="0052216A" w:rsidRDefault="0052216A" w:rsidP="005221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2216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Фраза</w:t>
                      </w:r>
                    </w:p>
                    <w:p w:rsidR="0052216A" w:rsidRPr="0052216A" w:rsidRDefault="0052216A" w:rsidP="005221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В</w:t>
                      </w:r>
                      <w:r w:rsidRPr="0052216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ывод</w:t>
                      </w:r>
                    </w:p>
                  </w:txbxContent>
                </v:textbox>
              </v:rect>
            </w:pict>
          </mc:Fallback>
        </mc:AlternateContent>
      </w: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</w:r>
      <w:r w:rsidRPr="0052216A">
        <w:rPr>
          <w:rFonts w:ascii="Times New Roman" w:hAnsi="Times New Roman" w:cs="Times New Roman"/>
          <w:sz w:val="28"/>
        </w:rPr>
        <w:t xml:space="preserve"> </w:t>
      </w:r>
    </w:p>
    <w:p w:rsidR="0052216A" w:rsidRDefault="0052216A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</w:p>
    <w:p w:rsidR="00163931" w:rsidRDefault="00163931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</w:p>
    <w:p w:rsidR="00163931" w:rsidRPr="00BF068C" w:rsidRDefault="005042D7" w:rsidP="00BF068C">
      <w:pPr>
        <w:tabs>
          <w:tab w:val="left" w:pos="6555"/>
        </w:tabs>
        <w:jc w:val="center"/>
        <w:rPr>
          <w:rFonts w:ascii="Times New Roman" w:hAnsi="Times New Roman" w:cs="Times New Roman"/>
          <w:b/>
          <w:sz w:val="28"/>
        </w:rPr>
      </w:pPr>
      <w:r w:rsidRPr="00BF068C">
        <w:rPr>
          <w:rFonts w:ascii="Times New Roman" w:hAnsi="Times New Roman" w:cs="Times New Roman"/>
          <w:b/>
          <w:sz w:val="28"/>
        </w:rPr>
        <w:t>ДОМАШНЕЕ ЗАДАНИЕ</w:t>
      </w:r>
    </w:p>
    <w:p w:rsidR="005042D7" w:rsidRDefault="005042D7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Расскажите ро</w:t>
      </w:r>
      <w:r w:rsidR="00BF068C">
        <w:rPr>
          <w:rFonts w:ascii="Times New Roman" w:hAnsi="Times New Roman" w:cs="Times New Roman"/>
          <w:sz w:val="28"/>
        </w:rPr>
        <w:t xml:space="preserve">дителям, что вы узнали сегодня </w:t>
      </w:r>
      <w:r>
        <w:rPr>
          <w:rFonts w:ascii="Times New Roman" w:hAnsi="Times New Roman" w:cs="Times New Roman"/>
          <w:sz w:val="28"/>
        </w:rPr>
        <w:t>на уроке. Прочитайте вместе с ними притчу о цветах.</w:t>
      </w:r>
    </w:p>
    <w:p w:rsidR="005042D7" w:rsidRDefault="005042D7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2.На выбор:</w:t>
      </w:r>
    </w:p>
    <w:p w:rsidR="005042D7" w:rsidRDefault="005042D7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="00BF068C">
        <w:rPr>
          <w:rFonts w:ascii="Times New Roman" w:hAnsi="Times New Roman" w:cs="Times New Roman"/>
          <w:sz w:val="28"/>
        </w:rPr>
        <w:t>проиллюстрируйте притчу;</w:t>
      </w:r>
    </w:p>
    <w:p w:rsidR="00BF068C" w:rsidRDefault="00BF068C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напишите, как вы понимаете слова:</w:t>
      </w:r>
    </w:p>
    <w:p w:rsidR="00BF068C" w:rsidRDefault="00BF068C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«Добро и зло не могут быть </w:t>
      </w:r>
      <w:proofErr w:type="gramStart"/>
      <w:r>
        <w:rPr>
          <w:rFonts w:ascii="Times New Roman" w:hAnsi="Times New Roman" w:cs="Times New Roman"/>
          <w:sz w:val="28"/>
        </w:rPr>
        <w:t>равны</w:t>
      </w:r>
      <w:proofErr w:type="gramEnd"/>
      <w:r>
        <w:rPr>
          <w:rFonts w:ascii="Times New Roman" w:hAnsi="Times New Roman" w:cs="Times New Roman"/>
          <w:sz w:val="28"/>
        </w:rPr>
        <w:t>,</w:t>
      </w:r>
    </w:p>
    <w:p w:rsidR="00BF068C" w:rsidRDefault="00BF068C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оттолкни же зло добром,</w:t>
      </w:r>
    </w:p>
    <w:p w:rsidR="00BF068C" w:rsidRDefault="00BF068C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тот, кто ненависть к тебе питает,</w:t>
      </w:r>
    </w:p>
    <w:p w:rsidR="00BF068C" w:rsidRPr="0052216A" w:rsidRDefault="00BF068C" w:rsidP="0052216A">
      <w:pPr>
        <w:tabs>
          <w:tab w:val="left" w:pos="65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родного друга обратится» (10 предложений)</w:t>
      </w:r>
    </w:p>
    <w:sectPr w:rsidR="00BF068C" w:rsidRPr="0052216A" w:rsidSect="00345F0F">
      <w:headerReference w:type="default" r:id="rId12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097" w:rsidRDefault="00CA6097" w:rsidP="00CA6097">
      <w:pPr>
        <w:spacing w:after="0" w:line="240" w:lineRule="auto"/>
      </w:pPr>
      <w:r>
        <w:separator/>
      </w:r>
    </w:p>
  </w:endnote>
  <w:endnote w:type="continuationSeparator" w:id="0">
    <w:p w:rsidR="00CA6097" w:rsidRDefault="00CA6097" w:rsidP="00CA6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097" w:rsidRDefault="00CA6097" w:rsidP="00CA6097">
      <w:pPr>
        <w:spacing w:after="0" w:line="240" w:lineRule="auto"/>
      </w:pPr>
      <w:r>
        <w:separator/>
      </w:r>
    </w:p>
  </w:footnote>
  <w:footnote w:type="continuationSeparator" w:id="0">
    <w:p w:rsidR="00CA6097" w:rsidRDefault="00CA6097" w:rsidP="00CA6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097" w:rsidRPr="00CA6097" w:rsidRDefault="0024290D" w:rsidP="00CA6097">
    <w:pPr>
      <w:pStyle w:val="a3"/>
      <w:ind w:left="-709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577717698"/>
        <w:docPartObj>
          <w:docPartGallery w:val="Page Numbers (Margins)"/>
          <w:docPartUnique/>
        </w:docPartObj>
      </w:sdtPr>
      <w:sdtEndPr/>
      <w:sdtContent>
        <w:r w:rsidR="00182295" w:rsidRPr="00182295">
          <w:rPr>
            <w:rFonts w:ascii="Times New Roman" w:hAnsi="Times New Roman" w:cs="Times New Roman"/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2295" w:rsidRDefault="00182295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4290D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31" style="position:absolute;left:0;text-align:left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182295" w:rsidRDefault="00182295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4290D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A6097" w:rsidRPr="00CA6097">
      <w:rPr>
        <w:rFonts w:ascii="Times New Roman" w:hAnsi="Times New Roman" w:cs="Times New Roman"/>
      </w:rPr>
      <w:t>Основы религиозных культур и светской этики      Модуль «Основы мировых религиозных культур»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617F6"/>
    <w:multiLevelType w:val="hybridMultilevel"/>
    <w:tmpl w:val="BEF6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F57BA"/>
    <w:multiLevelType w:val="hybridMultilevel"/>
    <w:tmpl w:val="122A4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694"/>
    <w:rsid w:val="0010461A"/>
    <w:rsid w:val="00163931"/>
    <w:rsid w:val="00182295"/>
    <w:rsid w:val="0019020F"/>
    <w:rsid w:val="0024290D"/>
    <w:rsid w:val="00345F0F"/>
    <w:rsid w:val="00387BC0"/>
    <w:rsid w:val="004335A0"/>
    <w:rsid w:val="005042D7"/>
    <w:rsid w:val="0052216A"/>
    <w:rsid w:val="00615DDD"/>
    <w:rsid w:val="00663583"/>
    <w:rsid w:val="006F0576"/>
    <w:rsid w:val="007D397D"/>
    <w:rsid w:val="009B2B9D"/>
    <w:rsid w:val="00A83969"/>
    <w:rsid w:val="00BD7AFD"/>
    <w:rsid w:val="00BF068C"/>
    <w:rsid w:val="00CA6097"/>
    <w:rsid w:val="00DC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6097"/>
  </w:style>
  <w:style w:type="paragraph" w:styleId="a5">
    <w:name w:val="footer"/>
    <w:basedOn w:val="a"/>
    <w:link w:val="a6"/>
    <w:uiPriority w:val="99"/>
    <w:unhideWhenUsed/>
    <w:rsid w:val="00CA6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6097"/>
  </w:style>
  <w:style w:type="paragraph" w:styleId="a7">
    <w:name w:val="Balloon Text"/>
    <w:basedOn w:val="a"/>
    <w:link w:val="a8"/>
    <w:uiPriority w:val="99"/>
    <w:semiHidden/>
    <w:unhideWhenUsed/>
    <w:rsid w:val="00345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F0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21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6097"/>
  </w:style>
  <w:style w:type="paragraph" w:styleId="a5">
    <w:name w:val="footer"/>
    <w:basedOn w:val="a"/>
    <w:link w:val="a6"/>
    <w:uiPriority w:val="99"/>
    <w:unhideWhenUsed/>
    <w:rsid w:val="00CA6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6097"/>
  </w:style>
  <w:style w:type="paragraph" w:styleId="a7">
    <w:name w:val="Balloon Text"/>
    <w:basedOn w:val="a"/>
    <w:link w:val="a8"/>
    <w:uiPriority w:val="99"/>
    <w:semiHidden/>
    <w:unhideWhenUsed/>
    <w:rsid w:val="00345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F0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2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313EC-99D5-47B6-B052-0AEB4760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cp:lastPrinted>2013-02-04T18:01:00Z</cp:lastPrinted>
  <dcterms:created xsi:type="dcterms:W3CDTF">2013-02-04T08:51:00Z</dcterms:created>
  <dcterms:modified xsi:type="dcterms:W3CDTF">2013-02-04T18:12:00Z</dcterms:modified>
</cp:coreProperties>
</file>