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812" w:rsidRPr="005F22F4" w:rsidRDefault="00CB0812" w:rsidP="005F22F4">
      <w:pPr>
        <w:jc w:val="center"/>
        <w:rPr>
          <w:sz w:val="28"/>
          <w:szCs w:val="28"/>
        </w:rPr>
      </w:pPr>
      <w:r w:rsidRPr="005F22F4">
        <w:rPr>
          <w:sz w:val="28"/>
          <w:szCs w:val="28"/>
        </w:rPr>
        <w:t>Классный час в 3 классе</w:t>
      </w:r>
    </w:p>
    <w:p w:rsidR="00CB0812" w:rsidRPr="005F22F4" w:rsidRDefault="00CB0812" w:rsidP="005F22F4">
      <w:pPr>
        <w:jc w:val="center"/>
        <w:rPr>
          <w:sz w:val="28"/>
          <w:szCs w:val="28"/>
        </w:rPr>
      </w:pPr>
      <w:r w:rsidRPr="005F22F4">
        <w:rPr>
          <w:sz w:val="28"/>
          <w:szCs w:val="28"/>
        </w:rPr>
        <w:t>Тема:</w:t>
      </w:r>
      <w:r w:rsidR="005F22F4">
        <w:rPr>
          <w:sz w:val="28"/>
          <w:szCs w:val="28"/>
        </w:rPr>
        <w:t xml:space="preserve"> Азбука вежливости.</w:t>
      </w:r>
    </w:p>
    <w:p w:rsidR="00CB0812" w:rsidRDefault="00CB0812" w:rsidP="00CB0812">
      <w:r>
        <w:t>Цели: 1. Раскрыть понятие «вежливость»</w:t>
      </w:r>
    </w:p>
    <w:p w:rsidR="00CB0812" w:rsidRDefault="00CB0812" w:rsidP="00CB0812">
      <w:r>
        <w:t>2. Закрепить формы приветствия через знакомые речевые ситуации.</w:t>
      </w:r>
    </w:p>
    <w:p w:rsidR="00CB0812" w:rsidRDefault="00CB0812" w:rsidP="00CB0812">
      <w:r>
        <w:t>3. Учить детей доброму отношению друг к другу.</w:t>
      </w:r>
    </w:p>
    <w:p w:rsidR="00CB0812" w:rsidRDefault="00CB0812" w:rsidP="00CB0812">
      <w:r>
        <w:t>4. Воспитывать культуру поведения в обществе.</w:t>
      </w:r>
    </w:p>
    <w:p w:rsidR="00CB0812" w:rsidRDefault="00CB0812" w:rsidP="00CB0812">
      <w:r>
        <w:t xml:space="preserve">5. Воспитывать культуру речи  детей. </w:t>
      </w:r>
    </w:p>
    <w:p w:rsidR="00CB0812" w:rsidRDefault="00CB0812" w:rsidP="00CB0812">
      <w:r>
        <w:t>6. воспитывать доброжелательность, отзывчивость по отношению друг к другу.</w:t>
      </w:r>
    </w:p>
    <w:p w:rsidR="00CB0812" w:rsidRDefault="00CB0812" w:rsidP="00CB0812">
      <w:r>
        <w:t xml:space="preserve">Оборудование:  результаты диагностики, классная доска, «дуб вежливости», листики, игрушка медвежонок. На доске написаны слова-приветствия. </w:t>
      </w:r>
    </w:p>
    <w:p w:rsidR="00CB0812" w:rsidRDefault="00CB0812" w:rsidP="00CB0812">
      <w:r>
        <w:t>этап урока</w:t>
      </w:r>
      <w:r>
        <w:tab/>
      </w:r>
    </w:p>
    <w:p w:rsidR="00CB0812" w:rsidRDefault="00CB0812" w:rsidP="00CB0812">
      <w:r>
        <w:t>содержание</w:t>
      </w:r>
      <w:r>
        <w:tab/>
      </w:r>
    </w:p>
    <w:p w:rsidR="00CB0812" w:rsidRDefault="00CB0812" w:rsidP="00CB0812">
      <w:r>
        <w:t>примечание</w:t>
      </w:r>
    </w:p>
    <w:p w:rsidR="00CB0812" w:rsidRDefault="00CB0812" w:rsidP="00CB0812">
      <w:r>
        <w:t>Орг</w:t>
      </w:r>
      <w:proofErr w:type="gramStart"/>
      <w:r>
        <w:t>.м</w:t>
      </w:r>
      <w:proofErr w:type="gramEnd"/>
      <w:r>
        <w:t>омент</w:t>
      </w:r>
    </w:p>
    <w:p w:rsidR="00CB0812" w:rsidRDefault="00CB0812" w:rsidP="00CB0812">
      <w:r>
        <w:t>Ситуация успеха.</w:t>
      </w:r>
    </w:p>
    <w:p w:rsidR="00CB0812" w:rsidRDefault="00CB0812" w:rsidP="00CB0812">
      <w:r>
        <w:t>Раскрытие темы</w:t>
      </w:r>
    </w:p>
    <w:p w:rsidR="00CB0812" w:rsidRDefault="00CB0812" w:rsidP="00CB0812">
      <w:r>
        <w:t>А.Выступление Мишутки.</w:t>
      </w:r>
    </w:p>
    <w:p w:rsidR="00CB0812" w:rsidRDefault="00CB0812" w:rsidP="00CB0812">
      <w:r>
        <w:t xml:space="preserve">Б. чтение рассказа </w:t>
      </w:r>
      <w:proofErr w:type="spellStart"/>
      <w:r>
        <w:t>В.А.Сухомлинског</w:t>
      </w:r>
      <w:proofErr w:type="spellEnd"/>
      <w:r>
        <w:t xml:space="preserve"> «Скажи человеку «здравствуй».</w:t>
      </w:r>
    </w:p>
    <w:p w:rsidR="00CB0812" w:rsidRDefault="00CB0812" w:rsidP="00CB0812">
      <w:r>
        <w:t>В. Игровые ситуации.</w:t>
      </w:r>
    </w:p>
    <w:p w:rsidR="00CB0812" w:rsidRDefault="00CB0812" w:rsidP="00CB0812">
      <w:r>
        <w:t xml:space="preserve">Г. Чтение рассказа </w:t>
      </w:r>
      <w:proofErr w:type="spellStart"/>
      <w:r>
        <w:t>В.А.Сухомлинкого</w:t>
      </w:r>
      <w:proofErr w:type="spellEnd"/>
      <w:r>
        <w:t xml:space="preserve"> «Для чего говорят «спасибо»?</w:t>
      </w:r>
    </w:p>
    <w:p w:rsidR="00CB0812" w:rsidRDefault="00CB0812" w:rsidP="00CB0812">
      <w:r>
        <w:t>4. Итог.</w:t>
      </w:r>
      <w:r>
        <w:tab/>
      </w:r>
    </w:p>
    <w:p w:rsidR="00CB0812" w:rsidRDefault="00CB0812" w:rsidP="00CB0812">
      <w:r>
        <w:t>- Здравствуйте, ребята, я рада вас видеть!</w:t>
      </w:r>
    </w:p>
    <w:p w:rsidR="00CB0812" w:rsidRDefault="00CB0812" w:rsidP="00CB0812">
      <w:r>
        <w:t>- Спасибо.</w:t>
      </w:r>
    </w:p>
    <w:p w:rsidR="00CB0812" w:rsidRDefault="00CB0812" w:rsidP="00CB0812">
      <w:r>
        <w:t>- Попробуйте вспомнить, как вас дома называют ласково? (Дети отвечают: солнышко, зайчик, куколка моя, ангелочек, Танюша…)</w:t>
      </w:r>
    </w:p>
    <w:p w:rsidR="00CB0812" w:rsidRDefault="00CB0812" w:rsidP="00CB0812">
      <w:r>
        <w:t xml:space="preserve">- Прекрасно, </w:t>
      </w:r>
      <w:proofErr w:type="gramStart"/>
      <w:r>
        <w:t>значит вас дома любят</w:t>
      </w:r>
      <w:proofErr w:type="gramEnd"/>
      <w:r>
        <w:t>. А вы в классе, как обращаетесь друг к другу? (по имени)</w:t>
      </w:r>
    </w:p>
    <w:p w:rsidR="00CB0812" w:rsidRDefault="00CB0812" w:rsidP="00CB0812">
      <w:r>
        <w:t>- Значит, мы усвоили первое правило науки вежливости: «Самое приятное для человека – это звук его имени».</w:t>
      </w:r>
    </w:p>
    <w:p w:rsidR="00CB0812" w:rsidRDefault="00CB0812" w:rsidP="00CB0812">
      <w:r>
        <w:t xml:space="preserve"> - Вы вчера отвечали  на вопросы диагностики. Вот такие у нас получились результаты…</w:t>
      </w:r>
    </w:p>
    <w:p w:rsidR="00CB0812" w:rsidRDefault="00CB0812" w:rsidP="00CB0812">
      <w:r>
        <w:lastRenderedPageBreak/>
        <w:t>Учитель</w:t>
      </w:r>
      <w:proofErr w:type="gramStart"/>
      <w:r>
        <w:t xml:space="preserve"> :</w:t>
      </w:r>
      <w:proofErr w:type="gramEnd"/>
      <w:r>
        <w:t xml:space="preserve"> - Ребята, хотите, я расскажу вам сказку о медвежонке, которого звали Мишутка?</w:t>
      </w:r>
    </w:p>
    <w:p w:rsidR="00CB0812" w:rsidRDefault="00CB0812" w:rsidP="00CB0812">
      <w:r>
        <w:t>-Был сынок у маменьки-</w:t>
      </w:r>
    </w:p>
    <w:p w:rsidR="00CB0812" w:rsidRDefault="00CB0812" w:rsidP="00CB0812">
      <w:r>
        <w:t>Медвежонок маленький.</w:t>
      </w:r>
    </w:p>
    <w:p w:rsidR="00CB0812" w:rsidRDefault="00CB0812" w:rsidP="00CB0812">
      <w:r>
        <w:t>Ужасно был воспитан он</w:t>
      </w:r>
    </w:p>
    <w:p w:rsidR="00CB0812" w:rsidRDefault="00CB0812" w:rsidP="00CB0812">
      <w:r>
        <w:t>«Невежа», говорят,</w:t>
      </w:r>
    </w:p>
    <w:p w:rsidR="00CB0812" w:rsidRDefault="00CB0812" w:rsidP="00CB0812">
      <w:r>
        <w:t>Здороваться не хочет</w:t>
      </w:r>
    </w:p>
    <w:p w:rsidR="00CB0812" w:rsidRDefault="00CB0812" w:rsidP="00CB0812">
      <w:r>
        <w:t>Ни с кем в лесу родном,</w:t>
      </w:r>
    </w:p>
    <w:p w:rsidR="00CB0812" w:rsidRDefault="00CB0812" w:rsidP="00CB0812">
      <w:r>
        <w:t>Как мама ни хлопочет</w:t>
      </w:r>
    </w:p>
    <w:p w:rsidR="00CB0812" w:rsidRDefault="00CB0812" w:rsidP="00CB0812">
      <w:r>
        <w:t>Ему нипочем.</w:t>
      </w:r>
    </w:p>
    <w:p w:rsidR="00CB0812" w:rsidRDefault="00CB0812" w:rsidP="00CB0812">
      <w:r>
        <w:t xml:space="preserve">Лисенок и зайчишка </w:t>
      </w:r>
    </w:p>
    <w:p w:rsidR="00CB0812" w:rsidRDefault="00CB0812" w:rsidP="00CB0812">
      <w:r>
        <w:t xml:space="preserve">И каждый из </w:t>
      </w:r>
      <w:proofErr w:type="gramStart"/>
      <w:r>
        <w:t>зверят</w:t>
      </w:r>
      <w:proofErr w:type="gramEnd"/>
    </w:p>
    <w:p w:rsidR="00CB0812" w:rsidRDefault="00CB0812" w:rsidP="00CB0812">
      <w:r>
        <w:t xml:space="preserve">При встрече: «Здравствуй» , </w:t>
      </w:r>
    </w:p>
    <w:p w:rsidR="00CB0812" w:rsidRDefault="00CB0812" w:rsidP="00CB0812">
      <w:r>
        <w:t>2добрый вечер»</w:t>
      </w:r>
    </w:p>
    <w:p w:rsidR="00CB0812" w:rsidRDefault="00CB0812" w:rsidP="00CB0812">
      <w:r>
        <w:t>Иль «Добрый день» всем говорят.</w:t>
      </w:r>
    </w:p>
    <w:p w:rsidR="00CB0812" w:rsidRDefault="00CB0812" w:rsidP="00CB0812">
      <w:r>
        <w:t xml:space="preserve">                                                   ( Л.Яхнин)</w:t>
      </w:r>
    </w:p>
    <w:p w:rsidR="00CB0812" w:rsidRDefault="00CB0812" w:rsidP="00CB0812">
      <w:r>
        <w:t>Медвежонок: - Кто меня назвал невежей?</w:t>
      </w:r>
    </w:p>
    <w:p w:rsidR="00CB0812" w:rsidRDefault="00CB0812" w:rsidP="00CB0812">
      <w:r>
        <w:t xml:space="preserve">Учитель : </w:t>
      </w:r>
      <w:proofErr w:type="gramStart"/>
      <w:r>
        <w:t>-А</w:t>
      </w:r>
      <w:proofErr w:type="gramEnd"/>
      <w:r>
        <w:t xml:space="preserve"> что разве не так? </w:t>
      </w:r>
    </w:p>
    <w:p w:rsidR="00CB0812" w:rsidRDefault="00CB0812" w:rsidP="00CB0812">
      <w:r>
        <w:t xml:space="preserve">Медвежонок: </w:t>
      </w:r>
      <w:proofErr w:type="gramStart"/>
      <w:r>
        <w:t>-Я</w:t>
      </w:r>
      <w:proofErr w:type="gramEnd"/>
      <w:r>
        <w:t xml:space="preserve"> знаю не по </w:t>
      </w:r>
      <w:proofErr w:type="spellStart"/>
      <w:r>
        <w:t>наслышке</w:t>
      </w:r>
      <w:proofErr w:type="spellEnd"/>
      <w:r>
        <w:t>,</w:t>
      </w:r>
    </w:p>
    <w:p w:rsidR="00CB0812" w:rsidRDefault="00CB0812" w:rsidP="00CB0812">
      <w:r>
        <w:t>И люди говорят,</w:t>
      </w:r>
    </w:p>
    <w:p w:rsidR="00CB0812" w:rsidRDefault="00CB0812" w:rsidP="00CB0812">
      <w:r>
        <w:t xml:space="preserve">Что такие мишки </w:t>
      </w:r>
    </w:p>
    <w:p w:rsidR="00CB0812" w:rsidRDefault="00CB0812" w:rsidP="00CB0812">
      <w:r>
        <w:t>Есть и среди ребят.</w:t>
      </w:r>
    </w:p>
    <w:p w:rsidR="00CB0812" w:rsidRDefault="00CB0812" w:rsidP="00CB0812">
      <w:r>
        <w:t>Учитель</w:t>
      </w:r>
      <w:proofErr w:type="gramStart"/>
      <w:r>
        <w:t xml:space="preserve"> :</w:t>
      </w:r>
      <w:proofErr w:type="gramEnd"/>
      <w:r>
        <w:t xml:space="preserve"> - Ребята, какое слово забыл сказать Мишутка, когда вошел в класс?</w:t>
      </w:r>
    </w:p>
    <w:p w:rsidR="00CB0812" w:rsidRDefault="00CB0812" w:rsidP="00CB0812">
      <w:r>
        <w:t>Дети: - Он забыл сказать слово «здравствуйте».</w:t>
      </w:r>
    </w:p>
    <w:p w:rsidR="00CB0812" w:rsidRDefault="00CB0812" w:rsidP="00CB0812">
      <w:r>
        <w:t>Медвежонок: - Ой, я забыл. Здравствуйте, ребята!</w:t>
      </w:r>
    </w:p>
    <w:p w:rsidR="00CB0812" w:rsidRDefault="00CB0812" w:rsidP="00CB0812">
      <w:r>
        <w:t>Учитель:  Я приглашаю вас в путешествие в страну Вежливости, где мы познакомимся с разными формами приветствия и откроем для себя значение его в нашей жизни.</w:t>
      </w:r>
    </w:p>
    <w:p w:rsidR="00CB0812" w:rsidRDefault="00CB0812" w:rsidP="00CB0812">
      <w:r>
        <w:t xml:space="preserve"> </w:t>
      </w:r>
      <w:proofErr w:type="gramStart"/>
      <w:r>
        <w:t>( Открываются створки доски, где написаны слова-приветствия:</w:t>
      </w:r>
      <w:proofErr w:type="gramEnd"/>
      <w:r>
        <w:t xml:space="preserve">  - Здравствуйте!</w:t>
      </w:r>
    </w:p>
    <w:p w:rsidR="00CB0812" w:rsidRDefault="00CB0812" w:rsidP="00CB0812">
      <w:r>
        <w:t>Доброе утро, вечер, день!</w:t>
      </w:r>
    </w:p>
    <w:p w:rsidR="00CB0812" w:rsidRDefault="00CB0812" w:rsidP="00CB0812">
      <w:r>
        <w:t>Привет!</w:t>
      </w:r>
    </w:p>
    <w:p w:rsidR="00CB0812" w:rsidRDefault="00CB0812" w:rsidP="00CB0812">
      <w:r>
        <w:lastRenderedPageBreak/>
        <w:t xml:space="preserve"> рад тебя видеть!</w:t>
      </w:r>
    </w:p>
    <w:p w:rsidR="00CB0812" w:rsidRDefault="00CB0812" w:rsidP="00CB0812">
      <w:r>
        <w:t>Добро пожаловать!</w:t>
      </w:r>
    </w:p>
    <w:p w:rsidR="00CB0812" w:rsidRDefault="00CB0812" w:rsidP="00CB0812">
      <w:r>
        <w:t>Сколько лет, сколько зим!</w:t>
      </w:r>
    </w:p>
    <w:p w:rsidR="00CB0812" w:rsidRDefault="00CB0812" w:rsidP="00CB0812">
      <w:r>
        <w:t xml:space="preserve">Учитель:  -Что такое здравствуйте? (вы </w:t>
      </w:r>
      <w:proofErr w:type="gramStart"/>
      <w:r>
        <w:t>сказали</w:t>
      </w:r>
      <w:proofErr w:type="gramEnd"/>
      <w:r>
        <w:t xml:space="preserve"> здравствуйте, значит, пожелали здоровья)</w:t>
      </w:r>
    </w:p>
    <w:p w:rsidR="00CB0812" w:rsidRDefault="00CB0812" w:rsidP="00CB0812">
      <w:r>
        <w:t>Медвежонок:  - Как приятно, когда с тобой здороваются и желают здоровья.</w:t>
      </w:r>
    </w:p>
    <w:p w:rsidR="00CB0812" w:rsidRDefault="00CB0812" w:rsidP="00CB0812">
      <w:r>
        <w:t>Учитель: Да, в словах приветствия заключено большое содержание: я тебя вижу, ты мне приятен, я тебя уважаю, желаю тебе самого доброго, а также хочу, чтоб ты ко мне хорошо относился.</w:t>
      </w:r>
    </w:p>
    <w:p w:rsidR="00CB0812" w:rsidRDefault="00CB0812" w:rsidP="00CB0812">
      <w:r>
        <w:t>- Почему все вокруг изменилось после встречи с бабушкой?</w:t>
      </w:r>
    </w:p>
    <w:p w:rsidR="00CB0812" w:rsidRDefault="00CB0812" w:rsidP="00CB0812">
      <w:r>
        <w:t>- а разве надо здороваться с незнакомыми людьми?</w:t>
      </w:r>
    </w:p>
    <w:p w:rsidR="00CB0812" w:rsidRDefault="00CB0812" w:rsidP="00CB0812">
      <w:r>
        <w:t>- А для чего мы говорим  «здравствуйте»?</w:t>
      </w:r>
    </w:p>
    <w:p w:rsidR="00CB0812" w:rsidRDefault="00CB0812" w:rsidP="00CB0812">
      <w:r>
        <w:t>Утро. Вы встретились с товарищем у школы. Как вы поприветствуете его?</w:t>
      </w:r>
    </w:p>
    <w:p w:rsidR="00CB0812" w:rsidRDefault="00CB0812" w:rsidP="00CB0812">
      <w:r>
        <w:t>В школе вы увидели учительницу. Кто первый должен поздороваться? И как поздороваться?</w:t>
      </w:r>
    </w:p>
    <w:p w:rsidR="00CB0812" w:rsidRDefault="00CB0812" w:rsidP="00CB0812">
      <w:r>
        <w:t>На лестничной площадке вы столкнулись с соседом, которого давно не видели. Какие слова вы при  этом добавите?</w:t>
      </w:r>
    </w:p>
    <w:p w:rsidR="00CB0812" w:rsidRDefault="00CB0812" w:rsidP="00CB0812">
      <w:r>
        <w:t>Ты идешь с товарищем по улице, последний приостановился и поздоровался с незнакомым человеком. Надо ли здороваться тебе?</w:t>
      </w:r>
    </w:p>
    <w:p w:rsidR="00CB0812" w:rsidRDefault="00CB0812" w:rsidP="00CB0812">
      <w:r>
        <w:t>-  Слова-приветствия обычно сопровождаются жестами и мимикой. Назовите и покажите, какие жесты мы используем при приветствии</w:t>
      </w:r>
      <w:proofErr w:type="gramStart"/>
      <w:r>
        <w:t>.</w:t>
      </w:r>
      <w:proofErr w:type="gramEnd"/>
      <w:r>
        <w:t xml:space="preserve"> (</w:t>
      </w:r>
      <w:proofErr w:type="gramStart"/>
      <w:r>
        <w:t>к</w:t>
      </w:r>
      <w:proofErr w:type="gramEnd"/>
      <w:r>
        <w:t xml:space="preserve">ивок головы, легкий полупоклон, улыбка, рукопожатие, объятие, похлопывание по плечу и т.д.) </w:t>
      </w:r>
    </w:p>
    <w:p w:rsidR="00CB0812" w:rsidRDefault="00CB0812" w:rsidP="00CB0812">
      <w:r>
        <w:t xml:space="preserve">Медвежонок: - Ребята, большое спасибо вам. Я сегодня вместе с вами  многому научился. И хочу подарить вам стихотворение «Добрые слова» </w:t>
      </w:r>
      <w:proofErr w:type="spellStart"/>
      <w:r>
        <w:t>О.Дризо</w:t>
      </w:r>
      <w:proofErr w:type="spellEnd"/>
      <w:r>
        <w:t>.</w:t>
      </w:r>
    </w:p>
    <w:p w:rsidR="00CB0812" w:rsidRDefault="00CB0812" w:rsidP="00CB0812">
      <w:r>
        <w:t>Будьте добры,</w:t>
      </w:r>
    </w:p>
    <w:p w:rsidR="00CB0812" w:rsidRDefault="00CB0812" w:rsidP="00CB0812">
      <w:r>
        <w:t xml:space="preserve">Иль будьте любезны- </w:t>
      </w:r>
    </w:p>
    <w:p w:rsidR="00CB0812" w:rsidRDefault="00CB0812" w:rsidP="00CB0812">
      <w:r>
        <w:t>Эти слова в разговоре полезны.</w:t>
      </w:r>
    </w:p>
    <w:p w:rsidR="00CB0812" w:rsidRDefault="00CB0812" w:rsidP="00CB0812">
      <w:r>
        <w:t xml:space="preserve">С ними </w:t>
      </w:r>
      <w:proofErr w:type="spellStart"/>
      <w:r>
        <w:t>егко</w:t>
      </w:r>
      <w:proofErr w:type="spellEnd"/>
      <w:r>
        <w:t xml:space="preserve"> на прогулке и дома,</w:t>
      </w:r>
    </w:p>
    <w:p w:rsidR="00CB0812" w:rsidRDefault="00CB0812" w:rsidP="00CB0812">
      <w:r>
        <w:t>Будет приятно их слышать любому.</w:t>
      </w:r>
    </w:p>
    <w:p w:rsidR="00CB0812" w:rsidRDefault="00CB0812" w:rsidP="00CB0812">
      <w:r>
        <w:t>Учитель: _ Ребята, а за что нам медвежонок сказал «Спасибо»?</w:t>
      </w:r>
    </w:p>
    <w:p w:rsidR="00CB0812" w:rsidRDefault="00CB0812" w:rsidP="00CB0812">
      <w:r>
        <w:t>- Для чего надо говорить спасибо?</w:t>
      </w:r>
    </w:p>
    <w:p w:rsidR="00CB0812" w:rsidRDefault="00CB0812" w:rsidP="00CB0812">
      <w:r>
        <w:t xml:space="preserve">- А у </w:t>
      </w:r>
      <w:proofErr w:type="spellStart"/>
      <w:r>
        <w:t>В</w:t>
      </w:r>
      <w:proofErr w:type="gramStart"/>
      <w:r>
        <w:t>,А</w:t>
      </w:r>
      <w:proofErr w:type="gramEnd"/>
      <w:r>
        <w:t>,Сухомлинского</w:t>
      </w:r>
      <w:proofErr w:type="spellEnd"/>
      <w:r>
        <w:t xml:space="preserve">  есть рассказ, он так и называется «Для чего говорят «Спасибо»?</w:t>
      </w:r>
    </w:p>
    <w:p w:rsidR="00CB0812" w:rsidRDefault="00CB0812" w:rsidP="00CB0812">
      <w:r>
        <w:t>- Действительно, почему дедушка сказал ручью спасибо?</w:t>
      </w:r>
    </w:p>
    <w:p w:rsidR="00CB0812" w:rsidRDefault="00CB0812" w:rsidP="00CB0812">
      <w:r>
        <w:lastRenderedPageBreak/>
        <w:t xml:space="preserve">- В рассказе мальчик задумался, кому нужно это слово. А вы как </w:t>
      </w:r>
      <w:proofErr w:type="spellStart"/>
      <w:r>
        <w:t>считаете</w:t>
      </w:r>
      <w:proofErr w:type="gramStart"/>
      <w:r>
        <w:t>?-</w:t>
      </w:r>
      <w:proofErr w:type="gramEnd"/>
      <w:r>
        <w:t>А</w:t>
      </w:r>
      <w:proofErr w:type="spellEnd"/>
      <w:r>
        <w:t xml:space="preserve"> какие ещё вы знаете вежливые слова? Я вам сейчас предлагаю написать эти слова на листиках и прикрепить их этот дуб.</w:t>
      </w:r>
    </w:p>
    <w:p w:rsidR="00CB0812" w:rsidRDefault="00CB0812" w:rsidP="00CB0812">
      <w:r>
        <w:t>- Давайте прочитаем, что же у нас получилось.</w:t>
      </w:r>
    </w:p>
    <w:p w:rsidR="00CB0812" w:rsidRDefault="00CB0812" w:rsidP="00CB0812">
      <w:r>
        <w:t xml:space="preserve">- Для чего нам нужно знать эти слова? </w:t>
      </w:r>
    </w:p>
    <w:p w:rsidR="00CB0812" w:rsidRDefault="00CB0812" w:rsidP="00CB0812">
      <w:r>
        <w:t>- И  напоследок я хочу вам прочитать стихотворение.</w:t>
      </w:r>
    </w:p>
    <w:p w:rsidR="00CB0812" w:rsidRDefault="00CB0812" w:rsidP="00CB0812">
      <w:r>
        <w:t>Пожелание друзьям</w:t>
      </w:r>
    </w:p>
    <w:p w:rsidR="00CB0812" w:rsidRDefault="00CB0812" w:rsidP="00CB0812">
      <w:r>
        <w:t>Желаю вам цвести, расти,</w:t>
      </w:r>
    </w:p>
    <w:p w:rsidR="00CB0812" w:rsidRDefault="00CB0812" w:rsidP="00CB0812">
      <w:r>
        <w:t>Копить, крепить здоровье.</w:t>
      </w:r>
    </w:p>
    <w:p w:rsidR="00CB0812" w:rsidRDefault="00CB0812" w:rsidP="00CB0812">
      <w:r>
        <w:t xml:space="preserve">Оно для дальнейшего пути- </w:t>
      </w:r>
    </w:p>
    <w:p w:rsidR="00CB0812" w:rsidRDefault="00CB0812" w:rsidP="00CB0812">
      <w:r>
        <w:t>Главнейшее условие.</w:t>
      </w:r>
    </w:p>
    <w:p w:rsidR="00CB0812" w:rsidRDefault="00CB0812" w:rsidP="00CB0812">
      <w:r>
        <w:t>Пусть каждый день и час</w:t>
      </w:r>
    </w:p>
    <w:p w:rsidR="00CB0812" w:rsidRDefault="00CB0812" w:rsidP="00CB0812">
      <w:r>
        <w:t>Вам новое добудет.</w:t>
      </w:r>
    </w:p>
    <w:p w:rsidR="00CB0812" w:rsidRDefault="00CB0812" w:rsidP="00CB0812">
      <w:r>
        <w:t>Пусть добрым будет ум у вас,</w:t>
      </w:r>
    </w:p>
    <w:p w:rsidR="00CB0812" w:rsidRDefault="00CB0812" w:rsidP="00CB0812">
      <w:r>
        <w:t>А сердце умным будет.</w:t>
      </w:r>
    </w:p>
    <w:p w:rsidR="00CB0812" w:rsidRDefault="00CB0812" w:rsidP="00CB0812">
      <w:proofErr w:type="gramStart"/>
      <w:r>
        <w:t>Вам то</w:t>
      </w:r>
      <w:proofErr w:type="gramEnd"/>
      <w:r>
        <w:t xml:space="preserve"> души желаю я,</w:t>
      </w:r>
    </w:p>
    <w:p w:rsidR="00CB0812" w:rsidRDefault="00CB0812" w:rsidP="00CB0812">
      <w:r>
        <w:t>Друзья, всего хорошего,</w:t>
      </w:r>
    </w:p>
    <w:p w:rsidR="00CB0812" w:rsidRDefault="00CB0812" w:rsidP="00CB0812">
      <w:r>
        <w:t xml:space="preserve">А все хорошее, друзья, </w:t>
      </w:r>
    </w:p>
    <w:p w:rsidR="00CB0812" w:rsidRDefault="00CB0812" w:rsidP="00CB0812">
      <w:r>
        <w:t>Дается нам недешево.</w:t>
      </w:r>
    </w:p>
    <w:p w:rsidR="00CB0812" w:rsidRDefault="00CB0812" w:rsidP="00CB0812">
      <w:r>
        <w:t xml:space="preserve">                                                    ( С.Маршак).</w:t>
      </w:r>
    </w:p>
    <w:p w:rsidR="00CB0812" w:rsidRDefault="00CB0812" w:rsidP="00CB0812">
      <w:r>
        <w:t>- Молодцы, ребята! Мне очень понравилось, как вы сегодня работали. Спасибо.</w:t>
      </w:r>
    </w:p>
    <w:p w:rsidR="00C96DBD" w:rsidRDefault="00C96DBD" w:rsidP="00CB0812"/>
    <w:sectPr w:rsidR="00C96DBD" w:rsidSect="00C96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0812"/>
    <w:rsid w:val="005F22F4"/>
    <w:rsid w:val="007F0B30"/>
    <w:rsid w:val="00C96DBD"/>
    <w:rsid w:val="00CB0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700</Words>
  <Characters>3996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5</cp:revision>
  <dcterms:created xsi:type="dcterms:W3CDTF">2012-06-25T16:50:00Z</dcterms:created>
  <dcterms:modified xsi:type="dcterms:W3CDTF">2012-06-25T16:55:00Z</dcterms:modified>
</cp:coreProperties>
</file>