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C" w:rsidRDefault="00713D56">
      <w:r>
        <w:t>Презентация Волкова Михаила</w:t>
      </w:r>
    </w:p>
    <w:p w:rsidR="00713D56" w:rsidRDefault="00713D56">
      <w:r>
        <w:t>Головоломки со спичками</w:t>
      </w:r>
    </w:p>
    <w:p w:rsidR="00713D56" w:rsidRDefault="00713D56">
      <w:r w:rsidRPr="00713D56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how.12" ShapeID="_x0000_i1025" DrawAspect="Content" ObjectID="_1397379481" r:id="rId5"/>
        </w:object>
      </w:r>
    </w:p>
    <w:sectPr w:rsidR="00713D56" w:rsidSect="000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56"/>
    <w:rsid w:val="0001223C"/>
    <w:rsid w:val="000437FA"/>
    <w:rsid w:val="006521BB"/>
    <w:rsid w:val="00713D56"/>
    <w:rsid w:val="009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34"/>
  </w:style>
  <w:style w:type="paragraph" w:styleId="2">
    <w:name w:val="heading 2"/>
    <w:basedOn w:val="a"/>
    <w:next w:val="a"/>
    <w:link w:val="20"/>
    <w:uiPriority w:val="9"/>
    <w:unhideWhenUsed/>
    <w:qFormat/>
    <w:rsid w:val="009B4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2012-05-01T08:09:00Z</dcterms:created>
  <dcterms:modified xsi:type="dcterms:W3CDTF">2012-05-01T08:12:00Z</dcterms:modified>
</cp:coreProperties>
</file>