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89" w:rsidRPr="00116685" w:rsidRDefault="0058757A" w:rsidP="00893D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Урок информатики в</w:t>
      </w:r>
      <w:r w:rsidR="00BE55CB" w:rsidRPr="00BE55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9</w:t>
      </w:r>
      <w:r w:rsidRPr="001166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классе по теме: </w:t>
      </w:r>
    </w:p>
    <w:p w:rsidR="0058757A" w:rsidRPr="00116685" w:rsidRDefault="0058757A" w:rsidP="00893D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"Арифметические операции в двоичной системе счисления"</w:t>
      </w:r>
    </w:p>
    <w:p w:rsidR="002F2B76" w:rsidRPr="00116685" w:rsidRDefault="002F2B76" w:rsidP="00893D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116685">
        <w:rPr>
          <w:rFonts w:ascii="Times New Roman" w:eastAsia="Times New Roman" w:hAnsi="Times New Roman" w:cs="Times New Roman"/>
          <w:bCs/>
          <w:sz w:val="24"/>
          <w:szCs w:val="24"/>
        </w:rPr>
        <w:t>комбинированный.</w:t>
      </w:r>
    </w:p>
    <w:p w:rsidR="0058757A" w:rsidRPr="00116685" w:rsidRDefault="0058757A" w:rsidP="00893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3D89" w:rsidRPr="00116685" w:rsidRDefault="00893D89" w:rsidP="002F2B76">
      <w:pPr>
        <w:pStyle w:val="a4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16685">
        <w:rPr>
          <w:i/>
          <w:sz w:val="24"/>
          <w:szCs w:val="24"/>
        </w:rPr>
        <w:t>Дидактическая:</w:t>
      </w:r>
      <w:r w:rsidRPr="00116685">
        <w:rPr>
          <w:sz w:val="24"/>
          <w:szCs w:val="24"/>
        </w:rPr>
        <w:t xml:space="preserve"> познакомить </w:t>
      </w:r>
      <w:r w:rsidR="002F2B76" w:rsidRPr="00116685">
        <w:rPr>
          <w:sz w:val="24"/>
          <w:szCs w:val="24"/>
          <w:lang w:val="en-US"/>
        </w:rPr>
        <w:t>c</w:t>
      </w:r>
      <w:r w:rsidR="002F2B76" w:rsidRPr="00116685">
        <w:rPr>
          <w:sz w:val="24"/>
          <w:szCs w:val="24"/>
        </w:rPr>
        <w:t xml:space="preserve"> </w:t>
      </w:r>
      <w:r w:rsidRPr="00116685">
        <w:rPr>
          <w:sz w:val="24"/>
          <w:szCs w:val="24"/>
        </w:rPr>
        <w:t>правилами выполнения арифметических операций (сложение, умножение, вычитание</w:t>
      </w:r>
      <w:r w:rsidR="002F2B76" w:rsidRPr="00116685">
        <w:rPr>
          <w:sz w:val="24"/>
          <w:szCs w:val="24"/>
        </w:rPr>
        <w:t>, деление</w:t>
      </w:r>
      <w:r w:rsidRPr="00116685">
        <w:rPr>
          <w:sz w:val="24"/>
          <w:szCs w:val="24"/>
        </w:rPr>
        <w:t>) в двоичной системе счисления.</w:t>
      </w:r>
    </w:p>
    <w:p w:rsidR="00893D89" w:rsidRPr="00116685" w:rsidRDefault="00893D89" w:rsidP="002F2B76">
      <w:pPr>
        <w:pStyle w:val="a4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16685">
        <w:rPr>
          <w:i/>
          <w:sz w:val="24"/>
          <w:szCs w:val="24"/>
        </w:rPr>
        <w:t>Развивающая:</w:t>
      </w:r>
      <w:r w:rsidRPr="00116685">
        <w:rPr>
          <w:sz w:val="24"/>
          <w:szCs w:val="24"/>
        </w:rPr>
        <w:t xml:space="preserve"> </w:t>
      </w:r>
      <w:r w:rsidR="002F2B76" w:rsidRPr="00116685">
        <w:rPr>
          <w:rFonts w:eastAsia="Times New Roman"/>
          <w:sz w:val="24"/>
          <w:szCs w:val="24"/>
        </w:rPr>
        <w:t xml:space="preserve">развивать умение выделять главное, </w:t>
      </w:r>
      <w:r w:rsidR="002F2B76" w:rsidRPr="00116685">
        <w:rPr>
          <w:sz w:val="24"/>
          <w:szCs w:val="24"/>
        </w:rPr>
        <w:t xml:space="preserve"> внимание, память учащихся, </w:t>
      </w:r>
      <w:r w:rsidR="002F2B76" w:rsidRPr="00116685">
        <w:rPr>
          <w:rFonts w:eastAsia="Times New Roman"/>
          <w:sz w:val="24"/>
          <w:szCs w:val="24"/>
        </w:rPr>
        <w:t xml:space="preserve">самостоятельность, </w:t>
      </w:r>
      <w:r w:rsidR="002F2B76" w:rsidRPr="00116685">
        <w:rPr>
          <w:sz w:val="24"/>
          <w:szCs w:val="24"/>
        </w:rPr>
        <w:t>умение сопоставлять полученную информацию</w:t>
      </w:r>
      <w:r w:rsidR="002F2B76" w:rsidRPr="00116685">
        <w:rPr>
          <w:rFonts w:eastAsia="Times New Roman"/>
          <w:sz w:val="24"/>
          <w:szCs w:val="24"/>
        </w:rPr>
        <w:t>; развивать мышление учащихся посредством анализа, сравнения и обобщения изучаемого материала.</w:t>
      </w:r>
    </w:p>
    <w:p w:rsidR="002F2B76" w:rsidRPr="00116685" w:rsidRDefault="002F2B76" w:rsidP="002F2B76">
      <w:pPr>
        <w:pStyle w:val="a4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16685">
        <w:rPr>
          <w:i/>
          <w:sz w:val="24"/>
          <w:szCs w:val="24"/>
        </w:rPr>
        <w:t>Воспитательная:</w:t>
      </w:r>
      <w:r w:rsidRPr="00116685">
        <w:rPr>
          <w:sz w:val="24"/>
          <w:szCs w:val="24"/>
        </w:rPr>
        <w:t xml:space="preserve"> прививать навыки самостоятельности в работе, воспитывать аккуратность, дисциплинированность; </w:t>
      </w:r>
      <w:r w:rsidRPr="00116685">
        <w:rPr>
          <w:rFonts w:eastAsia="Times New Roman"/>
          <w:sz w:val="24"/>
          <w:szCs w:val="24"/>
        </w:rPr>
        <w:t xml:space="preserve"> формировать интерес к предмету, навыки контроля и самоконтроля; активизировать познавательную и творческую активность учащихся.</w:t>
      </w:r>
    </w:p>
    <w:p w:rsidR="00893D89" w:rsidRPr="00116685" w:rsidRDefault="00893D89" w:rsidP="0089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  <w:r w:rsidR="002F2B76" w:rsidRPr="00116685">
        <w:rPr>
          <w:rFonts w:ascii="Times New Roman" w:hAnsi="Times New Roman" w:cs="Times New Roman"/>
          <w:sz w:val="24"/>
          <w:szCs w:val="24"/>
        </w:rPr>
        <w:t xml:space="preserve">  м</w:t>
      </w:r>
      <w:r w:rsidRPr="00116685">
        <w:rPr>
          <w:rFonts w:ascii="Times New Roman" w:hAnsi="Times New Roman" w:cs="Times New Roman"/>
          <w:sz w:val="24"/>
          <w:szCs w:val="24"/>
        </w:rPr>
        <w:t>атематика</w:t>
      </w:r>
      <w:r w:rsidR="002F2B76" w:rsidRPr="00116685">
        <w:rPr>
          <w:rFonts w:ascii="Times New Roman" w:hAnsi="Times New Roman" w:cs="Times New Roman"/>
          <w:sz w:val="24"/>
          <w:szCs w:val="24"/>
        </w:rPr>
        <w:t>.</w:t>
      </w:r>
    </w:p>
    <w:p w:rsidR="00893D89" w:rsidRPr="00116685" w:rsidRDefault="00893D89" w:rsidP="0089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b/>
          <w:sz w:val="24"/>
          <w:szCs w:val="24"/>
        </w:rPr>
        <w:t>Учебное оборудование:</w:t>
      </w:r>
      <w:r w:rsidRPr="00116685">
        <w:rPr>
          <w:rFonts w:ascii="Times New Roman" w:hAnsi="Times New Roman" w:cs="Times New Roman"/>
          <w:sz w:val="24"/>
          <w:szCs w:val="24"/>
        </w:rPr>
        <w:t xml:space="preserve"> </w:t>
      </w:r>
      <w:r w:rsidR="002F2B76" w:rsidRPr="00116685">
        <w:rPr>
          <w:rFonts w:ascii="Times New Roman" w:hAnsi="Times New Roman" w:cs="Times New Roman"/>
          <w:sz w:val="24"/>
          <w:szCs w:val="24"/>
        </w:rPr>
        <w:t>компьютерный класс, телевизор</w:t>
      </w:r>
      <w:r w:rsidRPr="00116685">
        <w:rPr>
          <w:rFonts w:ascii="Times New Roman" w:hAnsi="Times New Roman" w:cs="Times New Roman"/>
          <w:sz w:val="24"/>
          <w:szCs w:val="24"/>
        </w:rPr>
        <w:t>, карточки с заданиями.</w:t>
      </w:r>
    </w:p>
    <w:p w:rsidR="00893D89" w:rsidRPr="00116685" w:rsidRDefault="00893D89" w:rsidP="007C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b/>
          <w:sz w:val="24"/>
          <w:szCs w:val="24"/>
        </w:rPr>
        <w:t>Методическое обеспечение занятия:</w:t>
      </w:r>
      <w:r w:rsidRPr="00116685">
        <w:rPr>
          <w:rFonts w:ascii="Times New Roman" w:hAnsi="Times New Roman" w:cs="Times New Roman"/>
          <w:sz w:val="24"/>
          <w:szCs w:val="24"/>
        </w:rPr>
        <w:t xml:space="preserve"> презентация в </w:t>
      </w:r>
      <w:r w:rsidRPr="00116685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2F2B76" w:rsidRPr="00116685">
        <w:rPr>
          <w:rFonts w:ascii="Times New Roman" w:hAnsi="Times New Roman" w:cs="Times New Roman"/>
          <w:sz w:val="24"/>
          <w:szCs w:val="24"/>
        </w:rPr>
        <w:t xml:space="preserve">, </w:t>
      </w:r>
      <w:r w:rsidR="002F2B76" w:rsidRPr="00116685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="00116685">
        <w:rPr>
          <w:rFonts w:ascii="Times New Roman" w:hAnsi="Times New Roman" w:cs="Times New Roman"/>
          <w:sz w:val="24"/>
          <w:szCs w:val="24"/>
        </w:rPr>
        <w:t>-ролики</w:t>
      </w:r>
    </w:p>
    <w:p w:rsidR="00893D89" w:rsidRPr="00116685" w:rsidRDefault="00893D89" w:rsidP="00893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57A" w:rsidRPr="00116685" w:rsidRDefault="0058757A" w:rsidP="00893D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Ход урока</w:t>
      </w:r>
    </w:p>
    <w:p w:rsidR="0058757A" w:rsidRPr="00116685" w:rsidRDefault="0058757A" w:rsidP="001D25DA">
      <w:pPr>
        <w:pStyle w:val="a4"/>
        <w:numPr>
          <w:ilvl w:val="0"/>
          <w:numId w:val="8"/>
        </w:numPr>
        <w:spacing w:line="240" w:lineRule="auto"/>
        <w:rPr>
          <w:rFonts w:eastAsia="Times New Roman"/>
          <w:b/>
          <w:sz w:val="24"/>
          <w:szCs w:val="24"/>
        </w:rPr>
      </w:pPr>
      <w:r w:rsidRPr="00116685">
        <w:rPr>
          <w:rFonts w:eastAsia="Times New Roman"/>
          <w:b/>
          <w:sz w:val="24"/>
          <w:szCs w:val="24"/>
        </w:rPr>
        <w:t xml:space="preserve">Организационный момент </w:t>
      </w:r>
    </w:p>
    <w:p w:rsidR="001D25DA" w:rsidRPr="00116685" w:rsidRDefault="001D25DA" w:rsidP="001D25DA">
      <w:pPr>
        <w:pStyle w:val="a4"/>
        <w:numPr>
          <w:ilvl w:val="0"/>
          <w:numId w:val="8"/>
        </w:numPr>
        <w:spacing w:line="240" w:lineRule="auto"/>
        <w:rPr>
          <w:rFonts w:eastAsia="Times New Roman"/>
          <w:b/>
          <w:sz w:val="24"/>
          <w:szCs w:val="24"/>
        </w:rPr>
      </w:pPr>
      <w:r w:rsidRPr="00116685">
        <w:rPr>
          <w:rFonts w:eastAsia="Times New Roman"/>
          <w:b/>
          <w:sz w:val="24"/>
          <w:szCs w:val="24"/>
        </w:rPr>
        <w:t>Постановка цели занятия</w:t>
      </w:r>
    </w:p>
    <w:p w:rsidR="001D25DA" w:rsidRPr="00116685" w:rsidRDefault="001D25DA" w:rsidP="001D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6685">
        <w:rPr>
          <w:rFonts w:ascii="Times New Roman" w:hAnsi="Times New Roman" w:cs="Times New Roman"/>
          <w:sz w:val="24"/>
          <w:szCs w:val="24"/>
        </w:rPr>
        <w:t xml:space="preserve"> Ребята! Мы с вами продолжаем изучать тему системы счисления. Цель нашего сегодняшнего урока: научиться выполнять арифметические операции в двоичной системе счисления. Мы рассмотрим правил</w:t>
      </w:r>
      <w:r w:rsidR="002E65F1" w:rsidRPr="00116685">
        <w:rPr>
          <w:rFonts w:ascii="Times New Roman" w:hAnsi="Times New Roman" w:cs="Times New Roman"/>
          <w:sz w:val="24"/>
          <w:szCs w:val="24"/>
        </w:rPr>
        <w:t>а</w:t>
      </w:r>
      <w:r w:rsidRPr="00116685">
        <w:rPr>
          <w:rFonts w:ascii="Times New Roman" w:hAnsi="Times New Roman" w:cs="Times New Roman"/>
          <w:sz w:val="24"/>
          <w:szCs w:val="24"/>
        </w:rPr>
        <w:t xml:space="preserve"> выполнения таких операций как сложение, вычитание, умножение и деление. (Слайд 1)</w:t>
      </w:r>
    </w:p>
    <w:p w:rsidR="001D25DA" w:rsidRPr="00116685" w:rsidRDefault="001D25DA" w:rsidP="001D25DA">
      <w:pPr>
        <w:pStyle w:val="a4"/>
        <w:numPr>
          <w:ilvl w:val="0"/>
          <w:numId w:val="8"/>
        </w:numPr>
        <w:spacing w:line="240" w:lineRule="auto"/>
        <w:rPr>
          <w:rFonts w:eastAsia="Times New Roman"/>
          <w:b/>
          <w:sz w:val="24"/>
          <w:szCs w:val="24"/>
        </w:rPr>
      </w:pPr>
      <w:r w:rsidRPr="00116685">
        <w:rPr>
          <w:rFonts w:eastAsia="Times New Roman"/>
          <w:b/>
          <w:sz w:val="24"/>
          <w:szCs w:val="24"/>
        </w:rPr>
        <w:t>Проверка ранее изученного</w:t>
      </w:r>
    </w:p>
    <w:p w:rsidR="0058757A" w:rsidRPr="00116685" w:rsidRDefault="001D25DA" w:rsidP="001D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757A" w:rsidRPr="00116685">
        <w:rPr>
          <w:rFonts w:ascii="Times New Roman" w:eastAsia="Times New Roman" w:hAnsi="Times New Roman" w:cs="Times New Roman"/>
          <w:sz w:val="24"/>
          <w:szCs w:val="24"/>
        </w:rPr>
        <w:t xml:space="preserve">Чтобы проверить, как вы усвоили материал прошедших уроков, проведем небольшую разминку. </w:t>
      </w:r>
    </w:p>
    <w:p w:rsidR="001A1377" w:rsidRPr="00116685" w:rsidRDefault="001D25DA" w:rsidP="001A13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6685">
        <w:rPr>
          <w:rFonts w:ascii="Times New Roman" w:hAnsi="Times New Roman" w:cs="Times New Roman"/>
          <w:b/>
          <w:bCs/>
          <w:i/>
          <w:sz w:val="24"/>
          <w:szCs w:val="24"/>
        </w:rPr>
        <w:t>Задание «Тезисы»</w:t>
      </w:r>
      <w:r w:rsidR="001A1377" w:rsidRPr="001166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25DA" w:rsidRPr="00116685" w:rsidRDefault="001A1377" w:rsidP="001D25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(Слайд 2-5)</w:t>
      </w:r>
    </w:p>
    <w:p w:rsidR="001D25DA" w:rsidRPr="00116685" w:rsidRDefault="001D25DA" w:rsidP="001D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bCs/>
          <w:sz w:val="24"/>
          <w:szCs w:val="24"/>
        </w:rPr>
        <w:t xml:space="preserve">      Верно ли каждое из следующих утверждений? Если «Да», то записывайте 1. Если «Нет», то записывайте 0. </w:t>
      </w:r>
      <w:r w:rsidR="002E65F1" w:rsidRPr="00116685">
        <w:rPr>
          <w:rFonts w:ascii="Times New Roman" w:hAnsi="Times New Roman" w:cs="Times New Roman"/>
          <w:bCs/>
          <w:sz w:val="24"/>
          <w:szCs w:val="24"/>
        </w:rPr>
        <w:t xml:space="preserve">Цифры записываются последовательно друг за другом в одну строку. </w:t>
      </w:r>
      <w:r w:rsidRPr="00116685">
        <w:rPr>
          <w:rFonts w:ascii="Times New Roman" w:hAnsi="Times New Roman" w:cs="Times New Roman"/>
          <w:bCs/>
          <w:sz w:val="24"/>
          <w:szCs w:val="24"/>
        </w:rPr>
        <w:t>В результате должно получиться двоичное число.</w:t>
      </w:r>
    </w:p>
    <w:p w:rsidR="001D25DA" w:rsidRPr="00116685" w:rsidRDefault="001D25DA" w:rsidP="001D25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85">
        <w:rPr>
          <w:rFonts w:ascii="Times New Roman" w:hAnsi="Times New Roman" w:cs="Times New Roman"/>
          <w:bCs/>
          <w:sz w:val="24"/>
          <w:szCs w:val="24"/>
        </w:rPr>
        <w:t xml:space="preserve">       Полученное двоичное число переведите в десятичную, восьмеричную и шестнадцатиричную системы счисления.</w:t>
      </w:r>
    </w:p>
    <w:p w:rsidR="001A1377" w:rsidRPr="00116685" w:rsidRDefault="001A1377" w:rsidP="001A1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b/>
          <w:bCs/>
          <w:sz w:val="24"/>
          <w:szCs w:val="24"/>
        </w:rPr>
        <w:t>Тезисы</w:t>
      </w:r>
    </w:p>
    <w:tbl>
      <w:tblPr>
        <w:tblStyle w:val="a3"/>
        <w:tblW w:w="0" w:type="auto"/>
        <w:tblLook w:val="04A0"/>
      </w:tblPr>
      <w:tblGrid>
        <w:gridCol w:w="458"/>
        <w:gridCol w:w="8691"/>
        <w:gridCol w:w="502"/>
        <w:gridCol w:w="628"/>
      </w:tblGrid>
      <w:tr w:rsidR="001A1377" w:rsidRPr="00116685" w:rsidTr="00F67BFD"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b/>
                <w:bCs/>
                <w:sz w:val="24"/>
                <w:szCs w:val="24"/>
              </w:rPr>
              <w:t>Согласны ли вы с утверждением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1A1377" w:rsidRPr="00116685" w:rsidTr="00F67BFD"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 xml:space="preserve">Система счисления – это знаковая система, в которой числа записываются по определенным правилам с помощью символов некоторого алфавита, называемых цифрами. 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 </w:t>
            </w:r>
          </w:p>
        </w:tc>
      </w:tr>
      <w:tr w:rsidR="001A1377" w:rsidRPr="00116685" w:rsidTr="00F67BFD"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 xml:space="preserve">Все системы счисления делятся на три большие группы: позиционные, непозиционные и полупозиционные. 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0</w:t>
            </w:r>
          </w:p>
        </w:tc>
      </w:tr>
      <w:tr w:rsidR="001A1377" w:rsidRPr="00116685" w:rsidTr="00F67BFD"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 xml:space="preserve">В позиционных системах счисления количественное значение цифры зависит от ее позиции в числе. 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 </w:t>
            </w:r>
          </w:p>
        </w:tc>
      </w:tr>
      <w:tr w:rsidR="001A1377" w:rsidRPr="00116685" w:rsidTr="00F67BFD"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 xml:space="preserve">Основанием двоичной системы счисления является число 4 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0</w:t>
            </w:r>
          </w:p>
        </w:tc>
      </w:tr>
      <w:tr w:rsidR="001A1377" w:rsidRPr="00116685" w:rsidTr="00F67BFD"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 xml:space="preserve">Число А21СFD4 записано в шестнадцатиричной системе счисления. 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 </w:t>
            </w:r>
          </w:p>
        </w:tc>
      </w:tr>
      <w:tr w:rsidR="001A1377" w:rsidRPr="00116685" w:rsidTr="00F67BFD"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Число 156</w:t>
            </w:r>
            <w:r w:rsidRPr="00116685">
              <w:rPr>
                <w:sz w:val="24"/>
                <w:szCs w:val="24"/>
                <w:vertAlign w:val="subscript"/>
              </w:rPr>
              <w:t xml:space="preserve">7 </w:t>
            </w:r>
            <w:r w:rsidRPr="00116685">
              <w:rPr>
                <w:sz w:val="24"/>
                <w:szCs w:val="24"/>
              </w:rPr>
              <w:t xml:space="preserve">записано с ошибкой. 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0</w:t>
            </w:r>
          </w:p>
        </w:tc>
      </w:tr>
      <w:tr w:rsidR="001A1377" w:rsidRPr="00116685" w:rsidTr="00F67BFD"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Число 10, записанное в десятичной системе счисления, в двоичной системе счисления записывается как 1011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0</w:t>
            </w:r>
          </w:p>
        </w:tc>
      </w:tr>
      <w:tr w:rsidR="001A1377" w:rsidRPr="00116685" w:rsidTr="00F67BFD"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 xml:space="preserve">Число 10, записанное в десятичной системе счисления, меньше числа 10, записанного в восьмеричной системе счисления. 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0</w:t>
            </w:r>
          </w:p>
        </w:tc>
      </w:tr>
      <w:tr w:rsidR="001A1377" w:rsidRPr="00116685" w:rsidTr="00F67BFD"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Число 3005,23</w:t>
            </w:r>
            <w:r w:rsidRPr="00116685">
              <w:rPr>
                <w:sz w:val="24"/>
                <w:szCs w:val="24"/>
                <w:vertAlign w:val="subscript"/>
              </w:rPr>
              <w:t xml:space="preserve">4 </w:t>
            </w:r>
            <w:r w:rsidRPr="00116685">
              <w:rPr>
                <w:sz w:val="24"/>
                <w:szCs w:val="24"/>
              </w:rPr>
              <w:t xml:space="preserve">записано с ошибкой. 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 </w:t>
            </w:r>
          </w:p>
        </w:tc>
      </w:tr>
      <w:tr w:rsidR="001A1377" w:rsidRPr="00116685" w:rsidTr="00F67BFD"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 xml:space="preserve">Число 6398 записано в восьмеричной системе счисления. 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A1377" w:rsidRPr="00116685" w:rsidRDefault="001A1377" w:rsidP="00F67BFD">
            <w:pPr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0</w:t>
            </w:r>
          </w:p>
        </w:tc>
      </w:tr>
    </w:tbl>
    <w:p w:rsidR="001A1377" w:rsidRPr="00116685" w:rsidRDefault="001A1377" w:rsidP="001D25D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668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Проверка выполнения работы</w:t>
      </w:r>
    </w:p>
    <w:p w:rsidR="001A1377" w:rsidRPr="00116685" w:rsidRDefault="001A1377" w:rsidP="001D2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(Слайд 6)</w:t>
      </w:r>
    </w:p>
    <w:p w:rsidR="001A1377" w:rsidRPr="00116685" w:rsidRDefault="001A1377" w:rsidP="001A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bCs/>
          <w:sz w:val="24"/>
          <w:szCs w:val="24"/>
        </w:rPr>
        <w:t>1010100010</w:t>
      </w:r>
      <w:r w:rsidRPr="00116685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116685">
        <w:rPr>
          <w:rFonts w:ascii="Times New Roman" w:eastAsia="Times New Roman" w:hAnsi="Times New Roman" w:cs="Times New Roman"/>
          <w:bCs/>
          <w:sz w:val="24"/>
          <w:szCs w:val="24"/>
        </w:rPr>
        <w:t xml:space="preserve"> = 674</w:t>
      </w:r>
      <w:r w:rsidRPr="00116685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10</w:t>
      </w:r>
      <w:r w:rsidRPr="001166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A1377" w:rsidRPr="00116685" w:rsidRDefault="001A1377" w:rsidP="001A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bCs/>
          <w:sz w:val="24"/>
          <w:szCs w:val="24"/>
        </w:rPr>
        <w:t>1010100010</w:t>
      </w:r>
      <w:r w:rsidRPr="00116685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116685">
        <w:rPr>
          <w:rFonts w:ascii="Times New Roman" w:eastAsia="Times New Roman" w:hAnsi="Times New Roman" w:cs="Times New Roman"/>
          <w:bCs/>
          <w:sz w:val="24"/>
          <w:szCs w:val="24"/>
        </w:rPr>
        <w:t xml:space="preserve"> = 1242</w:t>
      </w:r>
      <w:r w:rsidRPr="00116685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8</w:t>
      </w:r>
      <w:r w:rsidRPr="001166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A1377" w:rsidRPr="00116685" w:rsidRDefault="001A1377" w:rsidP="001A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bCs/>
          <w:sz w:val="24"/>
          <w:szCs w:val="24"/>
        </w:rPr>
        <w:t>1010100010</w:t>
      </w:r>
      <w:r w:rsidRPr="00116685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116685">
        <w:rPr>
          <w:rFonts w:ascii="Times New Roman" w:eastAsia="Times New Roman" w:hAnsi="Times New Roman" w:cs="Times New Roman"/>
          <w:bCs/>
          <w:sz w:val="24"/>
          <w:szCs w:val="24"/>
        </w:rPr>
        <w:t xml:space="preserve"> = 2А2</w:t>
      </w:r>
      <w:r w:rsidRPr="00116685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16</w:t>
      </w:r>
      <w:r w:rsidRPr="001166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8757A" w:rsidRPr="00116685" w:rsidRDefault="001A1377" w:rsidP="00893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116685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58757A" w:rsidRPr="00116685">
        <w:rPr>
          <w:rFonts w:ascii="Times New Roman" w:eastAsia="Times New Roman" w:hAnsi="Times New Roman" w:cs="Times New Roman"/>
          <w:b/>
          <w:sz w:val="24"/>
          <w:szCs w:val="24"/>
        </w:rPr>
        <w:t>Изучение нового материала, формиро</w:t>
      </w:r>
      <w:r w:rsidRPr="00116685">
        <w:rPr>
          <w:rFonts w:ascii="Times New Roman" w:eastAsia="Times New Roman" w:hAnsi="Times New Roman" w:cs="Times New Roman"/>
          <w:b/>
          <w:sz w:val="24"/>
          <w:szCs w:val="24"/>
        </w:rPr>
        <w:t>вание знаний, умений и навыков</w:t>
      </w:r>
    </w:p>
    <w:p w:rsidR="001A1377" w:rsidRPr="00116685" w:rsidRDefault="001A1377" w:rsidP="001A1377">
      <w:pPr>
        <w:pStyle w:val="a4"/>
        <w:numPr>
          <w:ilvl w:val="0"/>
          <w:numId w:val="9"/>
        </w:numPr>
        <w:spacing w:line="240" w:lineRule="auto"/>
        <w:rPr>
          <w:rFonts w:eastAsia="Times New Roman"/>
          <w:i/>
          <w:sz w:val="24"/>
          <w:szCs w:val="24"/>
          <w:u w:val="single"/>
        </w:rPr>
      </w:pPr>
      <w:r w:rsidRPr="00116685">
        <w:rPr>
          <w:rFonts w:eastAsia="Times New Roman"/>
          <w:i/>
          <w:sz w:val="24"/>
          <w:szCs w:val="24"/>
          <w:u w:val="single"/>
        </w:rPr>
        <w:t>Объяснение учителя</w:t>
      </w:r>
    </w:p>
    <w:p w:rsidR="00D17F5F" w:rsidRPr="00116685" w:rsidRDefault="00D17F5F" w:rsidP="00D1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(Слайд 7-8)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1377" w:rsidRPr="00116685" w:rsidRDefault="001A1377" w:rsidP="00D1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      -  </w:t>
      </w:r>
      <w:r w:rsidR="0058757A" w:rsidRPr="00116685">
        <w:rPr>
          <w:rFonts w:ascii="Times New Roman" w:eastAsia="Times New Roman" w:hAnsi="Times New Roman" w:cs="Times New Roman"/>
          <w:sz w:val="24"/>
          <w:szCs w:val="24"/>
        </w:rPr>
        <w:t xml:space="preserve">Двоичная система счисления издавна была предметом пристального внимания многих ученых. 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Пьер Симон </w:t>
      </w:r>
      <w:r w:rsidR="0058757A" w:rsidRPr="00116685">
        <w:rPr>
          <w:rFonts w:ascii="Times New Roman" w:eastAsia="Times New Roman" w:hAnsi="Times New Roman" w:cs="Times New Roman"/>
          <w:sz w:val="24"/>
          <w:szCs w:val="24"/>
        </w:rPr>
        <w:t>Лаплас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>, французский астроном, математик и физик</w:t>
      </w:r>
      <w:r w:rsidR="0058757A" w:rsidRPr="00116685">
        <w:rPr>
          <w:rFonts w:ascii="Times New Roman" w:eastAsia="Times New Roman" w:hAnsi="Times New Roman" w:cs="Times New Roman"/>
          <w:sz w:val="24"/>
          <w:szCs w:val="24"/>
        </w:rPr>
        <w:t xml:space="preserve"> писал о своем отношении к двоичной (бинарной) системе счисления 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5F1" w:rsidRPr="00116685">
        <w:rPr>
          <w:rFonts w:ascii="Times New Roman" w:eastAsia="Times New Roman" w:hAnsi="Times New Roman" w:cs="Times New Roman"/>
          <w:sz w:val="24"/>
          <w:szCs w:val="24"/>
        </w:rPr>
        <w:t>великого математика Лейбница: «</w:t>
      </w:r>
      <w:r w:rsidR="0058757A" w:rsidRPr="00116685">
        <w:rPr>
          <w:rFonts w:ascii="Times New Roman" w:eastAsia="Times New Roman" w:hAnsi="Times New Roman" w:cs="Times New Roman"/>
          <w:sz w:val="24"/>
          <w:szCs w:val="24"/>
        </w:rPr>
        <w:t>В своей бинарной арифметике Лейбниц видел прообраз творения. Ему представлялось, что единица представляет божественное начало, а нуль – небытие и что высшее существо создает все из небытия точно таким же образом, как единица и нуль в</w:t>
      </w:r>
      <w:r w:rsidR="002E65F1" w:rsidRPr="00116685">
        <w:rPr>
          <w:rFonts w:ascii="Times New Roman" w:eastAsia="Times New Roman" w:hAnsi="Times New Roman" w:cs="Times New Roman"/>
          <w:sz w:val="24"/>
          <w:szCs w:val="24"/>
        </w:rPr>
        <w:t xml:space="preserve"> его системе выражают все числа… </w:t>
      </w:r>
      <w:r w:rsidRPr="00116685">
        <w:rPr>
          <w:rFonts w:ascii="Times New Roman" w:eastAsia="Times New Roman" w:hAnsi="Times New Roman" w:cs="Times New Roman"/>
          <w:bCs/>
          <w:sz w:val="24"/>
          <w:szCs w:val="24"/>
        </w:rPr>
        <w:t>Мысль  выражать  все числа немногими знаками, придавая им значение по форме, её значение по месту, настолько проста, что именно из-за этой простоты трудно оценить, насколько она удивительна …»</w:t>
      </w:r>
    </w:p>
    <w:p w:rsidR="0058757A" w:rsidRPr="00116685" w:rsidRDefault="001A1377" w:rsidP="001A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8757A" w:rsidRPr="00116685">
        <w:rPr>
          <w:rFonts w:ascii="Times New Roman" w:eastAsia="Times New Roman" w:hAnsi="Times New Roman" w:cs="Times New Roman"/>
          <w:sz w:val="24"/>
          <w:szCs w:val="24"/>
        </w:rPr>
        <w:t xml:space="preserve"> Эти слова подчеркивают универсальность алфавита, состоящего из двух символов. </w:t>
      </w:r>
    </w:p>
    <w:p w:rsidR="0058757A" w:rsidRPr="00116685" w:rsidRDefault="001A1377" w:rsidP="001A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8757A" w:rsidRPr="00116685">
        <w:rPr>
          <w:rFonts w:ascii="Times New Roman" w:eastAsia="Times New Roman" w:hAnsi="Times New Roman" w:cs="Times New Roman"/>
          <w:sz w:val="24"/>
          <w:szCs w:val="24"/>
        </w:rPr>
        <w:t>Все позиционные системы счисления “одинаковы”, а именно, во всех них выполняются арифметические операции по одним и тем же правилам:</w:t>
      </w:r>
    </w:p>
    <w:p w:rsidR="0058757A" w:rsidRPr="00116685" w:rsidRDefault="0058757A" w:rsidP="001A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>- справедливы одни и те же законы арифметики: коммутативный</w:t>
      </w:r>
      <w:r w:rsidR="002E65F1" w:rsidRPr="00116685">
        <w:rPr>
          <w:rFonts w:ascii="Times New Roman" w:eastAsia="Times New Roman" w:hAnsi="Times New Roman" w:cs="Times New Roman"/>
          <w:sz w:val="24"/>
          <w:szCs w:val="24"/>
        </w:rPr>
        <w:t xml:space="preserve"> (переместительный)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>, ассоциативный</w:t>
      </w:r>
      <w:r w:rsidR="002E65F1" w:rsidRPr="00116685">
        <w:rPr>
          <w:rFonts w:ascii="Times New Roman" w:eastAsia="Times New Roman" w:hAnsi="Times New Roman" w:cs="Times New Roman"/>
          <w:sz w:val="24"/>
          <w:szCs w:val="24"/>
        </w:rPr>
        <w:t xml:space="preserve"> (сочетательный)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>, дистрибутивный</w:t>
      </w:r>
      <w:r w:rsidR="002E65F1" w:rsidRPr="00116685">
        <w:rPr>
          <w:rFonts w:ascii="Times New Roman" w:eastAsia="Times New Roman" w:hAnsi="Times New Roman" w:cs="Times New Roman"/>
          <w:sz w:val="24"/>
          <w:szCs w:val="24"/>
        </w:rPr>
        <w:t xml:space="preserve"> (распределительный)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757A" w:rsidRPr="00116685" w:rsidRDefault="0058757A" w:rsidP="001A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>- справедливы правила сложения, вычитания</w:t>
      </w:r>
      <w:r w:rsidR="002E65F1" w:rsidRPr="001166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 умножения</w:t>
      </w:r>
      <w:r w:rsidR="002E65F1" w:rsidRPr="00116685">
        <w:rPr>
          <w:rFonts w:ascii="Times New Roman" w:eastAsia="Times New Roman" w:hAnsi="Times New Roman" w:cs="Times New Roman"/>
          <w:sz w:val="24"/>
          <w:szCs w:val="24"/>
        </w:rPr>
        <w:t xml:space="preserve"> и  деления 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 столбиком;</w:t>
      </w:r>
    </w:p>
    <w:p w:rsidR="0058757A" w:rsidRPr="00116685" w:rsidRDefault="0058757A" w:rsidP="001A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- правила выполнения арифметических операций опираются на таблицы сложения и умножения. </w:t>
      </w:r>
    </w:p>
    <w:p w:rsidR="001A1377" w:rsidRPr="00116685" w:rsidRDefault="001A1377" w:rsidP="001A1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1668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2) Работа в группах </w:t>
      </w:r>
      <w:r w:rsidR="00D17F5F" w:rsidRPr="0011668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 ЦОР</w:t>
      </w:r>
    </w:p>
    <w:p w:rsidR="00980420" w:rsidRPr="00116685" w:rsidRDefault="001A1377" w:rsidP="00DC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2E65F1" w:rsidRPr="00116685">
        <w:rPr>
          <w:rFonts w:ascii="Times New Roman" w:eastAsia="Times New Roman" w:hAnsi="Times New Roman" w:cs="Times New Roman"/>
          <w:sz w:val="24"/>
          <w:szCs w:val="24"/>
        </w:rPr>
        <w:t xml:space="preserve">Давайте же рассмотрим правила двоичной арифметики. Для этого объединимся в группы и поработаем 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80420" w:rsidRPr="00116685">
        <w:rPr>
          <w:rFonts w:ascii="Times New Roman" w:eastAsia="Times New Roman" w:hAnsi="Times New Roman" w:cs="Times New Roman"/>
          <w:sz w:val="24"/>
          <w:szCs w:val="24"/>
        </w:rPr>
        <w:t>электронными образовательными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 ресурсами </w:t>
      </w:r>
      <w:r w:rsidR="00980420" w:rsidRPr="00116685">
        <w:rPr>
          <w:rFonts w:ascii="Times New Roman" w:eastAsia="Times New Roman" w:hAnsi="Times New Roman" w:cs="Times New Roman"/>
          <w:sz w:val="24"/>
          <w:szCs w:val="24"/>
        </w:rPr>
        <w:t xml:space="preserve">Единой коллекции ЦОР 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на компьютерах. </w:t>
      </w:r>
    </w:p>
    <w:p w:rsidR="00980420" w:rsidRPr="00116685" w:rsidRDefault="00980420" w:rsidP="00DC5C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i/>
          <w:sz w:val="24"/>
          <w:szCs w:val="24"/>
        </w:rPr>
        <w:t xml:space="preserve">«Сложение и вычитание одноразрядных двоичных чисел» </w:t>
      </w:r>
      <w:hyperlink r:id="rId7" w:history="1">
        <w:r w:rsidRPr="00116685">
          <w:rPr>
            <w:rStyle w:val="a8"/>
            <w:rFonts w:ascii="Times New Roman" w:eastAsia="Times New Roman" w:hAnsi="Times New Roman" w:cs="Times New Roman"/>
            <w:i/>
            <w:sz w:val="24"/>
            <w:szCs w:val="24"/>
          </w:rPr>
          <w:t>http://files.school-collection.edu.ru/dlrstore/8bb7eefa-4ed9-43fe-aebe-4d6ac67bc6ec/9_112.swf</w:t>
        </w:r>
      </w:hyperlink>
    </w:p>
    <w:p w:rsidR="00980420" w:rsidRPr="00116685" w:rsidRDefault="00980420" w:rsidP="00DC5C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i/>
          <w:sz w:val="24"/>
          <w:szCs w:val="24"/>
        </w:rPr>
        <w:t xml:space="preserve">«Сложение и вычитание многоразрядных двоичных чисел» </w:t>
      </w:r>
      <w:hyperlink r:id="rId8" w:history="1">
        <w:r w:rsidRPr="00116685">
          <w:rPr>
            <w:rStyle w:val="a8"/>
            <w:rFonts w:ascii="Times New Roman" w:eastAsia="Times New Roman" w:hAnsi="Times New Roman" w:cs="Times New Roman"/>
            <w:i/>
            <w:sz w:val="24"/>
            <w:szCs w:val="24"/>
          </w:rPr>
          <w:t>http://files.school-collection.edu.ru/dlrstore/67cbf74b-f85a-4e9d-88c5-58f203fb90ce/9_113.swf</w:t>
        </w:r>
      </w:hyperlink>
    </w:p>
    <w:p w:rsidR="00980420" w:rsidRPr="00116685" w:rsidRDefault="00980420" w:rsidP="00DC5C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i/>
          <w:sz w:val="24"/>
          <w:szCs w:val="24"/>
        </w:rPr>
        <w:t xml:space="preserve">«Умножение и деление двоичных чисел» - </w:t>
      </w:r>
      <w:hyperlink r:id="rId9" w:history="1">
        <w:r w:rsidRPr="00116685">
          <w:rPr>
            <w:rStyle w:val="a8"/>
            <w:rFonts w:ascii="Times New Roman" w:eastAsia="Times New Roman" w:hAnsi="Times New Roman" w:cs="Times New Roman"/>
            <w:i/>
            <w:sz w:val="24"/>
            <w:szCs w:val="24"/>
          </w:rPr>
          <w:t>http://files.school-collection.edu.ru/dlrstore/caeea6cc-bd1d-4f47-9046-1434ac57e111/9_114.swf</w:t>
        </w:r>
      </w:hyperlink>
    </w:p>
    <w:p w:rsidR="000E5642" w:rsidRPr="00116685" w:rsidRDefault="00DC5C29" w:rsidP="00DC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Вы будете должны познакомиться с </w:t>
      </w:r>
      <w:r w:rsidR="00925BF3" w:rsidRPr="00116685">
        <w:rPr>
          <w:rFonts w:ascii="Times New Roman" w:eastAsia="Times New Roman" w:hAnsi="Times New Roman" w:cs="Times New Roman"/>
          <w:sz w:val="24"/>
          <w:szCs w:val="24"/>
        </w:rPr>
        <w:t>таблицами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 сложения, вычитания, умножения одноразрядных двоичных чисел</w:t>
      </w:r>
      <w:r w:rsidR="00925BF3" w:rsidRPr="00116685">
        <w:rPr>
          <w:rFonts w:ascii="Times New Roman" w:eastAsia="Times New Roman" w:hAnsi="Times New Roman" w:cs="Times New Roman"/>
          <w:sz w:val="24"/>
          <w:szCs w:val="24"/>
        </w:rPr>
        <w:t>, а также рассмотреть арифметические действия с многоразрядными двоичными числами.</w:t>
      </w:r>
    </w:p>
    <w:p w:rsidR="002E65F1" w:rsidRPr="00116685" w:rsidRDefault="002E65F1" w:rsidP="00925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5BF3" w:rsidRPr="00116685" w:rsidRDefault="00925BF3" w:rsidP="00925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b/>
          <w:i/>
          <w:sz w:val="24"/>
          <w:szCs w:val="24"/>
        </w:rPr>
        <w:t>Алгоритм</w:t>
      </w:r>
    </w:p>
    <w:p w:rsidR="00925BF3" w:rsidRPr="00116685" w:rsidRDefault="00925BF3" w:rsidP="00925BF3">
      <w:pPr>
        <w:pStyle w:val="a4"/>
        <w:numPr>
          <w:ilvl w:val="0"/>
          <w:numId w:val="10"/>
        </w:numPr>
        <w:spacing w:line="240" w:lineRule="auto"/>
        <w:rPr>
          <w:rFonts w:eastAsia="Times New Roman"/>
          <w:i/>
          <w:sz w:val="24"/>
          <w:szCs w:val="24"/>
        </w:rPr>
      </w:pPr>
      <w:r w:rsidRPr="00116685">
        <w:rPr>
          <w:rFonts w:eastAsia="Times New Roman"/>
          <w:i/>
          <w:sz w:val="24"/>
          <w:szCs w:val="24"/>
        </w:rPr>
        <w:t xml:space="preserve">Познакомиться с </w:t>
      </w:r>
      <w:r w:rsidR="00980420" w:rsidRPr="00116685">
        <w:rPr>
          <w:rFonts w:eastAsia="Times New Roman"/>
          <w:i/>
          <w:sz w:val="24"/>
          <w:szCs w:val="24"/>
        </w:rPr>
        <w:t>Э</w:t>
      </w:r>
      <w:r w:rsidRPr="00116685">
        <w:rPr>
          <w:rFonts w:eastAsia="Times New Roman"/>
          <w:i/>
          <w:sz w:val="24"/>
          <w:szCs w:val="24"/>
        </w:rPr>
        <w:t>ОР «Сложение и вычитание одноразрядных двоичных чисел»</w:t>
      </w:r>
      <w:r w:rsidR="00980420" w:rsidRPr="00116685">
        <w:rPr>
          <w:rFonts w:eastAsia="Times New Roman"/>
          <w:i/>
          <w:sz w:val="24"/>
          <w:szCs w:val="24"/>
        </w:rPr>
        <w:t>.</w:t>
      </w:r>
    </w:p>
    <w:p w:rsidR="00925BF3" w:rsidRPr="00116685" w:rsidRDefault="00925BF3" w:rsidP="00925BF3">
      <w:pPr>
        <w:pStyle w:val="a4"/>
        <w:numPr>
          <w:ilvl w:val="0"/>
          <w:numId w:val="10"/>
        </w:numPr>
        <w:spacing w:line="240" w:lineRule="auto"/>
        <w:rPr>
          <w:rFonts w:eastAsia="Times New Roman"/>
          <w:i/>
          <w:sz w:val="24"/>
          <w:szCs w:val="24"/>
        </w:rPr>
      </w:pPr>
      <w:r w:rsidRPr="00116685">
        <w:rPr>
          <w:rFonts w:eastAsia="Times New Roman"/>
          <w:i/>
          <w:sz w:val="24"/>
          <w:szCs w:val="24"/>
        </w:rPr>
        <w:t>Записать в тетради таблицы сложения и вычитания одноразрядных двоичных чисел».</w:t>
      </w:r>
    </w:p>
    <w:p w:rsidR="00925BF3" w:rsidRPr="00116685" w:rsidRDefault="00925BF3" w:rsidP="00925BF3">
      <w:pPr>
        <w:pStyle w:val="a4"/>
        <w:numPr>
          <w:ilvl w:val="0"/>
          <w:numId w:val="10"/>
        </w:numPr>
        <w:spacing w:line="240" w:lineRule="auto"/>
        <w:rPr>
          <w:rFonts w:eastAsia="Times New Roman"/>
          <w:i/>
          <w:sz w:val="24"/>
          <w:szCs w:val="24"/>
        </w:rPr>
      </w:pPr>
      <w:r w:rsidRPr="00116685">
        <w:rPr>
          <w:rFonts w:eastAsia="Times New Roman"/>
          <w:i/>
          <w:sz w:val="24"/>
          <w:szCs w:val="24"/>
        </w:rPr>
        <w:t xml:space="preserve">Познакомиться с </w:t>
      </w:r>
      <w:r w:rsidR="00980420" w:rsidRPr="00116685">
        <w:rPr>
          <w:rFonts w:eastAsia="Times New Roman"/>
          <w:i/>
          <w:sz w:val="24"/>
          <w:szCs w:val="24"/>
        </w:rPr>
        <w:t>Э</w:t>
      </w:r>
      <w:r w:rsidRPr="00116685">
        <w:rPr>
          <w:rFonts w:eastAsia="Times New Roman"/>
          <w:i/>
          <w:sz w:val="24"/>
          <w:szCs w:val="24"/>
        </w:rPr>
        <w:t>ОР «Сложение и вычитание многоразрядных двоичных чисел»</w:t>
      </w:r>
      <w:r w:rsidR="00980420" w:rsidRPr="00116685">
        <w:rPr>
          <w:rFonts w:eastAsia="Times New Roman"/>
          <w:i/>
          <w:sz w:val="24"/>
          <w:szCs w:val="24"/>
        </w:rPr>
        <w:t>.</w:t>
      </w:r>
    </w:p>
    <w:p w:rsidR="00925BF3" w:rsidRPr="00116685" w:rsidRDefault="00925BF3" w:rsidP="00925BF3">
      <w:pPr>
        <w:pStyle w:val="a4"/>
        <w:numPr>
          <w:ilvl w:val="0"/>
          <w:numId w:val="10"/>
        </w:numPr>
        <w:spacing w:line="240" w:lineRule="auto"/>
        <w:rPr>
          <w:rFonts w:eastAsia="Times New Roman"/>
          <w:i/>
          <w:sz w:val="24"/>
          <w:szCs w:val="24"/>
        </w:rPr>
      </w:pPr>
      <w:r w:rsidRPr="00116685">
        <w:rPr>
          <w:rFonts w:eastAsia="Times New Roman"/>
          <w:i/>
          <w:sz w:val="24"/>
          <w:szCs w:val="24"/>
        </w:rPr>
        <w:t>Рассмотреть приведенные примеры на сложение и вычитание. Если, что-то непонятно, записать вопрос в тетрадь.</w:t>
      </w:r>
    </w:p>
    <w:p w:rsidR="00925BF3" w:rsidRPr="00116685" w:rsidRDefault="00925BF3" w:rsidP="00925BF3">
      <w:pPr>
        <w:pStyle w:val="a4"/>
        <w:numPr>
          <w:ilvl w:val="0"/>
          <w:numId w:val="10"/>
        </w:numPr>
        <w:spacing w:line="240" w:lineRule="auto"/>
        <w:rPr>
          <w:rFonts w:eastAsia="Times New Roman"/>
          <w:i/>
          <w:sz w:val="24"/>
          <w:szCs w:val="24"/>
        </w:rPr>
      </w:pPr>
      <w:r w:rsidRPr="00116685">
        <w:rPr>
          <w:rFonts w:eastAsia="Times New Roman"/>
          <w:i/>
          <w:sz w:val="24"/>
          <w:szCs w:val="24"/>
        </w:rPr>
        <w:t xml:space="preserve">Познакомиться с </w:t>
      </w:r>
      <w:r w:rsidR="00980420" w:rsidRPr="00116685">
        <w:rPr>
          <w:rFonts w:eastAsia="Times New Roman"/>
          <w:i/>
          <w:sz w:val="24"/>
          <w:szCs w:val="24"/>
        </w:rPr>
        <w:t>Э</w:t>
      </w:r>
      <w:r w:rsidRPr="00116685">
        <w:rPr>
          <w:rFonts w:eastAsia="Times New Roman"/>
          <w:i/>
          <w:sz w:val="24"/>
          <w:szCs w:val="24"/>
        </w:rPr>
        <w:t>ОР «Умножение и деление двоичных чисел»</w:t>
      </w:r>
      <w:r w:rsidR="00980420" w:rsidRPr="00116685">
        <w:rPr>
          <w:rFonts w:eastAsia="Times New Roman"/>
          <w:i/>
          <w:sz w:val="24"/>
          <w:szCs w:val="24"/>
        </w:rPr>
        <w:t>.</w:t>
      </w:r>
    </w:p>
    <w:p w:rsidR="00925BF3" w:rsidRPr="00116685" w:rsidRDefault="00925BF3" w:rsidP="00925BF3">
      <w:pPr>
        <w:pStyle w:val="a4"/>
        <w:numPr>
          <w:ilvl w:val="0"/>
          <w:numId w:val="10"/>
        </w:numPr>
        <w:spacing w:line="240" w:lineRule="auto"/>
        <w:rPr>
          <w:rFonts w:eastAsia="Times New Roman"/>
          <w:i/>
          <w:sz w:val="24"/>
          <w:szCs w:val="24"/>
        </w:rPr>
      </w:pPr>
      <w:r w:rsidRPr="00116685">
        <w:rPr>
          <w:rFonts w:eastAsia="Times New Roman"/>
          <w:i/>
          <w:sz w:val="24"/>
          <w:szCs w:val="24"/>
        </w:rPr>
        <w:t>Рассмотреть приведенные примеры на сложение и вычитание. Если, что-то непонятно, записать вопрос в тетрадь.</w:t>
      </w:r>
    </w:p>
    <w:p w:rsidR="00925BF3" w:rsidRPr="00116685" w:rsidRDefault="00925BF3" w:rsidP="00925BF3">
      <w:pPr>
        <w:pStyle w:val="a4"/>
        <w:numPr>
          <w:ilvl w:val="0"/>
          <w:numId w:val="10"/>
        </w:numPr>
        <w:spacing w:line="240" w:lineRule="auto"/>
        <w:rPr>
          <w:rFonts w:eastAsia="Times New Roman"/>
          <w:i/>
          <w:sz w:val="24"/>
          <w:szCs w:val="24"/>
        </w:rPr>
      </w:pPr>
      <w:r w:rsidRPr="00116685">
        <w:rPr>
          <w:rFonts w:eastAsia="Times New Roman"/>
          <w:i/>
          <w:sz w:val="24"/>
          <w:szCs w:val="24"/>
        </w:rPr>
        <w:t>На основе демопримера самостоятельно составить в тетрадях таблицу умножения одноразрядных двоичных чисел.</w:t>
      </w:r>
    </w:p>
    <w:p w:rsidR="002E65F1" w:rsidRPr="00116685" w:rsidRDefault="002E65F1" w:rsidP="00925B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5BF3" w:rsidRPr="00116685" w:rsidRDefault="00925BF3" w:rsidP="00925B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i/>
          <w:sz w:val="24"/>
          <w:szCs w:val="24"/>
        </w:rPr>
        <w:t>3) Фронтальный опрос</w:t>
      </w:r>
    </w:p>
    <w:p w:rsidR="00925BF3" w:rsidRPr="00116685" w:rsidRDefault="00925BF3" w:rsidP="00D1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7F5F" w:rsidRPr="00116685">
        <w:rPr>
          <w:rFonts w:ascii="Times New Roman" w:eastAsia="Times New Roman" w:hAnsi="Times New Roman" w:cs="Times New Roman"/>
          <w:sz w:val="24"/>
          <w:szCs w:val="24"/>
        </w:rPr>
        <w:t>Какое число получается в результате сложения двух нулей в двоичной системе счисления? (0)</w:t>
      </w:r>
    </w:p>
    <w:p w:rsidR="00D17F5F" w:rsidRPr="00116685" w:rsidRDefault="00D17F5F" w:rsidP="00D1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lastRenderedPageBreak/>
        <w:t>- Какое число получается в результате сложения единицы и нуля в двоичной системе счисления? (1)</w:t>
      </w:r>
    </w:p>
    <w:p w:rsidR="00D17F5F" w:rsidRPr="00116685" w:rsidRDefault="00D17F5F" w:rsidP="00D1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>- Какое число получается в результате сложения двух единиц в двоичной системе счисления? (1</w:t>
      </w:r>
      <w:r w:rsidR="00406EF0" w:rsidRPr="0011668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7F5F" w:rsidRPr="00116685" w:rsidRDefault="00D17F5F" w:rsidP="00D17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(Слайд 9)</w:t>
      </w:r>
    </w:p>
    <w:p w:rsidR="001B16ED" w:rsidRPr="00116685" w:rsidRDefault="001B16ED" w:rsidP="00893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8757A" w:rsidRPr="00116685" w:rsidRDefault="0058757A" w:rsidP="00893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  <w:u w:val="single"/>
        </w:rPr>
        <w:t>Сложение:</w:t>
      </w:r>
    </w:p>
    <w:tbl>
      <w:tblPr>
        <w:tblW w:w="37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9"/>
        <w:gridCol w:w="1072"/>
        <w:gridCol w:w="1444"/>
      </w:tblGrid>
      <w:tr w:rsidR="0058757A" w:rsidRPr="00116685" w:rsidTr="00406EF0">
        <w:trPr>
          <w:tblCellSpacing w:w="7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57A" w:rsidRPr="00116685" w:rsidRDefault="0058757A" w:rsidP="0089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57A" w:rsidRPr="00116685" w:rsidRDefault="0058757A" w:rsidP="0089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57A" w:rsidRPr="00116685" w:rsidRDefault="0058757A" w:rsidP="0089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58757A" w:rsidRPr="00116685" w:rsidTr="00406EF0">
        <w:trPr>
          <w:tblCellSpacing w:w="7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57A" w:rsidRPr="00116685" w:rsidRDefault="0058757A" w:rsidP="0089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57A" w:rsidRPr="00116685" w:rsidRDefault="0058757A" w:rsidP="0089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57A" w:rsidRPr="00116685" w:rsidRDefault="0058757A" w:rsidP="0089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7A" w:rsidRPr="00116685" w:rsidTr="00406EF0">
        <w:trPr>
          <w:tblCellSpacing w:w="7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57A" w:rsidRPr="00116685" w:rsidRDefault="0058757A" w:rsidP="0089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57A" w:rsidRPr="00116685" w:rsidRDefault="0058757A" w:rsidP="0089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57A" w:rsidRPr="00116685" w:rsidRDefault="0058757A" w:rsidP="0089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B16ED" w:rsidRPr="00116685" w:rsidRDefault="001B16ED" w:rsidP="0040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EF0" w:rsidRPr="00116685" w:rsidRDefault="00406EF0" w:rsidP="0040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>- Какое число получается в результате умножения двух нулей в двоичной системе счисления? (0)</w:t>
      </w:r>
    </w:p>
    <w:p w:rsidR="00406EF0" w:rsidRPr="00116685" w:rsidRDefault="00406EF0" w:rsidP="0040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>- Какое число получается в результате умножения единицы и нуля в двоичной системе счисления? (0)</w:t>
      </w:r>
    </w:p>
    <w:p w:rsidR="00406EF0" w:rsidRPr="00116685" w:rsidRDefault="00406EF0" w:rsidP="0040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>- Какое число получается в результате умножения двух единиц в двоичной системе счисления? (1)</w:t>
      </w:r>
    </w:p>
    <w:p w:rsidR="001B16ED" w:rsidRPr="00116685" w:rsidRDefault="001B16ED" w:rsidP="0040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06EF0" w:rsidRPr="00116685" w:rsidRDefault="00406EF0" w:rsidP="0040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  <w:u w:val="single"/>
        </w:rPr>
        <w:t>Умножение:</w:t>
      </w:r>
    </w:p>
    <w:tbl>
      <w:tblPr>
        <w:tblW w:w="37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9"/>
        <w:gridCol w:w="1072"/>
        <w:gridCol w:w="1444"/>
      </w:tblGrid>
      <w:tr w:rsidR="00406EF0" w:rsidRPr="00116685" w:rsidTr="006E22C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EF0" w:rsidRPr="00116685" w:rsidRDefault="00406EF0" w:rsidP="006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EF0" w:rsidRPr="00116685" w:rsidRDefault="00406EF0" w:rsidP="006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EF0" w:rsidRPr="00116685" w:rsidRDefault="00406EF0" w:rsidP="006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406EF0" w:rsidRPr="00116685" w:rsidTr="006E22C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EF0" w:rsidRPr="00116685" w:rsidRDefault="00406EF0" w:rsidP="006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EF0" w:rsidRPr="00116685" w:rsidRDefault="00406EF0" w:rsidP="006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EF0" w:rsidRPr="00116685" w:rsidRDefault="00406EF0" w:rsidP="006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EF0" w:rsidRPr="00116685" w:rsidTr="006E22C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EF0" w:rsidRPr="00116685" w:rsidRDefault="00406EF0" w:rsidP="006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EF0" w:rsidRPr="00116685" w:rsidRDefault="00406EF0" w:rsidP="006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EF0" w:rsidRPr="00116685" w:rsidRDefault="00406EF0" w:rsidP="006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6EF0" w:rsidRPr="00116685" w:rsidRDefault="00406EF0" w:rsidP="0040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>- На основе этих таблиц и выполняются все четыре основных арифметических действия в двоичной системе счисления.</w:t>
      </w:r>
    </w:p>
    <w:p w:rsidR="00406EF0" w:rsidRPr="00116685" w:rsidRDefault="00E42D75" w:rsidP="0040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  <w:u w:val="single"/>
        </w:rPr>
        <w:t>Проблемный вопрос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06EF0" w:rsidRPr="00116685">
        <w:rPr>
          <w:rFonts w:ascii="Times New Roman" w:eastAsia="Times New Roman" w:hAnsi="Times New Roman" w:cs="Times New Roman"/>
          <w:sz w:val="24"/>
          <w:szCs w:val="24"/>
        </w:rPr>
        <w:t>Как можно проверить правильность выполнения действий в двоичной системе счисления? (перевести в десятичную систему счисления и проверить равенство)</w:t>
      </w:r>
    </w:p>
    <w:p w:rsidR="00E42D75" w:rsidRPr="00116685" w:rsidRDefault="00406EF0" w:rsidP="00E42D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116685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E42D75" w:rsidRPr="00116685">
        <w:rPr>
          <w:rFonts w:ascii="Times New Roman" w:hAnsi="Times New Roman" w:cs="Times New Roman"/>
          <w:b/>
          <w:sz w:val="24"/>
          <w:szCs w:val="24"/>
          <w:u w:val="single"/>
        </w:rPr>
        <w:t>Физпауза.</w:t>
      </w:r>
    </w:p>
    <w:p w:rsidR="00E42D75" w:rsidRPr="00116685" w:rsidRDefault="00E42D75" w:rsidP="00E42D7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6685">
        <w:rPr>
          <w:rFonts w:ascii="Times New Roman" w:hAnsi="Times New Roman" w:cs="Times New Roman"/>
          <w:i/>
          <w:sz w:val="24"/>
          <w:szCs w:val="24"/>
        </w:rPr>
        <w:t>Упражнения для глаз</w:t>
      </w:r>
    </w:p>
    <w:p w:rsidR="00E42D75" w:rsidRPr="00116685" w:rsidRDefault="00E42D75" w:rsidP="00E42D75">
      <w:pPr>
        <w:pStyle w:val="a4"/>
        <w:numPr>
          <w:ilvl w:val="0"/>
          <w:numId w:val="11"/>
        </w:numPr>
        <w:shd w:val="clear" w:color="auto" w:fill="FFFFFF"/>
        <w:spacing w:line="240" w:lineRule="auto"/>
        <w:jc w:val="left"/>
        <w:rPr>
          <w:sz w:val="24"/>
          <w:szCs w:val="24"/>
        </w:rPr>
      </w:pPr>
      <w:r w:rsidRPr="00116685">
        <w:rPr>
          <w:sz w:val="24"/>
          <w:szCs w:val="24"/>
        </w:rPr>
        <w:t>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:rsidR="00E42D75" w:rsidRPr="00116685" w:rsidRDefault="00E42D75" w:rsidP="00E42D75">
      <w:pPr>
        <w:pStyle w:val="a4"/>
        <w:numPr>
          <w:ilvl w:val="0"/>
          <w:numId w:val="11"/>
        </w:numPr>
        <w:shd w:val="clear" w:color="auto" w:fill="FFFFFF"/>
        <w:spacing w:line="240" w:lineRule="auto"/>
        <w:rPr>
          <w:sz w:val="24"/>
          <w:szCs w:val="24"/>
        </w:rPr>
      </w:pPr>
      <w:r w:rsidRPr="00116685">
        <w:rPr>
          <w:sz w:val="24"/>
          <w:szCs w:val="24"/>
        </w:rPr>
        <w:t>Руки на пояс, повернуть голову вправо, посмотреть на локоть правой руки; повернуть голову влево, посмотреть на локоть левой руки. Выполнять 5-6 раз.</w:t>
      </w:r>
    </w:p>
    <w:p w:rsidR="00E42D75" w:rsidRPr="00116685" w:rsidRDefault="00E42D75" w:rsidP="00E42D75">
      <w:pPr>
        <w:pStyle w:val="a4"/>
        <w:numPr>
          <w:ilvl w:val="0"/>
          <w:numId w:val="11"/>
        </w:numPr>
        <w:shd w:val="clear" w:color="auto" w:fill="FFFFFF"/>
        <w:spacing w:line="240" w:lineRule="auto"/>
        <w:jc w:val="left"/>
        <w:rPr>
          <w:sz w:val="24"/>
          <w:szCs w:val="24"/>
        </w:rPr>
      </w:pPr>
      <w:r w:rsidRPr="00116685">
        <w:rPr>
          <w:sz w:val="24"/>
          <w:szCs w:val="24"/>
        </w:rPr>
        <w:t>Голову держать прями. Поморгать, не напрягая мышцы.</w:t>
      </w:r>
    </w:p>
    <w:p w:rsidR="00406EF0" w:rsidRPr="00116685" w:rsidRDefault="00E42D75" w:rsidP="00406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11668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06EF0" w:rsidRPr="00116685">
        <w:rPr>
          <w:rFonts w:ascii="Times New Roman" w:eastAsia="Times New Roman" w:hAnsi="Times New Roman" w:cs="Times New Roman"/>
          <w:b/>
          <w:sz w:val="24"/>
          <w:szCs w:val="24"/>
        </w:rPr>
        <w:t>Закрепление, решение заданий</w:t>
      </w:r>
    </w:p>
    <w:p w:rsidR="00525569" w:rsidRPr="00116685" w:rsidRDefault="00525569" w:rsidP="00406E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i/>
          <w:sz w:val="24"/>
          <w:szCs w:val="24"/>
        </w:rPr>
        <w:t>1)Выполнение заданий</w:t>
      </w:r>
      <w:r w:rsidR="00710541" w:rsidRPr="00116685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доске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406EF0" w:rsidRPr="00116685" w:rsidTr="006E22C2">
        <w:tc>
          <w:tcPr>
            <w:tcW w:w="5068" w:type="dxa"/>
          </w:tcPr>
          <w:p w:rsidR="00406EF0" w:rsidRPr="00116685" w:rsidRDefault="00406EF0" w:rsidP="006E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Примеры на сложение:</w:t>
            </w:r>
          </w:p>
          <w:p w:rsidR="00406EF0" w:rsidRPr="00116685" w:rsidRDefault="00406EF0" w:rsidP="006E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1) 11001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+11001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  <w:p w:rsidR="00406EF0" w:rsidRPr="00116685" w:rsidRDefault="00406EF0" w:rsidP="0040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2) 1111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+ 101111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5069" w:type="dxa"/>
          </w:tcPr>
          <w:p w:rsidR="00406EF0" w:rsidRPr="00116685" w:rsidRDefault="00406EF0" w:rsidP="006E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Примеры на вычитание:</w:t>
            </w:r>
          </w:p>
          <w:p w:rsidR="00406EF0" w:rsidRPr="00116685" w:rsidRDefault="00406EF0" w:rsidP="006E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1) 1100110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– 1001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  <w:p w:rsidR="00406EF0" w:rsidRPr="00116685" w:rsidRDefault="00406EF0" w:rsidP="0040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2) 1001101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– 100100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406EF0" w:rsidRPr="00116685" w:rsidTr="00A07D60">
        <w:tc>
          <w:tcPr>
            <w:tcW w:w="5068" w:type="dxa"/>
          </w:tcPr>
          <w:p w:rsidR="00406EF0" w:rsidRPr="00116685" w:rsidRDefault="00406EF0" w:rsidP="0040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Примеры на умножение:</w:t>
            </w:r>
          </w:p>
          <w:p w:rsidR="00406EF0" w:rsidRPr="00116685" w:rsidRDefault="00406EF0" w:rsidP="0040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1) 101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* 11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  <w:p w:rsidR="00406EF0" w:rsidRPr="00116685" w:rsidRDefault="00406EF0" w:rsidP="0040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2) 1101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*101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069" w:type="dxa"/>
          </w:tcPr>
          <w:p w:rsidR="00406EF0" w:rsidRPr="00116685" w:rsidRDefault="00406EF0" w:rsidP="0040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Примеры на деление:</w:t>
            </w:r>
          </w:p>
          <w:p w:rsidR="00406EF0" w:rsidRPr="00116685" w:rsidRDefault="00406EF0" w:rsidP="0040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525569"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5569"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  <w:p w:rsidR="00406EF0" w:rsidRPr="00116685" w:rsidRDefault="00406EF0" w:rsidP="00525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525569"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1000110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25569"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5569"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668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406EF0" w:rsidRPr="00116685" w:rsidRDefault="00710541" w:rsidP="007105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i/>
          <w:sz w:val="24"/>
          <w:szCs w:val="24"/>
        </w:rPr>
        <w:t>2) Выполнение заданий в группах</w:t>
      </w:r>
      <w:r w:rsidR="007F60D2" w:rsidRPr="00116685">
        <w:rPr>
          <w:rFonts w:ascii="Times New Roman" w:eastAsia="Times New Roman" w:hAnsi="Times New Roman" w:cs="Times New Roman"/>
          <w:i/>
          <w:sz w:val="24"/>
          <w:szCs w:val="24"/>
        </w:rPr>
        <w:t xml:space="preserve"> с проверкой</w:t>
      </w:r>
      <w:r w:rsidRPr="00116685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компьютерах</w:t>
      </w:r>
    </w:p>
    <w:p w:rsidR="00DC033C" w:rsidRPr="00116685" w:rsidRDefault="007F60D2" w:rsidP="0098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C033C" w:rsidRPr="00116685" w:rsidSect="00893D89">
          <w:headerReference w:type="default" r:id="rId10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  <w:r w:rsidRPr="00116685">
        <w:rPr>
          <w:rFonts w:ascii="Times New Roman" w:hAnsi="Times New Roman" w:cs="Times New Roman"/>
          <w:sz w:val="24"/>
          <w:szCs w:val="24"/>
        </w:rPr>
        <w:t>- А сейчас проверим, как вы усвоили правила выполнения арифметических действий в двоичной системе счисления. Разобьемся на пары.  Будем решать задания на листочках, а затем, и</w:t>
      </w:r>
      <w:r w:rsidR="005640AC" w:rsidRPr="00116685">
        <w:rPr>
          <w:rFonts w:ascii="Times New Roman" w:hAnsi="Times New Roman" w:cs="Times New Roman"/>
          <w:sz w:val="24"/>
          <w:szCs w:val="24"/>
        </w:rPr>
        <w:t>спользу</w:t>
      </w:r>
      <w:r w:rsidRPr="00116685">
        <w:rPr>
          <w:rFonts w:ascii="Times New Roman" w:hAnsi="Times New Roman" w:cs="Times New Roman"/>
          <w:sz w:val="24"/>
          <w:szCs w:val="24"/>
        </w:rPr>
        <w:t>я</w:t>
      </w:r>
      <w:r w:rsidR="005640AC" w:rsidRPr="00116685">
        <w:rPr>
          <w:rFonts w:ascii="Times New Roman" w:hAnsi="Times New Roman" w:cs="Times New Roman"/>
          <w:sz w:val="24"/>
          <w:szCs w:val="24"/>
        </w:rPr>
        <w:t xml:space="preserve"> </w:t>
      </w:r>
      <w:r w:rsidR="00980420" w:rsidRPr="00116685">
        <w:rPr>
          <w:rFonts w:ascii="Times New Roman" w:hAnsi="Times New Roman" w:cs="Times New Roman"/>
          <w:sz w:val="24"/>
          <w:szCs w:val="24"/>
        </w:rPr>
        <w:t>программу Калькулятор</w:t>
      </w:r>
      <w:r w:rsidR="005640AC" w:rsidRPr="00116685">
        <w:rPr>
          <w:rFonts w:ascii="Times New Roman" w:hAnsi="Times New Roman" w:cs="Times New Roman"/>
          <w:sz w:val="24"/>
          <w:szCs w:val="24"/>
        </w:rPr>
        <w:t xml:space="preserve">, </w:t>
      </w:r>
      <w:r w:rsidRPr="00116685">
        <w:rPr>
          <w:rFonts w:ascii="Times New Roman" w:hAnsi="Times New Roman" w:cs="Times New Roman"/>
          <w:sz w:val="24"/>
          <w:szCs w:val="24"/>
        </w:rPr>
        <w:t>проверять правильность выполнения</w:t>
      </w:r>
      <w:r w:rsidR="005640AC" w:rsidRPr="00116685">
        <w:rPr>
          <w:rFonts w:ascii="Times New Roman" w:hAnsi="Times New Roman" w:cs="Times New Roman"/>
          <w:sz w:val="24"/>
          <w:szCs w:val="24"/>
        </w:rPr>
        <w:t xml:space="preserve">. </w:t>
      </w:r>
      <w:r w:rsidRPr="00116685">
        <w:rPr>
          <w:rFonts w:ascii="Times New Roman" w:hAnsi="Times New Roman" w:cs="Times New Roman"/>
          <w:sz w:val="24"/>
          <w:szCs w:val="24"/>
        </w:rPr>
        <w:t>За верный результат на листочках ставите себе 1, за неверный – 0. Подсчитав полученные баллы, вы поставите себе оценку за урок.</w:t>
      </w:r>
      <w:r w:rsidR="00DC033C" w:rsidRPr="0011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33C" w:rsidRPr="00116685" w:rsidRDefault="00DC033C" w:rsidP="00DC0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6685">
        <w:rPr>
          <w:rFonts w:ascii="Times New Roman" w:hAnsi="Times New Roman" w:cs="Times New Roman"/>
          <w:sz w:val="24"/>
          <w:szCs w:val="24"/>
          <w:u w:val="single"/>
        </w:rPr>
        <w:lastRenderedPageBreak/>
        <w:t>1 вариант</w:t>
      </w:r>
    </w:p>
    <w:p w:rsidR="00DC033C" w:rsidRPr="00116685" w:rsidRDefault="00DC033C" w:rsidP="00DC0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lastRenderedPageBreak/>
        <w:t>11100110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6685">
        <w:rPr>
          <w:rFonts w:ascii="Times New Roman" w:hAnsi="Times New Roman" w:cs="Times New Roman"/>
          <w:sz w:val="24"/>
          <w:szCs w:val="24"/>
        </w:rPr>
        <w:t xml:space="preserve"> + 110001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C033C" w:rsidRPr="00116685" w:rsidRDefault="00DC033C" w:rsidP="00DC0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10001001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6685">
        <w:rPr>
          <w:rFonts w:ascii="Times New Roman" w:hAnsi="Times New Roman" w:cs="Times New Roman"/>
          <w:sz w:val="24"/>
          <w:szCs w:val="24"/>
        </w:rPr>
        <w:t xml:space="preserve"> + 100100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C033C" w:rsidRPr="00116685" w:rsidRDefault="00DC033C" w:rsidP="00DC0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11100010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6685">
        <w:rPr>
          <w:rFonts w:ascii="Times New Roman" w:hAnsi="Times New Roman" w:cs="Times New Roman"/>
          <w:sz w:val="24"/>
          <w:szCs w:val="24"/>
        </w:rPr>
        <w:t xml:space="preserve"> – 110011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C033C" w:rsidRPr="00116685" w:rsidRDefault="00DC033C" w:rsidP="00DC0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11011011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6685">
        <w:rPr>
          <w:rFonts w:ascii="Times New Roman" w:hAnsi="Times New Roman" w:cs="Times New Roman"/>
          <w:sz w:val="24"/>
          <w:szCs w:val="24"/>
        </w:rPr>
        <w:t xml:space="preserve"> – 101011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C033C" w:rsidRPr="00116685" w:rsidRDefault="00DC033C" w:rsidP="00DC033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16685">
        <w:rPr>
          <w:rFonts w:ascii="Times New Roman" w:hAnsi="Times New Roman" w:cs="Times New Roman"/>
          <w:sz w:val="24"/>
          <w:szCs w:val="24"/>
        </w:rPr>
        <w:t>1101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6685">
        <w:rPr>
          <w:rFonts w:ascii="Times New Roman" w:hAnsi="Times New Roman" w:cs="Times New Roman"/>
          <w:sz w:val="24"/>
          <w:szCs w:val="24"/>
        </w:rPr>
        <w:t>* 111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80420" w:rsidRPr="00116685" w:rsidRDefault="00980420" w:rsidP="0098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Ответы 1 вариант:</w:t>
      </w:r>
    </w:p>
    <w:p w:rsidR="00980420" w:rsidRPr="00116685" w:rsidRDefault="00980420" w:rsidP="0098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100010111</w:t>
      </w:r>
    </w:p>
    <w:p w:rsidR="00980420" w:rsidRPr="00116685" w:rsidRDefault="00980420" w:rsidP="0098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10101101</w:t>
      </w:r>
    </w:p>
    <w:p w:rsidR="00980420" w:rsidRPr="00116685" w:rsidRDefault="00980420" w:rsidP="0098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10101111</w:t>
      </w:r>
    </w:p>
    <w:p w:rsidR="00980420" w:rsidRPr="00116685" w:rsidRDefault="00980420" w:rsidP="0098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10110000</w:t>
      </w:r>
    </w:p>
    <w:p w:rsidR="00980420" w:rsidRPr="00116685" w:rsidRDefault="00980420" w:rsidP="0098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1011011</w:t>
      </w:r>
    </w:p>
    <w:p w:rsidR="00980420" w:rsidRPr="00116685" w:rsidRDefault="00980420" w:rsidP="00DC0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3C" w:rsidRPr="00116685" w:rsidRDefault="00DC033C" w:rsidP="00DC0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6685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DC033C" w:rsidRPr="00116685" w:rsidRDefault="00DC033C" w:rsidP="00DC0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1101111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6685">
        <w:rPr>
          <w:rFonts w:ascii="Times New Roman" w:hAnsi="Times New Roman" w:cs="Times New Roman"/>
          <w:sz w:val="24"/>
          <w:szCs w:val="24"/>
        </w:rPr>
        <w:t xml:space="preserve"> + 1000101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C033C" w:rsidRPr="00116685" w:rsidRDefault="00DC033C" w:rsidP="00DC0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11011001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6685">
        <w:rPr>
          <w:rFonts w:ascii="Times New Roman" w:hAnsi="Times New Roman" w:cs="Times New Roman"/>
          <w:sz w:val="24"/>
          <w:szCs w:val="24"/>
        </w:rPr>
        <w:t xml:space="preserve"> + 101100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C033C" w:rsidRPr="00116685" w:rsidRDefault="00DC033C" w:rsidP="00DC0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10001001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6685">
        <w:rPr>
          <w:rFonts w:ascii="Times New Roman" w:hAnsi="Times New Roman" w:cs="Times New Roman"/>
          <w:sz w:val="24"/>
          <w:szCs w:val="24"/>
        </w:rPr>
        <w:t xml:space="preserve"> – 1101101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C033C" w:rsidRPr="00116685" w:rsidRDefault="00DC033C" w:rsidP="00DC0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11101000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6685">
        <w:rPr>
          <w:rFonts w:ascii="Times New Roman" w:hAnsi="Times New Roman" w:cs="Times New Roman"/>
          <w:sz w:val="24"/>
          <w:szCs w:val="24"/>
        </w:rPr>
        <w:t xml:space="preserve"> – 100111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C033C" w:rsidRPr="00116685" w:rsidRDefault="00DC033C" w:rsidP="00DC0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1011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6685">
        <w:rPr>
          <w:rFonts w:ascii="Times New Roman" w:hAnsi="Times New Roman" w:cs="Times New Roman"/>
          <w:sz w:val="24"/>
          <w:szCs w:val="24"/>
        </w:rPr>
        <w:t xml:space="preserve"> * 101</w:t>
      </w:r>
      <w:r w:rsidRPr="0011668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10541" w:rsidRPr="00116685" w:rsidRDefault="00710541" w:rsidP="0071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Ответы</w:t>
      </w:r>
      <w:r w:rsidR="00980420" w:rsidRPr="00116685">
        <w:rPr>
          <w:rFonts w:ascii="Times New Roman" w:hAnsi="Times New Roman" w:cs="Times New Roman"/>
          <w:sz w:val="24"/>
          <w:szCs w:val="24"/>
        </w:rPr>
        <w:t xml:space="preserve"> 2 вариант</w:t>
      </w:r>
      <w:r w:rsidRPr="00116685">
        <w:rPr>
          <w:rFonts w:ascii="Times New Roman" w:hAnsi="Times New Roman" w:cs="Times New Roman"/>
          <w:sz w:val="24"/>
          <w:szCs w:val="24"/>
        </w:rPr>
        <w:t>:</w:t>
      </w:r>
    </w:p>
    <w:p w:rsidR="00710541" w:rsidRPr="00116685" w:rsidRDefault="00710541" w:rsidP="0071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10110100</w:t>
      </w:r>
    </w:p>
    <w:p w:rsidR="00710541" w:rsidRPr="00116685" w:rsidRDefault="00710541" w:rsidP="0071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100000101</w:t>
      </w:r>
    </w:p>
    <w:p w:rsidR="00710541" w:rsidRPr="00116685" w:rsidRDefault="00710541" w:rsidP="0071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11100</w:t>
      </w:r>
    </w:p>
    <w:p w:rsidR="00710541" w:rsidRPr="00116685" w:rsidRDefault="00710541" w:rsidP="0071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11000001</w:t>
      </w:r>
    </w:p>
    <w:p w:rsidR="00710541" w:rsidRPr="00116685" w:rsidRDefault="00710541" w:rsidP="0071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110111</w:t>
      </w:r>
    </w:p>
    <w:p w:rsidR="00980420" w:rsidRPr="00116685" w:rsidRDefault="00980420" w:rsidP="005D13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13C5" w:rsidRPr="00116685" w:rsidRDefault="005D13C5" w:rsidP="005D13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i/>
          <w:sz w:val="24"/>
          <w:szCs w:val="24"/>
        </w:rPr>
        <w:t xml:space="preserve">3) </w:t>
      </w:r>
      <w:r w:rsidR="00484218" w:rsidRPr="00116685">
        <w:rPr>
          <w:rFonts w:ascii="Times New Roman" w:eastAsia="Times New Roman" w:hAnsi="Times New Roman" w:cs="Times New Roman"/>
          <w:i/>
          <w:sz w:val="24"/>
          <w:szCs w:val="24"/>
        </w:rPr>
        <w:t>Задание повышенного уровня сложности (дополнительно)</w:t>
      </w:r>
    </w:p>
    <w:p w:rsidR="005D13C5" w:rsidRPr="00116685" w:rsidRDefault="005D13C5" w:rsidP="0052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>Составьте таблицы сложения, умножения в троичной системе счисления. Выполните действия:</w:t>
      </w:r>
      <w:r w:rsidR="00524507" w:rsidRPr="00116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DC033C" w:rsidRPr="0011668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>*222</w:t>
      </w:r>
      <w:r w:rsidR="00DC033C" w:rsidRPr="0011668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>; 102</w:t>
      </w:r>
      <w:r w:rsidR="00DC033C" w:rsidRPr="0011668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>+222</w:t>
      </w:r>
      <w:r w:rsidR="00DC033C" w:rsidRPr="0011668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5D13C5" w:rsidRPr="00116685" w:rsidRDefault="005D13C5" w:rsidP="005D1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E42D75" w:rsidRPr="00116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16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16685">
        <w:rPr>
          <w:rFonts w:ascii="Times New Roman" w:eastAsia="Times New Roman" w:hAnsi="Times New Roman" w:cs="Times New Roman"/>
          <w:b/>
          <w:sz w:val="24"/>
          <w:szCs w:val="24"/>
        </w:rPr>
        <w:t>.  Подведение итогов урока</w:t>
      </w:r>
    </w:p>
    <w:p w:rsidR="00484218" w:rsidRPr="00116685" w:rsidRDefault="00484218" w:rsidP="0048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>- Итак, ребята, сегодня на уроке мы научились выполнять арифметические действия в двоичной системе счисления.</w:t>
      </w:r>
      <w:r w:rsidR="00524507" w:rsidRPr="00116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3C5" w:rsidRPr="00116685" w:rsidRDefault="00524507" w:rsidP="00524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i/>
          <w:sz w:val="24"/>
          <w:szCs w:val="24"/>
        </w:rPr>
        <w:t>Выставление оценок за урок</w:t>
      </w:r>
    </w:p>
    <w:p w:rsidR="005D13C5" w:rsidRPr="00116685" w:rsidRDefault="005D13C5" w:rsidP="005D1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E42D75" w:rsidRPr="00116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16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16685">
        <w:rPr>
          <w:rFonts w:ascii="Times New Roman" w:eastAsia="Times New Roman" w:hAnsi="Times New Roman" w:cs="Times New Roman"/>
          <w:b/>
          <w:sz w:val="24"/>
          <w:szCs w:val="24"/>
        </w:rPr>
        <w:t>.  Домашнее задание</w:t>
      </w:r>
    </w:p>
    <w:p w:rsidR="005640AC" w:rsidRPr="00116685" w:rsidRDefault="005640AC" w:rsidP="005D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>(Слайд 10)</w:t>
      </w:r>
    </w:p>
    <w:p w:rsidR="009133A6" w:rsidRPr="00116685" w:rsidRDefault="009133A6" w:rsidP="0052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16685">
        <w:rPr>
          <w:rFonts w:ascii="Times New Roman" w:eastAsia="Times New Roman" w:hAnsi="Times New Roman" w:cs="Times New Roman"/>
          <w:sz w:val="24"/>
          <w:szCs w:val="24"/>
        </w:rPr>
        <w:t>п. 3.1.2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3A6" w:rsidRPr="00116685" w:rsidRDefault="009133A6" w:rsidP="0091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685">
        <w:rPr>
          <w:rFonts w:ascii="Times New Roman" w:eastAsia="Times New Roman" w:hAnsi="Times New Roman" w:cs="Times New Roman"/>
          <w:sz w:val="24"/>
          <w:szCs w:val="24"/>
        </w:rPr>
        <w:t>2) Выполнить задания</w:t>
      </w:r>
      <w:r w:rsidR="00DC033C" w:rsidRPr="00116685">
        <w:rPr>
          <w:rFonts w:ascii="Times New Roman" w:eastAsia="Times New Roman" w:hAnsi="Times New Roman" w:cs="Times New Roman"/>
          <w:sz w:val="24"/>
          <w:szCs w:val="24"/>
        </w:rPr>
        <w:t xml:space="preserve"> по карточкам</w:t>
      </w:r>
      <w:r w:rsidRPr="0011668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10456" w:type="dxa"/>
        <w:tblLook w:val="01E0"/>
      </w:tblPr>
      <w:tblGrid>
        <w:gridCol w:w="10456"/>
      </w:tblGrid>
      <w:tr w:rsidR="005D13C5" w:rsidRPr="00116685" w:rsidTr="009133A6">
        <w:trPr>
          <w:trHeight w:val="1008"/>
        </w:trPr>
        <w:tc>
          <w:tcPr>
            <w:tcW w:w="10456" w:type="dxa"/>
          </w:tcPr>
          <w:p w:rsidR="009133A6" w:rsidRPr="00116685" w:rsidRDefault="005D13C5" w:rsidP="009133A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 w:firstLine="0"/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 xml:space="preserve">Заданы двоичные числа X и Y. Вычислите X+Y и X–Y, если: </w:t>
            </w:r>
          </w:p>
          <w:p w:rsidR="005D13C5" w:rsidRPr="00116685" w:rsidRDefault="009133A6" w:rsidP="009133A6">
            <w:pPr>
              <w:ind w:left="360"/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 xml:space="preserve">а) </w:t>
            </w:r>
            <w:r w:rsidR="005D13C5" w:rsidRPr="00116685">
              <w:rPr>
                <w:sz w:val="24"/>
                <w:szCs w:val="24"/>
              </w:rPr>
              <w:t>X=1000111, Y=11010</w:t>
            </w:r>
          </w:p>
          <w:p w:rsidR="009133A6" w:rsidRPr="00116685" w:rsidRDefault="009133A6" w:rsidP="009133A6">
            <w:pPr>
              <w:ind w:left="360"/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б) X=100111, Y=1101</w:t>
            </w:r>
          </w:p>
        </w:tc>
      </w:tr>
      <w:tr w:rsidR="005D13C5" w:rsidRPr="00116685" w:rsidTr="009133A6">
        <w:trPr>
          <w:trHeight w:val="1108"/>
        </w:trPr>
        <w:tc>
          <w:tcPr>
            <w:tcW w:w="10456" w:type="dxa"/>
          </w:tcPr>
          <w:p w:rsidR="009133A6" w:rsidRPr="00116685" w:rsidRDefault="005D13C5" w:rsidP="009133A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 w:firstLine="0"/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 xml:space="preserve">Заданы двоичные числа X и Y. Вычислите X+Y–1001101, если: </w:t>
            </w:r>
          </w:p>
          <w:p w:rsidR="005D13C5" w:rsidRPr="00116685" w:rsidRDefault="009133A6" w:rsidP="009133A6">
            <w:pPr>
              <w:ind w:left="360"/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 xml:space="preserve">а) </w:t>
            </w:r>
            <w:r w:rsidR="005D13C5" w:rsidRPr="00116685">
              <w:rPr>
                <w:sz w:val="24"/>
                <w:szCs w:val="24"/>
              </w:rPr>
              <w:t>X=1010100, Y=110101</w:t>
            </w:r>
          </w:p>
          <w:p w:rsidR="009133A6" w:rsidRPr="00116685" w:rsidRDefault="009133A6" w:rsidP="009133A6">
            <w:pPr>
              <w:ind w:left="360"/>
              <w:rPr>
                <w:sz w:val="24"/>
                <w:szCs w:val="24"/>
                <w:lang w:val="en-US"/>
              </w:rPr>
            </w:pPr>
            <w:r w:rsidRPr="00116685">
              <w:rPr>
                <w:sz w:val="24"/>
                <w:szCs w:val="24"/>
              </w:rPr>
              <w:t>б) X=100111, Y=1101</w:t>
            </w:r>
          </w:p>
        </w:tc>
      </w:tr>
      <w:tr w:rsidR="00E42D75" w:rsidRPr="00116685" w:rsidTr="009133A6">
        <w:tc>
          <w:tcPr>
            <w:tcW w:w="10456" w:type="dxa"/>
          </w:tcPr>
          <w:p w:rsidR="009133A6" w:rsidRPr="00116685" w:rsidRDefault="00E42D75" w:rsidP="00E42D7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 w:firstLine="0"/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>Заданы двоичные числа X и Y. Вычислите X</w:t>
            </w:r>
            <w:r w:rsidR="009133A6" w:rsidRPr="00116685">
              <w:rPr>
                <w:sz w:val="24"/>
                <w:szCs w:val="24"/>
              </w:rPr>
              <w:t>*Y и X:</w:t>
            </w:r>
            <w:r w:rsidRPr="00116685">
              <w:rPr>
                <w:sz w:val="24"/>
                <w:szCs w:val="24"/>
              </w:rPr>
              <w:t xml:space="preserve">Y, если: </w:t>
            </w:r>
          </w:p>
          <w:p w:rsidR="00E42D75" w:rsidRPr="00116685" w:rsidRDefault="009133A6" w:rsidP="009133A6">
            <w:pPr>
              <w:ind w:left="360"/>
              <w:rPr>
                <w:sz w:val="24"/>
                <w:szCs w:val="24"/>
              </w:rPr>
            </w:pPr>
            <w:r w:rsidRPr="00116685">
              <w:rPr>
                <w:sz w:val="24"/>
                <w:szCs w:val="24"/>
              </w:rPr>
              <w:t xml:space="preserve">а) </w:t>
            </w:r>
            <w:r w:rsidR="00E42D75" w:rsidRPr="00116685">
              <w:rPr>
                <w:sz w:val="24"/>
                <w:szCs w:val="24"/>
              </w:rPr>
              <w:t>X=1</w:t>
            </w:r>
            <w:r w:rsidRPr="00116685">
              <w:rPr>
                <w:sz w:val="24"/>
                <w:szCs w:val="24"/>
              </w:rPr>
              <w:t>1001</w:t>
            </w:r>
            <w:r w:rsidR="00E42D75" w:rsidRPr="00116685">
              <w:rPr>
                <w:sz w:val="24"/>
                <w:szCs w:val="24"/>
              </w:rPr>
              <w:t>, Y=1</w:t>
            </w:r>
            <w:r w:rsidRPr="00116685">
              <w:rPr>
                <w:sz w:val="24"/>
                <w:szCs w:val="24"/>
              </w:rPr>
              <w:t>01</w:t>
            </w:r>
          </w:p>
          <w:p w:rsidR="009133A6" w:rsidRPr="00116685" w:rsidRDefault="009133A6" w:rsidP="009133A6">
            <w:pPr>
              <w:ind w:left="360"/>
              <w:rPr>
                <w:sz w:val="24"/>
                <w:szCs w:val="24"/>
                <w:lang w:val="en-US"/>
              </w:rPr>
            </w:pPr>
            <w:r w:rsidRPr="00116685">
              <w:rPr>
                <w:sz w:val="24"/>
                <w:szCs w:val="24"/>
              </w:rPr>
              <w:t>б) X=100111, Y=1101</w:t>
            </w:r>
          </w:p>
        </w:tc>
      </w:tr>
    </w:tbl>
    <w:p w:rsidR="00EF163B" w:rsidRPr="00116685" w:rsidRDefault="00EF163B" w:rsidP="00EF163B">
      <w:pPr>
        <w:tabs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63B" w:rsidRPr="00116685" w:rsidRDefault="00EF163B" w:rsidP="00EF163B">
      <w:pPr>
        <w:tabs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68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16685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EF163B" w:rsidRPr="00116685" w:rsidRDefault="00EF163B" w:rsidP="00EF163B">
      <w:pPr>
        <w:tabs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 xml:space="preserve">- А напоследок мы проведём информационную минутку. Когда мы говорим с кем-нибудь лично или по телефону, наши эмоции проявляются через смех, выражение лица, интонации голоса, позу… </w:t>
      </w:r>
    </w:p>
    <w:p w:rsidR="00EF163B" w:rsidRPr="00116685" w:rsidRDefault="00EF163B" w:rsidP="00EF163B">
      <w:pPr>
        <w:tabs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lastRenderedPageBreak/>
        <w:t xml:space="preserve">       Когда мы общаемся с человеком с помощью электронной почты, то наше единственное средство – это текст, набранный на экране. Поэтому, чтобы передать эмоциональное настроение, при работе на компьютере использую</w:t>
      </w:r>
      <w:r w:rsidR="002B4B00" w:rsidRPr="00116685">
        <w:rPr>
          <w:rFonts w:ascii="Times New Roman" w:hAnsi="Times New Roman" w:cs="Times New Roman"/>
          <w:sz w:val="24"/>
          <w:szCs w:val="24"/>
        </w:rPr>
        <w:t>т</w:t>
      </w:r>
      <w:r w:rsidRPr="00116685">
        <w:rPr>
          <w:rFonts w:ascii="Times New Roman" w:hAnsi="Times New Roman" w:cs="Times New Roman"/>
          <w:sz w:val="24"/>
          <w:szCs w:val="24"/>
        </w:rPr>
        <w:t xml:space="preserve"> так называемые смайлики (от англ. </w:t>
      </w:r>
      <w:r w:rsidRPr="00116685">
        <w:rPr>
          <w:rFonts w:ascii="Times New Roman" w:hAnsi="Times New Roman" w:cs="Times New Roman"/>
          <w:sz w:val="24"/>
          <w:szCs w:val="24"/>
          <w:lang w:val="en-US"/>
        </w:rPr>
        <w:t>Smile</w:t>
      </w:r>
      <w:r w:rsidRPr="00116685">
        <w:rPr>
          <w:rFonts w:ascii="Times New Roman" w:hAnsi="Times New Roman" w:cs="Times New Roman"/>
          <w:sz w:val="24"/>
          <w:szCs w:val="24"/>
        </w:rPr>
        <w:t xml:space="preserve"> – «улыбаться»). </w:t>
      </w:r>
    </w:p>
    <w:p w:rsidR="00EF163B" w:rsidRPr="00116685" w:rsidRDefault="00EF163B" w:rsidP="00EF163B">
      <w:pPr>
        <w:tabs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 xml:space="preserve">         Смайлик – это картинка, составленная из цифр и специальных знаков, которая выражает какое-то чувство или настроение. Большинство из смайликов – это изображение глаз или маленьких рожиц. (Слайд 11).</w:t>
      </w:r>
    </w:p>
    <w:p w:rsidR="00EF163B" w:rsidRPr="00116685" w:rsidRDefault="00EF163B" w:rsidP="00EF163B">
      <w:pPr>
        <w:tabs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 xml:space="preserve">        Чтобы рассмотреть эти рожицы, нужно повернуть голову набок:</w:t>
      </w:r>
    </w:p>
    <w:p w:rsidR="00EF163B" w:rsidRPr="00116685" w:rsidRDefault="00EF163B" w:rsidP="00EF163B">
      <w:pPr>
        <w:tabs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: - )       -  радостное лицо</w:t>
      </w:r>
    </w:p>
    <w:p w:rsidR="00EF163B" w:rsidRPr="00116685" w:rsidRDefault="00EF163B" w:rsidP="00EF163B">
      <w:pPr>
        <w:tabs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: - (       -  грустное лицо</w:t>
      </w:r>
    </w:p>
    <w:p w:rsidR="00EF163B" w:rsidRPr="00116685" w:rsidRDefault="00EF163B" w:rsidP="00EF163B">
      <w:pPr>
        <w:tabs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; - )       -  подмигивающая улыбка</w:t>
      </w:r>
    </w:p>
    <w:p w:rsidR="00EF163B" w:rsidRPr="00116685" w:rsidRDefault="00EF163B" w:rsidP="00EF163B">
      <w:pPr>
        <w:tabs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: 0 )      -  клоун</w:t>
      </w:r>
    </w:p>
    <w:p w:rsidR="00EF163B" w:rsidRPr="00116685" w:rsidRDefault="00EF163B" w:rsidP="00EF163B">
      <w:pPr>
        <w:tabs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8:-)       - маленькая девочка</w:t>
      </w:r>
    </w:p>
    <w:p w:rsidR="00EF163B" w:rsidRPr="00116685" w:rsidRDefault="00EF163B" w:rsidP="00EF163B">
      <w:pPr>
        <w:tabs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 xml:space="preserve">        А теперь оцените урок и свою работу на нём, используя смайлики.  </w:t>
      </w:r>
    </w:p>
    <w:p w:rsidR="00EF163B" w:rsidRPr="00116685" w:rsidRDefault="00EF163B" w:rsidP="00EF163B">
      <w:pPr>
        <w:tabs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(Слайд 12)</w:t>
      </w:r>
    </w:p>
    <w:p w:rsidR="00EF163B" w:rsidRPr="00116685" w:rsidRDefault="00EF163B" w:rsidP="00EF163B">
      <w:pPr>
        <w:tabs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Если вы считаете, что хорошо поработали, справились с заданием  и урок вам понравился,  то нарисуйте улыбающийся смайлик   : - ))</w:t>
      </w:r>
    </w:p>
    <w:p w:rsidR="00EF163B" w:rsidRPr="00116685" w:rsidRDefault="00EF163B" w:rsidP="00EF163B">
      <w:pPr>
        <w:tabs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Если вы довольны результатами вашей работы, но урок вам не понравился, то нарисуйте     : - )</w:t>
      </w:r>
    </w:p>
    <w:p w:rsidR="00EF163B" w:rsidRPr="00116685" w:rsidRDefault="00EF163B" w:rsidP="00EF163B">
      <w:pPr>
        <w:tabs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 xml:space="preserve">Если урок вам понравился, но вы не успели справиться со всеми заданиями, то нарисуйте  :  - </w:t>
      </w:r>
      <w:r w:rsidRPr="00116685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F163B" w:rsidRPr="00116685" w:rsidRDefault="00EF163B" w:rsidP="00EF163B">
      <w:pPr>
        <w:tabs>
          <w:tab w:val="left" w:pos="7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5">
        <w:rPr>
          <w:rFonts w:ascii="Times New Roman" w:hAnsi="Times New Roman" w:cs="Times New Roman"/>
          <w:sz w:val="24"/>
          <w:szCs w:val="24"/>
        </w:rPr>
        <w:t>Если урок вам не понравился и вы не довольны результатами своей работы на уроке, то нарисуйте : - (</w:t>
      </w:r>
    </w:p>
    <w:p w:rsidR="005D13C5" w:rsidRPr="00116685" w:rsidRDefault="005D13C5" w:rsidP="005D1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F5F" w:rsidRPr="00116685" w:rsidRDefault="00D17F5F" w:rsidP="0071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0D2" w:rsidRPr="00116685" w:rsidRDefault="007F60D2" w:rsidP="0071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33C" w:rsidRPr="00116685" w:rsidRDefault="00DC033C" w:rsidP="007F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163B" w:rsidRPr="00116685" w:rsidRDefault="00EF163B" w:rsidP="007F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163B" w:rsidRPr="00116685" w:rsidRDefault="00EF163B" w:rsidP="007F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163B" w:rsidRPr="00116685" w:rsidRDefault="00EF163B" w:rsidP="007F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163B" w:rsidRPr="00116685" w:rsidRDefault="00EF163B" w:rsidP="007F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163B" w:rsidRPr="00116685" w:rsidRDefault="00EF163B" w:rsidP="007F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163B" w:rsidRPr="00116685" w:rsidRDefault="00EF163B" w:rsidP="007F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163B" w:rsidRPr="00116685" w:rsidRDefault="00EF163B" w:rsidP="007F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163B" w:rsidRPr="00116685" w:rsidRDefault="00EF163B" w:rsidP="007F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EF163B" w:rsidRPr="00116685" w:rsidSect="007E4D6C">
      <w:type w:val="continuous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BA" w:rsidRDefault="00E432BA" w:rsidP="004D6B21">
      <w:pPr>
        <w:spacing w:after="0" w:line="240" w:lineRule="auto"/>
      </w:pPr>
      <w:r>
        <w:separator/>
      </w:r>
    </w:p>
  </w:endnote>
  <w:endnote w:type="continuationSeparator" w:id="0">
    <w:p w:rsidR="00E432BA" w:rsidRDefault="00E432BA" w:rsidP="004D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BA" w:rsidRDefault="00E432BA" w:rsidP="004D6B21">
      <w:pPr>
        <w:spacing w:after="0" w:line="240" w:lineRule="auto"/>
      </w:pPr>
      <w:r>
        <w:separator/>
      </w:r>
    </w:p>
  </w:footnote>
  <w:footnote w:type="continuationSeparator" w:id="0">
    <w:p w:rsidR="00E432BA" w:rsidRDefault="00E432BA" w:rsidP="004D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21" w:rsidRDefault="004D6B21">
    <w:pPr>
      <w:pStyle w:val="a9"/>
    </w:pPr>
  </w:p>
  <w:p w:rsidR="004D6B21" w:rsidRDefault="004D6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563"/>
    <w:multiLevelType w:val="multilevel"/>
    <w:tmpl w:val="67A6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31F2D"/>
    <w:multiLevelType w:val="hybridMultilevel"/>
    <w:tmpl w:val="1810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1681"/>
    <w:multiLevelType w:val="hybridMultilevel"/>
    <w:tmpl w:val="D45EC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E3B2A"/>
    <w:multiLevelType w:val="hybridMultilevel"/>
    <w:tmpl w:val="D45EC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4347F"/>
    <w:multiLevelType w:val="hybridMultilevel"/>
    <w:tmpl w:val="6E2E5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64DC2"/>
    <w:multiLevelType w:val="hybridMultilevel"/>
    <w:tmpl w:val="FA3E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5CA5"/>
    <w:multiLevelType w:val="hybridMultilevel"/>
    <w:tmpl w:val="32569ED2"/>
    <w:lvl w:ilvl="0" w:tplc="B12C5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97AA3"/>
    <w:multiLevelType w:val="hybridMultilevel"/>
    <w:tmpl w:val="FA3E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7A7A"/>
    <w:multiLevelType w:val="hybridMultilevel"/>
    <w:tmpl w:val="FA3E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96"/>
    <w:multiLevelType w:val="hybridMultilevel"/>
    <w:tmpl w:val="CBEE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95EAF"/>
    <w:multiLevelType w:val="hybridMultilevel"/>
    <w:tmpl w:val="F8D80E42"/>
    <w:lvl w:ilvl="0" w:tplc="D83ADB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67B8F"/>
    <w:multiLevelType w:val="hybridMultilevel"/>
    <w:tmpl w:val="ED963D7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97149B"/>
    <w:multiLevelType w:val="hybridMultilevel"/>
    <w:tmpl w:val="47CE40A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A4A6F5C2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5C3A6CF6"/>
    <w:multiLevelType w:val="hybridMultilevel"/>
    <w:tmpl w:val="8A2E80A6"/>
    <w:lvl w:ilvl="0" w:tplc="E7A65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A4A6F5C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E0B74"/>
    <w:multiLevelType w:val="hybridMultilevel"/>
    <w:tmpl w:val="FA3E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B0F87"/>
    <w:multiLevelType w:val="hybridMultilevel"/>
    <w:tmpl w:val="B04E1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15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757A"/>
    <w:rsid w:val="0006344E"/>
    <w:rsid w:val="00073387"/>
    <w:rsid w:val="00090D27"/>
    <w:rsid w:val="000C503A"/>
    <w:rsid w:val="000E5642"/>
    <w:rsid w:val="00116685"/>
    <w:rsid w:val="001A1377"/>
    <w:rsid w:val="001B16ED"/>
    <w:rsid w:val="001B31DE"/>
    <w:rsid w:val="001D25DA"/>
    <w:rsid w:val="00223A7E"/>
    <w:rsid w:val="00270004"/>
    <w:rsid w:val="002A2CBC"/>
    <w:rsid w:val="002B4B00"/>
    <w:rsid w:val="002E65F1"/>
    <w:rsid w:val="002F2B76"/>
    <w:rsid w:val="003B11B1"/>
    <w:rsid w:val="00406EF0"/>
    <w:rsid w:val="0042172E"/>
    <w:rsid w:val="00484218"/>
    <w:rsid w:val="004D6B21"/>
    <w:rsid w:val="004F6253"/>
    <w:rsid w:val="00524507"/>
    <w:rsid w:val="00525569"/>
    <w:rsid w:val="005640AC"/>
    <w:rsid w:val="00571A16"/>
    <w:rsid w:val="0058757A"/>
    <w:rsid w:val="005D13C5"/>
    <w:rsid w:val="006A2473"/>
    <w:rsid w:val="00710541"/>
    <w:rsid w:val="007C3886"/>
    <w:rsid w:val="007E4D6C"/>
    <w:rsid w:val="007F60D2"/>
    <w:rsid w:val="00893D89"/>
    <w:rsid w:val="008C54E9"/>
    <w:rsid w:val="008F0BC5"/>
    <w:rsid w:val="0090388B"/>
    <w:rsid w:val="009133A6"/>
    <w:rsid w:val="00925BF3"/>
    <w:rsid w:val="00980420"/>
    <w:rsid w:val="009F689C"/>
    <w:rsid w:val="00AE387A"/>
    <w:rsid w:val="00B550A6"/>
    <w:rsid w:val="00B5533F"/>
    <w:rsid w:val="00BE55CB"/>
    <w:rsid w:val="00C35CD7"/>
    <w:rsid w:val="00CC7078"/>
    <w:rsid w:val="00D17F5F"/>
    <w:rsid w:val="00D80D87"/>
    <w:rsid w:val="00D86D56"/>
    <w:rsid w:val="00DC033C"/>
    <w:rsid w:val="00DC1673"/>
    <w:rsid w:val="00DC5C29"/>
    <w:rsid w:val="00E42D75"/>
    <w:rsid w:val="00E432BA"/>
    <w:rsid w:val="00E5610B"/>
    <w:rsid w:val="00EC0CAC"/>
    <w:rsid w:val="00EF163B"/>
    <w:rsid w:val="00FC2A13"/>
    <w:rsid w:val="00FC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8B"/>
  </w:style>
  <w:style w:type="paragraph" w:styleId="1">
    <w:name w:val="heading 1"/>
    <w:basedOn w:val="a"/>
    <w:next w:val="a"/>
    <w:link w:val="10"/>
    <w:qFormat/>
    <w:rsid w:val="005875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57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58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57A"/>
    <w:pPr>
      <w:spacing w:after="0" w:line="360" w:lineRule="auto"/>
      <w:ind w:left="720" w:firstLine="737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37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A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8042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D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6B21"/>
  </w:style>
  <w:style w:type="paragraph" w:styleId="ab">
    <w:name w:val="footer"/>
    <w:basedOn w:val="a"/>
    <w:link w:val="ac"/>
    <w:uiPriority w:val="99"/>
    <w:semiHidden/>
    <w:unhideWhenUsed/>
    <w:rsid w:val="004D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6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7cbf74b-f85a-4e9d-88c5-58f203fb90ce/9_113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8bb7eefa-4ed9-43fe-aebe-4d6ac67bc6ec/9_112.sw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caeea6cc-bd1d-4f47-9046-1434ac57e111/9_114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2010-12-19T13:26:00Z</cp:lastPrinted>
  <dcterms:created xsi:type="dcterms:W3CDTF">2012-12-15T12:35:00Z</dcterms:created>
  <dcterms:modified xsi:type="dcterms:W3CDTF">2012-12-15T12:35:00Z</dcterms:modified>
</cp:coreProperties>
</file>