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72" w:rsidRDefault="004956B8" w:rsidP="004956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16572" w:rsidRDefault="00F16572" w:rsidP="004956B8">
      <w:pPr>
        <w:rPr>
          <w:rFonts w:ascii="Times New Roman" w:hAnsi="Times New Roman"/>
          <w:sz w:val="28"/>
          <w:szCs w:val="28"/>
        </w:rPr>
      </w:pPr>
    </w:p>
    <w:p w:rsidR="00F16572" w:rsidRDefault="00F16572" w:rsidP="004956B8">
      <w:pPr>
        <w:rPr>
          <w:rFonts w:ascii="Times New Roman" w:hAnsi="Times New Roman"/>
          <w:sz w:val="28"/>
          <w:szCs w:val="28"/>
        </w:rPr>
      </w:pPr>
    </w:p>
    <w:p w:rsidR="00F16572" w:rsidRDefault="00F16572" w:rsidP="004956B8">
      <w:pPr>
        <w:rPr>
          <w:rFonts w:ascii="Times New Roman" w:hAnsi="Times New Roman"/>
          <w:sz w:val="28"/>
          <w:szCs w:val="28"/>
        </w:rPr>
      </w:pPr>
    </w:p>
    <w:p w:rsidR="00F16572" w:rsidRDefault="00F16572" w:rsidP="004956B8">
      <w:pPr>
        <w:rPr>
          <w:rFonts w:ascii="Times New Roman" w:hAnsi="Times New Roman"/>
          <w:sz w:val="28"/>
          <w:szCs w:val="28"/>
        </w:rPr>
      </w:pPr>
    </w:p>
    <w:p w:rsidR="004956B8" w:rsidRPr="00F16572" w:rsidRDefault="00F16572" w:rsidP="004956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956B8">
        <w:rPr>
          <w:rFonts w:ascii="Times New Roman" w:hAnsi="Times New Roman"/>
          <w:sz w:val="28"/>
          <w:szCs w:val="28"/>
        </w:rPr>
        <w:t xml:space="preserve"> </w:t>
      </w:r>
      <w:r w:rsidR="004956B8" w:rsidRPr="00F16572">
        <w:rPr>
          <w:rFonts w:ascii="Times New Roman" w:hAnsi="Times New Roman"/>
          <w:b/>
          <w:sz w:val="28"/>
          <w:szCs w:val="28"/>
        </w:rPr>
        <w:t>СПРАВКА</w:t>
      </w:r>
    </w:p>
    <w:p w:rsidR="00F16572" w:rsidRDefault="004956B8" w:rsidP="00F1657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Дана учителю начальных классов  МБОУ- Средней общеобразовательной школы №1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революции  </w:t>
      </w:r>
      <w:proofErr w:type="spellStart"/>
      <w:r>
        <w:rPr>
          <w:rFonts w:ascii="Times New Roman" w:hAnsi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/>
          <w:sz w:val="28"/>
          <w:szCs w:val="28"/>
        </w:rPr>
        <w:t xml:space="preserve"> Глазовой Светлане Ивановне  в</w:t>
      </w:r>
      <w:r w:rsidRPr="004F0573">
        <w:rPr>
          <w:rFonts w:ascii="Times New Roman" w:hAnsi="Times New Roman"/>
          <w:sz w:val="28"/>
          <w:szCs w:val="28"/>
        </w:rPr>
        <w:t xml:space="preserve"> том</w:t>
      </w:r>
      <w:r>
        <w:rPr>
          <w:rFonts w:ascii="Times New Roman" w:hAnsi="Times New Roman"/>
          <w:sz w:val="28"/>
          <w:szCs w:val="28"/>
        </w:rPr>
        <w:t>, что её ученики за последние три года показали  стабильные положительные результаты освоения образовательных программ начального образования ,</w:t>
      </w:r>
      <w:r w:rsidR="00F1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качество знаний от </w:t>
      </w:r>
      <w:r w:rsidR="00F16572">
        <w:rPr>
          <w:rFonts w:ascii="Times New Roman" w:hAnsi="Times New Roman"/>
          <w:sz w:val="28"/>
          <w:szCs w:val="28"/>
        </w:rPr>
        <w:t>64% до 88%.</w:t>
      </w:r>
    </w:p>
    <w:p w:rsidR="004956B8" w:rsidRDefault="004956B8" w:rsidP="00F1657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2012-2013г.- 2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973"/>
        <w:gridCol w:w="1973"/>
        <w:gridCol w:w="2512"/>
      </w:tblGrid>
      <w:tr w:rsidR="004956B8" w:rsidTr="00F16572">
        <w:trPr>
          <w:trHeight w:val="679"/>
        </w:trPr>
        <w:tc>
          <w:tcPr>
            <w:tcW w:w="2797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 w:rsidRPr="00691B00">
              <w:rPr>
                <w:rFonts w:ascii="Times New Roman" w:hAnsi="Times New Roman"/>
                <w:sz w:val="28"/>
                <w:szCs w:val="28"/>
              </w:rPr>
              <w:t>Уровень усвоения учебного материала</w:t>
            </w:r>
          </w:p>
        </w:tc>
        <w:tc>
          <w:tcPr>
            <w:tcW w:w="1973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 w:rsidRPr="00691B0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73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 w:rsidRPr="00691B0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12" w:type="dxa"/>
          </w:tcPr>
          <w:p w:rsidR="00F16572" w:rsidRDefault="00F16572" w:rsidP="00F165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</w:t>
            </w:r>
          </w:p>
          <w:p w:rsidR="004956B8" w:rsidRPr="00691B00" w:rsidRDefault="00F16572" w:rsidP="00F165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4956B8" w:rsidRPr="00691B00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</w:tr>
      <w:tr w:rsidR="004956B8" w:rsidTr="00F16572">
        <w:trPr>
          <w:trHeight w:val="399"/>
        </w:trPr>
        <w:tc>
          <w:tcPr>
            <w:tcW w:w="2797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 w:rsidRPr="00691B00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73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91B00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1973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1B00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512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91B00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4956B8" w:rsidTr="00F16572">
        <w:trPr>
          <w:trHeight w:val="399"/>
        </w:trPr>
        <w:tc>
          <w:tcPr>
            <w:tcW w:w="2797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 w:rsidRPr="00691B00"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  <w:tc>
          <w:tcPr>
            <w:tcW w:w="1973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91B00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1973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91B00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512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 w:rsidRPr="00691B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691B00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</w:tr>
      <w:tr w:rsidR="004956B8" w:rsidTr="00F16572">
        <w:trPr>
          <w:trHeight w:val="412"/>
        </w:trPr>
        <w:tc>
          <w:tcPr>
            <w:tcW w:w="2797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 w:rsidRPr="00691B00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973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91B00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1973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691B00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2512" w:type="dxa"/>
          </w:tcPr>
          <w:p w:rsidR="004956B8" w:rsidRPr="00691B00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91B00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</w:tbl>
    <w:p w:rsidR="004956B8" w:rsidRDefault="00F16572" w:rsidP="004956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56B8">
        <w:rPr>
          <w:rFonts w:ascii="Times New Roman" w:hAnsi="Times New Roman"/>
          <w:sz w:val="28"/>
          <w:szCs w:val="28"/>
        </w:rPr>
        <w:t>2013-2014- 3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388"/>
        <w:gridCol w:w="2389"/>
        <w:gridCol w:w="2007"/>
      </w:tblGrid>
      <w:tr w:rsidR="004956B8" w:rsidTr="00F16572">
        <w:trPr>
          <w:trHeight w:val="1016"/>
        </w:trPr>
        <w:tc>
          <w:tcPr>
            <w:tcW w:w="2513" w:type="dxa"/>
          </w:tcPr>
          <w:p w:rsidR="004956B8" w:rsidRPr="00942123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 w:rsidRPr="0094212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88" w:type="dxa"/>
          </w:tcPr>
          <w:p w:rsidR="004956B8" w:rsidRPr="00942123" w:rsidRDefault="004956B8" w:rsidP="00495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89" w:type="dxa"/>
          </w:tcPr>
          <w:p w:rsidR="004956B8" w:rsidRPr="00942123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07" w:type="dxa"/>
          </w:tcPr>
          <w:p w:rsidR="004956B8" w:rsidRPr="00942123" w:rsidRDefault="004956B8" w:rsidP="00495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4956B8" w:rsidTr="00F16572">
        <w:trPr>
          <w:trHeight w:val="718"/>
        </w:trPr>
        <w:tc>
          <w:tcPr>
            <w:tcW w:w="2513" w:type="dxa"/>
          </w:tcPr>
          <w:p w:rsidR="004956B8" w:rsidRPr="00942123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 w:rsidRPr="00286971">
              <w:rPr>
                <w:rFonts w:ascii="Times New Roman" w:hAnsi="Times New Roman"/>
                <w:sz w:val="28"/>
                <w:szCs w:val="28"/>
              </w:rPr>
              <w:t>Качество знаний на конец года</w:t>
            </w:r>
          </w:p>
        </w:tc>
        <w:tc>
          <w:tcPr>
            <w:tcW w:w="2388" w:type="dxa"/>
          </w:tcPr>
          <w:p w:rsidR="004956B8" w:rsidRPr="00942123" w:rsidRDefault="00370E3E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4956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89" w:type="dxa"/>
          </w:tcPr>
          <w:p w:rsidR="004956B8" w:rsidRPr="00942123" w:rsidRDefault="004956B8" w:rsidP="00495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2007" w:type="dxa"/>
          </w:tcPr>
          <w:p w:rsidR="004956B8" w:rsidRDefault="00370E3E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4956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956B8" w:rsidRDefault="00F16572" w:rsidP="004956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6B8">
        <w:rPr>
          <w:rFonts w:ascii="Times New Roman" w:hAnsi="Times New Roman"/>
          <w:sz w:val="28"/>
          <w:szCs w:val="28"/>
        </w:rPr>
        <w:t xml:space="preserve">2014-2015- 4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278"/>
        <w:gridCol w:w="2345"/>
        <w:gridCol w:w="2120"/>
      </w:tblGrid>
      <w:tr w:rsidR="004956B8" w:rsidTr="00F16572">
        <w:trPr>
          <w:trHeight w:val="948"/>
        </w:trPr>
        <w:tc>
          <w:tcPr>
            <w:tcW w:w="2571" w:type="dxa"/>
          </w:tcPr>
          <w:p w:rsidR="004956B8" w:rsidRPr="00942123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 w:rsidRPr="0094212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78" w:type="dxa"/>
          </w:tcPr>
          <w:p w:rsidR="004956B8" w:rsidRPr="00942123" w:rsidRDefault="004956B8" w:rsidP="009D25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5" w:type="dxa"/>
          </w:tcPr>
          <w:p w:rsidR="004956B8" w:rsidRPr="00942123" w:rsidRDefault="004956B8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0" w:type="dxa"/>
          </w:tcPr>
          <w:p w:rsidR="004956B8" w:rsidRPr="00942123" w:rsidRDefault="004956B8" w:rsidP="00495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4956B8" w:rsidTr="00F16572">
        <w:trPr>
          <w:trHeight w:val="768"/>
        </w:trPr>
        <w:tc>
          <w:tcPr>
            <w:tcW w:w="2571" w:type="dxa"/>
          </w:tcPr>
          <w:p w:rsidR="004956B8" w:rsidRPr="00942123" w:rsidRDefault="004956B8" w:rsidP="00925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  <w:r w:rsidR="009254ED">
              <w:rPr>
                <w:rFonts w:ascii="Times New Roman" w:hAnsi="Times New Roman"/>
                <w:sz w:val="28"/>
                <w:szCs w:val="28"/>
              </w:rPr>
              <w:t xml:space="preserve"> за 3 четверть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278" w:type="dxa"/>
          </w:tcPr>
          <w:p w:rsidR="004956B8" w:rsidRPr="00942123" w:rsidRDefault="00370E3E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2345" w:type="dxa"/>
          </w:tcPr>
          <w:p w:rsidR="004956B8" w:rsidRPr="00942123" w:rsidRDefault="00370E3E" w:rsidP="0037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2120" w:type="dxa"/>
          </w:tcPr>
          <w:p w:rsidR="004956B8" w:rsidRDefault="00370E3E" w:rsidP="009D2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</w:tbl>
    <w:p w:rsidR="004956B8" w:rsidRDefault="004956B8" w:rsidP="004956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16572" w:rsidRDefault="004956B8" w:rsidP="004956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956B8" w:rsidRDefault="00F16572" w:rsidP="004956B8"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4956B8">
        <w:rPr>
          <w:rFonts w:ascii="Times New Roman" w:hAnsi="Times New Roman"/>
          <w:sz w:val="28"/>
          <w:szCs w:val="28"/>
        </w:rPr>
        <w:t>Директор школы _________</w:t>
      </w:r>
      <w:r w:rsidR="004956B8" w:rsidRPr="004F0573">
        <w:rPr>
          <w:rFonts w:ascii="Times New Roman" w:hAnsi="Times New Roman"/>
          <w:sz w:val="28"/>
          <w:szCs w:val="28"/>
        </w:rPr>
        <w:t xml:space="preserve"> /</w:t>
      </w:r>
      <w:r w:rsidR="004956B8">
        <w:rPr>
          <w:rFonts w:ascii="Times New Roman" w:hAnsi="Times New Roman"/>
          <w:sz w:val="28"/>
          <w:szCs w:val="28"/>
        </w:rPr>
        <w:t>Фролов Ф.А.</w:t>
      </w:r>
      <w:r w:rsidR="004956B8" w:rsidRPr="004F0573">
        <w:rPr>
          <w:rFonts w:ascii="Times New Roman" w:hAnsi="Times New Roman"/>
          <w:sz w:val="28"/>
          <w:szCs w:val="28"/>
        </w:rPr>
        <w:t>/</w:t>
      </w:r>
    </w:p>
    <w:p w:rsidR="008F5B0D" w:rsidRDefault="008F5B0D"/>
    <w:sectPr w:rsidR="008F5B0D" w:rsidSect="004E4619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B8"/>
    <w:rsid w:val="00370E3E"/>
    <w:rsid w:val="004956B8"/>
    <w:rsid w:val="008F5B0D"/>
    <w:rsid w:val="009254ED"/>
    <w:rsid w:val="00F16572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2015-03-13T16:42:00Z</cp:lastPrinted>
  <dcterms:created xsi:type="dcterms:W3CDTF">2015-03-12T14:03:00Z</dcterms:created>
  <dcterms:modified xsi:type="dcterms:W3CDTF">2015-03-13T16:45:00Z</dcterms:modified>
</cp:coreProperties>
</file>