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jc w:val="center"/>
      </w:pPr>
      <w:r w:rsidRPr="001608C9">
        <w:t>« Путешествие в мир знаний»</w:t>
      </w:r>
    </w:p>
    <w:p w:rsidR="00FF3A4C" w:rsidRPr="001608C9" w:rsidRDefault="00FF3A4C" w:rsidP="00FF3A4C">
      <w:pPr>
        <w:pStyle w:val="a3"/>
      </w:pPr>
      <w:r w:rsidRPr="001608C9">
        <w:t>Цели внеклассного мероприятия:</w:t>
      </w:r>
    </w:p>
    <w:p w:rsidR="00FF3A4C" w:rsidRPr="001608C9" w:rsidRDefault="00FF3A4C" w:rsidP="00FF3A4C">
      <w:pPr>
        <w:pStyle w:val="a3"/>
      </w:pPr>
      <w:r w:rsidRPr="001608C9">
        <w:t>- закреплять знания об изученных звуках и буквах, алфавите;</w:t>
      </w:r>
    </w:p>
    <w:p w:rsidR="00FF3A4C" w:rsidRPr="001608C9" w:rsidRDefault="00FF3A4C" w:rsidP="00FF3A4C">
      <w:pPr>
        <w:pStyle w:val="a3"/>
      </w:pPr>
      <w:r w:rsidRPr="001608C9">
        <w:t>- совершенствовать навык правильного выразительного чтения;</w:t>
      </w:r>
    </w:p>
    <w:p w:rsidR="00FF3A4C" w:rsidRPr="001608C9" w:rsidRDefault="00FF3A4C" w:rsidP="00FF3A4C">
      <w:pPr>
        <w:pStyle w:val="a3"/>
      </w:pPr>
      <w:r w:rsidRPr="001608C9">
        <w:t>- пробуждать и постоянно поддерживать у детей интерес к книге, желание читать самостоятельно.</w:t>
      </w:r>
    </w:p>
    <w:p w:rsidR="00FF3A4C" w:rsidRPr="001608C9" w:rsidRDefault="00FF3A4C" w:rsidP="00FF3A4C">
      <w:pPr>
        <w:pStyle w:val="a3"/>
      </w:pPr>
      <w:r w:rsidRPr="001608C9">
        <w:t>- формировать вдумчивого читателя, любящего книгу и умеющего работать с ней;</w:t>
      </w:r>
    </w:p>
    <w:p w:rsidR="00FF3A4C" w:rsidRPr="001608C9" w:rsidRDefault="00FF3A4C" w:rsidP="00FF3A4C">
      <w:pPr>
        <w:pStyle w:val="a3"/>
      </w:pPr>
      <w:r w:rsidRPr="001608C9">
        <w:t> Оборудование:</w:t>
      </w:r>
    </w:p>
    <w:p w:rsidR="00FF3A4C" w:rsidRPr="001608C9" w:rsidRDefault="00FF3A4C" w:rsidP="00FF3A4C">
      <w:pPr>
        <w:pStyle w:val="a3"/>
      </w:pPr>
      <w:r w:rsidRPr="001608C9">
        <w:t>презентация «К празднику Букваря»; печатные буквы, рисунки «МАТЕРИКИ», дипломы по окончанию обучения букваря.</w:t>
      </w:r>
    </w:p>
    <w:p w:rsidR="00FF3A4C" w:rsidRPr="001608C9" w:rsidRDefault="00FF3A4C" w:rsidP="00FF3A4C">
      <w:pPr>
        <w:pStyle w:val="a3"/>
      </w:pPr>
      <w:r w:rsidRPr="001608C9">
        <w:t xml:space="preserve">Конверты. </w:t>
      </w:r>
      <w:proofErr w:type="gramStart"/>
      <w:r w:rsidRPr="001608C9">
        <w:t>В них 4 круга разного цвета: красные – животные, зеленые – насекомые, синие – рыбы, желтые – птицы)</w:t>
      </w:r>
      <w:proofErr w:type="gramEnd"/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jc w:val="center"/>
      </w:pP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Дети:</w:t>
      </w:r>
    </w:p>
    <w:p w:rsidR="00FF3A4C" w:rsidRPr="001608C9" w:rsidRDefault="00FF3A4C" w:rsidP="00FF3A4C">
      <w:pPr>
        <w:pStyle w:val="a3"/>
        <w:numPr>
          <w:ilvl w:val="0"/>
          <w:numId w:val="1"/>
        </w:numPr>
        <w:tabs>
          <w:tab w:val="left" w:pos="-142"/>
        </w:tabs>
        <w:spacing w:after="202" w:afterAutospacing="0"/>
        <w:ind w:left="-142" w:firstLine="284"/>
      </w:pPr>
      <w:r w:rsidRPr="001608C9">
        <w:t>Клякса - взрослый</w:t>
      </w:r>
    </w:p>
    <w:p w:rsidR="00FF3A4C" w:rsidRPr="001608C9" w:rsidRDefault="00FF3A4C" w:rsidP="00FF3A4C">
      <w:pPr>
        <w:pStyle w:val="a3"/>
        <w:numPr>
          <w:ilvl w:val="0"/>
          <w:numId w:val="1"/>
        </w:numPr>
        <w:tabs>
          <w:tab w:val="left" w:pos="-142"/>
        </w:tabs>
        <w:spacing w:after="202" w:afterAutospacing="0"/>
        <w:ind w:left="-142" w:firstLine="284"/>
      </w:pPr>
      <w:r w:rsidRPr="001608C9">
        <w:t>Ведущие (двое)</w:t>
      </w:r>
    </w:p>
    <w:p w:rsidR="00FF3A4C" w:rsidRPr="001608C9" w:rsidRDefault="00FF3A4C" w:rsidP="00FF3A4C">
      <w:pPr>
        <w:pStyle w:val="a3"/>
        <w:numPr>
          <w:ilvl w:val="0"/>
          <w:numId w:val="1"/>
        </w:numPr>
        <w:tabs>
          <w:tab w:val="left" w:pos="-142"/>
        </w:tabs>
        <w:spacing w:after="202" w:afterAutospacing="0"/>
        <w:ind w:left="-142" w:firstLine="284"/>
      </w:pPr>
      <w:r w:rsidRPr="001608C9">
        <w:t>Гласные</w:t>
      </w:r>
    </w:p>
    <w:p w:rsidR="00FF3A4C" w:rsidRPr="001608C9" w:rsidRDefault="00FF3A4C" w:rsidP="00FF3A4C">
      <w:pPr>
        <w:pStyle w:val="a3"/>
        <w:numPr>
          <w:ilvl w:val="0"/>
          <w:numId w:val="1"/>
        </w:numPr>
        <w:tabs>
          <w:tab w:val="left" w:pos="-142"/>
        </w:tabs>
        <w:spacing w:after="202" w:afterAutospacing="0"/>
        <w:ind w:left="-142" w:firstLine="284"/>
      </w:pPr>
      <w:r w:rsidRPr="001608C9">
        <w:t>Согласные</w:t>
      </w:r>
    </w:p>
    <w:p w:rsidR="00FF3A4C" w:rsidRPr="001608C9" w:rsidRDefault="00FF3A4C" w:rsidP="00FF3A4C">
      <w:pPr>
        <w:pStyle w:val="a3"/>
        <w:numPr>
          <w:ilvl w:val="0"/>
          <w:numId w:val="1"/>
        </w:numPr>
        <w:tabs>
          <w:tab w:val="left" w:pos="-142"/>
        </w:tabs>
        <w:spacing w:after="202" w:afterAutospacing="0"/>
        <w:ind w:left="-142" w:firstLine="284"/>
      </w:pPr>
      <w:r w:rsidRPr="001608C9">
        <w:t>Фея (библиотекарь)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На сцене большая книга «БУКВАРЬ»</w:t>
      </w:r>
    </w:p>
    <w:p w:rsidR="00FF3A4C" w:rsidRPr="001608C9" w:rsidRDefault="00FF3A4C" w:rsidP="00FF3A4C">
      <w:pPr>
        <w:pStyle w:val="a3"/>
        <w:tabs>
          <w:tab w:val="left" w:pos="0"/>
        </w:tabs>
        <w:spacing w:after="202" w:afterAutospacing="0"/>
        <w:ind w:left="-426" w:firstLine="284"/>
        <w:rPr>
          <w:b/>
        </w:rPr>
      </w:pPr>
      <w:proofErr w:type="gramStart"/>
      <w:r w:rsidRPr="001608C9">
        <w:t xml:space="preserve">Дети выбегают под музыку </w:t>
      </w:r>
      <w:r w:rsidRPr="001608C9">
        <w:rPr>
          <w:b/>
        </w:rPr>
        <w:t xml:space="preserve">(«Начало»)  </w:t>
      </w:r>
      <w:r w:rsidRPr="001608C9">
        <w:t>на сцену в костюмах букв «А» «Л» «Ф» «А» «В» «И» «Т»  и ведущие.</w:t>
      </w:r>
      <w:proofErr w:type="gramEnd"/>
    </w:p>
    <w:p w:rsidR="00FF3A4C" w:rsidRPr="001608C9" w:rsidRDefault="00FF3A4C" w:rsidP="00FF3A4C">
      <w:pPr>
        <w:pStyle w:val="a3"/>
        <w:tabs>
          <w:tab w:val="left" w:pos="0"/>
        </w:tabs>
        <w:spacing w:after="202" w:afterAutospacing="0"/>
        <w:ind w:left="-426" w:firstLine="284"/>
      </w:pPr>
      <w:r w:rsidRPr="001608C9">
        <w:t xml:space="preserve">Звучит веселая музыка. Дети танцуют. </w:t>
      </w:r>
    </w:p>
    <w:p w:rsidR="00FF3A4C" w:rsidRPr="001608C9" w:rsidRDefault="00FF3A4C" w:rsidP="00FF3A4C">
      <w:pPr>
        <w:pStyle w:val="a3"/>
        <w:tabs>
          <w:tab w:val="left" w:pos="0"/>
        </w:tabs>
        <w:spacing w:after="202" w:afterAutospacing="0"/>
        <w:ind w:left="-426" w:firstLine="284"/>
      </w:pPr>
      <w:r w:rsidRPr="001608C9">
        <w:t xml:space="preserve">Подкрадываясь, </w:t>
      </w:r>
      <w:r w:rsidRPr="001608C9">
        <w:rPr>
          <w:b/>
        </w:rPr>
        <w:t>КЛЯКСА</w:t>
      </w:r>
      <w:r w:rsidRPr="001608C9">
        <w:t xml:space="preserve"> забирает ключ из сундучка, спрятанного под деревом. И уходит.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rPr>
          <w:b/>
          <w:bCs/>
        </w:rPr>
        <w:t>Ведущий 1</w:t>
      </w:r>
      <w:proofErr w:type="gramStart"/>
      <w:r w:rsidRPr="001608C9">
        <w:t xml:space="preserve">( </w:t>
      </w:r>
      <w:proofErr w:type="gramEnd"/>
      <w:r w:rsidRPr="001608C9">
        <w:t>радостный):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b/>
        </w:rPr>
      </w:pPr>
      <w:r w:rsidRPr="001608C9">
        <w:t>-Ребята, здравствуйте. Сегодня, наконец-то, настал тот день, когда мы отправляемся в путешествие. В мир знаний. Вы любите путешествовать</w:t>
      </w:r>
      <w:proofErr w:type="gramStart"/>
      <w:r w:rsidRPr="001608C9">
        <w:t xml:space="preserve">?. ( </w:t>
      </w:r>
      <w:proofErr w:type="gramEnd"/>
      <w:r w:rsidRPr="001608C9">
        <w:t>да).. Ну тогда отправляемся в путь. Вот они волшебные ворота</w:t>
      </w:r>
      <w:r w:rsidRPr="001608C9">
        <w:rPr>
          <w:b/>
        </w:rPr>
        <w:t>.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rPr>
          <w:b/>
        </w:rPr>
        <w:t xml:space="preserve"> (слайд 1 с красивыми воротами) 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</w:pPr>
      <w:r w:rsidRPr="001608C9">
        <w:t>-А к воротам, чтоб они открылись, нужен ключик, и у нас он есть, в сундучке, под деревом.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lastRenderedPageBreak/>
        <w:t>( заглядывает в сундук и достает письмо)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- Ой, а где же ключик?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rPr>
          <w:b/>
          <w:bCs/>
        </w:rPr>
        <w:t>КЛЯКСА:</w:t>
      </w: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(Поет о том, что забрала ключ, под музыку «Мы едем, едем, едем»).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Я клякса, клякса, клякса,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 xml:space="preserve">Скажу Вам сразу я, что 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Кто со мною дружит,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С пятеркой не друзья.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Мы вместе с вами дружно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Испачкаем тетрадь,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Ни букв, ни цифр сейчас же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Нам будет не видать.</w:t>
      </w:r>
    </w:p>
    <w:p w:rsidR="00D554BF" w:rsidRPr="00D554BF" w:rsidRDefault="00D554BF" w:rsidP="00D554BF">
      <w:pPr>
        <w:rPr>
          <w:sz w:val="24"/>
          <w:szCs w:val="24"/>
        </w:rPr>
      </w:pPr>
      <w:proofErr w:type="spellStart"/>
      <w:r w:rsidRPr="00D554BF">
        <w:rPr>
          <w:sz w:val="24"/>
          <w:szCs w:val="24"/>
        </w:rPr>
        <w:t>ПРИПЕВ</w:t>
      </w:r>
      <w:proofErr w:type="gramStart"/>
      <w:r w:rsidRPr="00D554BF">
        <w:rPr>
          <w:sz w:val="24"/>
          <w:szCs w:val="24"/>
        </w:rPr>
        <w:t>:К</w:t>
      </w:r>
      <w:proofErr w:type="gramEnd"/>
      <w:r w:rsidRPr="00D554BF">
        <w:rPr>
          <w:sz w:val="24"/>
          <w:szCs w:val="24"/>
        </w:rPr>
        <w:t>расота</w:t>
      </w:r>
      <w:proofErr w:type="spellEnd"/>
      <w:r w:rsidRPr="00D554BF">
        <w:rPr>
          <w:sz w:val="24"/>
          <w:szCs w:val="24"/>
        </w:rPr>
        <w:t xml:space="preserve">, красота, 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С двойкой вместе мы всегда.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Мама с папой ваши, вас “похвалят” сразу,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И конфетки, и печенье уберут подальше в вазу-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Вот какое огорченье!</w:t>
      </w:r>
    </w:p>
    <w:p w:rsidR="00D554BF" w:rsidRPr="00D554BF" w:rsidRDefault="00D554BF" w:rsidP="00D554BF">
      <w:pPr>
        <w:rPr>
          <w:sz w:val="24"/>
          <w:szCs w:val="24"/>
        </w:rPr>
      </w:pP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Мой лучший друг, ребята,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К порядку не привык!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Не слушает он маму и в школе озорник!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Свои тетрадки, книжки не любит он порой,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А как к доске выходит, становится немой.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ПРИПЕВ …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Я клякса, клякса, клякса!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Украла ключик я.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Ведь праздник вам испортить – хотелось мне</w:t>
      </w:r>
      <w:proofErr w:type="gramStart"/>
      <w:r w:rsidRPr="00D554BF">
        <w:rPr>
          <w:sz w:val="24"/>
          <w:szCs w:val="24"/>
        </w:rPr>
        <w:t xml:space="preserve"> ,</w:t>
      </w:r>
      <w:proofErr w:type="gramEnd"/>
      <w:r w:rsidRPr="00D554BF">
        <w:rPr>
          <w:sz w:val="24"/>
          <w:szCs w:val="24"/>
        </w:rPr>
        <w:t>друзья!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lastRenderedPageBreak/>
        <w:t>Меня с собою вместе никто ведь не зовет,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В букварь не приглашает, в тетрадку не берет!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ПРИПЕВ: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Красота, красота – куда ж теперь вы без меня!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Без ключа, конечно, дверцу не открыть вам!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Вот теперь попросите у меня прощения!</w:t>
      </w:r>
    </w:p>
    <w:p w:rsidR="00D554BF" w:rsidRPr="00D554BF" w:rsidRDefault="00D554BF" w:rsidP="00D554BF">
      <w:pPr>
        <w:rPr>
          <w:sz w:val="24"/>
          <w:szCs w:val="24"/>
        </w:rPr>
      </w:pPr>
      <w:r w:rsidRPr="00D554BF">
        <w:rPr>
          <w:sz w:val="24"/>
          <w:szCs w:val="24"/>
        </w:rPr>
        <w:t>Вот какое приключение! Ха-Ха!</w:t>
      </w:r>
    </w:p>
    <w:p w:rsidR="00D554BF" w:rsidRDefault="00D554BF" w:rsidP="00D554BF"/>
    <w:p w:rsidR="00D554BF" w:rsidRPr="001608C9" w:rsidRDefault="00D554BF" w:rsidP="00FF3A4C">
      <w:pPr>
        <w:pStyle w:val="a3"/>
        <w:tabs>
          <w:tab w:val="left" w:pos="-142"/>
        </w:tabs>
        <w:spacing w:after="202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-Я ребята, отдам вам этот ключ, если меня чему–</w:t>
      </w:r>
      <w:proofErr w:type="spellStart"/>
      <w:r w:rsidRPr="001608C9">
        <w:t>нибудь</w:t>
      </w:r>
      <w:proofErr w:type="spellEnd"/>
      <w:r w:rsidRPr="001608C9">
        <w:t xml:space="preserve"> научат, а то… 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 xml:space="preserve">Клякса, клякса – </w:t>
      </w:r>
      <w:proofErr w:type="spellStart"/>
      <w:r w:rsidRPr="001608C9">
        <w:t>забиякса</w:t>
      </w:r>
      <w:proofErr w:type="spellEnd"/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Портишь все, черна как вакса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А я хочу быть умной, красивой и нужной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proofErr w:type="gramStart"/>
      <w:r w:rsidRPr="001608C9">
        <w:t>( роняет ключ.</w:t>
      </w:r>
      <w:proofErr w:type="gramEnd"/>
      <w:r w:rsidRPr="001608C9">
        <w:t xml:space="preserve"> </w:t>
      </w:r>
      <w:proofErr w:type="gramStart"/>
      <w:r w:rsidRPr="001608C9">
        <w:t>Звон разбитого стекла)</w:t>
      </w:r>
      <w:proofErr w:type="gramEnd"/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-Ой, что же я наделала, как же мы войдем теперь в эти ворота знаний???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b/>
          <w:i/>
        </w:rPr>
      </w:pPr>
      <w:r w:rsidRPr="001608C9">
        <w:rPr>
          <w:b/>
          <w:i/>
        </w:rPr>
        <w:t>Гаснет свет, включается шар и раздается голос феи: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b/>
          <w:i/>
        </w:rPr>
      </w:pPr>
      <w:r w:rsidRPr="001608C9">
        <w:rPr>
          <w:b/>
          <w:i/>
        </w:rPr>
        <w:t>-Здравствуйте, ребята, я фея страны знаний. Сама прийти к вам не могу – ворота пока закрыты. Но я отправляю вам письмо – оно поможет  и расскажет, что делать. Все дети должны хором сказать волшебные слова: «НАША КНИГА ПОМОГАЙ, И ПИСЬМО СКОРЕЙ НАМ ДАЙ!»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b/>
          <w:i/>
        </w:rPr>
      </w:pPr>
      <w:r w:rsidRPr="001608C9">
        <w:rPr>
          <w:b/>
          <w:i/>
        </w:rPr>
        <w:t>(дети в зале произносят хором слова)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b/>
        </w:rPr>
      </w:pPr>
      <w:r w:rsidRPr="001608C9">
        <w:rPr>
          <w:b/>
        </w:rPr>
        <w:t>Фея: Молодцы! Теперь письмо у вас, найдите его!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b/>
        </w:rPr>
      </w:pPr>
      <w:r w:rsidRPr="001608C9">
        <w:rPr>
          <w:b/>
        </w:rPr>
        <w:t>(Все на сцене ищут книгу и находят «Букварь» – за ним  письмо)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b/>
          <w:bCs/>
        </w:rPr>
      </w:pPr>
      <w:r w:rsidRPr="001608C9">
        <w:rPr>
          <w:b/>
          <w:bCs/>
        </w:rPr>
        <w:t>Ведущий 2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rPr>
          <w:b/>
          <w:bCs/>
        </w:rPr>
        <w:t>( открывает письмо и читает):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-Этот ключ волшебный. Им вы можете открыть ворота в мир знаний. Но если с ключом что-то случится, то вам придется потрудиться и преодолеть множество препятствий и трудностей</w:t>
      </w:r>
      <w:proofErr w:type="gramStart"/>
      <w:r w:rsidRPr="001608C9">
        <w:t>… И</w:t>
      </w:r>
      <w:proofErr w:type="gramEnd"/>
      <w:r w:rsidRPr="001608C9">
        <w:t xml:space="preserve"> здесь есть задания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-Сейчас я прочту вам первое задание: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lastRenderedPageBreak/>
        <w:t>Отгадайте загадку и составьте отгадку: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-«</w:t>
      </w:r>
      <w:hyperlink r:id="rId5" w:tgtFrame="_blank" w:history="1">
        <w:r w:rsidRPr="001608C9">
          <w:rPr>
            <w:rStyle w:val="a4"/>
            <w:color w:val="auto"/>
          </w:rPr>
          <w:t>Буквы-значки, как бойцы на парад,</w:t>
        </w:r>
        <w:r w:rsidRPr="001608C9">
          <w:rPr>
            <w:u w:val="single"/>
          </w:rPr>
          <w:br/>
        </w:r>
        <w:r w:rsidRPr="001608C9">
          <w:rPr>
            <w:rStyle w:val="a4"/>
            <w:color w:val="auto"/>
          </w:rPr>
          <w:t>В строгом порядке построены в ряд.</w:t>
        </w:r>
        <w:r w:rsidRPr="001608C9">
          <w:rPr>
            <w:u w:val="single"/>
          </w:rPr>
          <w:br/>
        </w:r>
        <w:r w:rsidRPr="001608C9">
          <w:rPr>
            <w:rStyle w:val="a4"/>
            <w:color w:val="auto"/>
          </w:rPr>
          <w:t>Каждый в условленном месте стоит</w:t>
        </w:r>
        <w:proofErr w:type="gramStart"/>
        <w:r w:rsidRPr="001608C9">
          <w:rPr>
            <w:u w:val="single"/>
          </w:rPr>
          <w:br/>
        </w:r>
        <w:r w:rsidRPr="001608C9">
          <w:rPr>
            <w:rStyle w:val="a4"/>
            <w:color w:val="auto"/>
          </w:rPr>
          <w:t>И</w:t>
        </w:r>
        <w:proofErr w:type="gramEnd"/>
        <w:r w:rsidRPr="001608C9">
          <w:rPr>
            <w:rStyle w:val="a4"/>
            <w:color w:val="auto"/>
          </w:rPr>
          <w:t xml:space="preserve"> называется строй ... (АЛФАВИТ</w:t>
        </w:r>
        <w:proofErr w:type="gramStart"/>
        <w:r w:rsidRPr="001608C9">
          <w:rPr>
            <w:rStyle w:val="a4"/>
            <w:color w:val="auto"/>
          </w:rPr>
          <w:t>).</w:t>
        </w:r>
      </w:hyperlink>
      <w:r w:rsidRPr="001608C9">
        <w:t>»</w:t>
      </w:r>
      <w:proofErr w:type="gramEnd"/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 xml:space="preserve"> (Буквы на сцене хором отвечают на загадку)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Дети выстраиваются на сцене словом «АЛФАВИТ»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40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rPr>
          <w:b/>
        </w:rPr>
        <w:t>КЛЯКСА</w:t>
      </w:r>
      <w:r w:rsidRPr="001608C9">
        <w:t>: (читает)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-АЛФАВИТ… ( радуется)..</w:t>
      </w:r>
      <w:proofErr w:type="gramStart"/>
      <w:r w:rsidRPr="001608C9">
        <w:t>.п</w:t>
      </w:r>
      <w:proofErr w:type="gramEnd"/>
      <w:r w:rsidRPr="001608C9">
        <w:t>ересчитывает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-Ура, я теперь знаю, что в алфавите живет 7 букв!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rPr>
          <w:b/>
        </w:rPr>
        <w:t>Ведущий</w:t>
      </w:r>
      <w:proofErr w:type="gramStart"/>
      <w:r w:rsidRPr="001608C9">
        <w:rPr>
          <w:b/>
        </w:rPr>
        <w:t>1</w:t>
      </w:r>
      <w:proofErr w:type="gramEnd"/>
      <w:r w:rsidRPr="001608C9">
        <w:rPr>
          <w:b/>
        </w:rPr>
        <w:t>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 xml:space="preserve">- Да что ты, Клякса. 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В Алфавите живут 33 родных сестрицы….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rPr>
          <w:b/>
        </w:rPr>
        <w:t>КЛЯКСА</w:t>
      </w:r>
      <w:r w:rsidRPr="001608C9">
        <w:t>: Какие же?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Дети читают стихи о гласных и согласных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b/>
        </w:rPr>
      </w:pPr>
      <w:r w:rsidRPr="001608C9">
        <w:rPr>
          <w:b/>
        </w:rPr>
        <w:t>1 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Любимый русский алфавит</w:t>
      </w:r>
      <w:proofErr w:type="gramStart"/>
      <w:r w:rsidRPr="001608C9">
        <w:t xml:space="preserve"> </w:t>
      </w:r>
      <w:r w:rsidRPr="001608C9">
        <w:br/>
        <w:t xml:space="preserve"> И</w:t>
      </w:r>
      <w:proofErr w:type="gramEnd"/>
      <w:r w:rsidRPr="001608C9">
        <w:t>з букв и звуков состоит.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b/>
        </w:rPr>
      </w:pPr>
      <w:r w:rsidRPr="001608C9">
        <w:t>А, Б, В, Г, Д, Е, Ж...</w:t>
      </w:r>
      <w:r w:rsidRPr="001608C9">
        <w:br/>
        <w:t>Дальше знаете уже.</w:t>
      </w:r>
      <w:r w:rsidRPr="001608C9">
        <w:br/>
      </w:r>
      <w:r w:rsidRPr="001608C9">
        <w:br/>
        <w:t>Звуки с вами говорим,</w:t>
      </w:r>
      <w:r w:rsidRPr="001608C9">
        <w:br/>
        <w:t>Произносим и кричим,</w:t>
      </w:r>
      <w:r w:rsidRPr="001608C9">
        <w:br/>
        <w:t>Шепчем, воем, слышим...</w:t>
      </w:r>
      <w:r w:rsidRPr="001608C9">
        <w:br/>
      </w:r>
      <w:r w:rsidRPr="001608C9">
        <w:br/>
      </w:r>
      <w:r w:rsidRPr="001608C9">
        <w:rPr>
          <w:b/>
        </w:rPr>
        <w:t>2 ученик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>Буковки мы - пишем,</w:t>
      </w:r>
      <w:r w:rsidRPr="001608C9">
        <w:br/>
        <w:t>Можем их нарисовать,</w:t>
      </w:r>
      <w:r w:rsidRPr="001608C9">
        <w:br/>
        <w:t>Напечатать и прислать!</w:t>
      </w:r>
      <w:r w:rsidRPr="001608C9">
        <w:br/>
      </w:r>
      <w:r w:rsidRPr="001608C9">
        <w:br/>
        <w:t>То есть звуки только слышим,</w:t>
      </w:r>
      <w:r w:rsidRPr="001608C9">
        <w:br/>
        <w:t>Ну а буквы только пишем!</w:t>
      </w:r>
      <w:r w:rsidRPr="001608C9">
        <w:br/>
        <w:t> </w:t>
      </w:r>
      <w:r w:rsidRPr="001608C9">
        <w:br/>
      </w:r>
      <w:r w:rsidRPr="001608C9">
        <w:rPr>
          <w:b/>
        </w:rPr>
        <w:t>3 ученик</w:t>
      </w:r>
      <w:r w:rsidRPr="001608C9">
        <w:t>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lastRenderedPageBreak/>
        <w:t>Теперь поговорим о звуках</w:t>
      </w:r>
      <w:proofErr w:type="gramStart"/>
      <w:r w:rsidRPr="001608C9">
        <w:t xml:space="preserve"> </w:t>
      </w:r>
      <w:r w:rsidRPr="001608C9">
        <w:br/>
        <w:t>В</w:t>
      </w:r>
      <w:proofErr w:type="gramEnd"/>
      <w:r w:rsidRPr="001608C9">
        <w:t xml:space="preserve">едь звуки – целая наука! </w:t>
      </w:r>
      <w:r w:rsidRPr="001608C9">
        <w:br/>
      </w:r>
      <w:r w:rsidRPr="001608C9">
        <w:br/>
        <w:t>Гласные, согласные...</w:t>
      </w:r>
      <w:r w:rsidRPr="001608C9">
        <w:br/>
        <w:t>Трудные, ужасные...</w:t>
      </w:r>
      <w:r w:rsidRPr="001608C9">
        <w:br/>
      </w:r>
      <w:r w:rsidRPr="001608C9">
        <w:br/>
      </w:r>
      <w:r w:rsidRPr="001608C9">
        <w:br/>
      </w:r>
      <w:r w:rsidRPr="001608C9">
        <w:rPr>
          <w:b/>
        </w:rPr>
        <w:t>КЛЯКСА: Что такое гласные?</w:t>
      </w:r>
      <w:r w:rsidRPr="001608C9">
        <w:rPr>
          <w:b/>
        </w:rPr>
        <w:br/>
        <w:t>Ох, пока не ясно мне!</w:t>
      </w:r>
      <w:r w:rsidRPr="001608C9">
        <w:rPr>
          <w:b/>
        </w:rPr>
        <w:br/>
      </w:r>
      <w:r w:rsidRPr="001608C9">
        <w:rPr>
          <w:b/>
        </w:rPr>
        <w:br/>
        <w:t>Объясните поскорей,</w:t>
      </w:r>
      <w:r w:rsidRPr="001608C9">
        <w:rPr>
          <w:b/>
        </w:rPr>
        <w:br/>
        <w:t>Чтобы стала я умней!</w:t>
      </w:r>
      <w:r w:rsidRPr="001608C9">
        <w:br/>
      </w:r>
      <w:r w:rsidRPr="001608C9">
        <w:br/>
      </w:r>
      <w:r w:rsidRPr="001608C9">
        <w:rPr>
          <w:b/>
        </w:rPr>
        <w:t>4 ученик</w:t>
      </w:r>
      <w:r w:rsidRPr="001608C9">
        <w:t xml:space="preserve">: 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 xml:space="preserve">«Голос» называли «глас» </w:t>
      </w:r>
      <w:r w:rsidRPr="001608C9">
        <w:br/>
        <w:t>Вот и гласные у нас:</w:t>
      </w:r>
      <w:r w:rsidRPr="001608C9">
        <w:br/>
      </w:r>
      <w:r w:rsidRPr="001608C9">
        <w:br/>
        <w:t xml:space="preserve">А, О, И, Е, У, Я, </w:t>
      </w:r>
      <w:proofErr w:type="gramStart"/>
      <w:r w:rsidRPr="001608C9">
        <w:t>Ы</w:t>
      </w:r>
      <w:proofErr w:type="gramEnd"/>
      <w:r w:rsidRPr="001608C9">
        <w:t xml:space="preserve"> –</w:t>
      </w:r>
      <w:r w:rsidRPr="001608C9">
        <w:br/>
        <w:t>Голосом протянем мы.</w:t>
      </w:r>
      <w:r w:rsidRPr="001608C9">
        <w:br/>
      </w:r>
      <w:r w:rsidRPr="001608C9">
        <w:br/>
        <w:t>Иль, к примеру, буква</w:t>
      </w:r>
      <w:proofErr w:type="gramStart"/>
      <w:r w:rsidRPr="001608C9">
        <w:t xml:space="preserve"> Ё</w:t>
      </w:r>
      <w:proofErr w:type="gramEnd"/>
      <w:r w:rsidRPr="001608C9">
        <w:t xml:space="preserve"> -</w:t>
      </w:r>
      <w:r w:rsidRPr="001608C9">
        <w:br/>
        <w:t>Тянем голосом её.</w:t>
      </w:r>
      <w:r w:rsidRPr="001608C9">
        <w:br/>
      </w:r>
      <w:r w:rsidRPr="001608C9">
        <w:br/>
      </w:r>
      <w:r w:rsidRPr="001608C9">
        <w:rPr>
          <w:b/>
        </w:rPr>
        <w:t>Клякса: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proofErr w:type="gramStart"/>
      <w:r w:rsidRPr="001608C9">
        <w:t>Гласные</w:t>
      </w:r>
      <w:proofErr w:type="gramEnd"/>
      <w:r w:rsidRPr="001608C9">
        <w:t xml:space="preserve"> зачем нужны?</w:t>
      </w:r>
      <w:r w:rsidRPr="001608C9">
        <w:br/>
        <w:t>Для чего они важны?</w:t>
      </w:r>
      <w:r w:rsidRPr="001608C9">
        <w:br/>
      </w:r>
      <w:r w:rsidRPr="001608C9">
        <w:br/>
      </w:r>
      <w:r w:rsidRPr="001608C9">
        <w:rPr>
          <w:b/>
        </w:rPr>
        <w:t>5 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b/>
        </w:rPr>
      </w:pPr>
      <w:proofErr w:type="gramStart"/>
      <w:r w:rsidRPr="001608C9">
        <w:t>Нету</w:t>
      </w:r>
      <w:proofErr w:type="gramEnd"/>
      <w:r w:rsidRPr="001608C9">
        <w:t xml:space="preserve"> гласных - нет слогов,</w:t>
      </w:r>
      <w:r w:rsidRPr="001608C9">
        <w:br/>
        <w:t>Без слогов не будет слов.</w:t>
      </w:r>
      <w:r w:rsidRPr="001608C9">
        <w:br/>
      </w:r>
      <w:r w:rsidRPr="001608C9">
        <w:br/>
        <w:t>Вместе повторим, друзья:</w:t>
      </w:r>
      <w:r w:rsidRPr="001608C9">
        <w:br/>
        <w:t>Десять гласных знаю я:</w:t>
      </w:r>
      <w:r w:rsidRPr="001608C9">
        <w:br/>
      </w:r>
      <w:r w:rsidRPr="001608C9">
        <w:br/>
        <w:t xml:space="preserve">А, Я, У, </w:t>
      </w:r>
      <w:proofErr w:type="gramStart"/>
      <w:r w:rsidRPr="001608C9">
        <w:t>Ю</w:t>
      </w:r>
      <w:proofErr w:type="gramEnd"/>
      <w:r w:rsidRPr="001608C9">
        <w:t>, О, Ё, И,</w:t>
      </w:r>
      <w:r w:rsidRPr="001608C9">
        <w:br/>
        <w:t>Е, Э и, конечно, Ы !</w:t>
      </w:r>
      <w:r w:rsidRPr="001608C9">
        <w:br/>
      </w:r>
      <w:r w:rsidRPr="001608C9">
        <w:br/>
      </w:r>
      <w:r w:rsidRPr="001608C9">
        <w:br/>
      </w:r>
      <w:r w:rsidRPr="001608C9">
        <w:rPr>
          <w:b/>
        </w:rPr>
        <w:t>6 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t xml:space="preserve">А кто согласен с гласными? </w:t>
      </w:r>
      <w:proofErr w:type="gramStart"/>
      <w:r w:rsidRPr="001608C9">
        <w:t>(</w:t>
      </w:r>
      <w:r w:rsidRPr="001608C9">
        <w:br/>
        <w:t>Конечно же, согласные!</w:t>
      </w:r>
      <w:proofErr w:type="gramEnd"/>
      <w:r w:rsidRPr="001608C9">
        <w:br/>
      </w:r>
      <w:r w:rsidRPr="001608C9">
        <w:br/>
        <w:t>Мы с громким шумом их произнесём,</w:t>
      </w:r>
      <w:r w:rsidRPr="001608C9">
        <w:br/>
        <w:t>Мы голосу поможем языком,</w:t>
      </w:r>
      <w:r w:rsidRPr="001608C9">
        <w:br/>
        <w:t xml:space="preserve">А иногда зубами, </w:t>
      </w:r>
      <w:r w:rsidRPr="001608C9">
        <w:br/>
        <w:t xml:space="preserve">И нёбом, и губами. </w:t>
      </w:r>
      <w:r w:rsidRPr="001608C9">
        <w:br/>
      </w:r>
      <w:r w:rsidRPr="001608C9">
        <w:br/>
      </w:r>
      <w:r w:rsidRPr="001608C9">
        <w:rPr>
          <w:b/>
        </w:rPr>
        <w:t>7 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r w:rsidRPr="001608C9">
        <w:lastRenderedPageBreak/>
        <w:t>Звуки те согласные</w:t>
      </w:r>
      <w:proofErr w:type="gramStart"/>
      <w:r w:rsidRPr="001608C9">
        <w:br/>
        <w:t>В</w:t>
      </w:r>
      <w:proofErr w:type="gramEnd"/>
      <w:r w:rsidRPr="001608C9">
        <w:t>се такие разные:</w:t>
      </w:r>
      <w:r w:rsidRPr="001608C9">
        <w:br/>
      </w:r>
      <w:r w:rsidRPr="001608C9">
        <w:br/>
        <w:t>Они бывают Звонкие –</w:t>
      </w:r>
      <w:r w:rsidRPr="001608C9">
        <w:br/>
        <w:t xml:space="preserve"> (М, Л, </w:t>
      </w:r>
      <w:proofErr w:type="gramStart"/>
      <w:r w:rsidRPr="001608C9">
        <w:t>З</w:t>
      </w:r>
      <w:proofErr w:type="gramEnd"/>
      <w:r w:rsidRPr="001608C9">
        <w:t>, Ж, Р, Н,)</w:t>
      </w:r>
      <w:r w:rsidRPr="001608C9">
        <w:br/>
        <w:t xml:space="preserve">Бывают и глухие – </w:t>
      </w:r>
      <w:r w:rsidRPr="001608C9">
        <w:br/>
        <w:t> (С, Ш, П, К, Ф, Х,)</w:t>
      </w:r>
      <w:r w:rsidRPr="001608C9">
        <w:br/>
      </w:r>
      <w:r w:rsidRPr="001608C9">
        <w:br/>
        <w:t>Есть твердые и мягкие,</w:t>
      </w:r>
      <w:r w:rsidRPr="001608C9">
        <w:br/>
        <w:t>Бывают и другие...</w:t>
      </w:r>
      <w:r w:rsidRPr="001608C9">
        <w:br/>
      </w:r>
      <w:r w:rsidRPr="001608C9">
        <w:br/>
        <w:t>Вот, давайте, например</w:t>
      </w:r>
      <w:proofErr w:type="gramStart"/>
      <w:r w:rsidRPr="001608C9">
        <w:br/>
        <w:t>П</w:t>
      </w:r>
      <w:proofErr w:type="gramEnd"/>
      <w:r w:rsidRPr="001608C9">
        <w:t>риведем такой пример:</w:t>
      </w:r>
      <w:r w:rsidRPr="001608C9">
        <w:br/>
      </w:r>
      <w:r w:rsidRPr="001608C9">
        <w:br/>
      </w:r>
      <w:r w:rsidRPr="001608C9">
        <w:rPr>
          <w:b/>
        </w:rPr>
        <w:t>8 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</w:pPr>
      <w:proofErr w:type="gramStart"/>
      <w:r w:rsidRPr="001608C9">
        <w:t>Ш</w:t>
      </w:r>
      <w:proofErr w:type="gramEnd"/>
      <w:r w:rsidRPr="001608C9">
        <w:t xml:space="preserve"> и Щ – мы шипим,</w:t>
      </w:r>
      <w:r w:rsidRPr="001608C9">
        <w:br/>
        <w:t>С – как будто свистим,</w:t>
      </w:r>
      <w:r w:rsidRPr="001608C9">
        <w:br/>
      </w:r>
      <w:r w:rsidRPr="001608C9">
        <w:br/>
        <w:t>М – мычим,</w:t>
      </w:r>
      <w:r w:rsidRPr="001608C9">
        <w:br/>
        <w:t> Р – рычим...</w:t>
      </w:r>
      <w:r w:rsidRPr="001608C9">
        <w:br/>
      </w:r>
      <w:r w:rsidRPr="001608C9">
        <w:br/>
        <w:t>Ж – жужжим,</w:t>
      </w:r>
      <w:r w:rsidRPr="001608C9">
        <w:br/>
      </w:r>
      <w:proofErr w:type="gramStart"/>
      <w:r w:rsidRPr="001608C9">
        <w:t>З</w:t>
      </w:r>
      <w:proofErr w:type="gramEnd"/>
      <w:r w:rsidRPr="001608C9">
        <w:t xml:space="preserve"> – зудим,</w:t>
      </w:r>
      <w:r w:rsidRPr="001608C9">
        <w:br/>
      </w:r>
      <w:r w:rsidRPr="001608C9">
        <w:br/>
        <w:t>Стало легче понимать?</w:t>
      </w:r>
      <w:r w:rsidRPr="001608C9">
        <w:br/>
        <w:t xml:space="preserve">Будем </w:t>
      </w:r>
      <w:proofErr w:type="gramStart"/>
      <w:r w:rsidRPr="001608C9">
        <w:t>верно</w:t>
      </w:r>
      <w:proofErr w:type="gramEnd"/>
      <w:r w:rsidRPr="001608C9">
        <w:t xml:space="preserve"> отвечать?</w:t>
      </w:r>
      <w:r w:rsidRPr="001608C9">
        <w:br/>
      </w:r>
      <w:r w:rsidRPr="001608C9">
        <w:br/>
      </w:r>
      <w:r w:rsidRPr="001608C9">
        <w:br/>
        <w:t>Гласные, согласные...</w:t>
      </w:r>
      <w:r w:rsidRPr="001608C9">
        <w:br/>
        <w:t>Милые, прекрасные!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rPr>
          <w:b/>
        </w:rPr>
        <w:t>КЛЯКСА</w:t>
      </w:r>
      <w:r w:rsidRPr="001608C9">
        <w:t>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t xml:space="preserve"> А всегда ли наш алфавит был таким?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rPr>
          <w:b/>
        </w:rPr>
        <w:t>Ведущий</w:t>
      </w:r>
      <w:r w:rsidRPr="001608C9">
        <w:t xml:space="preserve">  2: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t>-Нет, ребята  и  сейчас мы это с вами увидим!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t xml:space="preserve">ПРЕЗЕНТАЦИЯ (Про Кирилла и </w:t>
      </w:r>
      <w:proofErr w:type="spellStart"/>
      <w:r w:rsidRPr="001608C9">
        <w:t>Мефодия</w:t>
      </w:r>
      <w:proofErr w:type="spellEnd"/>
      <w:r w:rsidRPr="001608C9">
        <w:t xml:space="preserve">) 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b/>
        </w:rPr>
      </w:pPr>
      <w:r w:rsidRPr="001608C9">
        <w:rPr>
          <w:b/>
        </w:rPr>
        <w:t>СЛАЙДЫ</w:t>
      </w:r>
      <w:proofErr w:type="gramStart"/>
      <w:r w:rsidRPr="001608C9">
        <w:rPr>
          <w:b/>
        </w:rPr>
        <w:t xml:space="preserve"> :</w:t>
      </w:r>
      <w:proofErr w:type="gramEnd"/>
      <w:r w:rsidRPr="001608C9">
        <w:rPr>
          <w:b/>
        </w:rPr>
        <w:t xml:space="preserve"> 2-8</w:t>
      </w:r>
    </w:p>
    <w:p w:rsidR="00FF3A4C" w:rsidRPr="001608C9" w:rsidRDefault="00FF3A4C" w:rsidP="00FF3A4C">
      <w:pPr>
        <w:rPr>
          <w:rFonts w:ascii="Times New Roman" w:hAnsi="Times New Roman" w:cs="Times New Roman"/>
          <w:b/>
          <w:sz w:val="24"/>
          <w:szCs w:val="24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t>2 слайд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>Славянская азбука</w:t>
      </w:r>
      <w:proofErr w:type="gramStart"/>
      <w:r w:rsidRPr="001608C9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1608C9">
        <w:rPr>
          <w:rFonts w:ascii="Times New Roman" w:hAnsi="Times New Roman" w:cs="Times New Roman"/>
          <w:sz w:val="24"/>
          <w:szCs w:val="24"/>
        </w:rPr>
        <w:t>ак она возникла?</w:t>
      </w:r>
    </w:p>
    <w:p w:rsidR="00FF3A4C" w:rsidRPr="001608C9" w:rsidRDefault="00FF3A4C" w:rsidP="00FF3A4C">
      <w:pPr>
        <w:rPr>
          <w:rFonts w:ascii="Times New Roman" w:hAnsi="Times New Roman" w:cs="Times New Roman"/>
          <w:b/>
          <w:sz w:val="24"/>
          <w:szCs w:val="24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t xml:space="preserve">3 слайд  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>Так выглядели самые ранние алфавитные тексты на Земле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 xml:space="preserve">В IX веке в Византии </w:t>
      </w:r>
      <w:proofErr w:type="gramStart"/>
      <w:r w:rsidRPr="001608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608C9">
        <w:rPr>
          <w:rFonts w:ascii="Times New Roman" w:hAnsi="Times New Roman" w:cs="Times New Roman"/>
          <w:sz w:val="24"/>
          <w:szCs w:val="24"/>
        </w:rPr>
        <w:t xml:space="preserve">на родине Христианства)  жили два брата — Константин и </w:t>
      </w:r>
      <w:proofErr w:type="spellStart"/>
      <w:r w:rsidRPr="001608C9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1608C9">
        <w:rPr>
          <w:rFonts w:ascii="Times New Roman" w:hAnsi="Times New Roman" w:cs="Times New Roman"/>
          <w:sz w:val="24"/>
          <w:szCs w:val="24"/>
        </w:rPr>
        <w:t xml:space="preserve">. Были они люди мудрые и очень образованные и хорошо знали славянский язык. Этих братьев греческий царь Михаил послал к славянам в ответ на просьбу славянского князя Ростислава. </w:t>
      </w:r>
    </w:p>
    <w:p w:rsidR="00FF3A4C" w:rsidRPr="001608C9" w:rsidRDefault="00FF3A4C" w:rsidP="00FF3A4C">
      <w:pPr>
        <w:rPr>
          <w:rFonts w:ascii="Times New Roman" w:hAnsi="Times New Roman" w:cs="Times New Roman"/>
          <w:b/>
          <w:sz w:val="24"/>
          <w:szCs w:val="24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lastRenderedPageBreak/>
        <w:t>4 слайд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 xml:space="preserve">И вот братья Константин и </w:t>
      </w:r>
      <w:proofErr w:type="spellStart"/>
      <w:r w:rsidRPr="001608C9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1608C9">
        <w:rPr>
          <w:rFonts w:ascii="Times New Roman" w:hAnsi="Times New Roman" w:cs="Times New Roman"/>
          <w:sz w:val="24"/>
          <w:szCs w:val="24"/>
        </w:rPr>
        <w:t xml:space="preserve"> приехали к славянам, чтобы создать славянскую азбуку, которая впоследствии стала называться кириллицей (в честь Константина, который, приняв монашество, получил имя Кирилл). Совершилось это в 863 году. Отсюда и ведёт своё начало славянская письменность.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t>5 слайд</w:t>
      </w:r>
      <w:r w:rsidRPr="001608C9">
        <w:rPr>
          <w:rFonts w:ascii="Times New Roman" w:hAnsi="Times New Roman" w:cs="Times New Roman"/>
          <w:sz w:val="24"/>
          <w:szCs w:val="24"/>
        </w:rPr>
        <w:t xml:space="preserve">             Славянская азбука</w:t>
      </w:r>
    </w:p>
    <w:p w:rsidR="00FF3A4C" w:rsidRPr="001608C9" w:rsidRDefault="00FF3A4C" w:rsidP="00FF3A4C">
      <w:pPr>
        <w:rPr>
          <w:rFonts w:ascii="Times New Roman" w:hAnsi="Times New Roman" w:cs="Times New Roman"/>
          <w:b/>
          <w:sz w:val="24"/>
          <w:szCs w:val="24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t>6 слайд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>Чем отличается азбука от алфавита?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 xml:space="preserve">Слово “азбука” произошло от названий двух первых букв славянской азбуки: 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>А (аз) и</w:t>
      </w:r>
      <w:proofErr w:type="gramStart"/>
      <w:r w:rsidRPr="001608C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608C9">
        <w:rPr>
          <w:rFonts w:ascii="Times New Roman" w:hAnsi="Times New Roman" w:cs="Times New Roman"/>
          <w:sz w:val="24"/>
          <w:szCs w:val="24"/>
        </w:rPr>
        <w:t xml:space="preserve"> (буки):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>АЗБУКА: АЗ + БУКИ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 xml:space="preserve">а слово “алфавит” происходит из названия двух первых букв греческого алфавита: 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>АЛФАВИТ: АЛЬФА + ВИТА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 xml:space="preserve">     Алфавит гораздо старше азбуки</w:t>
      </w:r>
    </w:p>
    <w:p w:rsidR="00FF3A4C" w:rsidRPr="001608C9" w:rsidRDefault="00FF3A4C" w:rsidP="00FF3A4C">
      <w:pPr>
        <w:rPr>
          <w:rFonts w:ascii="Times New Roman" w:hAnsi="Times New Roman" w:cs="Times New Roman"/>
          <w:b/>
          <w:sz w:val="24"/>
          <w:szCs w:val="24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t>7 слайд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 xml:space="preserve">Кирилл и </w:t>
      </w:r>
      <w:proofErr w:type="spellStart"/>
      <w:r w:rsidRPr="001608C9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1608C9">
        <w:rPr>
          <w:rFonts w:ascii="Times New Roman" w:hAnsi="Times New Roman" w:cs="Times New Roman"/>
          <w:sz w:val="24"/>
          <w:szCs w:val="24"/>
        </w:rPr>
        <w:t xml:space="preserve"> взяли греческий алфавит и приспособили его для звуков славянского языка. 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>Так что наша азбука – «дочка» греческого алфавита</w:t>
      </w:r>
    </w:p>
    <w:p w:rsidR="00FF3A4C" w:rsidRPr="001608C9" w:rsidRDefault="00FF3A4C" w:rsidP="00FF3A4C">
      <w:pPr>
        <w:rPr>
          <w:rFonts w:ascii="Times New Roman" w:hAnsi="Times New Roman" w:cs="Times New Roman"/>
          <w:b/>
          <w:sz w:val="24"/>
          <w:szCs w:val="24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t>8 слайд</w:t>
      </w:r>
    </w:p>
    <w:p w:rsidR="00FF3A4C" w:rsidRPr="001608C9" w:rsidRDefault="00FF3A4C" w:rsidP="00FF3A4C">
      <w:pPr>
        <w:rPr>
          <w:rFonts w:ascii="Times New Roman" w:hAnsi="Times New Roman" w:cs="Times New Roman"/>
          <w:sz w:val="24"/>
          <w:szCs w:val="24"/>
        </w:rPr>
      </w:pPr>
      <w:r w:rsidRPr="001608C9">
        <w:rPr>
          <w:rFonts w:ascii="Times New Roman" w:hAnsi="Times New Roman" w:cs="Times New Roman"/>
          <w:sz w:val="24"/>
          <w:szCs w:val="24"/>
        </w:rPr>
        <w:t xml:space="preserve">24 мая — день памяти Кирилла и </w:t>
      </w:r>
      <w:proofErr w:type="spellStart"/>
      <w:r w:rsidRPr="001608C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1608C9">
        <w:rPr>
          <w:rFonts w:ascii="Times New Roman" w:hAnsi="Times New Roman" w:cs="Times New Roman"/>
          <w:sz w:val="24"/>
          <w:szCs w:val="24"/>
        </w:rPr>
        <w:t xml:space="preserve"> — становится в России всенародным праздником славянской письменности и культуры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b/>
        </w:rPr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rPr>
          <w:b/>
        </w:rPr>
        <w:t>Ведущий 1:</w:t>
      </w:r>
      <w:r w:rsidRPr="001608C9">
        <w:t xml:space="preserve"> 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t xml:space="preserve">-а вот и </w:t>
      </w:r>
      <w:r w:rsidRPr="001608C9">
        <w:rPr>
          <w:b/>
        </w:rPr>
        <w:t>второе задание.</w:t>
      </w:r>
      <w:r w:rsidRPr="001608C9">
        <w:t xml:space="preserve"> Посмотрите на экран. Кто изображен на экране?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t xml:space="preserve"> ( Федоров Иван - первопечатник)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rPr>
          <w:b/>
        </w:rPr>
        <w:t>СЛАЙД-9</w:t>
      </w:r>
      <w:r w:rsidRPr="001608C9">
        <w:t xml:space="preserve">    </w:t>
      </w:r>
      <w:r w:rsidRPr="001608C9">
        <w:rPr>
          <w:noProof/>
        </w:rPr>
        <w:drawing>
          <wp:inline distT="0" distB="0" distL="0" distR="0">
            <wp:extent cx="1781175" cy="1933575"/>
            <wp:effectExtent l="0" t="0" r="9525" b="9525"/>
            <wp:docPr id="1" name="Рисунок 1" descr="http://festival.1september.ru/articles/59068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0681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rPr>
          <w:b/>
        </w:rPr>
        <w:lastRenderedPageBreak/>
        <w:t>СЛАЙД-10</w:t>
      </w:r>
      <w:r w:rsidRPr="001608C9">
        <w:t xml:space="preserve">   </w:t>
      </w:r>
      <w:r w:rsidRPr="001608C9">
        <w:rPr>
          <w:noProof/>
        </w:rPr>
        <w:drawing>
          <wp:inline distT="0" distB="0" distL="0" distR="0">
            <wp:extent cx="1800225" cy="2000250"/>
            <wp:effectExtent l="0" t="0" r="9525" b="0"/>
            <wp:docPr id="2" name="Рисунок 2" descr="http://festival.1september.ru/articles/59068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0681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t>Как называется место, где печатаются книги? (типография)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rPr>
          <w:b/>
        </w:rPr>
        <w:t xml:space="preserve">КЛЯКСА: </w:t>
      </w:r>
      <w:r w:rsidRPr="001608C9">
        <w:t>Мы выполнили уже два задания!!!!! УРА!!!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b/>
          <w:color w:val="C00000"/>
        </w:rPr>
      </w:pPr>
      <w:r w:rsidRPr="001608C9">
        <w:rPr>
          <w:b/>
          <w:color w:val="C00000"/>
        </w:rPr>
        <w:t>Теперь, ребята, вы знаете все буквы! Молодцы! Давайте же споем песенку про Букварь  - книгу, которая помогала вам.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color w:val="C00000"/>
        </w:rPr>
      </w:pPr>
      <w:r w:rsidRPr="001608C9">
        <w:rPr>
          <w:b/>
          <w:color w:val="C00000"/>
        </w:rPr>
        <w:t>(песня – прощание с Букварем) «Расстаемся с Букварем»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b/>
        </w:rPr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b/>
          <w:i/>
          <w:u w:val="single"/>
        </w:rPr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b/>
        </w:rPr>
      </w:pPr>
      <w:r w:rsidRPr="001608C9">
        <w:rPr>
          <w:b/>
        </w:rPr>
        <w:t>Ведущая 2: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rPr>
          <w:b/>
        </w:rPr>
        <w:t>-</w:t>
      </w:r>
      <w:r w:rsidRPr="001608C9">
        <w:t>Тот, кто буквы изучил, может читать много интересных рассказов, сказок и стихов.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b/>
        </w:rPr>
      </w:pPr>
      <w:r w:rsidRPr="001608C9">
        <w:rPr>
          <w:b/>
        </w:rPr>
        <w:t>Ведущий 1: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rPr>
          <w:b/>
        </w:rPr>
        <w:t>-</w:t>
      </w:r>
      <w:r w:rsidRPr="001608C9">
        <w:t>вот и третье задание.  Мы с вами должны досказать те слова, которые потерялись. Попробуем!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</w:pPr>
      <w:r w:rsidRPr="001608C9">
        <w:t>(Ведущие читают из свитка, чередуясь, 8 стихотворных отрывков, а дети в зале дополняют, называя еще  автора и произведение)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 Ведущий: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1.Правду молвить, молодица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Уж и впрямь была…..(царица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:)</w:t>
      </w:r>
      <w:proofErr w:type="gramEnd"/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стройна, бела,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И умом и всем взяла;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Но зато горда, ленива,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…………  ( Своенравна и ревнива.)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- Сказка</w:t>
      </w:r>
      <w:r w:rsidRPr="001608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С. Пушкина «Сказка о мёртвой царевне и семи богатырях»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 Слайд №11(Пушкин)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Ведущий</w:t>
      </w:r>
      <w:proofErr w:type="gramStart"/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под косой блестит,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А во лбу звезда….(горит)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А сама-то величава,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Выплывает, будто пава;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 А как речь-то говорит,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………. (  Словно реченька журчит.)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 2:</w:t>
      </w:r>
      <w:proofErr w:type="gramStart"/>
      <w:r w:rsidRPr="001608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 - «Сказка о царе </w:t>
      </w:r>
      <w:proofErr w:type="spellStart"/>
      <w:r w:rsidRPr="001608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Салтане</w:t>
      </w:r>
      <w:proofErr w:type="spellEnd"/>
      <w:r w:rsidRPr="001608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А. С. Пушкина</w:t>
      </w:r>
      <w:r w:rsidRPr="001608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.Где обедал воробей?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……(В зоопарке у зверей)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Пообедал я 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……..(за решеткою у льва)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стихотворение Самуила Яковлевича Маршака ”Где обедал воробей»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№12(Маршак)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человек рассеянный 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улице…….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Бассейной</w:t>
      </w:r>
      <w:proofErr w:type="spell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 он утром на кровать, 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 рубашку надевать, 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рукава просунул…..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руки) - 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Оказалось, это………. (брюки). 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стихотворение "Вот 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рассеянный" Самуила Яковлевича Маршака.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вдруг из-за кусточка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з-за синего лесочка,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далёких из полей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Прилетает…(воробей)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стихотворение </w:t>
      </w:r>
      <w:r w:rsidRPr="001608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Pr="001608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Тараканище</w:t>
      </w:r>
      <w:proofErr w:type="spellEnd"/>
      <w:r w:rsidRPr="001608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Корнея Ивановича Чуковского 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№13(Чуковский)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свечку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Свечка в печку!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книжку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бежать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вприпрыжку 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Под… </w:t>
      </w:r>
      <w:r w:rsidRPr="001608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(кровать) 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2: 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знают, что это строчки из стихотворения </w:t>
      </w:r>
      <w:r w:rsidRPr="001608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1608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Мойдодыр</w:t>
      </w:r>
      <w:proofErr w:type="spellEnd"/>
      <w:r w:rsidRPr="001608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Корнея Ивановича Чуковского)</w:t>
      </w:r>
      <w:proofErr w:type="gramEnd"/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однажды с базара пришла,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с базара домой принесла:…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(Картошку, капусту, морковку, горох, петрушку и свеклу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Ох!)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строчки из стихотворения “ Овощи” Юрия </w:t>
      </w:r>
      <w:proofErr w:type="spell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Тувима</w:t>
      </w:r>
      <w:proofErr w:type="spellEnd"/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C</w:t>
      </w: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№ 14 (</w:t>
      </w:r>
      <w:proofErr w:type="spellStart"/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Тувим</w:t>
      </w:r>
      <w:proofErr w:type="spellEnd"/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КЛЯКСА: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ребята, теперь я так много  знаю стихотворных произведений! - помогли мне вы, спасибо! Но вот живем мы с вами где-то: то ли на звезде, то ли на Луне ... Ведь об этом тоже в книгах, наверно, написано...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момент выбегают на сцену ДЕТИ - МАТЕРИКИ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(у них плакаты с нарисованными  контурами континентов) и водят хоровод вокруг Кляксы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(«Континенты»)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КЛЯКСА</w:t>
      </w:r>
      <w:proofErr w:type="gramStart"/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смятении): 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Кто это? кто ВЫ? Закружили меня совсем!!!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 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глядя в свиток с заданиями): 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ребята! Нам действительно надо узнать этих гостей, чтобы наш ключик был снова целым! Так кто же Вы?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Один из материков: 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_Мы</w:t>
      </w:r>
      <w:proofErr w:type="spellEnd"/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крупные участки суши на нашей планете Земля, окруженные водой! Кто же мы?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загадывает загадки, а отгаданные материки переворачивают свои контуры и появляются названия материков.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t>1 ученик: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пустыня Калахари,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Миражей полно в Сахаре.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южный материк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площади велик. (Африка)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hAnsi="Times New Roman" w:cs="Times New Roman"/>
          <w:b/>
          <w:sz w:val="24"/>
          <w:szCs w:val="24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t>2 ученик: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чудо-материк,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красив и невелик.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нём всего одна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Живописная страна.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других местах таких зверей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Смогу найти едва ли я,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кенгуру среди степей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уляет лишь в … (Австралии)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hAnsi="Times New Roman" w:cs="Times New Roman"/>
          <w:b/>
          <w:sz w:val="24"/>
          <w:szCs w:val="24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t>3 ученик: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среди полярных льдин,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топчется пингвин.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материк безлюден,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пингвин здесь в роли гида.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готов поведать людям,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прекрасна…(Антарктида)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hAnsi="Times New Roman" w:cs="Times New Roman"/>
          <w:b/>
          <w:sz w:val="24"/>
          <w:szCs w:val="24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t>4 ученик: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горы-великаны –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Тибет, Алтай, Памир,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Карпаты и Балканы.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знает целый мир.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реки – Обь и Ангара,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Дон, Волга, Лена и Кура.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Лесов многообразие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родной для нас …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Евразии)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hAnsi="Times New Roman" w:cs="Times New Roman"/>
          <w:b/>
          <w:sz w:val="24"/>
          <w:szCs w:val="24"/>
        </w:rPr>
      </w:pPr>
      <w:r w:rsidRPr="001608C9">
        <w:rPr>
          <w:rFonts w:ascii="Times New Roman" w:hAnsi="Times New Roman" w:cs="Times New Roman"/>
          <w:b/>
          <w:sz w:val="24"/>
          <w:szCs w:val="24"/>
        </w:rPr>
        <w:t>5 ученик</w:t>
      </w:r>
      <w:proofErr w:type="gramStart"/>
      <w:r w:rsidRPr="001608C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шаре воздушном в компании дружной 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долго летели к </w:t>
      </w: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Америке Южной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ветер сменил направленье и, вмиг,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Отнес нас совсем на другой материк.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Pr="00160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Америке Северной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штат Аризона –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Индейцы по прериям гонят бизонов.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Охота в разгаре. Охота кипит!..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что это?.. Что?!.</w:t>
      </w:r>
      <w:proofErr w:type="gram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шар дальше летит!..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КЛЯКСА: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Ой! Ой! Как это все интересно! Но я никак не могу сосчитать наших гостей!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 ребенок выходит и читает стихотворение: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 w:rsidRPr="00160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свете много островов,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Так много, что не счесть...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вот больших МАТЕРИКОВ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Мы насчитаем ШЕСТЬ: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Африка, Америка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(Северная и Южная),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Австралия,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Евразия,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Антарктида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(Вьюжная).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 такое Евразия?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Это — Европа плюс Азия:</w:t>
      </w:r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Из двух частей света возник</w:t>
      </w:r>
      <w:proofErr w:type="gramStart"/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</w:t>
      </w:r>
      <w:proofErr w:type="gramEnd"/>
      <w:r w:rsidRPr="00160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амый большой материк!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КЛЯКСА: Теперь, мои друзья, я знаю названия всех континентов  на нашей планете! И мы с Вами сейчас посмотрим интересный мультфильм о планете Земля!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Мультфильм о планете ЗЕМЛЯ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0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Дальше смотрим мультфильм - 6 минут.</w:t>
      </w: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A4C" w:rsidRPr="001608C9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rPr>
          <w:b/>
        </w:rPr>
        <w:t>КЛЯКСА:</w:t>
      </w:r>
      <w:r w:rsidRPr="001608C9">
        <w:t xml:space="preserve"> Ребята, понравился вам мультик! Ах, как много интересного происходит вокруг!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Ребята, а вдруг наш волшебный ключик стал уже целым. Я уже столько нового узнала! Давайте посмотрим</w:t>
      </w:r>
      <w:proofErr w:type="gramStart"/>
      <w:r w:rsidRPr="001608C9">
        <w:t>!(</w:t>
      </w:r>
      <w:proofErr w:type="gramEnd"/>
      <w:r w:rsidRPr="001608C9">
        <w:t xml:space="preserve"> Смотрят, но ключик пока не целый)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rPr>
          <w:b/>
        </w:rPr>
        <w:t>Ведущий</w:t>
      </w:r>
      <w:bookmarkStart w:id="0" w:name="_GoBack"/>
      <w:bookmarkEnd w:id="0"/>
      <w:r w:rsidRPr="001608C9">
        <w:rPr>
          <w:b/>
        </w:rPr>
        <w:t xml:space="preserve"> 1</w:t>
      </w:r>
      <w:r w:rsidRPr="001608C9">
        <w:t xml:space="preserve">: 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-Нет, друзья. Осталось последнее задание. И ваши конвертики нам в нем помогут. Наши буквы будут читать загадки про зверей, птиц, рыб и насекомых. А вы будете поднимать нужные карточки. Понятно?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rPr>
          <w:b/>
        </w:rPr>
        <w:t>КЛЯКСА:</w:t>
      </w:r>
      <w:r w:rsidRPr="001608C9">
        <w:t xml:space="preserve"> А …да это же совсем просто! Вот звери -  </w:t>
      </w:r>
      <w:proofErr w:type="spellStart"/>
      <w:r w:rsidRPr="001608C9">
        <w:t>ззззззззззззззз</w:t>
      </w:r>
      <w:proofErr w:type="gramStart"/>
      <w:r w:rsidRPr="001608C9">
        <w:t>з</w:t>
      </w:r>
      <w:proofErr w:type="spellEnd"/>
      <w:r w:rsidRPr="001608C9">
        <w:t>-</w:t>
      </w:r>
      <w:proofErr w:type="gramEnd"/>
      <w:r w:rsidRPr="001608C9">
        <w:t xml:space="preserve"> это те, которые  звенят и жужжат, да? </w:t>
      </w:r>
      <w:proofErr w:type="gramStart"/>
      <w:r w:rsidRPr="001608C9">
        <w:t>Птицы</w:t>
      </w:r>
      <w:proofErr w:type="gramEnd"/>
      <w:r w:rsidRPr="001608C9">
        <w:t xml:space="preserve"> – которые </w:t>
      </w:r>
      <w:proofErr w:type="spellStart"/>
      <w:r w:rsidRPr="001608C9">
        <w:t>пишат</w:t>
      </w:r>
      <w:proofErr w:type="spellEnd"/>
      <w:r w:rsidRPr="001608C9">
        <w:t>…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Рыбы – те которые рычат…, Насекомые – те</w:t>
      </w:r>
      <w:proofErr w:type="gramStart"/>
      <w:r w:rsidRPr="001608C9">
        <w:t xml:space="preserve"> ,</w:t>
      </w:r>
      <w:proofErr w:type="gramEnd"/>
      <w:r w:rsidRPr="001608C9">
        <w:t xml:space="preserve"> кто что-то с собой носит…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(Дети поправляют кляксу)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 xml:space="preserve">Выходят буквы: </w:t>
      </w:r>
      <w:r w:rsidRPr="001608C9">
        <w:rPr>
          <w:b/>
          <w:lang w:val="en-GB"/>
        </w:rPr>
        <w:t>C</w:t>
      </w:r>
      <w:r w:rsidRPr="001608C9">
        <w:rPr>
          <w:b/>
        </w:rPr>
        <w:t xml:space="preserve">, М, К, А 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proofErr w:type="gramStart"/>
      <w:r w:rsidRPr="001608C9">
        <w:t>Далее буквы читают загадки  (слон, муравей, страус, летучая мышь, кит, акула, колибри, аист, стрекоза, медведь, карась)</w:t>
      </w:r>
      <w:proofErr w:type="gramEnd"/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Дети отгадывают загадки и поднимают нужные карточки. (С М К А</w:t>
      </w:r>
      <w:proofErr w:type="gramStart"/>
      <w:r w:rsidRPr="001608C9">
        <w:t xml:space="preserve"> )</w:t>
      </w:r>
      <w:proofErr w:type="gramEnd"/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rPr>
          <w:b/>
        </w:rPr>
        <w:t>Ученик:</w:t>
      </w:r>
      <w:r w:rsidRPr="001608C9">
        <w:t xml:space="preserve"> 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Хобот есть, большие уши,</w:t>
      </w:r>
      <w:r w:rsidRPr="001608C9">
        <w:br/>
        <w:t>Важно шествуют по суше,</w:t>
      </w:r>
      <w:r w:rsidRPr="001608C9">
        <w:br/>
        <w:t>И огромны, и сильны</w:t>
      </w:r>
      <w:r w:rsidRPr="001608C9">
        <w:br/>
        <w:t>Африканские - (</w:t>
      </w:r>
      <w:r w:rsidRPr="001608C9">
        <w:rPr>
          <w:rStyle w:val="a5"/>
        </w:rPr>
        <w:t>Слоны</w:t>
      </w:r>
      <w:r w:rsidRPr="001608C9">
        <w:t>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 16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 xml:space="preserve">На поляне возле ёлок </w:t>
      </w:r>
      <w:r w:rsidRPr="001608C9">
        <w:br/>
        <w:t xml:space="preserve">Дом построен из иголок. </w:t>
      </w:r>
      <w:r w:rsidRPr="001608C9">
        <w:br/>
        <w:t xml:space="preserve">За травой не виден он, </w:t>
      </w:r>
      <w:r w:rsidRPr="001608C9">
        <w:br/>
        <w:t>А жильцов в нём миллион</w:t>
      </w:r>
      <w:proofErr w:type="gramStart"/>
      <w:r w:rsidRPr="001608C9">
        <w:t>.(</w:t>
      </w:r>
      <w:proofErr w:type="gramEnd"/>
      <w:r w:rsidRPr="001608C9">
        <w:t>МУРАВЬИ)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 17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lastRenderedPageBreak/>
        <w:t>Эта птица хоть куда!</w:t>
      </w:r>
      <w:r w:rsidRPr="001608C9">
        <w:br/>
        <w:t>Не летает никогда,</w:t>
      </w:r>
      <w:r w:rsidRPr="001608C9">
        <w:br/>
        <w:t>Только бегает, как ветер.</w:t>
      </w:r>
      <w:r w:rsidRPr="001608C9">
        <w:br/>
        <w:t>Знают птицу все на свете</w:t>
      </w:r>
      <w:proofErr w:type="gramStart"/>
      <w:r w:rsidRPr="001608C9">
        <w:t>.(</w:t>
      </w:r>
      <w:proofErr w:type="gramEnd"/>
      <w:r w:rsidRPr="001608C9">
        <w:t>СТРАУС)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 18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t>Даже ночью в темноте</w:t>
      </w:r>
      <w:r w:rsidRPr="001608C9">
        <w:br/>
        <w:t>Путь найдут они везде.</w:t>
      </w:r>
      <w:r w:rsidRPr="001608C9">
        <w:br/>
        <w:t>Днём найдёте их на крыше,</w:t>
      </w:r>
      <w:r w:rsidRPr="001608C9">
        <w:br/>
      </w:r>
      <w:proofErr w:type="gramStart"/>
      <w:r w:rsidRPr="001608C9">
        <w:t>Крылья</w:t>
      </w:r>
      <w:proofErr w:type="gramEnd"/>
      <w:r w:rsidRPr="001608C9">
        <w:t xml:space="preserve"> сложив, дремлют </w:t>
      </w:r>
      <w:r w:rsidRPr="001608C9">
        <w:rPr>
          <w:b/>
        </w:rPr>
        <w:t>мыши (ЛЕТУЧИЕ)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 19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Ученик: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Рассекет</w:t>
      </w:r>
      <w:proofErr w:type="spellEnd"/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океан,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спины живой фонтан!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Страшен и огромен он,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ест крошечный планктон.</w:t>
      </w:r>
      <w:r w:rsidRPr="0016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(Кит)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 20</w:t>
      </w:r>
    </w:p>
    <w:p w:rsidR="00FF3A4C" w:rsidRPr="001608C9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Треугольником плавник,</w:t>
      </w:r>
      <w:r w:rsidRPr="001608C9">
        <w:br/>
        <w:t>Океаны бороздит.</w:t>
      </w:r>
      <w:r w:rsidRPr="001608C9">
        <w:br/>
        <w:t>Пасть от злости распахнула,</w:t>
      </w:r>
      <w:r w:rsidRPr="001608C9">
        <w:br/>
        <w:t>Рыба-хищница …(АКУЛА)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 21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Ученик</w:t>
      </w:r>
      <w:proofErr w:type="gramStart"/>
      <w:r w:rsidRPr="001608C9">
        <w:rPr>
          <w:b/>
        </w:rPr>
        <w:t xml:space="preserve"> :</w:t>
      </w:r>
      <w:proofErr w:type="gramEnd"/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 xml:space="preserve">Яркий </w:t>
      </w:r>
      <w:proofErr w:type="spellStart"/>
      <w:r w:rsidRPr="001608C9">
        <w:t>вертолётик</w:t>
      </w:r>
      <w:proofErr w:type="spellEnd"/>
      <w:proofErr w:type="gramStart"/>
      <w:r w:rsidRPr="001608C9">
        <w:br/>
        <w:t>В</w:t>
      </w:r>
      <w:proofErr w:type="gramEnd"/>
      <w:r w:rsidRPr="001608C9">
        <w:t xml:space="preserve"> воздухе завис,</w:t>
      </w:r>
      <w:r w:rsidRPr="001608C9">
        <w:br/>
        <w:t xml:space="preserve">Носиком – в цветочке, </w:t>
      </w:r>
      <w:r w:rsidRPr="001608C9">
        <w:br/>
        <w:t xml:space="preserve">Крыльями – вверх-вниз. </w:t>
      </w:r>
      <w:r w:rsidRPr="001608C9">
        <w:br/>
        <w:t>(</w:t>
      </w:r>
      <w:r w:rsidRPr="001608C9">
        <w:rPr>
          <w:rStyle w:val="a5"/>
        </w:rPr>
        <w:t>Колибри</w:t>
      </w:r>
      <w:r w:rsidRPr="001608C9">
        <w:t>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 22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lastRenderedPageBreak/>
        <w:t>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 xml:space="preserve">Он живет на крыше дома – </w:t>
      </w:r>
      <w:r w:rsidRPr="001608C9">
        <w:br/>
        <w:t xml:space="preserve">Длинноногий, длинноносый, </w:t>
      </w:r>
      <w:r w:rsidRPr="001608C9">
        <w:br/>
        <w:t xml:space="preserve">Длинношеий, безголосый. </w:t>
      </w:r>
      <w:r w:rsidRPr="001608C9">
        <w:br/>
        <w:t>Он летает на охоту</w:t>
      </w:r>
      <w:proofErr w:type="gramStart"/>
      <w:r w:rsidRPr="001608C9">
        <w:br/>
        <w:t>З</w:t>
      </w:r>
      <w:proofErr w:type="gramEnd"/>
      <w:r w:rsidRPr="001608C9">
        <w:t>а лягушками к болоту.</w:t>
      </w:r>
      <w:r w:rsidRPr="001608C9">
        <w:br/>
        <w:t>(Аист)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 23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 xml:space="preserve">  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На ромашку у ворот</w:t>
      </w:r>
      <w:proofErr w:type="gramStart"/>
      <w:r w:rsidRPr="001608C9">
        <w:br/>
        <w:t>О</w:t>
      </w:r>
      <w:proofErr w:type="gramEnd"/>
      <w:r w:rsidRPr="001608C9">
        <w:t>пустился вертолет –</w:t>
      </w:r>
      <w:r w:rsidRPr="001608C9">
        <w:br/>
        <w:t>Золотистые глаза.</w:t>
      </w:r>
      <w:r w:rsidRPr="001608C9">
        <w:br/>
        <w:t>Кто же это? …(СТРЕКОЗА)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 24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Зверь мохнатый любит мёд.</w:t>
      </w:r>
      <w:r w:rsidRPr="001608C9">
        <w:br/>
        <w:t>Если что-то не поймёт,</w:t>
      </w:r>
      <w:r w:rsidRPr="001608C9">
        <w:br/>
        <w:t>Может дико зареветь,</w:t>
      </w:r>
      <w:r w:rsidRPr="001608C9">
        <w:br/>
        <w:t>Потому что он – (</w:t>
      </w:r>
      <w:r w:rsidRPr="001608C9">
        <w:rPr>
          <w:b/>
          <w:bCs/>
        </w:rPr>
        <w:t>Медведь</w:t>
      </w:r>
      <w:r w:rsidRPr="001608C9">
        <w:t>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Слайд25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Ученик: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От зубастых щук таясь,</w:t>
      </w:r>
      <w:r w:rsidRPr="001608C9">
        <w:br/>
        <w:t>Стороной проплыл ...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(КАРАСЬ)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 26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Дети отгадывают загадки и поднимают нужные карточки.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Можно показывать изображение животных.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rPr>
          <w:b/>
        </w:rPr>
        <w:t>Ведущий 1:</w:t>
      </w:r>
      <w:r w:rsidRPr="001608C9">
        <w:t xml:space="preserve"> 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-Ну вот, все задания выполнены. Клякса, посмотри, цел ли наш КЛЮЧИК</w:t>
      </w:r>
      <w:proofErr w:type="gramStart"/>
      <w:r w:rsidRPr="001608C9">
        <w:t>?.</w:t>
      </w:r>
      <w:proofErr w:type="gramEnd"/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rPr>
          <w:b/>
        </w:rPr>
        <w:t>КЛЯКСА</w:t>
      </w:r>
      <w:r w:rsidRPr="001608C9">
        <w:t xml:space="preserve"> достает целый ключик</w:t>
      </w:r>
      <w:proofErr w:type="gramStart"/>
      <w:r w:rsidRPr="001608C9">
        <w:t>. :</w:t>
      </w:r>
      <w:proofErr w:type="gramEnd"/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rPr>
          <w:b/>
        </w:rPr>
        <w:lastRenderedPageBreak/>
        <w:t>-</w:t>
      </w:r>
      <w:r w:rsidRPr="001608C9">
        <w:t>Ура</w:t>
      </w:r>
      <w:proofErr w:type="gramStart"/>
      <w:r w:rsidRPr="001608C9">
        <w:t xml:space="preserve"> ,</w:t>
      </w:r>
      <w:proofErr w:type="gramEnd"/>
      <w:r w:rsidRPr="001608C9">
        <w:t xml:space="preserve"> теперь мы можем открыть наши ворота в мир знаний.( подносит ключик к экрану) 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Ворота открываются (слайды с музыкальным открытием ворот)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  <w:r w:rsidRPr="001608C9">
        <w:rPr>
          <w:b/>
        </w:rPr>
        <w:t>Слайд 27-28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b/>
        </w:rPr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и на сцене появляется ФЕЯ ЗНАНИЙ – библиотекарь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rPr>
          <w:b/>
        </w:rPr>
        <w:t>ФЕЯ:</w:t>
      </w:r>
      <w:r w:rsidRPr="001608C9">
        <w:t xml:space="preserve"> Здравствуйте, ребята. Вы прошли все испытания. Выполнили все задания. Но КЛЯКСАМ, конечно </w:t>
      </w:r>
      <w:proofErr w:type="gramStart"/>
      <w:r w:rsidRPr="001608C9">
        <w:t>же</w:t>
      </w:r>
      <w:proofErr w:type="gramEnd"/>
      <w:r w:rsidRPr="001608C9">
        <w:t xml:space="preserve"> не место в мире знаний. И я тебя , клякса превращу… </w:t>
      </w:r>
      <w:proofErr w:type="gramStart"/>
      <w:r w:rsidRPr="001608C9">
        <w:t>превращу</w:t>
      </w:r>
      <w:proofErr w:type="gramEnd"/>
      <w:r w:rsidRPr="001608C9">
        <w:t xml:space="preserve">… превращу </w:t>
      </w:r>
      <w:r w:rsidRPr="001608C9">
        <w:rPr>
          <w:b/>
        </w:rPr>
        <w:t>..(СВЕТ ГАСНЕТ)</w:t>
      </w:r>
      <w:r w:rsidRPr="001608C9">
        <w:t xml:space="preserve"> в очень полезный знак. Ты многое узнала, многому научилась. И достойна быть «ВОСКЛИЦАТЕЛЬНЫМ ЗНАКОМ» </w:t>
      </w:r>
      <w:proofErr w:type="gramStart"/>
      <w:r w:rsidRPr="001608C9">
        <w:t xml:space="preserve">( </w:t>
      </w:r>
      <w:proofErr w:type="gramEnd"/>
      <w:r w:rsidRPr="001608C9">
        <w:t>у Кляксы в руках появляется изображение восклицательного знака)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rPr>
          <w:b/>
        </w:rPr>
        <w:t>КЛЯКСА:</w:t>
      </w:r>
      <w:r w:rsidRPr="001608C9">
        <w:t xml:space="preserve"> (после превращения)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shd w:val="clear" w:color="auto" w:fill="FFFFFF"/>
        </w:rPr>
      </w:pPr>
      <w:r w:rsidRPr="001608C9">
        <w:rPr>
          <w:shd w:val="clear" w:color="auto" w:fill="FFFFFF"/>
        </w:rPr>
        <w:t>Восклицательный знак.</w:t>
      </w:r>
      <w:r w:rsidRPr="001608C9">
        <w:br/>
      </w:r>
      <w:proofErr w:type="gramStart"/>
      <w:r w:rsidRPr="001608C9">
        <w:br/>
      </w:r>
      <w:r w:rsidRPr="001608C9">
        <w:rPr>
          <w:shd w:val="clear" w:color="auto" w:fill="FFFFFF"/>
        </w:rPr>
        <w:t>-</w:t>
      </w:r>
      <w:proofErr w:type="gramEnd"/>
      <w:r w:rsidRPr="001608C9">
        <w:rPr>
          <w:shd w:val="clear" w:color="auto" w:fill="FFFFFF"/>
        </w:rPr>
        <w:t>Друзья! В произведениях</w:t>
      </w:r>
      <w:proofErr w:type="gramStart"/>
      <w:r w:rsidRPr="001608C9">
        <w:br/>
      </w:r>
      <w:r w:rsidRPr="001608C9">
        <w:rPr>
          <w:shd w:val="clear" w:color="auto" w:fill="FFFFFF"/>
        </w:rPr>
        <w:t>С</w:t>
      </w:r>
      <w:proofErr w:type="gramEnd"/>
      <w:r w:rsidRPr="001608C9">
        <w:rPr>
          <w:shd w:val="clear" w:color="auto" w:fill="FFFFFF"/>
        </w:rPr>
        <w:t>тою я для того,</w:t>
      </w:r>
      <w:r w:rsidRPr="001608C9">
        <w:br/>
      </w:r>
      <w:r w:rsidRPr="001608C9">
        <w:rPr>
          <w:shd w:val="clear" w:color="auto" w:fill="FFFFFF"/>
        </w:rPr>
        <w:t>Чтоб выразить волнение,</w:t>
      </w:r>
      <w:r w:rsidRPr="001608C9">
        <w:br/>
      </w:r>
      <w:r w:rsidRPr="001608C9">
        <w:rPr>
          <w:shd w:val="clear" w:color="auto" w:fill="FFFFFF"/>
        </w:rPr>
        <w:t>Тревогу, восхищение,</w:t>
      </w:r>
      <w:r w:rsidRPr="001608C9">
        <w:br/>
      </w:r>
      <w:r w:rsidRPr="001608C9">
        <w:rPr>
          <w:shd w:val="clear" w:color="auto" w:fill="FFFFFF"/>
        </w:rPr>
        <w:t>Победу, торжество!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shd w:val="clear" w:color="auto" w:fill="FFFFFF"/>
        </w:rPr>
      </w:pPr>
      <w:r w:rsidRPr="001608C9">
        <w:rPr>
          <w:b/>
          <w:shd w:val="clear" w:color="auto" w:fill="FFFFFF"/>
        </w:rPr>
        <w:t>Библ:</w:t>
      </w:r>
      <w:r w:rsidRPr="001608C9">
        <w:rPr>
          <w:shd w:val="clear" w:color="auto" w:fill="FFFFFF"/>
        </w:rPr>
        <w:t xml:space="preserve"> Ну вот и хорошо. Какие вы молодцы. Всё умеете! Я вас приглашаю в мир знаний. А мир знаний – это книги, которые вы еще не прочитали. Я приглашаю вас в нашу библиотеку. Библиотека – это чудный книжный город, а я главная фея этого города и зовут меня</w:t>
      </w:r>
      <w:proofErr w:type="gramStart"/>
      <w:r w:rsidRPr="001608C9">
        <w:rPr>
          <w:shd w:val="clear" w:color="auto" w:fill="FFFFFF"/>
        </w:rPr>
        <w:t>,,,,</w:t>
      </w:r>
      <w:proofErr w:type="gramEnd"/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shd w:val="clear" w:color="auto" w:fill="FFFFFF"/>
        </w:rPr>
      </w:pPr>
      <w:r w:rsidRPr="001608C9">
        <w:rPr>
          <w:shd w:val="clear" w:color="auto" w:fill="FFFFFF"/>
        </w:rPr>
        <w:t>Ребята, находясь в этом городе, вы становитесь умнее, сильнее, добрее. Но для того, чтобы попасть в наш город, нужно дать клятву читателей. Для принятия клятвы прошу всех встать!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br/>
        <w:t>(Читает клятву)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Брать книгу только чистыми руками!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 xml:space="preserve"> - КЛЯНЕМСЯ!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Обернуть книгу, вложить в нее закладку.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- КЛЯНЕМСЯ!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Не перегибать книгу при чтении.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- КЛЯНЕМСЯ!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Вовремя возвращать книгу в библиотеку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 xml:space="preserve">- КЛЯНЕМСЯ! 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color w:val="C00000"/>
        </w:rPr>
      </w:pPr>
      <w:r w:rsidRPr="001608C9">
        <w:rPr>
          <w:color w:val="C00000"/>
        </w:rPr>
        <w:t>А теперь давайте споем песенку о книгах! «На мотив Мамонтенка»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Библ: Молодцы! Ну а теперь я всем вручу призы! Восклицательный знак, помоги мне!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t>Вручаем  дипломы.</w:t>
      </w:r>
    </w:p>
    <w:p w:rsidR="00FF3A4C" w:rsidRPr="001608C9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1608C9">
        <w:rPr>
          <w:b/>
        </w:rPr>
        <w:t>Клякса:</w:t>
      </w:r>
      <w:r w:rsidRPr="001608C9">
        <w:t xml:space="preserve"> Всем до новых встреч. До свидания!!!!</w:t>
      </w:r>
    </w:p>
    <w:p w:rsidR="00FF3A4C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color w:val="000000"/>
          <w:sz w:val="27"/>
          <w:szCs w:val="27"/>
        </w:rPr>
      </w:pPr>
    </w:p>
    <w:p w:rsidR="00FF3A4C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  <w:r w:rsidRPr="00E0297D">
        <w:rPr>
          <w:color w:val="000000"/>
          <w:sz w:val="27"/>
          <w:szCs w:val="27"/>
        </w:rPr>
        <w:br/>
      </w:r>
    </w:p>
    <w:p w:rsidR="00FF3A4C" w:rsidRPr="00D23D1E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</w:p>
    <w:p w:rsidR="00FF3A4C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28"/>
          <w:szCs w:val="28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44"/>
          <w:szCs w:val="44"/>
        </w:rPr>
      </w:pPr>
    </w:p>
    <w:p w:rsidR="00FF3A4C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44"/>
          <w:szCs w:val="44"/>
        </w:rPr>
      </w:pPr>
      <w:r>
        <w:rPr>
          <w:sz w:val="44"/>
          <w:szCs w:val="44"/>
        </w:rPr>
        <w:t xml:space="preserve">                         ПИСЬМО</w:t>
      </w:r>
    </w:p>
    <w:p w:rsidR="00FF3A4C" w:rsidRPr="00202F58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44"/>
          <w:szCs w:val="44"/>
        </w:rPr>
      </w:pPr>
      <w:r w:rsidRPr="00202F58">
        <w:rPr>
          <w:sz w:val="44"/>
          <w:szCs w:val="44"/>
        </w:rPr>
        <w:lastRenderedPageBreak/>
        <w:t>Этот ключ  волшебный. Им вы можете открыть ворота в мир знаний. Но если с ключом что-то случится, то вам придется потрудиться и преодолеть множество препятствий и трудностей</w:t>
      </w:r>
      <w:proofErr w:type="gramStart"/>
      <w:r w:rsidRPr="00202F58">
        <w:rPr>
          <w:sz w:val="44"/>
          <w:szCs w:val="44"/>
        </w:rPr>
        <w:t>… И</w:t>
      </w:r>
      <w:proofErr w:type="gramEnd"/>
      <w:r w:rsidRPr="00202F58">
        <w:rPr>
          <w:sz w:val="44"/>
          <w:szCs w:val="44"/>
        </w:rPr>
        <w:t xml:space="preserve"> здесь есть задания</w:t>
      </w:r>
    </w:p>
    <w:p w:rsidR="00FF3A4C" w:rsidRPr="00202F58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44"/>
          <w:szCs w:val="44"/>
        </w:rPr>
      </w:pPr>
      <w:r w:rsidRPr="00202F58">
        <w:rPr>
          <w:sz w:val="44"/>
          <w:szCs w:val="44"/>
        </w:rPr>
        <w:t>-Сейчас я прочту вам первое задание:</w:t>
      </w:r>
    </w:p>
    <w:p w:rsidR="00FF3A4C" w:rsidRPr="00202F58" w:rsidRDefault="00FF3A4C" w:rsidP="00FF3A4C">
      <w:pPr>
        <w:pStyle w:val="a3"/>
        <w:tabs>
          <w:tab w:val="left" w:pos="-142"/>
        </w:tabs>
        <w:spacing w:after="202" w:afterAutospacing="0"/>
        <w:ind w:left="-142" w:firstLine="284"/>
        <w:rPr>
          <w:sz w:val="44"/>
          <w:szCs w:val="44"/>
        </w:rPr>
      </w:pPr>
      <w:r w:rsidRPr="00202F58">
        <w:rPr>
          <w:sz w:val="44"/>
          <w:szCs w:val="44"/>
        </w:rPr>
        <w:t>Отгадайте загадку и составьте отгадку:</w:t>
      </w:r>
    </w:p>
    <w:p w:rsidR="00FF3A4C" w:rsidRPr="00202F58" w:rsidRDefault="00FF3A4C" w:rsidP="00FF3A4C">
      <w:pPr>
        <w:pStyle w:val="a3"/>
        <w:tabs>
          <w:tab w:val="left" w:pos="-142"/>
        </w:tabs>
        <w:spacing w:after="240" w:afterAutospacing="0"/>
        <w:ind w:left="-142" w:firstLine="284"/>
        <w:rPr>
          <w:sz w:val="44"/>
          <w:szCs w:val="44"/>
        </w:rPr>
      </w:pPr>
      <w:r w:rsidRPr="00202F58">
        <w:rPr>
          <w:sz w:val="44"/>
          <w:szCs w:val="44"/>
        </w:rPr>
        <w:t>-«</w:t>
      </w:r>
      <w:hyperlink r:id="rId8" w:tgtFrame="_blank" w:history="1">
        <w:r w:rsidRPr="00202F58">
          <w:rPr>
            <w:rStyle w:val="a4"/>
            <w:color w:val="auto"/>
            <w:sz w:val="44"/>
            <w:szCs w:val="44"/>
          </w:rPr>
          <w:t>Буквы-значки, как бойцы на парад,</w:t>
        </w:r>
        <w:r w:rsidRPr="00202F58">
          <w:rPr>
            <w:sz w:val="44"/>
            <w:szCs w:val="44"/>
            <w:u w:val="single"/>
          </w:rPr>
          <w:br/>
        </w:r>
        <w:r w:rsidRPr="00202F58">
          <w:rPr>
            <w:rStyle w:val="a4"/>
            <w:color w:val="auto"/>
            <w:sz w:val="44"/>
            <w:szCs w:val="44"/>
          </w:rPr>
          <w:t>В строгом порядке построены в ряд.</w:t>
        </w:r>
        <w:r w:rsidRPr="00202F58">
          <w:rPr>
            <w:sz w:val="44"/>
            <w:szCs w:val="44"/>
            <w:u w:val="single"/>
          </w:rPr>
          <w:br/>
        </w:r>
        <w:r w:rsidRPr="00202F58">
          <w:rPr>
            <w:rStyle w:val="a4"/>
            <w:color w:val="auto"/>
            <w:sz w:val="44"/>
            <w:szCs w:val="44"/>
          </w:rPr>
          <w:t>Каждый в условленном месте стоит</w:t>
        </w:r>
        <w:proofErr w:type="gramStart"/>
        <w:r w:rsidRPr="00202F58">
          <w:rPr>
            <w:sz w:val="44"/>
            <w:szCs w:val="44"/>
            <w:u w:val="single"/>
          </w:rPr>
          <w:br/>
        </w:r>
        <w:r w:rsidRPr="00202F58">
          <w:rPr>
            <w:rStyle w:val="a4"/>
            <w:color w:val="auto"/>
            <w:sz w:val="44"/>
            <w:szCs w:val="44"/>
          </w:rPr>
          <w:t>И</w:t>
        </w:r>
        <w:proofErr w:type="gramEnd"/>
        <w:r w:rsidRPr="00202F58">
          <w:rPr>
            <w:rStyle w:val="a4"/>
            <w:color w:val="auto"/>
            <w:sz w:val="44"/>
            <w:szCs w:val="44"/>
          </w:rPr>
          <w:t xml:space="preserve"> называется строй ... (АЛФАВИТ</w:t>
        </w:r>
        <w:proofErr w:type="gramStart"/>
        <w:r w:rsidRPr="00202F58">
          <w:rPr>
            <w:rStyle w:val="a4"/>
            <w:color w:val="auto"/>
            <w:sz w:val="44"/>
            <w:szCs w:val="44"/>
          </w:rPr>
          <w:t>).</w:t>
        </w:r>
      </w:hyperlink>
      <w:r w:rsidRPr="00202F58">
        <w:rPr>
          <w:sz w:val="44"/>
          <w:szCs w:val="44"/>
        </w:rPr>
        <w:t>»</w:t>
      </w:r>
      <w:proofErr w:type="gramEnd"/>
    </w:p>
    <w:p w:rsidR="00FF3A4C" w:rsidRPr="00202F58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sz w:val="44"/>
          <w:szCs w:val="44"/>
        </w:rPr>
      </w:pPr>
      <w:r w:rsidRPr="00202F58">
        <w:rPr>
          <w:b/>
          <w:sz w:val="44"/>
          <w:szCs w:val="44"/>
        </w:rPr>
        <w:t>Ведущий:</w:t>
      </w:r>
      <w:r w:rsidRPr="00202F58">
        <w:rPr>
          <w:sz w:val="44"/>
          <w:szCs w:val="44"/>
        </w:rPr>
        <w:t xml:space="preserve"> а вот и </w:t>
      </w:r>
      <w:r w:rsidRPr="00202F58">
        <w:rPr>
          <w:b/>
          <w:sz w:val="44"/>
          <w:szCs w:val="44"/>
        </w:rPr>
        <w:t>второе задание.</w:t>
      </w:r>
      <w:r w:rsidRPr="00202F58">
        <w:rPr>
          <w:sz w:val="44"/>
          <w:szCs w:val="44"/>
        </w:rPr>
        <w:t xml:space="preserve"> Посмотрите на экран. Кто изображен на экране? ( Федоров Иван - первопечатник)</w:t>
      </w:r>
    </w:p>
    <w:p w:rsidR="00FF3A4C" w:rsidRPr="00202F58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sz w:val="44"/>
          <w:szCs w:val="44"/>
        </w:rPr>
      </w:pPr>
      <w:r w:rsidRPr="00202F58">
        <w:rPr>
          <w:sz w:val="44"/>
          <w:szCs w:val="44"/>
        </w:rPr>
        <w:t>Как называется место, где печатаются книги? (типография)</w:t>
      </w:r>
    </w:p>
    <w:p w:rsidR="00FF3A4C" w:rsidRPr="00202F58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sz w:val="44"/>
          <w:szCs w:val="44"/>
        </w:rPr>
      </w:pPr>
      <w:proofErr w:type="spellStart"/>
      <w:r w:rsidRPr="00202F58">
        <w:rPr>
          <w:b/>
          <w:sz w:val="44"/>
          <w:szCs w:val="44"/>
        </w:rPr>
        <w:t>Ведущ</w:t>
      </w:r>
      <w:r>
        <w:rPr>
          <w:b/>
          <w:sz w:val="44"/>
          <w:szCs w:val="44"/>
        </w:rPr>
        <w:t>ий</w:t>
      </w:r>
      <w:proofErr w:type="gramStart"/>
      <w:r w:rsidRPr="00202F58">
        <w:rPr>
          <w:b/>
          <w:sz w:val="44"/>
          <w:szCs w:val="44"/>
        </w:rPr>
        <w:t>:</w:t>
      </w:r>
      <w:r w:rsidRPr="00202F58">
        <w:rPr>
          <w:sz w:val="44"/>
          <w:szCs w:val="44"/>
        </w:rPr>
        <w:t>Т</w:t>
      </w:r>
      <w:proofErr w:type="gramEnd"/>
      <w:r w:rsidRPr="00202F58">
        <w:rPr>
          <w:sz w:val="44"/>
          <w:szCs w:val="44"/>
        </w:rPr>
        <w:t>от</w:t>
      </w:r>
      <w:proofErr w:type="spellEnd"/>
      <w:r w:rsidRPr="00202F58">
        <w:rPr>
          <w:sz w:val="44"/>
          <w:szCs w:val="44"/>
        </w:rPr>
        <w:t xml:space="preserve"> кто буквы изучил, может читать много интересных рассказов, сказок и стихов</w:t>
      </w:r>
    </w:p>
    <w:p w:rsidR="00FF3A4C" w:rsidRPr="00202F58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sz w:val="44"/>
          <w:szCs w:val="44"/>
        </w:rPr>
      </w:pPr>
      <w:r w:rsidRPr="00202F58">
        <w:rPr>
          <w:b/>
          <w:sz w:val="44"/>
          <w:szCs w:val="44"/>
        </w:rPr>
        <w:t>Ведущий:</w:t>
      </w:r>
      <w:r w:rsidRPr="00202F58">
        <w:rPr>
          <w:sz w:val="44"/>
          <w:szCs w:val="44"/>
        </w:rPr>
        <w:t xml:space="preserve"> вот и третье задание.  Мы с вами должны досказать те слова, которые потерялись. Попробуем!</w:t>
      </w:r>
    </w:p>
    <w:p w:rsidR="00FF3A4C" w:rsidRPr="00202F58" w:rsidRDefault="00FF3A4C" w:rsidP="00FF3A4C">
      <w:pPr>
        <w:pStyle w:val="a3"/>
        <w:tabs>
          <w:tab w:val="left" w:pos="-142"/>
        </w:tabs>
        <w:spacing w:before="29" w:beforeAutospacing="0" w:after="29" w:afterAutospacing="0"/>
        <w:ind w:left="-142" w:firstLine="284"/>
        <w:rPr>
          <w:sz w:val="44"/>
          <w:szCs w:val="44"/>
        </w:rPr>
      </w:pPr>
      <w:r w:rsidRPr="00202F58">
        <w:rPr>
          <w:sz w:val="44"/>
          <w:szCs w:val="44"/>
        </w:rPr>
        <w:t>(Ведущие читают из свитка, чередуясь, 8 стихотворных отрывков, а дети в зале дополняют, называя еще  автора и произведение)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              Ведущий: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1.Правду молвить, молодица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                 Уж и впрямь была….. (царица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:)</w:t>
      </w:r>
      <w:proofErr w:type="gramEnd"/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                 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Высока</w:t>
      </w:r>
      <w:proofErr w:type="gramEnd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, стройна, бела,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                 И умом и всем взяла;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                 Но зато горда, ленива,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              …………  ( Своенравна и ревнива.)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Ведущий 1: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Это - Сказка</w:t>
      </w:r>
      <w:r w:rsidRPr="00202F58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 А. С. Пушкина «Сказка о мёртвой царевне и семи богатырях»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             Слайд №1(Пушкин)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  Ведущий</w:t>
      </w:r>
      <w:proofErr w:type="gramStart"/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</w:t>
      </w:r>
      <w:proofErr w:type="gramEnd"/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: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Месяц под косой блестит,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               А во лбу звезда….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( </w:t>
      </w:r>
      <w:proofErr w:type="gramEnd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горит)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               А сама-то величава,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               Выплывает, будто пава;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               А как речь-то говорит,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            ………. (  Словно реченька журчит.)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Ведущий 2:</w:t>
      </w:r>
      <w:proofErr w:type="gramStart"/>
      <w:r w:rsidRPr="00202F5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 xml:space="preserve">Это -  «Сказка о царе </w:t>
      </w:r>
      <w:proofErr w:type="spellStart"/>
      <w:r w:rsidRPr="00202F5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>Салтане</w:t>
      </w:r>
      <w:proofErr w:type="spellEnd"/>
      <w:r w:rsidRPr="00202F5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>» А. С. Пушкина</w:t>
      </w:r>
      <w:r w:rsidRPr="00202F58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)</w:t>
      </w:r>
      <w:proofErr w:type="gramEnd"/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Ведущий 1: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.Где обедал воробей?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……(В зоопарке у зверей)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 xml:space="preserve">Пообедал я 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сперва</w:t>
      </w:r>
      <w:proofErr w:type="gramEnd"/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……..(за решеткою у льва)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Ведущий 1: 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Это стихотворение Самуила Яковлевича Маршака ”Где обедал воробей»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Слайд №2(Маршак)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Ведущий 2: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Жил человек рассеянный 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На улице…….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( </w:t>
      </w:r>
      <w:proofErr w:type="spellStart"/>
      <w:proofErr w:type="gramEnd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Бассейной</w:t>
      </w:r>
      <w:proofErr w:type="spellEnd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.) 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Сел он утром на кровать, 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Стал рубашку надевать, 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В рукава просунул…..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( </w:t>
      </w:r>
      <w:proofErr w:type="gramEnd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руки) - 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Оказалось, это………. (брюки). 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Ведущий 2: 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Это стихотворение "Вот какой рассеянный" Самуила Яковлевича Маршака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.</w:t>
      </w:r>
      <w:proofErr w:type="gramEnd"/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Ведущий 1: 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Только вдруг из-за кусточка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И</w:t>
      </w:r>
      <w:proofErr w:type="gramEnd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з-за синего лесочка,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Из далёких из полей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Прилетает…(воробей)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Ведущий 1: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Это стихотворение </w:t>
      </w:r>
      <w:r w:rsidRPr="00202F58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 «</w:t>
      </w:r>
      <w:proofErr w:type="spellStart"/>
      <w:r w:rsidRPr="00202F58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Тараканище</w:t>
      </w:r>
      <w:proofErr w:type="spellEnd"/>
      <w:r w:rsidRPr="00202F58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» Корнея Ивановича Чуковского 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Слайд №3(Чуковский)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Ведущий 2: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Я за свечку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Свечка в печку!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Я за книжку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Т</w:t>
      </w:r>
      <w:proofErr w:type="gramEnd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а бежать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И вприпрыжку 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Под… </w:t>
      </w:r>
      <w:r w:rsidRPr="00202F58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(кровать) 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Ведущий 2: 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Все дети знают, что это строчки из стихотворения </w:t>
      </w:r>
      <w:r w:rsidRPr="00202F58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«</w:t>
      </w:r>
      <w:proofErr w:type="spellStart"/>
      <w:r w:rsidRPr="00202F58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Мойдодыр</w:t>
      </w:r>
      <w:proofErr w:type="spellEnd"/>
      <w:r w:rsidRPr="00202F58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» Корнея Ивановича Чуковского)</w:t>
      </w:r>
      <w:proofErr w:type="gramEnd"/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</w:pP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Ведущий 1: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Хозяйка однажды с базара пришла,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Хозяйка с базара домой принесла:…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(Картошку, капусту, морковку, горох, петрушку и свеклу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.</w:t>
      </w:r>
      <w:proofErr w:type="gramEnd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.Ох!)</w:t>
      </w:r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Ведущий 1:</w:t>
      </w: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Это строчки из стихотворения “ Овощи” Юрия </w:t>
      </w:r>
      <w:proofErr w:type="spell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Тувима</w:t>
      </w:r>
      <w:proofErr w:type="spellEnd"/>
    </w:p>
    <w:p w:rsidR="00FF3A4C" w:rsidRPr="00202F58" w:rsidRDefault="00FF3A4C" w:rsidP="00FF3A4C">
      <w:pPr>
        <w:tabs>
          <w:tab w:val="left" w:pos="-142"/>
        </w:tabs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val="en-GB" w:eastAsia="ru-RU"/>
        </w:rPr>
        <w:t>C</w:t>
      </w: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лайд № 4 (</w:t>
      </w:r>
      <w:proofErr w:type="spellStart"/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Тувим</w:t>
      </w:r>
      <w:proofErr w:type="spellEnd"/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)</w:t>
      </w:r>
    </w:p>
    <w:p w:rsidR="00FF3A4C" w:rsidRPr="00202F58" w:rsidRDefault="00FF3A4C" w:rsidP="00FF3A4C">
      <w:pPr>
        <w:pStyle w:val="a3"/>
        <w:tabs>
          <w:tab w:val="left" w:pos="-142"/>
        </w:tabs>
        <w:spacing w:after="240" w:afterAutospacing="0"/>
        <w:ind w:left="-142" w:firstLine="284"/>
        <w:rPr>
          <w:sz w:val="44"/>
          <w:szCs w:val="44"/>
        </w:rPr>
      </w:pPr>
    </w:p>
    <w:p w:rsidR="00FF3A4C" w:rsidRPr="00202F58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Ведущие </w:t>
      </w:r>
      <w:proofErr w:type="gramStart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( </w:t>
      </w:r>
      <w:proofErr w:type="gramEnd"/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глядя в свиток с заданиями): </w:t>
      </w:r>
    </w:p>
    <w:p w:rsidR="00FF3A4C" w:rsidRPr="00202F58" w:rsidRDefault="00FF3A4C" w:rsidP="00FF3A4C">
      <w:pPr>
        <w:tabs>
          <w:tab w:val="left" w:pos="-142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02F58">
        <w:rPr>
          <w:rFonts w:ascii="Times New Roman" w:eastAsia="Times New Roman" w:hAnsi="Times New Roman" w:cs="Times New Roman"/>
          <w:sz w:val="44"/>
          <w:szCs w:val="44"/>
          <w:lang w:eastAsia="ru-RU"/>
        </w:rPr>
        <w:t>Да, ребята! Нам действительно надо узнать этих гостей, чтобы наш ключик был снова целым! Так кто же Вы?</w:t>
      </w:r>
    </w:p>
    <w:p w:rsidR="00FF3A4C" w:rsidRPr="00202F58" w:rsidRDefault="00FF3A4C" w:rsidP="00FF3A4C">
      <w:pPr>
        <w:pStyle w:val="a3"/>
        <w:spacing w:after="202" w:afterAutospacing="0"/>
        <w:ind w:left="360"/>
        <w:rPr>
          <w:sz w:val="44"/>
          <w:szCs w:val="44"/>
        </w:rPr>
      </w:pPr>
    </w:p>
    <w:p w:rsidR="00FF3A4C" w:rsidRPr="00202F58" w:rsidRDefault="00FF3A4C" w:rsidP="00FF3A4C">
      <w:pPr>
        <w:pStyle w:val="a3"/>
        <w:tabs>
          <w:tab w:val="left" w:pos="-142"/>
        </w:tabs>
        <w:spacing w:before="29" w:beforeAutospacing="0" w:after="240" w:afterAutospacing="0"/>
        <w:ind w:left="-142" w:firstLine="284"/>
        <w:rPr>
          <w:sz w:val="44"/>
          <w:szCs w:val="44"/>
        </w:rPr>
      </w:pPr>
      <w:r w:rsidRPr="00202F58">
        <w:rPr>
          <w:b/>
          <w:sz w:val="44"/>
          <w:szCs w:val="44"/>
        </w:rPr>
        <w:t>Ведущий</w:t>
      </w:r>
      <w:r w:rsidRPr="00202F58">
        <w:rPr>
          <w:sz w:val="44"/>
          <w:szCs w:val="44"/>
        </w:rPr>
        <w:t xml:space="preserve">: Нет, друзья. Осталось последнее задание. И ваши конвертики нам в нем помогут. Наши буквы будут читать загадки про зверей, птиц, рыб и насекомых. А вы будете </w:t>
      </w:r>
      <w:proofErr w:type="gramStart"/>
      <w:r w:rsidRPr="00202F58">
        <w:rPr>
          <w:sz w:val="44"/>
          <w:szCs w:val="44"/>
        </w:rPr>
        <w:t>отгадывать</w:t>
      </w:r>
      <w:proofErr w:type="gramEnd"/>
      <w:r w:rsidRPr="00202F58">
        <w:rPr>
          <w:sz w:val="44"/>
          <w:szCs w:val="44"/>
        </w:rPr>
        <w:t xml:space="preserve"> и поднимать нужные карточки. Понятно?</w:t>
      </w:r>
    </w:p>
    <w:p w:rsidR="00FF3A4C" w:rsidRPr="00202F58" w:rsidRDefault="00FF3A4C" w:rsidP="00FF3A4C">
      <w:pPr>
        <w:rPr>
          <w:sz w:val="44"/>
          <w:szCs w:val="44"/>
        </w:rPr>
      </w:pPr>
    </w:p>
    <w:p w:rsidR="00CC246F" w:rsidRDefault="00CC246F"/>
    <w:sectPr w:rsidR="00CC246F" w:rsidSect="00FB74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A683B"/>
    <w:multiLevelType w:val="multilevel"/>
    <w:tmpl w:val="FBC0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3A4C"/>
    <w:rsid w:val="00024D9C"/>
    <w:rsid w:val="00CC246F"/>
    <w:rsid w:val="00D554BF"/>
    <w:rsid w:val="00F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3A4C"/>
    <w:rPr>
      <w:color w:val="0000FF"/>
      <w:u w:val="single"/>
    </w:rPr>
  </w:style>
  <w:style w:type="character" w:styleId="a5">
    <w:name w:val="Strong"/>
    <w:basedOn w:val="a0"/>
    <w:uiPriority w:val="22"/>
    <w:qFormat/>
    <w:rsid w:val="00FF3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e30f35c43e0e0f3dc2bbfb31f8febf67&amp;url=http%3A%2F%2Fzagadochki.ru%2Fzagadka-bukvy-znachki-kak-boycy-na-para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docviewer.yandex.ru/r.xml?sk=ye30f35c43e0e0f3dc2bbfb31f8febf67&amp;url=http%3A%2F%2Fzagadochki.ru%2Fzagadka-bukvy-znachki-kak-boycy-na-parad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2796</Words>
  <Characters>15939</Characters>
  <Application>Microsoft Office Word</Application>
  <DocSecurity>0</DocSecurity>
  <Lines>132</Lines>
  <Paragraphs>37</Paragraphs>
  <ScaleCrop>false</ScaleCrop>
  <Company/>
  <LinksUpToDate>false</LinksUpToDate>
  <CharactersWithSpaces>18698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2014-03-06T11:13:00Z</dcterms:created>
  <dcterms:modified xsi:type="dcterms:W3CDTF">2014-03-11T09:13:00Z</dcterms:modified>
</cp:coreProperties>
</file>