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6" w:rsidRPr="009C75DB" w:rsidRDefault="00A3610F">
      <w:pPr>
        <w:rPr>
          <w:rFonts w:ascii="Times New Roman" w:hAnsi="Times New Roman" w:cs="Times New Roman"/>
          <w:b/>
          <w:sz w:val="32"/>
          <w:szCs w:val="32"/>
        </w:rPr>
      </w:pPr>
      <w:r w:rsidRPr="009C75DB">
        <w:rPr>
          <w:rFonts w:ascii="Times New Roman" w:hAnsi="Times New Roman" w:cs="Times New Roman"/>
          <w:b/>
          <w:sz w:val="32"/>
          <w:szCs w:val="32"/>
        </w:rPr>
        <w:t>Игра по станциям, посвящённая Дню птиц в начальной школе</w:t>
      </w:r>
    </w:p>
    <w:p w:rsidR="0034638F" w:rsidRDefault="00A361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3463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610F" w:rsidRDefault="003463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A3610F">
        <w:rPr>
          <w:rFonts w:ascii="Times New Roman" w:hAnsi="Times New Roman" w:cs="Times New Roman"/>
          <w:sz w:val="32"/>
          <w:szCs w:val="32"/>
        </w:rPr>
        <w:t>Шалимова Татьяна Юрьевна,</w:t>
      </w:r>
    </w:p>
    <w:p w:rsidR="00A3610F" w:rsidRDefault="00A361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Учитель начальных классов </w:t>
      </w:r>
    </w:p>
    <w:p w:rsidR="00A3610F" w:rsidRDefault="00A361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34638F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>МБОУ    СОШ № 33</w:t>
      </w:r>
    </w:p>
    <w:p w:rsidR="00A3610F" w:rsidRDefault="00A3610F">
      <w:pPr>
        <w:rPr>
          <w:rFonts w:ascii="Times New Roman" w:hAnsi="Times New Roman" w:cs="Times New Roman"/>
          <w:sz w:val="32"/>
          <w:szCs w:val="32"/>
        </w:rPr>
      </w:pPr>
    </w:p>
    <w:p w:rsidR="00A3610F" w:rsidRPr="003779D3" w:rsidRDefault="00A3610F" w:rsidP="004F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экологическое воспитание учащихся, расширение кругозора, проверка знаний, эрудиции.</w:t>
      </w:r>
    </w:p>
    <w:p w:rsidR="004F1F7B" w:rsidRPr="003779D3" w:rsidRDefault="004F1F7B" w:rsidP="00A3610F">
      <w:pPr>
        <w:rPr>
          <w:i/>
          <w:sz w:val="28"/>
          <w:szCs w:val="28"/>
        </w:rPr>
      </w:pPr>
      <w:r w:rsidRPr="003779D3">
        <w:rPr>
          <w:rFonts w:ascii="Calibri" w:eastAsia="Calibri" w:hAnsi="Calibri" w:cs="Times New Roman"/>
          <w:b/>
          <w:i/>
          <w:sz w:val="28"/>
          <w:szCs w:val="28"/>
        </w:rPr>
        <w:t>Задачи:</w:t>
      </w: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 развивать интерес, наблюдательность; научить правилам поведения в природе; воспитывать бережное отношение к пернатым друзьям.</w:t>
      </w:r>
    </w:p>
    <w:p w:rsidR="004F1F7B" w:rsidRPr="003779D3" w:rsidRDefault="004F1F7B" w:rsidP="004F1F7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презентация</w:t>
      </w:r>
      <w:proofErr w:type="gramStart"/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жетоны для команд,  грамоты для награждения победителей, </w:t>
      </w:r>
      <w:r w:rsidRPr="003779D3">
        <w:rPr>
          <w:rFonts w:ascii="Times New Roman" w:eastAsia="Times New Roman" w:hAnsi="Times New Roman"/>
          <w:i/>
          <w:sz w:val="28"/>
          <w:szCs w:val="28"/>
          <w:lang w:eastAsia="ru-RU"/>
        </w:rPr>
        <w:t>бумага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ножницы, листы с пословицами, </w:t>
      </w:r>
      <w:r w:rsidRPr="003779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звуки и картинки птиц, </w:t>
      </w:r>
      <w:proofErr w:type="spellStart"/>
      <w:r w:rsidR="003779D3">
        <w:rPr>
          <w:rFonts w:ascii="Calibri" w:eastAsia="Calibri" w:hAnsi="Calibri" w:cs="Times New Roman"/>
          <w:i/>
          <w:sz w:val="28"/>
          <w:szCs w:val="28"/>
        </w:rPr>
        <w:t>мультимедиапроектор</w:t>
      </w:r>
      <w:proofErr w:type="spellEnd"/>
      <w:r w:rsidR="003779D3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4F1F7B" w:rsidRPr="003779D3" w:rsidRDefault="004F1F7B" w:rsidP="00A3610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F7B" w:rsidRPr="003779D3" w:rsidRDefault="004F1F7B" w:rsidP="00A3610F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79D3">
        <w:rPr>
          <w:rFonts w:ascii="Calibri" w:eastAsia="Calibri" w:hAnsi="Calibri" w:cs="Times New Roman"/>
          <w:b/>
          <w:sz w:val="28"/>
          <w:szCs w:val="28"/>
        </w:rPr>
        <w:t>Форма проведения:</w:t>
      </w:r>
      <w:r w:rsidRPr="003779D3">
        <w:rPr>
          <w:rFonts w:ascii="Calibri" w:eastAsia="Calibri" w:hAnsi="Calibri" w:cs="Times New Roman"/>
          <w:sz w:val="28"/>
          <w:szCs w:val="28"/>
        </w:rPr>
        <w:t xml:space="preserve"> </w:t>
      </w:r>
      <w:r w:rsidRPr="003779D3">
        <w:rPr>
          <w:rFonts w:ascii="Calibri" w:eastAsia="Calibri" w:hAnsi="Calibri" w:cs="Times New Roman"/>
          <w:i/>
          <w:sz w:val="28"/>
          <w:szCs w:val="28"/>
        </w:rPr>
        <w:t>познавательно-игровая</w:t>
      </w:r>
    </w:p>
    <w:p w:rsidR="00A3610F" w:rsidRPr="003779D3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9C75DB" w:rsidRPr="003779D3" w:rsidRDefault="009C75DB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Ежегодно по традиции мы проводим в школе День птиц.</w:t>
      </w:r>
      <w:r w:rsidRPr="003779D3">
        <w:rPr>
          <w:i/>
          <w:sz w:val="28"/>
          <w:szCs w:val="28"/>
        </w:rPr>
        <w:t xml:space="preserve"> </w:t>
      </w: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Главный «птичий» праздник. У русских повсюду существовала вера в то, что в этот день из теплых стран прилетает сорок разных птиц, и первая из них жаворонок. В этот день из теста выпекают «жаворонки» и угощают ими друзей и знакомых. </w:t>
      </w:r>
      <w:r w:rsidRPr="003779D3">
        <w:rPr>
          <w:i/>
          <w:sz w:val="28"/>
          <w:szCs w:val="28"/>
        </w:rPr>
        <w:t>Сегодня мы проведем игру по станциям, посвящённую дню птиц.</w:t>
      </w:r>
    </w:p>
    <w:p w:rsidR="00A3610F" w:rsidRPr="003779D3" w:rsidRDefault="00A3610F" w:rsidP="00A3610F">
      <w:pPr>
        <w:rPr>
          <w:rFonts w:ascii="Times New Roman" w:hAnsi="Times New Roman" w:cs="Times New Roman"/>
          <w:i/>
          <w:sz w:val="28"/>
          <w:szCs w:val="28"/>
        </w:rPr>
      </w:pPr>
      <w:r w:rsidRPr="003779D3">
        <w:rPr>
          <w:rFonts w:ascii="Times New Roman" w:hAnsi="Times New Roman" w:cs="Times New Roman"/>
          <w:i/>
          <w:sz w:val="28"/>
          <w:szCs w:val="28"/>
        </w:rPr>
        <w:t>Детей делим на 4 команды. Каждая команда получает маршрутный лист и отправляется по своим станциям.</w:t>
      </w:r>
    </w:p>
    <w:p w:rsidR="00A3610F" w:rsidRPr="003779D3" w:rsidRDefault="00A3610F" w:rsidP="00A361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9D3">
        <w:rPr>
          <w:rFonts w:ascii="Times New Roman" w:hAnsi="Times New Roman" w:cs="Times New Roman"/>
          <w:b/>
          <w:i/>
          <w:sz w:val="28"/>
          <w:szCs w:val="28"/>
        </w:rPr>
        <w:t>1 станция «Узнаешь ли ты птиц?»</w:t>
      </w:r>
    </w:p>
    <w:p w:rsidR="009C75DB" w:rsidRPr="003779D3" w:rsidRDefault="009C75DB" w:rsidP="00A3610F">
      <w:pPr>
        <w:rPr>
          <w:rFonts w:ascii="Times New Roman" w:hAnsi="Times New Roman" w:cs="Times New Roman"/>
          <w:i/>
          <w:sz w:val="28"/>
          <w:szCs w:val="28"/>
        </w:rPr>
      </w:pPr>
      <w:r w:rsidRPr="003779D3">
        <w:rPr>
          <w:rFonts w:ascii="Times New Roman" w:hAnsi="Times New Roman" w:cs="Times New Roman"/>
          <w:i/>
          <w:sz w:val="28"/>
          <w:szCs w:val="28"/>
        </w:rPr>
        <w:t xml:space="preserve">Учитель, используя презентацию, показывает </w:t>
      </w:r>
      <w:r w:rsidR="00CA234F" w:rsidRPr="003779D3">
        <w:rPr>
          <w:rFonts w:ascii="Times New Roman" w:hAnsi="Times New Roman" w:cs="Times New Roman"/>
          <w:i/>
          <w:sz w:val="28"/>
          <w:szCs w:val="28"/>
        </w:rPr>
        <w:t xml:space="preserve"> слайды картинок</w:t>
      </w:r>
      <w:r w:rsidRPr="003779D3">
        <w:rPr>
          <w:rFonts w:ascii="Times New Roman" w:hAnsi="Times New Roman" w:cs="Times New Roman"/>
          <w:i/>
          <w:sz w:val="28"/>
          <w:szCs w:val="28"/>
        </w:rPr>
        <w:t xml:space="preserve"> с птицами. Дополнительно</w:t>
      </w:r>
      <w:r w:rsidR="0034638F">
        <w:rPr>
          <w:rFonts w:ascii="Times New Roman" w:hAnsi="Times New Roman" w:cs="Times New Roman"/>
          <w:i/>
          <w:sz w:val="28"/>
          <w:szCs w:val="28"/>
        </w:rPr>
        <w:t>,</w:t>
      </w:r>
      <w:r w:rsidRPr="003779D3">
        <w:rPr>
          <w:rFonts w:ascii="Times New Roman" w:hAnsi="Times New Roman" w:cs="Times New Roman"/>
          <w:i/>
          <w:sz w:val="28"/>
          <w:szCs w:val="28"/>
        </w:rPr>
        <w:t xml:space="preserve"> после отгадывания можно задать детям вопросы. За каждый правильный ответ, дети получают фишки.</w:t>
      </w:r>
    </w:p>
    <w:p w:rsidR="0034638F" w:rsidRDefault="0034638F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Вопросы: 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Какая сова охотится днём?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(полярная)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Какая птица дольше всех живёт?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(ворон, около 800 лет)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Какая птица быстрее всех летает?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(стриж)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Кого называют пернатой кошкой?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(сову)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У каких птиц поют самки и самцы?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снегиря)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Дышит ли цыплёнок в яйце?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Кто кукует: самец кукушки или самка?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(самец)</w:t>
      </w: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8.Как гуси защищают своих детей от непогоды? (прячут под своими  крыльями)</w:t>
      </w:r>
    </w:p>
    <w:p w:rsidR="00A3610F" w:rsidRPr="0034638F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4638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 станция « Загадочная» </w:t>
      </w:r>
      <w:r w:rsidRPr="003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63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загадки о птицах).</w:t>
      </w:r>
    </w:p>
    <w:p w:rsidR="00A3610F" w:rsidRPr="003779D3" w:rsidRDefault="00A3610F" w:rsidP="00A361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шесте – дворец,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дворце – певец,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его…    (скворец) </w:t>
      </w:r>
    </w:p>
    <w:p w:rsidR="00A3610F" w:rsidRPr="003779D3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Всё время стучит,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долбит,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их не калечит,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лечит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ятел)</w:t>
      </w:r>
    </w:p>
    <w:p w:rsidR="00A3610F" w:rsidRPr="003779D3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одной ноге стоит,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воду пристально глядит,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Тычет клювом наугад,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Ищет в речке лягушат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апля) </w:t>
      </w:r>
    </w:p>
    <w:p w:rsidR="00A3610F" w:rsidRPr="003779D3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Непоседа пёстрая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длиннохвостая,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говорливая,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болтливая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орока)</w:t>
      </w:r>
    </w:p>
    <w:p w:rsidR="00A3610F" w:rsidRPr="003779D3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 лужку он важно бродит,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воды сухим выходит,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Носит красные ботинки,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мягкие перинки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усь)</w:t>
      </w:r>
    </w:p>
    <w:p w:rsidR="00A3610F" w:rsidRPr="003779D3" w:rsidRDefault="00A3610F" w:rsidP="00A3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Всех перелётных птиц черней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 пашню от червей,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Взад-вперёд по пашне вскачь,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зовётся птица…   (грач) </w:t>
      </w:r>
    </w:p>
    <w:p w:rsidR="00A3610F" w:rsidRPr="003779D3" w:rsidRDefault="00A3610F" w:rsidP="00A3610F">
      <w:pPr>
        <w:pStyle w:val="a3"/>
        <w:rPr>
          <w:sz w:val="28"/>
          <w:szCs w:val="28"/>
        </w:rPr>
      </w:pPr>
    </w:p>
    <w:p w:rsidR="00A3610F" w:rsidRPr="003779D3" w:rsidRDefault="00A3610F" w:rsidP="00A361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король, а в короне,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гусар, а при шпорах,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часы не взглядывает,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время показывает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етух)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Спереди – шильце,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Сзади – </w:t>
      </w:r>
      <w:proofErr w:type="spell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вильце</w:t>
      </w:r>
      <w:proofErr w:type="spell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– синее суконце,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Снизу – белое полотенце.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(ласточка)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610F" w:rsidRPr="003779D3" w:rsidRDefault="00A3610F" w:rsidP="00A3610F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Мать, отца не знаю,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часто называю,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знать не буду –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чужим сбуду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укушка)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Днём спит, ночью летает,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Прохожих пугает.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(филин)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Это старый наш знакомый.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живёт на крыше дома –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Длинноногий, длиннохвостый,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Длинношеий, безголосый,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летает на охоту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лягушками к болоту</w:t>
      </w: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ист)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12)  Шапочка алая, </w:t>
      </w:r>
      <w:proofErr w:type="spell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жилеточка</w:t>
      </w:r>
      <w:proofErr w:type="spell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нетканая, </w:t>
      </w: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Кафтанчик рябенький. </w:t>
      </w:r>
      <w:r w:rsidRPr="00377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(курица)</w:t>
      </w:r>
    </w:p>
    <w:p w:rsidR="0034638F" w:rsidRDefault="009C75DB" w:rsidP="004F1F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 станция «Пословицы»</w:t>
      </w:r>
    </w:p>
    <w:p w:rsidR="004F1F7B" w:rsidRPr="003779D3" w:rsidRDefault="004F1F7B" w:rsidP="004F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аждая команда  получает написанные на листочке бумаги пословицы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перепутаны все сло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ва. Нужно восстановить пословицы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объяснить 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смысл.</w:t>
      </w:r>
    </w:p>
    <w:p w:rsidR="00A3610F" w:rsidRPr="003779D3" w:rsidRDefault="00A3610F" w:rsidP="00A3610F">
      <w:pPr>
        <w:spacing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НА ЧУЖОЙ СТОРОНУШКЕ… А МОРЯ НЕ ЗАЖГЛА.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ЛУЧШЕ </w:t>
      </w:r>
      <w:proofErr w:type="gramStart"/>
      <w:r w:rsidRPr="003779D3">
        <w:rPr>
          <w:rFonts w:ascii="Times New Roman" w:eastAsia="Calibri" w:hAnsi="Times New Roman" w:cs="Times New Roman"/>
          <w:sz w:val="28"/>
          <w:szCs w:val="28"/>
        </w:rPr>
        <w:t>СИНИЦА</w:t>
      </w:r>
      <w:proofErr w:type="gramEnd"/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 В РУКАХ… КОТОРОЙ СВОЁ ГНЕЗДО НЕ МИЛО.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У КАЖДОЙ ПТИЦЫ… РАД СВОЕЙ ВОРОНУШКЕ.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ЦЫПЛЯТ ПО ОСЕНИ… ВСЕЙ ПТИЧКЕ ПРОПАСТЬ.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СЛОВО НЕ ВОРОБЕЙ… ЧЕМ ЖУРАВЛЬ В НЕБЕ.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РАНО ПТАШЕЧКА ЗАПЕЛА… ДА НИЗКО СЕЛ.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СТАРОГО ВОРОБЬЯ… СВОЯ ПЕСНЯ.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ВСЯКИЙ КУЛИК… ВЕСНЫ НЕ ДЕЛАЕТ.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9D3">
        <w:rPr>
          <w:rFonts w:ascii="Times New Roman" w:eastAsia="Calibri" w:hAnsi="Times New Roman" w:cs="Times New Roman"/>
          <w:sz w:val="28"/>
          <w:szCs w:val="28"/>
        </w:rPr>
        <w:t>ГЛУПА</w:t>
      </w:r>
      <w:proofErr w:type="gramEnd"/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 ТА ПТИЦА… СЧИТАЮТ.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ОДНА ЛАСТОЧКА… СВОЁ БОЛОТО ХВАЛИТ.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79D3">
        <w:rPr>
          <w:rFonts w:ascii="Times New Roman" w:eastAsia="Calibri" w:hAnsi="Times New Roman" w:cs="Times New Roman"/>
          <w:sz w:val="28"/>
          <w:szCs w:val="28"/>
        </w:rPr>
        <w:t>НАДЕЛАЛА СИНИЦА СЛАВЫ… ВЫЛЕТИТ</w:t>
      </w:r>
      <w:proofErr w:type="gramEnd"/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, _ НЕ ПОЙМАЕШЬ.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МОЛОДОЙ ЖУРАВЛЬ ВЫСОКО ВЗЛЕТЕЛ,… КАК БЫ КОШЕЧКА НЕ СЪЕЛА. </w:t>
      </w:r>
    </w:p>
    <w:p w:rsidR="009C75DB" w:rsidRPr="003779D3" w:rsidRDefault="009C75DB" w:rsidP="009C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КОГОТОК </w:t>
      </w:r>
      <w:proofErr w:type="gramStart"/>
      <w:r w:rsidRPr="003779D3">
        <w:rPr>
          <w:rFonts w:ascii="Times New Roman" w:eastAsia="Calibri" w:hAnsi="Times New Roman" w:cs="Times New Roman"/>
          <w:sz w:val="28"/>
          <w:szCs w:val="28"/>
        </w:rPr>
        <w:t>УВЯЗ… НА МЯКИНЕ НЕ ПРОВЕДЁШЬ</w:t>
      </w:r>
      <w:proofErr w:type="gramEnd"/>
      <w:r w:rsidRPr="003779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75DB" w:rsidRPr="003779D3" w:rsidRDefault="009C75DB" w:rsidP="009C75D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9C75DB" w:rsidRPr="003779D3" w:rsidRDefault="009C75DB" w:rsidP="009C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Вспомнить, как и о ком у нас говорят в народе, используя названия птиц.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Могучий как … (орёл)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как птица … (птица)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Вороватый</w:t>
      </w:r>
      <w:proofErr w:type="gramEnd"/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… (сорока)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как … (гусь)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хищный как … (у ястреба)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Зоркий как … (сокол)</w:t>
      </w:r>
    </w:p>
    <w:p w:rsidR="009C75DB" w:rsidRPr="003779D3" w:rsidRDefault="009C75DB" w:rsidP="009C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Болтать как … (сорока)</w:t>
      </w:r>
    </w:p>
    <w:p w:rsidR="009C75DB" w:rsidRPr="0034638F" w:rsidRDefault="009C75DB" w:rsidP="00CA2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6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станция « Трудовая»</w:t>
      </w:r>
    </w:p>
    <w:p w:rsidR="009C75DB" w:rsidRPr="003779D3" w:rsidRDefault="009C75DB" w:rsidP="009C75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изготавливают птичек из оригами)</w:t>
      </w:r>
    </w:p>
    <w:p w:rsidR="00CA234F" w:rsidRPr="0034638F" w:rsidRDefault="00CA234F" w:rsidP="00CA2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6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станция «Птичьи трели»</w:t>
      </w:r>
    </w:p>
    <w:p w:rsidR="00CA234F" w:rsidRPr="003779D3" w:rsidRDefault="004F1F7B" w:rsidP="009C75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Прекрасно поет соловей! А известно ли вам, как поют другие птицы? Детям предлагается послушать птичье 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пение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CA234F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(Сначала звучат голоса птиц.</w:t>
      </w:r>
      <w:proofErr w:type="gramEnd"/>
      <w:r w:rsidR="00CA234F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 учитель на доске записывает названия различных </w:t>
      </w:r>
      <w:proofErr w:type="gramStart"/>
      <w:r w:rsidR="00CA234F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</w:t>
      </w:r>
      <w:proofErr w:type="gramEnd"/>
      <w:r w:rsidR="00CA234F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дети угадывают звуки)</w:t>
      </w:r>
    </w:p>
    <w:p w:rsidR="00CA234F" w:rsidRPr="003779D3" w:rsidRDefault="00CA234F" w:rsidP="009C75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игра «составь слово»</w:t>
      </w:r>
    </w:p>
    <w:p w:rsidR="00CA234F" w:rsidRPr="003779D3" w:rsidRDefault="0034638F" w:rsidP="00CA234F">
      <w:pPr>
        <w:rPr>
          <w:rFonts w:ascii="Calibri" w:eastAsia="Calibri" w:hAnsi="Calibri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CA234F" w:rsidRPr="003779D3">
        <w:rPr>
          <w:i/>
          <w:sz w:val="28"/>
          <w:szCs w:val="28"/>
        </w:rPr>
        <w:t>Дается с</w:t>
      </w:r>
      <w:r w:rsidR="00CA234F" w:rsidRPr="003779D3">
        <w:rPr>
          <w:rFonts w:ascii="Calibri" w:eastAsia="Calibri" w:hAnsi="Calibri" w:cs="Times New Roman"/>
          <w:i/>
          <w:sz w:val="28"/>
          <w:szCs w:val="28"/>
        </w:rPr>
        <w:t xml:space="preserve">лово – мухоловка. </w:t>
      </w:r>
      <w:r w:rsidR="00CA234F" w:rsidRPr="003779D3">
        <w:rPr>
          <w:i/>
          <w:sz w:val="28"/>
          <w:szCs w:val="28"/>
        </w:rPr>
        <w:t>Дети составляют как можно больше слов.</w:t>
      </w:r>
    </w:p>
    <w:p w:rsidR="00CA234F" w:rsidRPr="003779D3" w:rsidRDefault="00CA234F" w:rsidP="00CA234F">
      <w:pPr>
        <w:ind w:firstLine="708"/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(муха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 ,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холм, холка ,волк ,вол ,вал ,мох ,ока ,лук ,кол ,мул, мука ,кум ухо,</w:t>
      </w:r>
    </w:p>
    <w:p w:rsidR="00CA234F" w:rsidRPr="003779D3" w:rsidRDefault="00CA234F" w:rsidP="00CA234F">
      <w:pPr>
        <w:ind w:firstLine="708"/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хам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 ,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уловка, мак, лом, лак, укол ,хлам, улов, уха, ком, ум, кума)</w:t>
      </w:r>
    </w:p>
    <w:p w:rsidR="0034638F" w:rsidRDefault="0034638F" w:rsidP="00CA234F">
      <w:pPr>
        <w:rPr>
          <w:b/>
          <w:i/>
          <w:sz w:val="28"/>
          <w:szCs w:val="28"/>
        </w:rPr>
      </w:pPr>
    </w:p>
    <w:p w:rsidR="0034638F" w:rsidRDefault="0034638F" w:rsidP="00CA234F">
      <w:pPr>
        <w:rPr>
          <w:b/>
          <w:i/>
          <w:sz w:val="28"/>
          <w:szCs w:val="28"/>
        </w:rPr>
      </w:pPr>
    </w:p>
    <w:p w:rsidR="0034638F" w:rsidRDefault="0034638F" w:rsidP="00CA234F">
      <w:pPr>
        <w:rPr>
          <w:b/>
          <w:i/>
          <w:sz w:val="28"/>
          <w:szCs w:val="28"/>
        </w:rPr>
      </w:pPr>
    </w:p>
    <w:p w:rsidR="00CA234F" w:rsidRPr="0034638F" w:rsidRDefault="0034638F" w:rsidP="00CA23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</w:t>
      </w:r>
      <w:r w:rsidR="00CA234F" w:rsidRPr="0034638F">
        <w:rPr>
          <w:b/>
          <w:i/>
          <w:sz w:val="28"/>
          <w:szCs w:val="28"/>
        </w:rPr>
        <w:t xml:space="preserve"> станция «Вопросики»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1. Какие птицы не садятся ни на землю, ни на воду, ни на ветки (стрижи)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2. Самая маленькая птица 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королек)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3. Какая птица выводит птенцов зимой (клест)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4. Какая птица лает как собака (Самец белой полярной куропатки)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5. Какая птица носит название писателя (</w:t>
      </w:r>
      <w:r w:rsidR="003779D3" w:rsidRPr="003779D3">
        <w:rPr>
          <w:rFonts w:ascii="Calibri" w:eastAsia="Calibri" w:hAnsi="Calibri" w:cs="Times New Roman"/>
          <w:i/>
          <w:sz w:val="28"/>
          <w:szCs w:val="28"/>
        </w:rPr>
        <w:t>Г</w:t>
      </w:r>
      <w:r w:rsidRPr="003779D3">
        <w:rPr>
          <w:rFonts w:ascii="Calibri" w:eastAsia="Calibri" w:hAnsi="Calibri" w:cs="Times New Roman"/>
          <w:i/>
          <w:sz w:val="28"/>
          <w:szCs w:val="28"/>
        </w:rPr>
        <w:t>оголь)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6. Где гнездятся скворцы кроме скворечников 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в дупле)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7. Где водятся пингвины (в Антарктиде)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>8. Какие птицы самые быстрые (стрижи)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9. Самая крупная птица в России 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дрофа)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10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Какая птица барабанит (дятел)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11</w:t>
      </w: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. Какая птица совершает самый дальний перелет 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полярная крачка)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12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Дышит ли птенец в яйце (да)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13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У каких птиц поют самки и самцы (снегири)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14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Какая птица носит название насекомого (мухоловка)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15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Вьют ли гнезда наши перелетные птицы на юге (нет)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16</w:t>
      </w: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. Птица,  поющая только высоко в небе 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>–(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 жаворонок)</w:t>
      </w:r>
    </w:p>
    <w:p w:rsidR="00CA234F" w:rsidRPr="003779D3" w:rsidRDefault="00CA234F" w:rsidP="00CA234F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3779D3">
        <w:rPr>
          <w:i/>
          <w:sz w:val="28"/>
          <w:szCs w:val="28"/>
        </w:rPr>
        <w:t>17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Какую птичку зовут так же, как и мальчишку? (</w:t>
      </w:r>
      <w:r w:rsidRPr="003779D3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3779D3" w:rsidRPr="003779D3">
        <w:rPr>
          <w:rFonts w:ascii="Calibri" w:eastAsia="Calibri" w:hAnsi="Calibri" w:cs="Times New Roman"/>
          <w:i/>
          <w:sz w:val="28"/>
          <w:szCs w:val="28"/>
        </w:rPr>
        <w:t>С</w:t>
      </w:r>
      <w:r w:rsidRPr="003779D3">
        <w:rPr>
          <w:rFonts w:ascii="Calibri" w:eastAsia="Calibri" w:hAnsi="Calibri" w:cs="Times New Roman"/>
          <w:i/>
          <w:sz w:val="28"/>
          <w:szCs w:val="28"/>
        </w:rPr>
        <w:t>лавка)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18</w:t>
      </w:r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. </w:t>
      </w:r>
      <w:proofErr w:type="gramStart"/>
      <w:r w:rsidRPr="003779D3">
        <w:rPr>
          <w:rFonts w:ascii="Calibri" w:eastAsia="Calibri" w:hAnsi="Calibri" w:cs="Times New Roman"/>
          <w:i/>
          <w:sz w:val="28"/>
          <w:szCs w:val="28"/>
        </w:rPr>
        <w:t>Имя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 xml:space="preserve"> какой птицы связано с лошадью? (Конёк)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19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Какая птица бегает под водой? (Оляпка)</w:t>
      </w:r>
    </w:p>
    <w:p w:rsidR="00CA234F" w:rsidRPr="003779D3" w:rsidRDefault="00CA234F" w:rsidP="00CA234F">
      <w:pPr>
        <w:rPr>
          <w:rFonts w:ascii="Calibri" w:eastAsia="Calibri" w:hAnsi="Calibri" w:cs="Times New Roman"/>
          <w:i/>
          <w:sz w:val="28"/>
          <w:szCs w:val="28"/>
        </w:rPr>
      </w:pPr>
      <w:r w:rsidRPr="003779D3">
        <w:rPr>
          <w:i/>
          <w:sz w:val="28"/>
          <w:szCs w:val="28"/>
        </w:rPr>
        <w:t>20</w:t>
      </w:r>
      <w:r w:rsidRPr="003779D3">
        <w:rPr>
          <w:rFonts w:ascii="Calibri" w:eastAsia="Calibri" w:hAnsi="Calibri" w:cs="Times New Roman"/>
          <w:i/>
          <w:sz w:val="28"/>
          <w:szCs w:val="28"/>
        </w:rPr>
        <w:t>. Какая птица носит название танца?  (Чечётка)</w:t>
      </w:r>
    </w:p>
    <w:p w:rsidR="009C75DB" w:rsidRPr="003779D3" w:rsidRDefault="003779D3" w:rsidP="00A3610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79D3">
        <w:rPr>
          <w:b/>
          <w:i/>
          <w:sz w:val="28"/>
          <w:szCs w:val="28"/>
        </w:rPr>
        <w:t>7 станция</w:t>
      </w:r>
      <w:proofErr w:type="gramStart"/>
      <w:r w:rsidRPr="003779D3">
        <w:rPr>
          <w:b/>
          <w:i/>
          <w:sz w:val="28"/>
          <w:szCs w:val="28"/>
        </w:rPr>
        <w:t xml:space="preserve">   </w:t>
      </w:r>
      <w:r w:rsidRPr="003779D3">
        <w:rPr>
          <w:rFonts w:ascii="Calibri" w:eastAsia="Calibri" w:hAnsi="Calibri" w:cs="Times New Roman"/>
          <w:i/>
          <w:sz w:val="28"/>
          <w:szCs w:val="28"/>
        </w:rPr>
        <w:t>Н</w:t>
      </w:r>
      <w:proofErr w:type="gramEnd"/>
      <w:r w:rsidRPr="003779D3">
        <w:rPr>
          <w:rFonts w:ascii="Calibri" w:eastAsia="Calibri" w:hAnsi="Calibri" w:cs="Times New Roman"/>
          <w:i/>
          <w:sz w:val="28"/>
          <w:szCs w:val="28"/>
        </w:rPr>
        <w:t>арисовать плакат на тему: «Берегите птиц»</w:t>
      </w:r>
    </w:p>
    <w:p w:rsidR="00FC0A0D" w:rsidRPr="003779D3" w:rsidRDefault="00FC0A0D" w:rsidP="00FC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рисует плакаты и защищает свой проект. Жюри оценивает яркость, красочность плаката, аккуратность и его содержательную сторону.</w:t>
      </w:r>
    </w:p>
    <w:p w:rsidR="00FC0A0D" w:rsidRPr="003779D3" w:rsidRDefault="00FC0A0D" w:rsidP="00FC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Подведение итогов</w:t>
      </w:r>
    </w:p>
    <w:p w:rsidR="00FC0A0D" w:rsidRPr="003779D3" w:rsidRDefault="00FC0A0D" w:rsidP="00FC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Награждение 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грамотами 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команд. </w:t>
      </w:r>
      <w:proofErr w:type="gramStart"/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Вручение 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призов</w:t>
      </w:r>
      <w:r w:rsidR="003779D3"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7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капитанам и самым активным участникам.)</w:t>
      </w:r>
      <w:proofErr w:type="gramEnd"/>
    </w:p>
    <w:p w:rsidR="00A3610F" w:rsidRPr="003779D3" w:rsidRDefault="00A3610F" w:rsidP="00A3610F">
      <w:pPr>
        <w:rPr>
          <w:rFonts w:ascii="Times New Roman" w:hAnsi="Times New Roman" w:cs="Times New Roman"/>
          <w:i/>
          <w:sz w:val="28"/>
          <w:szCs w:val="28"/>
        </w:rPr>
      </w:pPr>
    </w:p>
    <w:p w:rsidR="00A3610F" w:rsidRPr="003779D3" w:rsidRDefault="00A3610F" w:rsidP="00A3610F">
      <w:pPr>
        <w:rPr>
          <w:rFonts w:ascii="Times New Roman" w:hAnsi="Times New Roman" w:cs="Times New Roman"/>
          <w:i/>
          <w:sz w:val="28"/>
          <w:szCs w:val="28"/>
        </w:rPr>
      </w:pPr>
    </w:p>
    <w:sectPr w:rsidR="00A3610F" w:rsidRPr="003779D3" w:rsidSect="00CA23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A5D"/>
    <w:multiLevelType w:val="multilevel"/>
    <w:tmpl w:val="341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BB"/>
    <w:multiLevelType w:val="multilevel"/>
    <w:tmpl w:val="D3E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0F"/>
    <w:rsid w:val="00200C86"/>
    <w:rsid w:val="0034638F"/>
    <w:rsid w:val="003779D3"/>
    <w:rsid w:val="004F1F7B"/>
    <w:rsid w:val="009C75DB"/>
    <w:rsid w:val="00A3610F"/>
    <w:rsid w:val="00BA7C66"/>
    <w:rsid w:val="00CA234F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2014-03-28T09:47:00Z</dcterms:created>
  <dcterms:modified xsi:type="dcterms:W3CDTF">2014-03-28T09:47:00Z</dcterms:modified>
</cp:coreProperties>
</file>