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B6" w:rsidRDefault="00273395" w:rsidP="002441BA">
      <w:pPr>
        <w:tabs>
          <w:tab w:val="left" w:pos="1792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            </w:t>
      </w:r>
      <w:bookmarkStart w:id="0" w:name="_GoBack"/>
      <w:bookmarkEnd w:id="0"/>
      <w:r w:rsidR="008126B6" w:rsidRPr="00713811">
        <w:rPr>
          <w:rFonts w:asciiTheme="majorHAnsi" w:hAnsiTheme="majorHAnsi"/>
          <w:b/>
          <w:sz w:val="28"/>
          <w:szCs w:val="28"/>
        </w:rPr>
        <w:t>Технологическая к</w:t>
      </w:r>
      <w:r w:rsidR="00713811" w:rsidRPr="00713811">
        <w:rPr>
          <w:rFonts w:asciiTheme="majorHAnsi" w:hAnsiTheme="majorHAnsi"/>
          <w:b/>
          <w:sz w:val="28"/>
          <w:szCs w:val="28"/>
        </w:rPr>
        <w:t>арта</w:t>
      </w:r>
      <w:r w:rsidR="002441BA">
        <w:rPr>
          <w:rFonts w:asciiTheme="majorHAnsi" w:hAnsiTheme="majorHAnsi"/>
          <w:b/>
          <w:sz w:val="28"/>
          <w:szCs w:val="28"/>
        </w:rPr>
        <w:t xml:space="preserve"> открытого </w:t>
      </w:r>
      <w:r w:rsidR="00713811" w:rsidRPr="00713811">
        <w:rPr>
          <w:rFonts w:asciiTheme="majorHAnsi" w:hAnsiTheme="majorHAnsi"/>
          <w:b/>
          <w:sz w:val="28"/>
          <w:szCs w:val="28"/>
        </w:rPr>
        <w:t xml:space="preserve"> внеклассного мероприятия </w:t>
      </w:r>
    </w:p>
    <w:p w:rsidR="002441BA" w:rsidRPr="002441BA" w:rsidRDefault="002441BA" w:rsidP="002441BA">
      <w:pPr>
        <w:tabs>
          <w:tab w:val="left" w:pos="1792"/>
        </w:tabs>
        <w:rPr>
          <w:rFonts w:asciiTheme="majorHAnsi" w:hAnsiTheme="majorHAnsi"/>
          <w:b/>
          <w:sz w:val="28"/>
          <w:szCs w:val="28"/>
        </w:rPr>
      </w:pPr>
    </w:p>
    <w:p w:rsidR="002441BA" w:rsidRPr="002441BA" w:rsidRDefault="002441BA" w:rsidP="002441BA">
      <w:pPr>
        <w:tabs>
          <w:tab w:val="left" w:pos="1792"/>
        </w:tabs>
        <w:rPr>
          <w:rFonts w:asciiTheme="majorHAnsi" w:hAnsiTheme="majorHAnsi"/>
          <w:b/>
          <w:sz w:val="28"/>
          <w:szCs w:val="28"/>
        </w:rPr>
      </w:pPr>
      <w:r w:rsidRPr="002441BA">
        <w:rPr>
          <w:rFonts w:asciiTheme="majorHAnsi" w:hAnsiTheme="majorHAnsi"/>
          <w:b/>
          <w:sz w:val="28"/>
          <w:szCs w:val="28"/>
        </w:rPr>
        <w:t>Учитель: Евстифеева Ирина Анатольевна</w:t>
      </w:r>
      <w:r>
        <w:rPr>
          <w:rFonts w:asciiTheme="majorHAnsi" w:hAnsiTheme="majorHAnsi"/>
          <w:b/>
          <w:sz w:val="28"/>
          <w:szCs w:val="28"/>
        </w:rPr>
        <w:t>, МОБУ СОШ с.Тирлянский</w:t>
      </w:r>
    </w:p>
    <w:p w:rsidR="002441BA" w:rsidRPr="002441BA" w:rsidRDefault="002441BA" w:rsidP="002441BA">
      <w:pPr>
        <w:tabs>
          <w:tab w:val="left" w:pos="1792"/>
        </w:tabs>
        <w:rPr>
          <w:rFonts w:asciiTheme="majorHAnsi" w:hAnsiTheme="majorHAnsi"/>
          <w:b/>
          <w:sz w:val="28"/>
          <w:szCs w:val="28"/>
        </w:rPr>
      </w:pPr>
      <w:r w:rsidRPr="002441BA">
        <w:rPr>
          <w:rFonts w:asciiTheme="majorHAnsi" w:hAnsiTheme="majorHAnsi"/>
          <w:b/>
          <w:sz w:val="28"/>
          <w:szCs w:val="28"/>
        </w:rPr>
        <w:t>Класс:</w:t>
      </w:r>
      <w:r>
        <w:rPr>
          <w:rFonts w:asciiTheme="majorHAnsi" w:hAnsiTheme="majorHAnsi"/>
          <w:b/>
          <w:sz w:val="28"/>
          <w:szCs w:val="28"/>
        </w:rPr>
        <w:t xml:space="preserve"> 1-</w:t>
      </w:r>
      <w:r w:rsidRPr="002441BA">
        <w:rPr>
          <w:rFonts w:asciiTheme="majorHAnsi" w:hAnsiTheme="majorHAnsi"/>
          <w:b/>
          <w:sz w:val="28"/>
          <w:szCs w:val="28"/>
        </w:rPr>
        <w:t xml:space="preserve"> 4. </w:t>
      </w:r>
      <w:r w:rsidR="00A40510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Дата: </w:t>
      </w:r>
      <w:r>
        <w:rPr>
          <w:rFonts w:asciiTheme="majorHAnsi" w:hAnsiTheme="majorHAnsi"/>
          <w:b/>
          <w:sz w:val="28"/>
          <w:szCs w:val="28"/>
        </w:rPr>
        <w:t xml:space="preserve"> 29.12.2013г.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9858"/>
      </w:tblGrid>
      <w:tr w:rsidR="008126B6" w:rsidRPr="008F19C0" w:rsidTr="008126B6">
        <w:tc>
          <w:tcPr>
            <w:tcW w:w="4928" w:type="dxa"/>
          </w:tcPr>
          <w:p w:rsidR="008126B6" w:rsidRPr="00713811" w:rsidRDefault="008126B6" w:rsidP="00713811">
            <w:pPr>
              <w:rPr>
                <w:sz w:val="28"/>
              </w:rPr>
            </w:pPr>
            <w:r w:rsidRPr="00713811">
              <w:rPr>
                <w:sz w:val="28"/>
              </w:rPr>
              <w:t>Тема</w:t>
            </w:r>
          </w:p>
        </w:tc>
        <w:tc>
          <w:tcPr>
            <w:tcW w:w="9858" w:type="dxa"/>
          </w:tcPr>
          <w:p w:rsidR="008126B6" w:rsidRPr="00713811" w:rsidRDefault="0071381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13811">
              <w:rPr>
                <w:rFonts w:asciiTheme="majorHAnsi" w:hAnsiTheme="majorHAnsi"/>
                <w:b/>
                <w:sz w:val="28"/>
                <w:szCs w:val="24"/>
              </w:rPr>
              <w:t>Новогодний утренник «</w:t>
            </w:r>
            <w:r w:rsidR="00DD1D67" w:rsidRPr="00713811">
              <w:rPr>
                <w:rFonts w:asciiTheme="majorHAnsi" w:hAnsiTheme="majorHAnsi"/>
                <w:b/>
                <w:sz w:val="28"/>
                <w:szCs w:val="24"/>
              </w:rPr>
              <w:t>В гостях у Морского царя</w:t>
            </w:r>
            <w:r w:rsidRPr="00713811">
              <w:rPr>
                <w:rFonts w:asciiTheme="majorHAnsi" w:hAnsiTheme="majorHAnsi"/>
                <w:b/>
                <w:sz w:val="28"/>
                <w:szCs w:val="24"/>
              </w:rPr>
              <w:t>»</w:t>
            </w:r>
          </w:p>
        </w:tc>
      </w:tr>
      <w:tr w:rsidR="008126B6" w:rsidRPr="008F19C0" w:rsidTr="008126B6">
        <w:tc>
          <w:tcPr>
            <w:tcW w:w="4928" w:type="dxa"/>
          </w:tcPr>
          <w:p w:rsidR="008126B6" w:rsidRPr="00713811" w:rsidRDefault="008126B6" w:rsidP="00713811">
            <w:pPr>
              <w:rPr>
                <w:sz w:val="28"/>
              </w:rPr>
            </w:pPr>
            <w:r w:rsidRPr="00713811">
              <w:rPr>
                <w:sz w:val="28"/>
              </w:rPr>
              <w:t>Цель</w:t>
            </w:r>
            <w:r w:rsidR="00ED5289" w:rsidRPr="00713811">
              <w:rPr>
                <w:sz w:val="28"/>
              </w:rPr>
              <w:t xml:space="preserve"> темы</w:t>
            </w:r>
          </w:p>
        </w:tc>
        <w:tc>
          <w:tcPr>
            <w:tcW w:w="9858" w:type="dxa"/>
          </w:tcPr>
          <w:p w:rsidR="00DD1D67" w:rsidRDefault="00DD1D67" w:rsidP="00DD1D6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-формирование </w:t>
            </w:r>
            <w:r w:rsidRPr="00DD1D67">
              <w:rPr>
                <w:rFonts w:asciiTheme="majorHAnsi" w:hAnsiTheme="majorHAnsi"/>
                <w:sz w:val="24"/>
                <w:szCs w:val="24"/>
              </w:rPr>
              <w:t xml:space="preserve"> интерес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 w:rsidRPr="00DD1D67">
              <w:rPr>
                <w:rFonts w:asciiTheme="majorHAnsi" w:hAnsiTheme="majorHAnsi"/>
                <w:sz w:val="24"/>
                <w:szCs w:val="24"/>
              </w:rPr>
              <w:t xml:space="preserve"> к традиционному русскому празднику «Новый год»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и пер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дача традиций;</w:t>
            </w:r>
          </w:p>
          <w:p w:rsidR="00DD1D67" w:rsidRDefault="00DD1D67" w:rsidP="00DD1D6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-создание у детей праздничного настроения;</w:t>
            </w:r>
          </w:p>
          <w:p w:rsidR="00DD1D67" w:rsidRDefault="00DD1D67" w:rsidP="00DD1D6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-развитие внимания, активности, актёрского мастерства;</w:t>
            </w:r>
          </w:p>
          <w:p w:rsidR="00DD1D67" w:rsidRDefault="00DD1D67" w:rsidP="00DD1D6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-воспитание</w:t>
            </w:r>
            <w:r w:rsidRPr="00DD1D67">
              <w:rPr>
                <w:rFonts w:asciiTheme="majorHAnsi" w:hAnsiTheme="majorHAnsi"/>
                <w:sz w:val="24"/>
                <w:szCs w:val="24"/>
              </w:rPr>
              <w:t xml:space="preserve"> культур</w:t>
            </w:r>
            <w:r>
              <w:rPr>
                <w:rFonts w:asciiTheme="majorHAnsi" w:hAnsiTheme="majorHAnsi"/>
                <w:sz w:val="24"/>
                <w:szCs w:val="24"/>
              </w:rPr>
              <w:t>ы</w:t>
            </w:r>
            <w:r w:rsidRPr="00DD1D67">
              <w:rPr>
                <w:rFonts w:asciiTheme="majorHAnsi" w:hAnsiTheme="majorHAnsi"/>
                <w:sz w:val="24"/>
                <w:szCs w:val="24"/>
              </w:rPr>
              <w:t xml:space="preserve"> общения</w:t>
            </w:r>
            <w:r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DD1D67" w:rsidRPr="00DD1D67" w:rsidRDefault="00DD1D67" w:rsidP="00DD1D6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развитие творческих</w:t>
            </w:r>
            <w:r w:rsidRPr="00DD1D67">
              <w:rPr>
                <w:rFonts w:asciiTheme="majorHAnsi" w:hAnsiTheme="majorHAnsi"/>
                <w:sz w:val="24"/>
                <w:szCs w:val="24"/>
              </w:rPr>
              <w:t xml:space="preserve"> и музыкальны</w:t>
            </w:r>
            <w:r>
              <w:rPr>
                <w:rFonts w:asciiTheme="majorHAnsi" w:hAnsiTheme="majorHAnsi"/>
                <w:sz w:val="24"/>
                <w:szCs w:val="24"/>
              </w:rPr>
              <w:t>х</w:t>
            </w:r>
            <w:r w:rsidRPr="00DD1D67">
              <w:rPr>
                <w:rFonts w:asciiTheme="majorHAnsi" w:hAnsiTheme="majorHAnsi"/>
                <w:sz w:val="24"/>
                <w:szCs w:val="24"/>
              </w:rPr>
              <w:t xml:space="preserve"> способност</w:t>
            </w:r>
            <w:r>
              <w:rPr>
                <w:rFonts w:asciiTheme="majorHAnsi" w:hAnsiTheme="majorHAnsi"/>
                <w:sz w:val="24"/>
                <w:szCs w:val="24"/>
              </w:rPr>
              <w:t>ей</w:t>
            </w:r>
            <w:r w:rsidRPr="00DD1D67">
              <w:rPr>
                <w:rFonts w:asciiTheme="majorHAnsi" w:hAnsiTheme="majorHAnsi"/>
                <w:sz w:val="24"/>
                <w:szCs w:val="24"/>
              </w:rPr>
              <w:t xml:space="preserve"> детей</w:t>
            </w:r>
          </w:p>
          <w:p w:rsidR="008126B6" w:rsidRPr="008F19C0" w:rsidRDefault="00DD1D67" w:rsidP="00DD1D6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обогащение духовного</w:t>
            </w:r>
            <w:r w:rsidRPr="00DD1D67">
              <w:rPr>
                <w:rFonts w:asciiTheme="majorHAnsi" w:hAnsiTheme="majorHAnsi"/>
                <w:sz w:val="24"/>
                <w:szCs w:val="24"/>
              </w:rPr>
              <w:t xml:space="preserve"> мир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 w:rsidR="00F70B8F">
              <w:rPr>
                <w:rFonts w:asciiTheme="majorHAnsi" w:hAnsiTheme="majorHAnsi"/>
                <w:sz w:val="24"/>
                <w:szCs w:val="24"/>
              </w:rPr>
              <w:t xml:space="preserve"> детей</w:t>
            </w:r>
          </w:p>
        </w:tc>
      </w:tr>
      <w:tr w:rsidR="008126B6" w:rsidRPr="008F19C0" w:rsidTr="008126B6">
        <w:tc>
          <w:tcPr>
            <w:tcW w:w="4928" w:type="dxa"/>
          </w:tcPr>
          <w:p w:rsidR="008126B6" w:rsidRPr="00713811" w:rsidRDefault="00ED5289" w:rsidP="00713811">
            <w:pPr>
              <w:rPr>
                <w:sz w:val="28"/>
              </w:rPr>
            </w:pPr>
            <w:r w:rsidRPr="00713811">
              <w:rPr>
                <w:sz w:val="28"/>
              </w:rPr>
              <w:t>Планируемые</w:t>
            </w:r>
            <w:r w:rsidR="008126B6" w:rsidRPr="00713811">
              <w:rPr>
                <w:sz w:val="28"/>
              </w:rPr>
              <w:t xml:space="preserve"> результат</w:t>
            </w:r>
            <w:r w:rsidR="00D06AD0" w:rsidRPr="00713811">
              <w:rPr>
                <w:sz w:val="28"/>
              </w:rPr>
              <w:t>ы</w:t>
            </w:r>
          </w:p>
        </w:tc>
        <w:tc>
          <w:tcPr>
            <w:tcW w:w="9858" w:type="dxa"/>
          </w:tcPr>
          <w:p w:rsidR="00F70B8F" w:rsidRPr="00F70B8F" w:rsidRDefault="00F70B8F" w:rsidP="00F70B8F">
            <w:pPr>
              <w:pStyle w:val="aa"/>
              <w:spacing w:before="30" w:after="30"/>
              <w:jc w:val="both"/>
              <w:rPr>
                <w:rFonts w:asciiTheme="majorHAnsi" w:hAnsiTheme="majorHAnsi"/>
              </w:rPr>
            </w:pPr>
            <w:r w:rsidRPr="00F70B8F">
              <w:rPr>
                <w:rFonts w:asciiTheme="majorHAnsi" w:hAnsiTheme="majorHAnsi"/>
              </w:rPr>
              <w:t xml:space="preserve">    </w:t>
            </w:r>
            <w:r w:rsidRPr="00713811">
              <w:rPr>
                <w:u w:val="single"/>
              </w:rPr>
              <w:t>Познавательные</w:t>
            </w:r>
            <w:r w:rsidRPr="00F70B8F">
              <w:rPr>
                <w:rFonts w:asciiTheme="majorHAnsi" w:hAnsiTheme="majorHAnsi"/>
              </w:rPr>
              <w:t>: расширять представления о традициях, обычаях празднования Н</w:t>
            </w:r>
            <w:r w:rsidRPr="00F70B8F">
              <w:rPr>
                <w:rFonts w:asciiTheme="majorHAnsi" w:hAnsiTheme="majorHAnsi"/>
              </w:rPr>
              <w:t>о</w:t>
            </w:r>
            <w:r w:rsidRPr="00F70B8F">
              <w:rPr>
                <w:rFonts w:asciiTheme="majorHAnsi" w:hAnsiTheme="majorHAnsi"/>
              </w:rPr>
              <w:t>вого года;</w:t>
            </w:r>
          </w:p>
          <w:p w:rsidR="00F70B8F" w:rsidRPr="00F70B8F" w:rsidRDefault="00F70B8F" w:rsidP="00F70B8F">
            <w:pPr>
              <w:pStyle w:val="aa"/>
              <w:spacing w:before="30" w:after="30"/>
              <w:jc w:val="both"/>
              <w:rPr>
                <w:rFonts w:asciiTheme="majorHAnsi" w:hAnsiTheme="majorHAnsi"/>
              </w:rPr>
            </w:pPr>
            <w:r w:rsidRPr="00C47C43">
              <w:rPr>
                <w:rFonts w:asciiTheme="majorHAnsi" w:hAnsiTheme="majorHAnsi"/>
                <w:b/>
                <w:sz w:val="28"/>
              </w:rPr>
              <w:t xml:space="preserve">    </w:t>
            </w:r>
            <w:r w:rsidRPr="00713811">
              <w:rPr>
                <w:u w:val="single"/>
              </w:rPr>
              <w:t>Регулятивные</w:t>
            </w:r>
            <w:r w:rsidRPr="00C47C43">
              <w:rPr>
                <w:rFonts w:asciiTheme="majorHAnsi" w:hAnsiTheme="majorHAnsi"/>
                <w:b/>
                <w:sz w:val="28"/>
              </w:rPr>
              <w:t>:</w:t>
            </w:r>
            <w:r w:rsidRPr="00C47C43">
              <w:rPr>
                <w:rFonts w:asciiTheme="majorHAnsi" w:hAnsiTheme="majorHAnsi"/>
                <w:sz w:val="28"/>
              </w:rPr>
              <w:t xml:space="preserve"> </w:t>
            </w:r>
            <w:r w:rsidRPr="00F70B8F">
              <w:rPr>
                <w:rFonts w:asciiTheme="majorHAnsi" w:hAnsiTheme="majorHAnsi"/>
              </w:rPr>
              <w:t>развивать умения адекватно оценивать свои достижения;</w:t>
            </w:r>
          </w:p>
          <w:p w:rsidR="00F70B8F" w:rsidRPr="00F70B8F" w:rsidRDefault="00F70B8F" w:rsidP="00F70B8F">
            <w:pPr>
              <w:pStyle w:val="aa"/>
              <w:spacing w:before="30" w:after="30"/>
              <w:jc w:val="both"/>
              <w:rPr>
                <w:rFonts w:asciiTheme="majorHAnsi" w:hAnsiTheme="majorHAnsi"/>
              </w:rPr>
            </w:pPr>
            <w:r w:rsidRPr="00F70B8F">
              <w:rPr>
                <w:rFonts w:asciiTheme="majorHAnsi" w:hAnsiTheme="majorHAnsi"/>
              </w:rPr>
              <w:t xml:space="preserve">    </w:t>
            </w:r>
            <w:r w:rsidRPr="00713811">
              <w:rPr>
                <w:u w:val="single"/>
              </w:rPr>
              <w:t>Коммуникативные:</w:t>
            </w:r>
            <w:r w:rsidRPr="00C47C43">
              <w:rPr>
                <w:rFonts w:asciiTheme="majorHAnsi" w:hAnsiTheme="majorHAnsi"/>
                <w:sz w:val="28"/>
              </w:rPr>
              <w:t xml:space="preserve"> </w:t>
            </w:r>
            <w:r w:rsidRPr="00F70B8F">
              <w:rPr>
                <w:rFonts w:asciiTheme="majorHAnsi" w:hAnsiTheme="majorHAnsi"/>
              </w:rPr>
              <w:t>формировать добрые отношения между детьми, родителями и п</w:t>
            </w:r>
            <w:r w:rsidRPr="00F70B8F">
              <w:rPr>
                <w:rFonts w:asciiTheme="majorHAnsi" w:hAnsiTheme="majorHAnsi"/>
              </w:rPr>
              <w:t>е</w:t>
            </w:r>
            <w:r w:rsidRPr="00F70B8F">
              <w:rPr>
                <w:rFonts w:asciiTheme="majorHAnsi" w:hAnsiTheme="majorHAnsi"/>
              </w:rPr>
              <w:t>дагогами;</w:t>
            </w:r>
          </w:p>
          <w:p w:rsidR="008F19C0" w:rsidRPr="008F19C0" w:rsidRDefault="00F70B8F" w:rsidP="00C47C43">
            <w:pPr>
              <w:pStyle w:val="aa"/>
              <w:spacing w:before="30" w:after="30"/>
              <w:jc w:val="both"/>
              <w:rPr>
                <w:rFonts w:asciiTheme="majorHAnsi" w:hAnsiTheme="majorHAnsi"/>
              </w:rPr>
            </w:pPr>
            <w:r w:rsidRPr="00F70B8F">
              <w:rPr>
                <w:rFonts w:asciiTheme="majorHAnsi" w:hAnsiTheme="majorHAnsi"/>
              </w:rPr>
              <w:t xml:space="preserve">    </w:t>
            </w:r>
            <w:r w:rsidRPr="00713811">
              <w:rPr>
                <w:u w:val="single"/>
              </w:rPr>
              <w:t>Личностные</w:t>
            </w:r>
            <w:r w:rsidRPr="00C47C43">
              <w:rPr>
                <w:rFonts w:asciiTheme="majorHAnsi" w:hAnsiTheme="majorHAnsi"/>
                <w:b/>
                <w:sz w:val="28"/>
              </w:rPr>
              <w:t>:</w:t>
            </w:r>
            <w:r w:rsidRPr="00C47C43">
              <w:rPr>
                <w:rFonts w:asciiTheme="majorHAnsi" w:hAnsiTheme="majorHAnsi"/>
                <w:sz w:val="28"/>
              </w:rPr>
              <w:t xml:space="preserve"> </w:t>
            </w:r>
            <w:r w:rsidRPr="00F70B8F">
              <w:rPr>
                <w:rFonts w:asciiTheme="majorHAnsi" w:hAnsiTheme="majorHAnsi"/>
              </w:rPr>
              <w:t>учить регулировать св</w:t>
            </w:r>
            <w:r w:rsidR="00C47C43">
              <w:rPr>
                <w:rFonts w:asciiTheme="majorHAnsi" w:hAnsiTheme="majorHAnsi"/>
              </w:rPr>
              <w:t xml:space="preserve">ои поступки и выражение эмоций;  </w:t>
            </w:r>
            <w:r w:rsidRPr="00F70B8F">
              <w:rPr>
                <w:rFonts w:asciiTheme="majorHAnsi" w:hAnsiTheme="majorHAnsi"/>
              </w:rPr>
              <w:t>укреплять с</w:t>
            </w:r>
            <w:r w:rsidRPr="00F70B8F">
              <w:rPr>
                <w:rFonts w:asciiTheme="majorHAnsi" w:hAnsiTheme="majorHAnsi"/>
              </w:rPr>
              <w:t>е</w:t>
            </w:r>
            <w:r w:rsidRPr="00F70B8F">
              <w:rPr>
                <w:rFonts w:asciiTheme="majorHAnsi" w:hAnsiTheme="majorHAnsi"/>
              </w:rPr>
              <w:t>мейные отношен</w:t>
            </w:r>
            <w:r w:rsidR="00C47C43">
              <w:rPr>
                <w:rFonts w:asciiTheme="majorHAnsi" w:hAnsiTheme="majorHAnsi"/>
              </w:rPr>
              <w:t xml:space="preserve">ия и передавать опыт поколений; </w:t>
            </w:r>
            <w:r w:rsidRPr="00F70B8F">
              <w:rPr>
                <w:rFonts w:asciiTheme="majorHAnsi" w:hAnsiTheme="majorHAnsi"/>
              </w:rPr>
              <w:t>формировать эстетическое отнош</w:t>
            </w:r>
            <w:r w:rsidRPr="00F70B8F">
              <w:rPr>
                <w:rFonts w:asciiTheme="majorHAnsi" w:hAnsiTheme="majorHAnsi"/>
              </w:rPr>
              <w:t>е</w:t>
            </w:r>
            <w:r w:rsidRPr="00F70B8F">
              <w:rPr>
                <w:rFonts w:asciiTheme="majorHAnsi" w:hAnsiTheme="majorHAnsi"/>
              </w:rPr>
              <w:t>ние к миру, стремление к гармонии и красоте.</w:t>
            </w:r>
          </w:p>
        </w:tc>
      </w:tr>
      <w:tr w:rsidR="008126B6" w:rsidRPr="008F19C0" w:rsidTr="008126B6">
        <w:tc>
          <w:tcPr>
            <w:tcW w:w="4928" w:type="dxa"/>
          </w:tcPr>
          <w:p w:rsidR="008126B6" w:rsidRPr="00713811" w:rsidRDefault="008126B6" w:rsidP="00713811">
            <w:pPr>
              <w:rPr>
                <w:sz w:val="28"/>
              </w:rPr>
            </w:pPr>
            <w:r w:rsidRPr="00713811">
              <w:rPr>
                <w:sz w:val="28"/>
              </w:rPr>
              <w:t>Основные понятия</w:t>
            </w:r>
          </w:p>
        </w:tc>
        <w:tc>
          <w:tcPr>
            <w:tcW w:w="9858" w:type="dxa"/>
          </w:tcPr>
          <w:p w:rsidR="008126B6" w:rsidRPr="008F19C0" w:rsidRDefault="008126B6" w:rsidP="00F70B8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26B6" w:rsidRPr="008F19C0" w:rsidTr="008126B6">
        <w:tc>
          <w:tcPr>
            <w:tcW w:w="4928" w:type="dxa"/>
          </w:tcPr>
          <w:p w:rsidR="008126B6" w:rsidRPr="00713811" w:rsidRDefault="008126B6" w:rsidP="00713811">
            <w:pPr>
              <w:rPr>
                <w:sz w:val="28"/>
              </w:rPr>
            </w:pPr>
            <w:r w:rsidRPr="00713811">
              <w:rPr>
                <w:sz w:val="28"/>
              </w:rPr>
              <w:t>Межпредметные связи</w:t>
            </w:r>
            <w:r w:rsidRPr="00713811">
              <w:rPr>
                <w:sz w:val="28"/>
              </w:rPr>
              <w:tab/>
            </w:r>
          </w:p>
        </w:tc>
        <w:tc>
          <w:tcPr>
            <w:tcW w:w="9858" w:type="dxa"/>
          </w:tcPr>
          <w:p w:rsidR="008126B6" w:rsidRPr="008F19C0" w:rsidRDefault="00043181">
            <w:pPr>
              <w:rPr>
                <w:rFonts w:asciiTheme="majorHAnsi" w:hAnsiTheme="majorHAnsi"/>
                <w:sz w:val="24"/>
                <w:szCs w:val="24"/>
              </w:rPr>
            </w:pPr>
            <w:r w:rsidRPr="008F19C0">
              <w:rPr>
                <w:rFonts w:asciiTheme="majorHAnsi" w:hAnsiTheme="majorHAnsi"/>
                <w:sz w:val="24"/>
                <w:szCs w:val="24"/>
              </w:rPr>
              <w:t>Литературное чтение</w:t>
            </w:r>
            <w:r w:rsidR="00F70B8F">
              <w:rPr>
                <w:rFonts w:asciiTheme="majorHAnsi" w:hAnsiTheme="majorHAnsi"/>
                <w:sz w:val="24"/>
                <w:szCs w:val="24"/>
              </w:rPr>
              <w:t>,</w:t>
            </w:r>
            <w:r w:rsidR="0071381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70B8F">
              <w:rPr>
                <w:rFonts w:asciiTheme="majorHAnsi" w:hAnsiTheme="majorHAnsi"/>
                <w:sz w:val="24"/>
                <w:szCs w:val="24"/>
              </w:rPr>
              <w:t>окружающий мир,</w:t>
            </w:r>
            <w:r w:rsidR="00C47C4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70B8F">
              <w:rPr>
                <w:rFonts w:asciiTheme="majorHAnsi" w:hAnsiTheme="majorHAnsi"/>
                <w:sz w:val="24"/>
                <w:szCs w:val="24"/>
              </w:rPr>
              <w:t>музыка</w:t>
            </w:r>
            <w:r w:rsidR="00484661">
              <w:rPr>
                <w:rFonts w:asciiTheme="majorHAnsi" w:hAnsiTheme="majorHAnsi"/>
                <w:sz w:val="24"/>
                <w:szCs w:val="24"/>
              </w:rPr>
              <w:t>, физическая культура,</w:t>
            </w:r>
            <w:r w:rsidR="0071381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84661">
              <w:rPr>
                <w:rFonts w:asciiTheme="majorHAnsi" w:hAnsiTheme="majorHAnsi"/>
                <w:sz w:val="24"/>
                <w:szCs w:val="24"/>
              </w:rPr>
              <w:t>ОБЖ</w:t>
            </w:r>
          </w:p>
        </w:tc>
      </w:tr>
      <w:tr w:rsidR="008126B6" w:rsidRPr="008F19C0" w:rsidTr="008126B6">
        <w:tc>
          <w:tcPr>
            <w:tcW w:w="4928" w:type="dxa"/>
          </w:tcPr>
          <w:p w:rsidR="008126B6" w:rsidRPr="00713811" w:rsidRDefault="008126B6" w:rsidP="00713811">
            <w:pPr>
              <w:rPr>
                <w:sz w:val="28"/>
              </w:rPr>
            </w:pPr>
            <w:r w:rsidRPr="00713811">
              <w:rPr>
                <w:sz w:val="28"/>
              </w:rPr>
              <w:t>Ресурсы:</w:t>
            </w:r>
          </w:p>
          <w:p w:rsidR="008126B6" w:rsidRPr="00713811" w:rsidRDefault="008126B6" w:rsidP="00713811">
            <w:pPr>
              <w:rPr>
                <w:sz w:val="28"/>
              </w:rPr>
            </w:pPr>
            <w:r w:rsidRPr="00713811">
              <w:rPr>
                <w:sz w:val="28"/>
              </w:rPr>
              <w:t xml:space="preserve"> - основные</w:t>
            </w:r>
          </w:p>
          <w:p w:rsidR="008126B6" w:rsidRPr="00713811" w:rsidRDefault="008126B6" w:rsidP="00713811">
            <w:pPr>
              <w:rPr>
                <w:sz w:val="28"/>
              </w:rPr>
            </w:pPr>
            <w:r w:rsidRPr="00713811">
              <w:rPr>
                <w:sz w:val="28"/>
              </w:rPr>
              <w:t xml:space="preserve"> - дополнительные</w:t>
            </w:r>
          </w:p>
        </w:tc>
        <w:tc>
          <w:tcPr>
            <w:tcW w:w="9858" w:type="dxa"/>
          </w:tcPr>
          <w:p w:rsidR="008126B6" w:rsidRPr="008F19C0" w:rsidRDefault="008126B6" w:rsidP="008126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126B6" w:rsidRPr="00F70B8F" w:rsidRDefault="00C47C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Празднично украшенный зал, костюмы Метелицы, Морского царя, Русалки ,Пирата, Деда Мороза, Снегурочки, Нового года; аудиозаписи мелодий и звуков</w:t>
            </w:r>
            <w:r w:rsidR="00A40510">
              <w:rPr>
                <w:rFonts w:asciiTheme="majorHAnsi" w:hAnsiTheme="majorHAnsi"/>
                <w:sz w:val="24"/>
                <w:szCs w:val="24"/>
              </w:rPr>
              <w:t>, инвентарь для проведения игр.</w:t>
            </w:r>
          </w:p>
        </w:tc>
      </w:tr>
    </w:tbl>
    <w:p w:rsidR="00B919DA" w:rsidRPr="008F19C0" w:rsidRDefault="00B919DA">
      <w:pPr>
        <w:rPr>
          <w:rFonts w:asciiTheme="majorHAnsi" w:hAnsiTheme="majorHAnsi"/>
          <w:i/>
          <w:sz w:val="24"/>
          <w:szCs w:val="24"/>
        </w:rPr>
      </w:pPr>
    </w:p>
    <w:p w:rsidR="00550A3F" w:rsidRPr="008F19C0" w:rsidRDefault="00550A3F">
      <w:pPr>
        <w:rPr>
          <w:rFonts w:asciiTheme="majorHAnsi" w:hAnsiTheme="majorHAnsi"/>
          <w:i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1084"/>
        <w:gridCol w:w="6497"/>
        <w:gridCol w:w="2401"/>
        <w:gridCol w:w="2094"/>
      </w:tblGrid>
      <w:tr w:rsidR="001469EB" w:rsidRPr="008F19C0" w:rsidTr="001A5B88">
        <w:tc>
          <w:tcPr>
            <w:tcW w:w="2875" w:type="dxa"/>
          </w:tcPr>
          <w:p w:rsidR="001469EB" w:rsidRPr="00484661" w:rsidRDefault="001469EB" w:rsidP="00B919DA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484661">
              <w:rPr>
                <w:rFonts w:asciiTheme="majorHAnsi" w:hAnsiTheme="majorHAnsi"/>
                <w:b/>
                <w:sz w:val="28"/>
                <w:szCs w:val="24"/>
              </w:rPr>
              <w:t>Технология пров</w:t>
            </w:r>
            <w:r w:rsidRPr="00484661">
              <w:rPr>
                <w:rFonts w:asciiTheme="majorHAnsi" w:hAnsiTheme="majorHAnsi"/>
                <w:b/>
                <w:sz w:val="28"/>
                <w:szCs w:val="24"/>
              </w:rPr>
              <w:t>е</w:t>
            </w:r>
            <w:r w:rsidRPr="00484661">
              <w:rPr>
                <w:rFonts w:asciiTheme="majorHAnsi" w:hAnsiTheme="majorHAnsi"/>
                <w:b/>
                <w:sz w:val="28"/>
                <w:szCs w:val="24"/>
              </w:rPr>
              <w:t>дения</w:t>
            </w:r>
          </w:p>
        </w:tc>
        <w:tc>
          <w:tcPr>
            <w:tcW w:w="1084" w:type="dxa"/>
          </w:tcPr>
          <w:p w:rsidR="001469EB" w:rsidRPr="00484661" w:rsidRDefault="001469EB" w:rsidP="00B919DA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484661">
              <w:rPr>
                <w:rFonts w:asciiTheme="majorHAnsi" w:hAnsiTheme="majorHAnsi"/>
                <w:b/>
                <w:sz w:val="28"/>
                <w:szCs w:val="24"/>
              </w:rPr>
              <w:t>Время</w:t>
            </w:r>
          </w:p>
        </w:tc>
        <w:tc>
          <w:tcPr>
            <w:tcW w:w="6497" w:type="dxa"/>
          </w:tcPr>
          <w:p w:rsidR="001469EB" w:rsidRPr="00484661" w:rsidRDefault="002D533C" w:rsidP="00B919DA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484661">
              <w:rPr>
                <w:rFonts w:asciiTheme="majorHAnsi" w:hAnsiTheme="majorHAnsi"/>
                <w:b/>
                <w:sz w:val="28"/>
                <w:szCs w:val="24"/>
              </w:rPr>
              <w:t>Деятельность  детей-организаторов праздн</w:t>
            </w:r>
            <w:r w:rsidRPr="00484661">
              <w:rPr>
                <w:rFonts w:asciiTheme="majorHAnsi" w:hAnsiTheme="majorHAnsi"/>
                <w:b/>
                <w:sz w:val="28"/>
                <w:szCs w:val="24"/>
              </w:rPr>
              <w:t>и</w:t>
            </w:r>
            <w:r w:rsidRPr="00484661">
              <w:rPr>
                <w:rFonts w:asciiTheme="majorHAnsi" w:hAnsiTheme="majorHAnsi"/>
                <w:b/>
                <w:sz w:val="28"/>
                <w:szCs w:val="24"/>
              </w:rPr>
              <w:t>ка</w:t>
            </w:r>
          </w:p>
        </w:tc>
        <w:tc>
          <w:tcPr>
            <w:tcW w:w="2401" w:type="dxa"/>
          </w:tcPr>
          <w:p w:rsidR="001469EB" w:rsidRPr="00484661" w:rsidRDefault="00F70B8F" w:rsidP="00B919DA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484661">
              <w:rPr>
                <w:rFonts w:asciiTheme="majorHAnsi" w:hAnsiTheme="majorHAnsi"/>
                <w:b/>
                <w:sz w:val="28"/>
                <w:szCs w:val="24"/>
              </w:rPr>
              <w:t xml:space="preserve">Деятельность </w:t>
            </w:r>
            <w:r w:rsidR="002D533C" w:rsidRPr="00484661">
              <w:rPr>
                <w:rFonts w:asciiTheme="majorHAnsi" w:hAnsiTheme="majorHAnsi"/>
                <w:b/>
                <w:sz w:val="28"/>
                <w:szCs w:val="24"/>
              </w:rPr>
              <w:t>детей – учас</w:t>
            </w:r>
            <w:r w:rsidR="002D533C" w:rsidRPr="00484661">
              <w:rPr>
                <w:rFonts w:asciiTheme="majorHAnsi" w:hAnsiTheme="majorHAnsi"/>
                <w:b/>
                <w:sz w:val="28"/>
                <w:szCs w:val="24"/>
              </w:rPr>
              <w:t>т</w:t>
            </w:r>
            <w:r w:rsidR="002D533C" w:rsidRPr="00484661">
              <w:rPr>
                <w:rFonts w:asciiTheme="majorHAnsi" w:hAnsiTheme="majorHAnsi"/>
                <w:b/>
                <w:sz w:val="28"/>
                <w:szCs w:val="24"/>
              </w:rPr>
              <w:t xml:space="preserve">ников  </w:t>
            </w:r>
          </w:p>
        </w:tc>
        <w:tc>
          <w:tcPr>
            <w:tcW w:w="2094" w:type="dxa"/>
          </w:tcPr>
          <w:p w:rsidR="001469EB" w:rsidRPr="00484661" w:rsidRDefault="00484661" w:rsidP="00BA06D1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Эффекты с</w:t>
            </w:r>
            <w:r w:rsidR="002D533C" w:rsidRPr="00484661">
              <w:rPr>
                <w:rFonts w:asciiTheme="majorHAnsi" w:hAnsiTheme="majorHAnsi"/>
                <w:b/>
                <w:sz w:val="28"/>
                <w:szCs w:val="24"/>
              </w:rPr>
              <w:t>о</w:t>
            </w:r>
            <w:r w:rsidR="002D533C" w:rsidRPr="00484661">
              <w:rPr>
                <w:rFonts w:asciiTheme="majorHAnsi" w:hAnsiTheme="majorHAnsi"/>
                <w:b/>
                <w:sz w:val="28"/>
                <w:szCs w:val="24"/>
              </w:rPr>
              <w:t>провожда</w:t>
            </w:r>
            <w:r w:rsidR="002D533C" w:rsidRPr="00484661">
              <w:rPr>
                <w:rFonts w:asciiTheme="majorHAnsi" w:hAnsiTheme="majorHAnsi"/>
                <w:b/>
                <w:sz w:val="28"/>
                <w:szCs w:val="24"/>
              </w:rPr>
              <w:t>ю</w:t>
            </w:r>
            <w:r w:rsidR="002D533C" w:rsidRPr="00484661">
              <w:rPr>
                <w:rFonts w:asciiTheme="majorHAnsi" w:hAnsiTheme="majorHAnsi"/>
                <w:b/>
                <w:sz w:val="28"/>
                <w:szCs w:val="24"/>
              </w:rPr>
              <w:t>щие праз</w:t>
            </w:r>
            <w:r w:rsidR="002D533C" w:rsidRPr="00484661">
              <w:rPr>
                <w:rFonts w:asciiTheme="majorHAnsi" w:hAnsiTheme="majorHAnsi"/>
                <w:b/>
                <w:sz w:val="28"/>
                <w:szCs w:val="24"/>
              </w:rPr>
              <w:t>д</w:t>
            </w:r>
            <w:r w:rsidR="00253889">
              <w:rPr>
                <w:rFonts w:asciiTheme="majorHAnsi" w:hAnsiTheme="majorHAnsi"/>
                <w:b/>
                <w:sz w:val="28"/>
                <w:szCs w:val="24"/>
              </w:rPr>
              <w:t xml:space="preserve">ник </w:t>
            </w:r>
          </w:p>
        </w:tc>
      </w:tr>
      <w:tr w:rsidR="001469EB" w:rsidRPr="008F19C0" w:rsidTr="001A5B88">
        <w:tc>
          <w:tcPr>
            <w:tcW w:w="2875" w:type="dxa"/>
          </w:tcPr>
          <w:p w:rsidR="001469EB" w:rsidRPr="008F19C0" w:rsidRDefault="00550A3F" w:rsidP="00DB6191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8F19C0">
              <w:rPr>
                <w:rFonts w:asciiTheme="majorHAnsi" w:hAnsiTheme="majorHAnsi"/>
                <w:b/>
                <w:sz w:val="32"/>
                <w:szCs w:val="32"/>
              </w:rPr>
              <w:t>1 этап</w:t>
            </w:r>
          </w:p>
          <w:p w:rsidR="001469EB" w:rsidRPr="002441BA" w:rsidRDefault="00F70B8F" w:rsidP="002C473E">
            <w:pPr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  <w:r w:rsidRPr="002441BA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Организационный м</w:t>
            </w:r>
            <w:r w:rsidRPr="002441BA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о</w:t>
            </w:r>
            <w:r w:rsidRPr="002441BA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мент. Создание эмоци</w:t>
            </w:r>
            <w:r w:rsidRPr="002441BA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о</w:t>
            </w:r>
            <w:r w:rsidRPr="002441BA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нального настроя.</w:t>
            </w:r>
          </w:p>
          <w:p w:rsidR="002D533C" w:rsidRDefault="002D533C" w:rsidP="002C473E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D533C" w:rsidRDefault="002D533C" w:rsidP="002C473E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D533C" w:rsidRDefault="002D533C" w:rsidP="002C473E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D533C" w:rsidRDefault="002D533C" w:rsidP="002C473E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D533C" w:rsidRPr="002441BA" w:rsidRDefault="002441BA" w:rsidP="002441BA">
            <w:pPr>
              <w:rPr>
                <w:b/>
                <w:sz w:val="36"/>
              </w:rPr>
            </w:pPr>
            <w:r w:rsidRPr="002441BA">
              <w:rPr>
                <w:b/>
                <w:sz w:val="36"/>
              </w:rPr>
              <w:t>2 этап</w:t>
            </w:r>
          </w:p>
          <w:p w:rsidR="002441BA" w:rsidRPr="002441BA" w:rsidRDefault="002441BA" w:rsidP="002C473E">
            <w:pPr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  <w:r w:rsidRPr="002441BA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Основная часть</w:t>
            </w:r>
          </w:p>
          <w:p w:rsidR="002D533C" w:rsidRDefault="002D533C" w:rsidP="002C473E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D533C" w:rsidRDefault="002D533C" w:rsidP="002C473E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D533C" w:rsidRDefault="002D533C" w:rsidP="002C473E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D533C" w:rsidRDefault="002D533C" w:rsidP="002C473E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D533C" w:rsidRDefault="002D533C" w:rsidP="002C473E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D533C" w:rsidRDefault="002D533C" w:rsidP="002C473E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D533C" w:rsidRDefault="002D533C" w:rsidP="002C473E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D533C" w:rsidRDefault="002D533C" w:rsidP="002C473E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D533C" w:rsidRDefault="002D533C" w:rsidP="002C473E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D533C" w:rsidRDefault="002D533C" w:rsidP="002C473E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D533C" w:rsidRDefault="002D533C" w:rsidP="002C473E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D533C" w:rsidRDefault="002D533C" w:rsidP="002C473E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D533C" w:rsidRDefault="002D533C" w:rsidP="002C473E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D533C" w:rsidRDefault="002D533C" w:rsidP="002C473E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D533C" w:rsidRDefault="002D533C" w:rsidP="002C473E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D533C" w:rsidRDefault="002D533C" w:rsidP="002C473E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D533C" w:rsidRDefault="002D533C" w:rsidP="002C473E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D533C" w:rsidRDefault="002D533C" w:rsidP="002C473E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D533C" w:rsidRDefault="002D533C" w:rsidP="002C473E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D533C" w:rsidRDefault="002D533C" w:rsidP="002C473E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441BA" w:rsidRPr="00253889" w:rsidRDefault="002441BA" w:rsidP="002C473E">
            <w:pPr>
              <w:rPr>
                <w:rFonts w:asciiTheme="majorHAnsi" w:hAnsiTheme="majorHAnsi"/>
                <w:b/>
                <w:i/>
                <w:sz w:val="28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42B4C" w:rsidRDefault="00642B4C" w:rsidP="002C473E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253889" w:rsidRPr="00253889" w:rsidRDefault="00642B4C" w:rsidP="002C473E">
            <w:pPr>
              <w:rPr>
                <w:rFonts w:asciiTheme="majorHAnsi" w:hAnsiTheme="majorHAnsi"/>
                <w:b/>
                <w:i/>
                <w:sz w:val="32"/>
                <w:szCs w:val="24"/>
              </w:rPr>
            </w:pPr>
            <w:r w:rsidRPr="00253889">
              <w:rPr>
                <w:rFonts w:asciiTheme="majorHAnsi" w:hAnsiTheme="majorHAnsi"/>
                <w:b/>
                <w:i/>
                <w:sz w:val="32"/>
                <w:szCs w:val="24"/>
              </w:rPr>
              <w:t>3 этап.</w:t>
            </w:r>
          </w:p>
          <w:p w:rsidR="00642B4C" w:rsidRPr="00253889" w:rsidRDefault="00253889" w:rsidP="00253889">
            <w:pPr>
              <w:rPr>
                <w:u w:val="single"/>
              </w:rPr>
            </w:pPr>
            <w:r w:rsidRPr="00253889">
              <w:rPr>
                <w:sz w:val="24"/>
                <w:u w:val="single"/>
              </w:rPr>
              <w:t xml:space="preserve">Заключительная часть. </w:t>
            </w:r>
          </w:p>
        </w:tc>
        <w:tc>
          <w:tcPr>
            <w:tcW w:w="1084" w:type="dxa"/>
          </w:tcPr>
          <w:p w:rsidR="002441BA" w:rsidRDefault="002D533C" w:rsidP="00B91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 </w:t>
            </w:r>
            <w:r w:rsidR="00A27C02" w:rsidRPr="008F19C0">
              <w:rPr>
                <w:rFonts w:asciiTheme="majorHAnsi" w:hAnsiTheme="majorHAnsi"/>
                <w:sz w:val="24"/>
                <w:szCs w:val="24"/>
              </w:rPr>
              <w:t>м</w:t>
            </w:r>
            <w:r w:rsidR="00A27C02" w:rsidRPr="008F19C0">
              <w:rPr>
                <w:rFonts w:asciiTheme="majorHAnsi" w:hAnsiTheme="majorHAnsi"/>
                <w:sz w:val="24"/>
                <w:szCs w:val="24"/>
              </w:rPr>
              <w:t>и</w:t>
            </w:r>
            <w:r w:rsidR="00A27C02" w:rsidRPr="008F19C0">
              <w:rPr>
                <w:rFonts w:asciiTheme="majorHAnsi" w:hAnsiTheme="majorHAnsi"/>
                <w:sz w:val="24"/>
                <w:szCs w:val="24"/>
              </w:rPr>
              <w:t>нут</w:t>
            </w:r>
          </w:p>
          <w:p w:rsidR="002441BA" w:rsidRPr="002441BA" w:rsidRDefault="002441BA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441BA" w:rsidRPr="002441BA" w:rsidRDefault="002441BA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441BA" w:rsidRPr="002441BA" w:rsidRDefault="002441BA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441BA" w:rsidRDefault="002441BA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441BA" w:rsidRPr="002441BA" w:rsidRDefault="002441BA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441BA" w:rsidRDefault="002441BA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441BA" w:rsidRDefault="002441BA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441BA" w:rsidRDefault="002441BA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Default="002441BA" w:rsidP="002441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 мин</w:t>
            </w: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2441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мин</w:t>
            </w: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889" w:rsidRPr="002441BA" w:rsidRDefault="00253889" w:rsidP="002441B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97" w:type="dxa"/>
          </w:tcPr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  <w:r w:rsidRPr="008F19C0">
              <w:rPr>
                <w:rFonts w:asciiTheme="majorHAnsi" w:hAnsiTheme="majorHAnsi"/>
                <w:sz w:val="24"/>
                <w:szCs w:val="24"/>
              </w:rPr>
              <w:t xml:space="preserve"> Выступающие ученики ожидают своего выхода за кул</w:t>
            </w:r>
            <w:r w:rsidRPr="008F19C0">
              <w:rPr>
                <w:rFonts w:asciiTheme="majorHAnsi" w:hAnsiTheme="majorHAnsi"/>
                <w:sz w:val="24"/>
                <w:szCs w:val="24"/>
              </w:rPr>
              <w:t>и</w:t>
            </w:r>
            <w:r w:rsidRPr="008F19C0">
              <w:rPr>
                <w:rFonts w:asciiTheme="majorHAnsi" w:hAnsiTheme="majorHAnsi"/>
                <w:sz w:val="24"/>
                <w:szCs w:val="24"/>
              </w:rPr>
              <w:t>сами.</w:t>
            </w: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441BA" w:rsidRDefault="002441BA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441BA" w:rsidRDefault="002441BA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441BA" w:rsidRDefault="002441BA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441BA" w:rsidRDefault="002441BA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441BA" w:rsidRDefault="002441BA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441BA" w:rsidRPr="002441BA" w:rsidRDefault="002441BA" w:rsidP="00B919D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69EB" w:rsidRPr="002441BA" w:rsidRDefault="00F70B8F" w:rsidP="00B919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441BA">
              <w:rPr>
                <w:rFonts w:asciiTheme="majorHAnsi" w:hAnsiTheme="majorHAnsi"/>
                <w:b/>
                <w:sz w:val="24"/>
                <w:szCs w:val="24"/>
              </w:rPr>
              <w:t xml:space="preserve"> На сцену выходит девочка в роли Метелицы</w:t>
            </w:r>
            <w:r w:rsidR="001469EB" w:rsidRPr="002441BA">
              <w:rPr>
                <w:rFonts w:asciiTheme="majorHAnsi" w:hAnsiTheme="majorHAnsi"/>
                <w:b/>
                <w:sz w:val="24"/>
                <w:szCs w:val="24"/>
              </w:rPr>
              <w:t xml:space="preserve">:  </w:t>
            </w: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84661" w:rsidRPr="00484661" w:rsidRDefault="00484661" w:rsidP="001A5B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84661">
              <w:rPr>
                <w:rFonts w:asciiTheme="majorHAnsi" w:hAnsiTheme="majorHAnsi"/>
                <w:b/>
                <w:sz w:val="24"/>
                <w:szCs w:val="24"/>
              </w:rPr>
              <w:t>Метелица: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В кружевной нарядной шали,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В полушубке меховом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Я пришла из снежной дали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Замести по крышу дом!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Эй, снежинки! Не лежите,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 xml:space="preserve">А взлетайте и кружите! 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Ух! Раскаруселится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Госпожа Метелица! ( раскидывает снежинки )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Снова  к нам пришел сегодня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Праздник елки и зимы.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 xml:space="preserve">Этот праздник новогодний 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С нетерпеньем ждали мы.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 xml:space="preserve">  Лесом частым, полем вьюжным 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Зимний праздник к нам идет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 xml:space="preserve">Так давайте скажем дружно: 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«Здравствуй, здравствуй, Новый год!»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 xml:space="preserve">  Все: «Здравствуй, здравствуй, Новый год!»</w:t>
            </w: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Default="001A5B88" w:rsidP="00B91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Дети исполняют в хороводе песню « В лесу родилась елочка»</w:t>
            </w:r>
          </w:p>
          <w:p w:rsidR="001A5B88" w:rsidRDefault="001A5B88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33C" w:rsidRDefault="002D533C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A5B88" w:rsidRPr="00484661" w:rsidRDefault="001A5B88" w:rsidP="00B919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84661">
              <w:rPr>
                <w:rFonts w:asciiTheme="majorHAnsi" w:hAnsiTheme="majorHAnsi"/>
                <w:b/>
                <w:sz w:val="24"/>
                <w:szCs w:val="24"/>
              </w:rPr>
              <w:t>На сцене появляется Морской царь со своей дочерью – Русалкой.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(Морской царь поет «Я- Водяной..» ) Да какой же я - В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>о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>дяной? Ведь я – сам Морской царь!!!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 xml:space="preserve"> - Ой скукотища! Ой, тоска зеленая! Эй, девица – дочен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>ь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>ка, спой  мне чего-нибудь.</w:t>
            </w:r>
          </w:p>
          <w:p w:rsidR="001A5B88" w:rsidRPr="001A5B88" w:rsidRDefault="00484661" w:rsidP="001A5B8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Русалка</w:t>
            </w:r>
            <w:r w:rsidR="001A5B88" w:rsidRPr="001A5B88">
              <w:rPr>
                <w:rFonts w:asciiTheme="majorHAnsi" w:hAnsiTheme="majorHAnsi"/>
                <w:sz w:val="24"/>
                <w:szCs w:val="24"/>
              </w:rPr>
              <w:t>: - Хорошо, батюшка! Попробую повеселить т</w:t>
            </w:r>
            <w:r w:rsidR="001A5B88" w:rsidRPr="001A5B88">
              <w:rPr>
                <w:rFonts w:asciiTheme="majorHAnsi" w:hAnsiTheme="majorHAnsi"/>
                <w:sz w:val="24"/>
                <w:szCs w:val="24"/>
              </w:rPr>
              <w:t>е</w:t>
            </w:r>
            <w:r w:rsidR="001A5B88" w:rsidRPr="001A5B88">
              <w:rPr>
                <w:rFonts w:asciiTheme="majorHAnsi" w:hAnsiTheme="majorHAnsi"/>
                <w:sz w:val="24"/>
                <w:szCs w:val="24"/>
              </w:rPr>
              <w:t>бя. (исполняе</w:t>
            </w:r>
            <w:r w:rsidR="00105C14">
              <w:rPr>
                <w:rFonts w:asciiTheme="majorHAnsi" w:hAnsiTheme="majorHAnsi"/>
                <w:sz w:val="24"/>
                <w:szCs w:val="24"/>
              </w:rPr>
              <w:t>тся песню</w:t>
            </w:r>
            <w:r w:rsidR="001A5B88" w:rsidRPr="001A5B88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484661">
              <w:rPr>
                <w:rFonts w:asciiTheme="majorHAnsi" w:hAnsiTheme="majorHAnsi"/>
                <w:b/>
                <w:sz w:val="24"/>
                <w:szCs w:val="24"/>
              </w:rPr>
              <w:t>М.ц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>.: - И все равно скучаю, грустно, тоскливо. Рыбы эти расплавились тут.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484661">
              <w:rPr>
                <w:rFonts w:asciiTheme="majorHAnsi" w:hAnsiTheme="majorHAnsi"/>
                <w:b/>
                <w:sz w:val="24"/>
                <w:szCs w:val="24"/>
              </w:rPr>
              <w:t>Морская царевна: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 xml:space="preserve">  - Батюшка! Батюшка! Там чудо нев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>и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>данное притащили.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484661">
              <w:rPr>
                <w:rFonts w:asciiTheme="majorHAnsi" w:hAnsiTheme="majorHAnsi"/>
                <w:b/>
                <w:sz w:val="24"/>
                <w:szCs w:val="24"/>
              </w:rPr>
              <w:t>М.ц.: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 xml:space="preserve"> - Ой, да какие там чудеса! Что там еще? Надоели мне все, замучили.</w:t>
            </w:r>
          </w:p>
          <w:p w:rsidR="001A5B88" w:rsidRPr="00484661" w:rsidRDefault="001A5B88" w:rsidP="001A5B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84661">
              <w:rPr>
                <w:rFonts w:asciiTheme="majorHAnsi" w:hAnsiTheme="majorHAnsi"/>
                <w:b/>
                <w:sz w:val="24"/>
                <w:szCs w:val="24"/>
              </w:rPr>
              <w:t>На сцену затаскивает Снегурочку, оплетенную сет</w:t>
            </w:r>
            <w:r w:rsidRPr="00484661">
              <w:rPr>
                <w:rFonts w:asciiTheme="majorHAnsi" w:hAnsiTheme="majorHAnsi"/>
                <w:b/>
                <w:sz w:val="24"/>
                <w:szCs w:val="24"/>
              </w:rPr>
              <w:t>я</w:t>
            </w:r>
            <w:r w:rsidRPr="00484661">
              <w:rPr>
                <w:rFonts w:asciiTheme="majorHAnsi" w:hAnsiTheme="majorHAnsi"/>
                <w:b/>
                <w:sz w:val="24"/>
                <w:szCs w:val="24"/>
              </w:rPr>
              <w:t>ми, та плачет.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484661">
              <w:rPr>
                <w:rFonts w:asciiTheme="majorHAnsi" w:hAnsiTheme="majorHAnsi"/>
                <w:b/>
                <w:sz w:val="24"/>
                <w:szCs w:val="24"/>
              </w:rPr>
              <w:t>Снегурочка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>: - Что же вы делаете! Что же вы бессерде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>ч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>ные такие! Меня же дедушка ждет, нам же на елку надо к детям ехать! Опаздывать то нельзя, ведь праздник у р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>е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>бят!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484661">
              <w:rPr>
                <w:rFonts w:asciiTheme="majorHAnsi" w:hAnsiTheme="majorHAnsi"/>
                <w:b/>
                <w:sz w:val="24"/>
                <w:szCs w:val="24"/>
              </w:rPr>
              <w:t>М.ц.: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 xml:space="preserve"> - Вот противная! Да я тебя сейчас в рыбу превращу! Узнаешь у меня тогда и детей, и праздник, и дедушку своего! А у меня не дети, а у меня не праздник? Мы тут уж заплесневели все от скуки.</w:t>
            </w:r>
          </w:p>
          <w:p w:rsidR="001A5B88" w:rsidRPr="001A5B88" w:rsidRDefault="00484661" w:rsidP="001A5B8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Русалка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  <w:r w:rsidR="001A5B88" w:rsidRPr="001A5B88">
              <w:rPr>
                <w:rFonts w:asciiTheme="majorHAnsi" w:hAnsiTheme="majorHAnsi"/>
                <w:sz w:val="24"/>
                <w:szCs w:val="24"/>
              </w:rPr>
              <w:t xml:space="preserve"> - Успокойся, не кричи, у нас будешь жить! Мы тебе создадим все условия. Замуж отдадим за водяного. У нас тут живет молодой по соседству. Двести лет всего от</w:t>
            </w:r>
            <w:r w:rsidR="00105C1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A5B88" w:rsidRPr="001A5B88">
              <w:rPr>
                <w:rFonts w:asciiTheme="majorHAnsi" w:hAnsiTheme="majorHAnsi"/>
                <w:sz w:val="24"/>
                <w:szCs w:val="24"/>
              </w:rPr>
              <w:t>роду. Как огурчик зелененький. Он тебе понравится.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Снегурочка: (в отчаянии) Что же делать, как же быть?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484661">
              <w:rPr>
                <w:rFonts w:asciiTheme="majorHAnsi" w:hAnsiTheme="majorHAnsi"/>
                <w:b/>
                <w:sz w:val="24"/>
                <w:szCs w:val="24"/>
              </w:rPr>
              <w:t>М.ц.: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 xml:space="preserve"> (обращается к русалкам) Ой, уведите её, оденьте поприличнее, а то прямо смотреть стыдно, белая вся к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>а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>кая-то, фу!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Под с</w:t>
            </w:r>
            <w:r w:rsidR="00484661">
              <w:rPr>
                <w:rFonts w:asciiTheme="majorHAnsi" w:hAnsiTheme="majorHAnsi"/>
                <w:sz w:val="24"/>
                <w:szCs w:val="24"/>
              </w:rPr>
              <w:t>казочную музыку Р</w:t>
            </w:r>
            <w:r w:rsidR="00105C14">
              <w:rPr>
                <w:rFonts w:asciiTheme="majorHAnsi" w:hAnsiTheme="majorHAnsi"/>
                <w:sz w:val="24"/>
                <w:szCs w:val="24"/>
              </w:rPr>
              <w:t>усалка уводят С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>негурочку со сцены.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4C7633">
              <w:rPr>
                <w:rFonts w:asciiTheme="majorHAnsi" w:hAnsiTheme="majorHAnsi"/>
                <w:b/>
                <w:sz w:val="24"/>
                <w:szCs w:val="24"/>
              </w:rPr>
              <w:t>Снегурочка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>(кричит) :Помоги мне</w:t>
            </w:r>
            <w:r w:rsidR="007F3D90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>Госпожа Метелица!  Найди Деда Мороза, передай ему, что я в неволе. А вы, детки, пойте п</w:t>
            </w:r>
            <w:r w:rsidR="007F3D90">
              <w:rPr>
                <w:rFonts w:asciiTheme="majorHAnsi" w:hAnsiTheme="majorHAnsi"/>
                <w:sz w:val="24"/>
                <w:szCs w:val="24"/>
              </w:rPr>
              <w:t xml:space="preserve">о 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>громче, дедушка обязательно услышит и придет на помощь!</w:t>
            </w:r>
          </w:p>
          <w:p w:rsidR="001A5B88" w:rsidRPr="004C7633" w:rsidRDefault="001A5B88" w:rsidP="001A5B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C7633">
              <w:rPr>
                <w:rFonts w:asciiTheme="majorHAnsi" w:hAnsiTheme="majorHAnsi"/>
                <w:b/>
                <w:sz w:val="24"/>
                <w:szCs w:val="24"/>
              </w:rPr>
              <w:t>Снегурочку уводят.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4C7633">
              <w:rPr>
                <w:rFonts w:asciiTheme="majorHAnsi" w:hAnsiTheme="majorHAnsi"/>
                <w:b/>
                <w:sz w:val="24"/>
                <w:szCs w:val="24"/>
              </w:rPr>
              <w:t>Метелица: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 xml:space="preserve">  Беда! Беда! Мне не справиться одной. Нужно срочно найти Деда Мороза</w:t>
            </w:r>
            <w:r w:rsidR="00105C1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>Я  отправляюсь в путь, а вы, ребята, если здесь появиться Дед Мороз, расскажите ему обо всем.</w:t>
            </w:r>
          </w:p>
          <w:p w:rsidR="00105C14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( Метелица убегае</w:t>
            </w:r>
            <w:r w:rsidR="00105C14">
              <w:rPr>
                <w:rFonts w:asciiTheme="majorHAnsi" w:hAnsiTheme="majorHAnsi"/>
                <w:sz w:val="24"/>
                <w:szCs w:val="24"/>
              </w:rPr>
              <w:t>т.)</w:t>
            </w:r>
          </w:p>
          <w:p w:rsidR="001A5B88" w:rsidRPr="004C7633" w:rsidRDefault="001A5B88" w:rsidP="001A5B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C7633">
              <w:rPr>
                <w:rFonts w:asciiTheme="majorHAnsi" w:hAnsiTheme="majorHAnsi"/>
                <w:b/>
                <w:sz w:val="24"/>
                <w:szCs w:val="24"/>
              </w:rPr>
              <w:t>Появляется Пират</w:t>
            </w:r>
            <w:r w:rsidRPr="004C7633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1A5B88" w:rsidRPr="001A5B88" w:rsidRDefault="004C7633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4C7633">
              <w:rPr>
                <w:rFonts w:asciiTheme="majorHAnsi" w:hAnsiTheme="majorHAnsi"/>
                <w:b/>
                <w:sz w:val="24"/>
                <w:szCs w:val="24"/>
              </w:rPr>
              <w:t>Пират</w:t>
            </w:r>
            <w:r w:rsidR="001A5B88" w:rsidRPr="001A5B88">
              <w:rPr>
                <w:rFonts w:asciiTheme="majorHAnsi" w:hAnsiTheme="majorHAnsi"/>
                <w:sz w:val="24"/>
                <w:szCs w:val="24"/>
              </w:rPr>
              <w:t>: - Что это за веселье?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- Что за балаган?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- Вы зачем тут собрались?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- Ну-ка быстро все по домам!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- Не будет вам никакого праздника!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- А Снегурочку я эту утопил!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( громко смеется.)</w:t>
            </w:r>
          </w:p>
          <w:p w:rsidR="001A5B88" w:rsidRPr="001A5B88" w:rsidRDefault="004C7633" w:rsidP="001A5B8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Пират</w:t>
            </w:r>
            <w:r w:rsidR="001A5B88" w:rsidRPr="004C7633">
              <w:rPr>
                <w:rFonts w:asciiTheme="majorHAnsi" w:hAnsiTheme="majorHAnsi"/>
                <w:b/>
                <w:sz w:val="24"/>
                <w:szCs w:val="24"/>
              </w:rPr>
              <w:t>.:</w:t>
            </w:r>
            <w:r w:rsidR="001A5B88" w:rsidRPr="001A5B88">
              <w:rPr>
                <w:rFonts w:asciiTheme="majorHAnsi" w:hAnsiTheme="majorHAnsi"/>
                <w:sz w:val="24"/>
                <w:szCs w:val="24"/>
              </w:rPr>
              <w:t xml:space="preserve"> - Проглоти меня, акула, но Деду Морозу вы нич</w:t>
            </w:r>
            <w:r w:rsidR="001A5B88" w:rsidRPr="001A5B88">
              <w:rPr>
                <w:rFonts w:asciiTheme="majorHAnsi" w:hAnsiTheme="majorHAnsi"/>
                <w:sz w:val="24"/>
                <w:szCs w:val="24"/>
              </w:rPr>
              <w:t>е</w:t>
            </w:r>
            <w:r w:rsidR="001A5B88" w:rsidRPr="001A5B88">
              <w:rPr>
                <w:rFonts w:asciiTheme="majorHAnsi" w:hAnsiTheme="majorHAnsi"/>
                <w:sz w:val="24"/>
                <w:szCs w:val="24"/>
              </w:rPr>
              <w:t>го не скажете!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- Я вам не дам!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- Да он вас и не услышит, вы даже кричать не умеете!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- А я умею!</w:t>
            </w:r>
            <w:r w:rsidR="00105C14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>кричит)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 xml:space="preserve">- А вы топать </w:t>
            </w:r>
            <w:r w:rsidR="00980976">
              <w:rPr>
                <w:rFonts w:asciiTheme="majorHAnsi" w:hAnsiTheme="majorHAnsi"/>
                <w:sz w:val="24"/>
                <w:szCs w:val="24"/>
              </w:rPr>
              <w:t xml:space="preserve"> не 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>уме</w:t>
            </w:r>
            <w:r w:rsidR="00105C14">
              <w:rPr>
                <w:rFonts w:asciiTheme="majorHAnsi" w:hAnsiTheme="majorHAnsi"/>
                <w:sz w:val="24"/>
                <w:szCs w:val="24"/>
              </w:rPr>
              <w:t>ете</w:t>
            </w:r>
            <w:r w:rsidR="00980976">
              <w:rPr>
                <w:rFonts w:asciiTheme="majorHAnsi" w:hAnsiTheme="majorHAnsi"/>
                <w:sz w:val="24"/>
                <w:szCs w:val="24"/>
              </w:rPr>
              <w:t>!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 xml:space="preserve"> - Я ловкий!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-Я  смелый!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- Я вас  победю!</w:t>
            </w:r>
          </w:p>
          <w:p w:rsidR="001A5B88" w:rsidRPr="001A5B88" w:rsidRDefault="00980976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4C7633">
              <w:rPr>
                <w:rFonts w:asciiTheme="majorHAnsi" w:hAnsiTheme="majorHAnsi"/>
                <w:b/>
                <w:sz w:val="24"/>
                <w:szCs w:val="24"/>
              </w:rPr>
              <w:t xml:space="preserve">Ведущие </w:t>
            </w:r>
            <w:r w:rsidR="001A5B88" w:rsidRPr="004C7633">
              <w:rPr>
                <w:rFonts w:asciiTheme="majorHAnsi" w:hAnsiTheme="majorHAnsi"/>
                <w:b/>
                <w:sz w:val="24"/>
                <w:szCs w:val="24"/>
              </w:rPr>
              <w:t>проводятся игры</w:t>
            </w:r>
            <w:r w:rsidR="001A5B88" w:rsidRPr="001A5B88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«Прыжки в мешках»</w:t>
            </w:r>
          </w:p>
          <w:p w:rsidR="001A5B88" w:rsidRPr="001A5B88" w:rsidRDefault="00980976" w:rsidP="001A5B8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="001A5B88" w:rsidRPr="001A5B88">
              <w:rPr>
                <w:rFonts w:asciiTheme="majorHAnsi" w:hAnsiTheme="majorHAnsi"/>
                <w:sz w:val="24"/>
                <w:szCs w:val="24"/>
              </w:rPr>
              <w:t xml:space="preserve">Играют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две команды: М.Р. и ребенок! </w:t>
            </w:r>
            <w:r w:rsidR="001A5B88" w:rsidRPr="001A5B88">
              <w:rPr>
                <w:rFonts w:asciiTheme="majorHAnsi" w:hAnsiTheme="majorHAnsi"/>
                <w:sz w:val="24"/>
                <w:szCs w:val="24"/>
              </w:rPr>
              <w:t xml:space="preserve"> Участники пр</w:t>
            </w:r>
            <w:r w:rsidR="001A5B88" w:rsidRPr="001A5B88">
              <w:rPr>
                <w:rFonts w:asciiTheme="majorHAnsi" w:hAnsiTheme="majorHAnsi"/>
                <w:sz w:val="24"/>
                <w:szCs w:val="24"/>
              </w:rPr>
              <w:t>ы</w:t>
            </w:r>
            <w:r w:rsidR="001A5B88" w:rsidRPr="001A5B88">
              <w:rPr>
                <w:rFonts w:asciiTheme="majorHAnsi" w:hAnsiTheme="majorHAnsi"/>
                <w:sz w:val="24"/>
                <w:szCs w:val="24"/>
              </w:rPr>
              <w:t>гают в мешках до указанного места и обратно.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Победители награждаются призами.</w:t>
            </w:r>
            <w:r w:rsidR="00980976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«Веселый футбол»</w:t>
            </w:r>
          </w:p>
          <w:p w:rsidR="001A5B88" w:rsidRPr="001A5B88" w:rsidRDefault="00980976" w:rsidP="001A5B8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="001A5B88" w:rsidRPr="001A5B88">
              <w:rPr>
                <w:rFonts w:asciiTheme="majorHAnsi" w:hAnsiTheme="majorHAnsi"/>
                <w:sz w:val="24"/>
                <w:szCs w:val="24"/>
              </w:rPr>
              <w:t>Играют две команды. Каждому игроку предлагается при помощи веника поместить мяч в корзину. Победит</w:t>
            </w:r>
            <w:r w:rsidR="001A5B88" w:rsidRPr="001A5B88">
              <w:rPr>
                <w:rFonts w:asciiTheme="majorHAnsi" w:hAnsiTheme="majorHAnsi"/>
                <w:sz w:val="24"/>
                <w:szCs w:val="24"/>
              </w:rPr>
              <w:t>е</w:t>
            </w:r>
            <w:r w:rsidR="001A5B88" w:rsidRPr="001A5B88">
              <w:rPr>
                <w:rFonts w:asciiTheme="majorHAnsi" w:hAnsiTheme="majorHAnsi"/>
                <w:sz w:val="24"/>
                <w:szCs w:val="24"/>
              </w:rPr>
              <w:t>ли награждаются призами.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4C7633">
              <w:rPr>
                <w:rFonts w:asciiTheme="majorHAnsi" w:hAnsiTheme="majorHAnsi"/>
                <w:b/>
                <w:sz w:val="24"/>
                <w:szCs w:val="24"/>
              </w:rPr>
              <w:t>М.Р: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 xml:space="preserve"> Ладно, ваша взяла!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Появляется Метелица.</w:t>
            </w:r>
          </w:p>
          <w:p w:rsidR="001A5B88" w:rsidRPr="004C7633" w:rsidRDefault="001A5B88" w:rsidP="001A5B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C7633">
              <w:rPr>
                <w:rFonts w:asciiTheme="majorHAnsi" w:hAnsiTheme="majorHAnsi"/>
                <w:b/>
                <w:sz w:val="24"/>
                <w:szCs w:val="24"/>
              </w:rPr>
              <w:t xml:space="preserve">Метелица: 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Тише, тише, не шумите!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Свои ушки навострите.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Сквозь глубокие снега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Кто-то к нам идет сюда.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Шуба, шапка, красный нос-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Может это Дед Мороз?</w:t>
            </w:r>
          </w:p>
          <w:p w:rsidR="001A5B88" w:rsidRPr="004C7633" w:rsidRDefault="00980976" w:rsidP="001A5B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C7633">
              <w:rPr>
                <w:rFonts w:asciiTheme="majorHAnsi" w:hAnsiTheme="majorHAnsi"/>
                <w:b/>
                <w:sz w:val="24"/>
                <w:szCs w:val="24"/>
              </w:rPr>
              <w:t xml:space="preserve">В </w:t>
            </w:r>
            <w:r w:rsidR="001A5B88" w:rsidRPr="004C7633">
              <w:rPr>
                <w:rFonts w:asciiTheme="majorHAnsi" w:hAnsiTheme="majorHAnsi"/>
                <w:b/>
                <w:sz w:val="24"/>
                <w:szCs w:val="24"/>
              </w:rPr>
              <w:t xml:space="preserve"> зал входит  Дед Мороз</w:t>
            </w:r>
            <w:r w:rsidRPr="004C7633">
              <w:rPr>
                <w:rFonts w:asciiTheme="majorHAnsi" w:hAnsiTheme="majorHAnsi"/>
                <w:b/>
                <w:sz w:val="24"/>
                <w:szCs w:val="24"/>
              </w:rPr>
              <w:t xml:space="preserve"> и поет песню</w:t>
            </w:r>
            <w:r w:rsidR="001A5B88" w:rsidRPr="004C7633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4C7633">
              <w:rPr>
                <w:rFonts w:asciiTheme="majorHAnsi" w:hAnsiTheme="majorHAnsi"/>
                <w:b/>
                <w:sz w:val="24"/>
                <w:szCs w:val="24"/>
              </w:rPr>
              <w:t>Д.М.: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 xml:space="preserve"> - Здравствуйте, мои родные,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Маленькие и большие!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Торопился в гости к вам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По нехоженым тропам.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По сугробам, сквозь метели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Кони резвые летели!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 xml:space="preserve">Оказался в самый раз  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Я на празднике у вас.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Видеть всех я очень рад,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Как и целый год назад.</w:t>
            </w:r>
          </w:p>
          <w:p w:rsidR="001A5B88" w:rsidRPr="004C7633" w:rsidRDefault="001A5B88" w:rsidP="001A5B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A5B88" w:rsidRPr="004C7633" w:rsidRDefault="001A5B88" w:rsidP="001A5B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C7633">
              <w:rPr>
                <w:rFonts w:asciiTheme="majorHAnsi" w:hAnsiTheme="majorHAnsi"/>
                <w:b/>
                <w:sz w:val="24"/>
                <w:szCs w:val="24"/>
              </w:rPr>
              <w:t xml:space="preserve">Метелица:  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 xml:space="preserve">Дед Мороз! Дед Мороз!                                                                                                                            Морской царь Снегурочку унес.                                                                                                      Он Снегурочку схватил                                                                                                                      На дно морское утащил.  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4C7633">
              <w:rPr>
                <w:rFonts w:asciiTheme="majorHAnsi" w:hAnsiTheme="majorHAnsi"/>
                <w:b/>
                <w:sz w:val="24"/>
                <w:szCs w:val="24"/>
              </w:rPr>
              <w:t>Д.М.: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 xml:space="preserve"> - Ой, ребятушки, с праздником, мои милые! Но д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>а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 xml:space="preserve">вайте сначала внучку мою выручим. </w:t>
            </w:r>
          </w:p>
          <w:p w:rsidR="001A5B88" w:rsidRPr="007F3D90" w:rsidRDefault="001A5B88" w:rsidP="001A5B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F3D90">
              <w:rPr>
                <w:rFonts w:asciiTheme="majorHAnsi" w:hAnsiTheme="majorHAnsi"/>
                <w:b/>
                <w:sz w:val="24"/>
                <w:szCs w:val="24"/>
              </w:rPr>
              <w:t>На сцену выходят Морской царь и его дочь.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4C7633">
              <w:rPr>
                <w:rFonts w:asciiTheme="majorHAnsi" w:hAnsiTheme="majorHAnsi"/>
                <w:b/>
                <w:sz w:val="24"/>
                <w:szCs w:val="24"/>
              </w:rPr>
              <w:t>Д.М.: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 xml:space="preserve"> Чудище-юдище, Морской Царь. А ну-ка отпусти мою внучку Снегурочку!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4C7633">
              <w:rPr>
                <w:rFonts w:asciiTheme="majorHAnsi" w:hAnsiTheme="majorHAnsi"/>
                <w:b/>
                <w:sz w:val="24"/>
                <w:szCs w:val="24"/>
              </w:rPr>
              <w:t>М.Ц.: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 xml:space="preserve">  Ну, чего кричишь? Нету у меня твоей внучки (Ц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>а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>ревна подтверждает)</w:t>
            </w:r>
          </w:p>
          <w:p w:rsidR="001A5B88" w:rsidRPr="004C7633" w:rsidRDefault="004C7633" w:rsidP="001A5B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Русалка: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Мы идем своей дорогой,                                                                                                             Так что нас старик не трогай!</w:t>
            </w:r>
          </w:p>
          <w:p w:rsidR="001A5B88" w:rsidRPr="004C7633" w:rsidRDefault="001A5B88" w:rsidP="001A5B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C7633">
              <w:rPr>
                <w:rFonts w:asciiTheme="majorHAnsi" w:hAnsiTheme="majorHAnsi"/>
                <w:b/>
                <w:sz w:val="24"/>
                <w:szCs w:val="24"/>
              </w:rPr>
              <w:t xml:space="preserve">Метелица: 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Не старик, а Дед Мороз.                                                                                                                  Отвечайте на вопрос.                                                                                                                             Вы Снегурочку украли !                                                                                                                          В царство водное забрали!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Царевна:  Мы идем куда хотим                                                                                                                И ответ вам не дадим.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4C7633">
              <w:rPr>
                <w:rFonts w:asciiTheme="majorHAnsi" w:hAnsiTheme="majorHAnsi"/>
                <w:b/>
                <w:sz w:val="24"/>
                <w:szCs w:val="24"/>
              </w:rPr>
              <w:t>Д.М.: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 xml:space="preserve"> Вы украли? Вот те на!                                                                                                                              Ах. болотная шпана.                                                                                                                                                           Это так вам не пройдет.                                                                                                                     Превращу вас в звонкий лед.                                                                                                                                    Или в два больших сугроба-                                                                                                              Пострадаете вы оба.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4C7633">
              <w:rPr>
                <w:rFonts w:asciiTheme="majorHAnsi" w:hAnsiTheme="majorHAnsi"/>
                <w:b/>
                <w:sz w:val="24"/>
                <w:szCs w:val="24"/>
              </w:rPr>
              <w:t>М.Ц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>.: - А пусть меня ваши дети повеселят, я тогда под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>у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>маю. Пусть покажут, какие они талантливые, музыкал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>ь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>ные и танцевальные.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4C7633">
              <w:rPr>
                <w:rFonts w:asciiTheme="majorHAnsi" w:hAnsiTheme="majorHAnsi"/>
                <w:b/>
                <w:sz w:val="24"/>
                <w:szCs w:val="24"/>
              </w:rPr>
              <w:t>Д.М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 xml:space="preserve">.: - Ну, ребята, выручайте, покажите на что способны. 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Песни с хороводом.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4C7633">
              <w:rPr>
                <w:rFonts w:asciiTheme="majorHAnsi" w:hAnsiTheme="majorHAnsi"/>
                <w:b/>
                <w:sz w:val="24"/>
                <w:szCs w:val="24"/>
              </w:rPr>
              <w:t>Д.М.: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 xml:space="preserve"> - Вот молодцы, ребята! А за умение ваше получайте мои подарки! (детям вручаются призы)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Царевна: И мне, и мне подарочек( тянет руки)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4C7633">
              <w:rPr>
                <w:rFonts w:asciiTheme="majorHAnsi" w:hAnsiTheme="majorHAnsi"/>
                <w:b/>
                <w:sz w:val="24"/>
                <w:szCs w:val="24"/>
              </w:rPr>
              <w:t>Д.М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 xml:space="preserve">.: Ай, нет, погоди! 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Царевна плачет: Я тоже хочу подарочек! Батюшка, отп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>у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>сти, Снегурочку-дурочку, пусть мне Дед Мороз подар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>о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>чек даст.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4C7633">
              <w:rPr>
                <w:rFonts w:asciiTheme="majorHAnsi" w:hAnsiTheme="majorHAnsi"/>
                <w:b/>
                <w:sz w:val="24"/>
                <w:szCs w:val="24"/>
              </w:rPr>
              <w:t>Д.М,:-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 xml:space="preserve"> Ну, что, доволен, морской черт? Отпускай внучку мою, Снегурочку!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4C7633">
              <w:rPr>
                <w:rFonts w:asciiTheme="majorHAnsi" w:hAnsiTheme="majorHAnsi"/>
                <w:b/>
                <w:sz w:val="24"/>
                <w:szCs w:val="24"/>
              </w:rPr>
              <w:t>М.Ц.: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 xml:space="preserve"> (обращаясь к дочери) Да не плачь, ты. Не выношу женских слез. Ладно, спляшите мне еще разок, а я так уж и быть отпущу вашу Снегурку!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4C7633">
              <w:rPr>
                <w:rFonts w:asciiTheme="majorHAnsi" w:hAnsiTheme="majorHAnsi"/>
                <w:b/>
                <w:sz w:val="24"/>
                <w:szCs w:val="24"/>
              </w:rPr>
              <w:t>Д.М.: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 xml:space="preserve"> - Ну, ребята, давайте плясовую грянем!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Танцуют все участники вместе с Дедом Морозом и Мо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>р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>ским царем.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4C7633">
              <w:rPr>
                <w:rFonts w:asciiTheme="majorHAnsi" w:hAnsiTheme="majorHAnsi"/>
                <w:b/>
                <w:sz w:val="24"/>
                <w:szCs w:val="24"/>
              </w:rPr>
              <w:t>М.Ц.: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 xml:space="preserve"> - Приведите эту ледяную девку!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Царевна приводит Снегурочку. Снегурочка в лохмотьях, в водорослях.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4C7633">
              <w:rPr>
                <w:rFonts w:asciiTheme="majorHAnsi" w:hAnsiTheme="majorHAnsi"/>
                <w:b/>
                <w:sz w:val="24"/>
                <w:szCs w:val="24"/>
              </w:rPr>
              <w:t>Д.М.: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 xml:space="preserve"> Вот она моя родная,                                                                                                                                   моя внучка дорогая!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4C7633">
              <w:rPr>
                <w:rFonts w:asciiTheme="majorHAnsi" w:hAnsiTheme="majorHAnsi"/>
                <w:b/>
                <w:sz w:val="24"/>
                <w:szCs w:val="24"/>
              </w:rPr>
              <w:t>Снегурочка: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 xml:space="preserve"> - Дедушка, как я соскучилась!</w:t>
            </w:r>
          </w:p>
          <w:p w:rsidR="001A5B88" w:rsidRPr="004C7633" w:rsidRDefault="001A5B88" w:rsidP="001A5B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C7633">
              <w:rPr>
                <w:rFonts w:asciiTheme="majorHAnsi" w:hAnsiTheme="majorHAnsi"/>
                <w:b/>
                <w:sz w:val="24"/>
                <w:szCs w:val="24"/>
              </w:rPr>
              <w:t>Снегурочка бежит к Деду Морозу, снимает по пути лохмотья, благодарит Метелицу, обнимает Деда М</w:t>
            </w:r>
            <w:r w:rsidRPr="004C7633">
              <w:rPr>
                <w:rFonts w:asciiTheme="majorHAnsi" w:hAnsiTheme="majorHAnsi"/>
                <w:b/>
                <w:sz w:val="24"/>
                <w:szCs w:val="24"/>
              </w:rPr>
              <w:t>о</w:t>
            </w:r>
            <w:r w:rsidRPr="004C7633">
              <w:rPr>
                <w:rFonts w:asciiTheme="majorHAnsi" w:hAnsiTheme="majorHAnsi"/>
                <w:b/>
                <w:sz w:val="24"/>
                <w:szCs w:val="24"/>
              </w:rPr>
              <w:t>роза.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4C7633">
              <w:rPr>
                <w:rFonts w:asciiTheme="majorHAnsi" w:hAnsiTheme="majorHAnsi"/>
                <w:b/>
                <w:sz w:val="24"/>
                <w:szCs w:val="24"/>
              </w:rPr>
              <w:t>Метелица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Метет, метет метелица,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Меж елочек метет.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Красавица, умелица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На праздник вас зовет.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На праздник, на гуляние,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Снегурочку встречать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Со сказкой на свидание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Смеяться и играть!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Скакать и прыгать белочкой: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Сегодня – Новый Год!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Под елочкой, под елочкой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Водить нам хоровод!!!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A5B88" w:rsidRPr="004C7633" w:rsidRDefault="001A5B88" w:rsidP="001A5B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C7633">
              <w:rPr>
                <w:rFonts w:asciiTheme="majorHAnsi" w:hAnsiTheme="majorHAnsi"/>
                <w:b/>
                <w:sz w:val="24"/>
                <w:szCs w:val="24"/>
              </w:rPr>
              <w:t xml:space="preserve">Снегурочка: 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Дедушка Мороз, ты помнишь свои обязанности? Ведь ты должен зажечь елку!</w:t>
            </w:r>
          </w:p>
          <w:p w:rsidR="001A5B88" w:rsidRPr="004C7633" w:rsidRDefault="001A5B88" w:rsidP="001A5B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C7633">
              <w:rPr>
                <w:rFonts w:asciiTheme="majorHAnsi" w:hAnsiTheme="majorHAnsi"/>
                <w:b/>
                <w:sz w:val="24"/>
                <w:szCs w:val="24"/>
              </w:rPr>
              <w:t>Д.М.: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Вот это да! Забыл! Ну, ничего, без особого труда мы з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>а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 xml:space="preserve">жжем её. 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Только давайте выучим волшебные слова.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Зажгись огнями яркими,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Зеленая красавица,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Фонариками вспыхни и лица озари.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Зажгись на детском празднике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И от души порадуй нас,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Пушистая, нарядная,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Свети, сияй, гори (вместе с детьми)</w:t>
            </w:r>
          </w:p>
          <w:p w:rsidR="00642B4C" w:rsidRPr="001A5B88" w:rsidRDefault="00642B4C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642B4C">
              <w:rPr>
                <w:rFonts w:asciiTheme="majorHAnsi" w:hAnsiTheme="majorHAnsi"/>
                <w:b/>
                <w:sz w:val="24"/>
                <w:szCs w:val="24"/>
              </w:rPr>
              <w:t>Д.М.: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Дорогие, ребята! А кто из вас выучил стихотвор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ние? </w:t>
            </w:r>
          </w:p>
          <w:p w:rsidR="00642B4C" w:rsidRDefault="00642B4C" w:rsidP="001A5B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42B4C" w:rsidRDefault="00642B4C" w:rsidP="001A5B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4C7633">
              <w:rPr>
                <w:rFonts w:asciiTheme="majorHAnsi" w:hAnsiTheme="majorHAnsi"/>
                <w:b/>
                <w:sz w:val="24"/>
                <w:szCs w:val="24"/>
              </w:rPr>
              <w:t>Д.М: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 xml:space="preserve"> Вот и праздник новогодний 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Нам заканчивать пора.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 xml:space="preserve">Много счастья вам сегодня 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 xml:space="preserve">Пожелаем детвора,- </w:t>
            </w:r>
          </w:p>
          <w:p w:rsidR="001A5B88" w:rsidRPr="004C7633" w:rsidRDefault="001A5B88" w:rsidP="001A5B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C7633">
              <w:rPr>
                <w:rFonts w:asciiTheme="majorHAnsi" w:hAnsiTheme="majorHAnsi"/>
                <w:b/>
                <w:sz w:val="24"/>
                <w:szCs w:val="24"/>
              </w:rPr>
              <w:t>Снегурочка: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Чтобы  вы  росли  большими,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>Чтоб не знали вы забот.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 xml:space="preserve">Ну, а мы еще придем к вам 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 xml:space="preserve">Ровно- ровно через год! 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  <w:p w:rsidR="001A5B88" w:rsidRDefault="000A01EE" w:rsidP="001A5B8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C7633">
              <w:rPr>
                <w:rFonts w:asciiTheme="majorHAnsi" w:hAnsiTheme="majorHAnsi"/>
                <w:b/>
                <w:sz w:val="24"/>
                <w:szCs w:val="24"/>
              </w:rPr>
              <w:t>Пират</w:t>
            </w:r>
            <w:r w:rsidR="001A5B88" w:rsidRPr="004C7633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="001A5B88" w:rsidRPr="001A5B88">
              <w:rPr>
                <w:rFonts w:asciiTheme="majorHAnsi" w:hAnsiTheme="majorHAnsi"/>
                <w:sz w:val="24"/>
                <w:szCs w:val="24"/>
              </w:rPr>
              <w:t xml:space="preserve"> Пора, друзья, проститься нужно                                                                                                            Всех поздравляю от души.                                                                                                                                  Пусть Новый год встречают дружно                                                                                                                 И взрослые , и малыши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A01EE" w:rsidRPr="004C7633" w:rsidRDefault="000A01EE" w:rsidP="001A5B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4C7633">
              <w:rPr>
                <w:rFonts w:asciiTheme="majorHAnsi" w:hAnsiTheme="majorHAnsi"/>
                <w:b/>
                <w:sz w:val="24"/>
                <w:szCs w:val="24"/>
              </w:rPr>
              <w:t>Морской царь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>: Минувший год уходит                                                                                                                       И время торопливое не ждет                                                                                                                Листок последний сорван календарный                                                                                        Навстречу нам шагает новый год.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A5B88" w:rsidRPr="001A5B88" w:rsidRDefault="004C7633" w:rsidP="001A5B8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C7633">
              <w:rPr>
                <w:rFonts w:asciiTheme="majorHAnsi" w:hAnsiTheme="majorHAnsi"/>
                <w:b/>
                <w:sz w:val="24"/>
                <w:szCs w:val="24"/>
              </w:rPr>
              <w:t>В</w:t>
            </w:r>
            <w:r w:rsidR="001A5B88" w:rsidRPr="004C7633">
              <w:rPr>
                <w:rFonts w:asciiTheme="majorHAnsi" w:hAnsiTheme="majorHAnsi"/>
                <w:b/>
                <w:sz w:val="24"/>
                <w:szCs w:val="24"/>
              </w:rPr>
              <w:t>ыходит Новый Год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A5B88" w:rsidRPr="001A5B88" w:rsidRDefault="001A5B88" w:rsidP="001A5B88">
            <w:pPr>
              <w:rPr>
                <w:rFonts w:asciiTheme="majorHAnsi" w:hAnsiTheme="majorHAnsi"/>
                <w:sz w:val="24"/>
                <w:szCs w:val="24"/>
              </w:rPr>
            </w:pPr>
            <w:r w:rsidRPr="001A5B8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C7633">
              <w:rPr>
                <w:rFonts w:asciiTheme="majorHAnsi" w:hAnsiTheme="majorHAnsi"/>
                <w:b/>
                <w:sz w:val="24"/>
                <w:szCs w:val="24"/>
              </w:rPr>
              <w:t>Н.Г</w:t>
            </w:r>
            <w:r w:rsidRPr="001A5B88">
              <w:rPr>
                <w:rFonts w:asciiTheme="majorHAnsi" w:hAnsiTheme="majorHAnsi"/>
                <w:sz w:val="24"/>
                <w:szCs w:val="24"/>
              </w:rPr>
              <w:t>.: Желаю счастья и удачи                                                                                                                        Здоровья крепкого в придачу.                                                                                                        Желаю, чтобы каждый дом                                                                                                                      Богат был миром и теплом!</w:t>
            </w:r>
          </w:p>
          <w:p w:rsidR="001A5B88" w:rsidRPr="001A5B88" w:rsidRDefault="004C7633" w:rsidP="001A5B8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Русалка</w:t>
            </w:r>
            <w:r w:rsidR="001A5B88" w:rsidRPr="004C7633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="001A5B88" w:rsidRPr="001A5B88">
              <w:rPr>
                <w:rFonts w:asciiTheme="majorHAnsi" w:hAnsiTheme="majorHAnsi"/>
                <w:sz w:val="24"/>
                <w:szCs w:val="24"/>
              </w:rPr>
              <w:t xml:space="preserve"> Карнавал сверкает яркий,                                                                                                           Веселиться детвора,                                                                                                              Новогодние подарки                                                                                                                        Получать пришла пора!</w:t>
            </w:r>
          </w:p>
          <w:p w:rsidR="001A5B88" w:rsidRPr="00642B4C" w:rsidRDefault="001A5B88" w:rsidP="001A5B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42B4C">
              <w:rPr>
                <w:rFonts w:asciiTheme="majorHAnsi" w:hAnsiTheme="majorHAnsi"/>
                <w:b/>
                <w:sz w:val="24"/>
                <w:szCs w:val="24"/>
              </w:rPr>
              <w:t>Дед Мороз вручает подарки.</w:t>
            </w: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1469EB" w:rsidRPr="008F19C0" w:rsidRDefault="001A5B88" w:rsidP="00801FD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1469EB" w:rsidRPr="008F19C0" w:rsidRDefault="001A5B88" w:rsidP="0095765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1" w:type="dxa"/>
          </w:tcPr>
          <w:p w:rsidR="001469EB" w:rsidRPr="008F19C0" w:rsidRDefault="00253889" w:rsidP="00216B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Дети занимают м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ста в зале</w:t>
            </w:r>
          </w:p>
          <w:p w:rsidR="00D073AD" w:rsidRPr="008F19C0" w:rsidRDefault="00D073AD" w:rsidP="002B2964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B97FF3" w:rsidRDefault="00B97FF3" w:rsidP="00D073A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97FF3" w:rsidRDefault="00B97FF3" w:rsidP="00D073A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97FF3" w:rsidRDefault="00B97FF3" w:rsidP="00D073A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97FF3" w:rsidRDefault="00B97FF3" w:rsidP="00D073A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97FF3" w:rsidRDefault="00B97FF3" w:rsidP="00D073A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97FF3" w:rsidRDefault="00B97FF3" w:rsidP="00D073A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97FF3" w:rsidRDefault="00B97FF3" w:rsidP="00D073A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97FF3" w:rsidRDefault="00B97FF3" w:rsidP="00D073A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97FF3" w:rsidRDefault="00B97FF3" w:rsidP="00D073A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C47C43" w:rsidP="00D073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441BA" w:rsidRDefault="002441BA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441BA" w:rsidRDefault="002441BA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441BA" w:rsidRDefault="002441BA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441BA" w:rsidRDefault="002441BA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441BA" w:rsidRDefault="002441BA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441BA" w:rsidRDefault="002441BA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441BA" w:rsidRDefault="002441BA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F3D90" w:rsidRDefault="007F3D90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F3D90" w:rsidRDefault="007F3D90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F3D90" w:rsidRDefault="007F3D90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F3D90" w:rsidRDefault="007F3D90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F3D90" w:rsidRDefault="007F3D90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F3D90" w:rsidRDefault="007F3D90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C47C43" w:rsidP="00B91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Дети приветствуют Метелицу  и испо</w:t>
            </w:r>
            <w:r>
              <w:rPr>
                <w:rFonts w:asciiTheme="majorHAnsi" w:hAnsiTheme="majorHAnsi"/>
                <w:sz w:val="24"/>
                <w:szCs w:val="24"/>
              </w:rPr>
              <w:t>л</w:t>
            </w:r>
            <w:r>
              <w:rPr>
                <w:rFonts w:asciiTheme="majorHAnsi" w:hAnsiTheme="majorHAnsi"/>
                <w:sz w:val="24"/>
                <w:szCs w:val="24"/>
              </w:rPr>
              <w:t>няют песню.</w:t>
            </w: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9F3DE4" w:rsidP="00B05EC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05C14" w:rsidP="00B91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Эмоционально о</w:t>
            </w:r>
            <w:r>
              <w:rPr>
                <w:rFonts w:asciiTheme="majorHAnsi" w:hAnsiTheme="majorHAnsi"/>
                <w:sz w:val="24"/>
                <w:szCs w:val="24"/>
              </w:rPr>
              <w:t>т</w:t>
            </w:r>
            <w:r>
              <w:rPr>
                <w:rFonts w:asciiTheme="majorHAnsi" w:hAnsiTheme="majorHAnsi"/>
                <w:sz w:val="24"/>
                <w:szCs w:val="24"/>
              </w:rPr>
              <w:t>кликаются на просьбу.</w:t>
            </w: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05C14" w:rsidP="00B91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Дети выполняют действия</w:t>
            </w:r>
            <w:r w:rsidR="00980976">
              <w:rPr>
                <w:rFonts w:asciiTheme="majorHAnsi" w:hAnsiTheme="majorHAnsi"/>
                <w:sz w:val="24"/>
                <w:szCs w:val="24"/>
              </w:rPr>
              <w:t xml:space="preserve"> предл</w:t>
            </w:r>
            <w:r w:rsidR="00980976">
              <w:rPr>
                <w:rFonts w:asciiTheme="majorHAnsi" w:hAnsiTheme="majorHAnsi"/>
                <w:sz w:val="24"/>
                <w:szCs w:val="24"/>
              </w:rPr>
              <w:t>о</w:t>
            </w:r>
            <w:r w:rsidR="00980976">
              <w:rPr>
                <w:rFonts w:asciiTheme="majorHAnsi" w:hAnsiTheme="majorHAnsi"/>
                <w:sz w:val="24"/>
                <w:szCs w:val="24"/>
              </w:rPr>
              <w:t>женные Пиратом.</w:t>
            </w: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50A3F" w:rsidRPr="008F19C0" w:rsidRDefault="00550A3F" w:rsidP="0095765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97FF3" w:rsidRDefault="00B97FF3" w:rsidP="0095765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97FF3" w:rsidRDefault="00B97FF3" w:rsidP="0095765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97FF3" w:rsidRDefault="00980976" w:rsidP="0095765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Дети принимают участие в играх.</w:t>
            </w: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80976" w:rsidRDefault="00980976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80976" w:rsidRDefault="00980976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80976" w:rsidRDefault="00980976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80976" w:rsidRDefault="00980976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80976" w:rsidRDefault="00980976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80976" w:rsidRDefault="00980976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80976" w:rsidRDefault="00980976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80976" w:rsidRDefault="00980976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80976" w:rsidRDefault="00980976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80976" w:rsidRDefault="00980976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80976" w:rsidRDefault="00980976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80976" w:rsidRDefault="00980976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80976" w:rsidRDefault="00980976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80976" w:rsidRDefault="00980976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80976" w:rsidRPr="008F19C0" w:rsidRDefault="00980976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42B4C" w:rsidRDefault="00642B4C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42B4C" w:rsidRDefault="00642B4C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42B4C" w:rsidRDefault="00642B4C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42B4C" w:rsidRDefault="00642B4C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Дети </w:t>
            </w:r>
            <w:r w:rsidR="00642B4C">
              <w:rPr>
                <w:rFonts w:asciiTheme="majorHAnsi" w:hAnsiTheme="majorHAnsi"/>
                <w:sz w:val="24"/>
                <w:szCs w:val="24"/>
              </w:rPr>
              <w:t>поют нов</w:t>
            </w:r>
            <w:r w:rsidR="00642B4C">
              <w:rPr>
                <w:rFonts w:asciiTheme="majorHAnsi" w:hAnsiTheme="majorHAnsi"/>
                <w:sz w:val="24"/>
                <w:szCs w:val="24"/>
              </w:rPr>
              <w:t>о</w:t>
            </w:r>
            <w:r w:rsidR="00642B4C">
              <w:rPr>
                <w:rFonts w:asciiTheme="majorHAnsi" w:hAnsiTheme="majorHAnsi"/>
                <w:sz w:val="24"/>
                <w:szCs w:val="24"/>
              </w:rPr>
              <w:t>годние частушки</w:t>
            </w: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253889" w:rsidP="00B91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Дети вместе с гер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ями праздника и</w:t>
            </w:r>
            <w:r>
              <w:rPr>
                <w:rFonts w:asciiTheme="majorHAnsi" w:hAnsiTheme="majorHAnsi"/>
                <w:sz w:val="24"/>
                <w:szCs w:val="24"/>
              </w:rPr>
              <w:t>с</w:t>
            </w:r>
            <w:r>
              <w:rPr>
                <w:rFonts w:asciiTheme="majorHAnsi" w:hAnsiTheme="majorHAnsi"/>
                <w:sz w:val="24"/>
                <w:szCs w:val="24"/>
              </w:rPr>
              <w:t>полняют песню «Кто-то счастье ждет»</w:t>
            </w: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642B4C" w:rsidP="00B91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Дети исполняют хороводную песню «Маленькой елочке холодно зимой»</w:t>
            </w: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4C7633" w:rsidP="00B91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Дети поют хор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водную песню</w:t>
            </w: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Дети повторяют волшебные слова </w:t>
            </w: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42B4C" w:rsidRDefault="00642B4C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Дети читают стихи.</w:t>
            </w: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Pr="008F19C0" w:rsidRDefault="00642B4C" w:rsidP="00B91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Дети получают п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дарки</w:t>
            </w:r>
            <w:r w:rsidR="000A01EE">
              <w:rPr>
                <w:rFonts w:asciiTheme="majorHAnsi" w:hAnsiTheme="majorHAnsi"/>
                <w:sz w:val="24"/>
                <w:szCs w:val="24"/>
              </w:rPr>
              <w:t xml:space="preserve"> от Деда М</w:t>
            </w:r>
            <w:r w:rsidR="000A01EE">
              <w:rPr>
                <w:rFonts w:asciiTheme="majorHAnsi" w:hAnsiTheme="majorHAnsi"/>
                <w:sz w:val="24"/>
                <w:szCs w:val="24"/>
              </w:rPr>
              <w:t>о</w:t>
            </w:r>
            <w:r w:rsidR="000A01EE">
              <w:rPr>
                <w:rFonts w:asciiTheme="majorHAnsi" w:hAnsiTheme="majorHAnsi"/>
                <w:sz w:val="24"/>
                <w:szCs w:val="24"/>
              </w:rPr>
              <w:t>роза.</w:t>
            </w:r>
          </w:p>
        </w:tc>
        <w:tc>
          <w:tcPr>
            <w:tcW w:w="2094" w:type="dxa"/>
          </w:tcPr>
          <w:p w:rsidR="001469EB" w:rsidRPr="008F19C0" w:rsidRDefault="00253889" w:rsidP="00B91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Звучит нового</w:t>
            </w:r>
            <w:r>
              <w:rPr>
                <w:rFonts w:asciiTheme="majorHAnsi" w:hAnsiTheme="majorHAnsi"/>
                <w:sz w:val="24"/>
                <w:szCs w:val="24"/>
              </w:rPr>
              <w:t>д</w:t>
            </w:r>
            <w:r>
              <w:rPr>
                <w:rFonts w:asciiTheme="majorHAnsi" w:hAnsiTheme="majorHAnsi"/>
                <w:sz w:val="24"/>
                <w:szCs w:val="24"/>
              </w:rPr>
              <w:t>няя мелодия</w:t>
            </w: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2441BA" w:rsidP="00B91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Звучит песня «Закружила, з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мела</w:t>
            </w:r>
            <w:r w:rsidR="007F3D90">
              <w:rPr>
                <w:rFonts w:asciiTheme="majorHAnsi" w:hAnsiTheme="majorHAnsi"/>
                <w:sz w:val="24"/>
                <w:szCs w:val="24"/>
              </w:rPr>
              <w:t xml:space="preserve"> русская м</w:t>
            </w:r>
            <w:r w:rsidR="007F3D90">
              <w:rPr>
                <w:rFonts w:asciiTheme="majorHAnsi" w:hAnsiTheme="majorHAnsi"/>
                <w:sz w:val="24"/>
                <w:szCs w:val="24"/>
              </w:rPr>
              <w:t>е</w:t>
            </w:r>
            <w:r w:rsidR="007F3D90">
              <w:rPr>
                <w:rFonts w:asciiTheme="majorHAnsi" w:hAnsiTheme="majorHAnsi"/>
                <w:sz w:val="24"/>
                <w:szCs w:val="24"/>
              </w:rPr>
              <w:t>телица»</w:t>
            </w: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F3D90" w:rsidRDefault="007F3D90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F3D90" w:rsidRDefault="007F3D90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F3D90" w:rsidRDefault="007F3D90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F3D90" w:rsidRDefault="007F3D90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Default="00C47C43" w:rsidP="00B91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Звучит мелодия из м/фильма «Летучий к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рабль»</w:t>
            </w:r>
            <w:r w:rsidR="007F3D90">
              <w:rPr>
                <w:rFonts w:asciiTheme="majorHAnsi" w:hAnsiTheme="majorHAnsi"/>
                <w:sz w:val="24"/>
                <w:szCs w:val="24"/>
              </w:rPr>
              <w:t xml:space="preserve"> (Песенка Водяного)</w:t>
            </w:r>
          </w:p>
          <w:p w:rsidR="00C47C43" w:rsidRPr="008F19C0" w:rsidRDefault="00C47C43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05C14" w:rsidP="00B91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Звучит мелодия из м/фильма «Летучий к</w:t>
            </w: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</w:rPr>
              <w:t>рабль»</w:t>
            </w:r>
            <w:r w:rsidR="007F3D90">
              <w:rPr>
                <w:rFonts w:asciiTheme="majorHAnsi" w:hAnsiTheme="majorHAnsi"/>
                <w:sz w:val="24"/>
                <w:szCs w:val="24"/>
              </w:rPr>
              <w:t>(Песенка дочери Морск</w:t>
            </w:r>
            <w:r w:rsidR="007F3D90">
              <w:rPr>
                <w:rFonts w:asciiTheme="majorHAnsi" w:hAnsiTheme="majorHAnsi"/>
                <w:sz w:val="24"/>
                <w:szCs w:val="24"/>
              </w:rPr>
              <w:t>о</w:t>
            </w:r>
            <w:r w:rsidR="007F3D90">
              <w:rPr>
                <w:rFonts w:asciiTheme="majorHAnsi" w:hAnsiTheme="majorHAnsi"/>
                <w:sz w:val="24"/>
                <w:szCs w:val="24"/>
              </w:rPr>
              <w:t>го царя)</w:t>
            </w: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4C7633" w:rsidP="00B91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Звучит трагич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ская музыка</w:t>
            </w:r>
          </w:p>
          <w:p w:rsidR="000A01EE" w:rsidRDefault="000A01EE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F3D90" w:rsidRDefault="007F3D90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F3D90" w:rsidRDefault="007F3D90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F3D90" w:rsidRDefault="007F3D90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F3D90" w:rsidRDefault="007F3D90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F3D90" w:rsidRDefault="007F3D90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F3D90" w:rsidRDefault="007F3D90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F3D90" w:rsidRDefault="007F3D90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Pr="008F19C0" w:rsidRDefault="001469EB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F3D90" w:rsidRDefault="007F3D90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F3D90" w:rsidRDefault="007F3D90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F3D90" w:rsidRDefault="007F3D90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73AD" w:rsidRPr="008F19C0" w:rsidRDefault="00105C14" w:rsidP="00BA06D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Звучит мелодия из к/фильма «Пираты Кари</w:t>
            </w:r>
            <w:r>
              <w:rPr>
                <w:rFonts w:asciiTheme="majorHAnsi" w:hAnsiTheme="majorHAnsi"/>
                <w:sz w:val="24"/>
                <w:szCs w:val="24"/>
              </w:rPr>
              <w:t>б</w:t>
            </w:r>
            <w:r>
              <w:rPr>
                <w:rFonts w:asciiTheme="majorHAnsi" w:hAnsiTheme="majorHAnsi"/>
                <w:sz w:val="24"/>
                <w:szCs w:val="24"/>
              </w:rPr>
              <w:t>ского моря»</w:t>
            </w:r>
          </w:p>
          <w:p w:rsidR="00D073AD" w:rsidRPr="008F19C0" w:rsidRDefault="00D073AD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73AD" w:rsidRPr="008F19C0" w:rsidRDefault="00D073AD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73AD" w:rsidRPr="008F19C0" w:rsidRDefault="00D073AD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73AD" w:rsidRPr="008F19C0" w:rsidRDefault="00D073AD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73AD" w:rsidRPr="008F19C0" w:rsidRDefault="00D073AD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73AD" w:rsidRPr="008F19C0" w:rsidRDefault="00D073AD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73AD" w:rsidRPr="008F19C0" w:rsidRDefault="00D073AD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73AD" w:rsidRPr="008F19C0" w:rsidRDefault="00D073AD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73AD" w:rsidRPr="008F19C0" w:rsidRDefault="00D073AD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73AD" w:rsidRPr="008F19C0" w:rsidRDefault="00D073AD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F3D90" w:rsidRDefault="007F3D90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F3D90" w:rsidRDefault="007F3D90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F3D90" w:rsidRDefault="007F3D90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F3D90" w:rsidRDefault="007F3D90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F3D90" w:rsidRDefault="007F3D90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F3D90" w:rsidRDefault="007F3D90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73AD" w:rsidRPr="008F19C0" w:rsidRDefault="00980976" w:rsidP="00BA06D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Звучит энерги</w:t>
            </w:r>
            <w:r>
              <w:rPr>
                <w:rFonts w:asciiTheme="majorHAnsi" w:hAnsiTheme="majorHAnsi"/>
                <w:sz w:val="24"/>
                <w:szCs w:val="24"/>
              </w:rPr>
              <w:t>ч</w:t>
            </w:r>
            <w:r>
              <w:rPr>
                <w:rFonts w:asciiTheme="majorHAnsi" w:hAnsiTheme="majorHAnsi"/>
                <w:sz w:val="24"/>
                <w:szCs w:val="24"/>
              </w:rPr>
              <w:t>ная музыка.</w:t>
            </w:r>
          </w:p>
          <w:p w:rsidR="00D073AD" w:rsidRPr="008F19C0" w:rsidRDefault="00D073AD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F3D90" w:rsidRDefault="007F3D90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F3D90" w:rsidRDefault="007F3D90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F3D90" w:rsidRDefault="007F3D90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F3D90" w:rsidRDefault="007F3D90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F3D90" w:rsidRDefault="007F3D90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F3D90" w:rsidRDefault="007F3D90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F3D90" w:rsidRDefault="007F3D90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F3D90" w:rsidRDefault="007F3D90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F3D90" w:rsidRDefault="007F3D90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73AD" w:rsidRPr="008F19C0" w:rsidRDefault="00980976" w:rsidP="00BA06D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Шумотека: хруст снега.</w:t>
            </w:r>
          </w:p>
          <w:p w:rsidR="00D073AD" w:rsidRPr="008F19C0" w:rsidRDefault="00D073AD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73AD" w:rsidRPr="008F19C0" w:rsidRDefault="00D073AD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F3D90" w:rsidRDefault="007F3D90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73AD" w:rsidRPr="008F19C0" w:rsidRDefault="00980976" w:rsidP="00BA06D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Звучит песня «Российский ДедМороз»</w:t>
            </w:r>
          </w:p>
          <w:p w:rsidR="00D073AD" w:rsidRPr="008F19C0" w:rsidRDefault="00D073AD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73AD" w:rsidRPr="008F19C0" w:rsidRDefault="00D073AD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73AD" w:rsidRPr="008F19C0" w:rsidRDefault="00D073AD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73AD" w:rsidRPr="008F19C0" w:rsidRDefault="00D073AD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73AD" w:rsidRPr="008F19C0" w:rsidRDefault="00D073AD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69EB" w:rsidRDefault="001469EB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7F3D90" w:rsidP="00BA06D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Звучит песня Верки Сердючки «Новогодняя»</w:t>
            </w:r>
          </w:p>
          <w:p w:rsidR="000A01EE" w:rsidRDefault="000A01EE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642B4C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Звучит мелодия из п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>редачи « В го</w:t>
            </w:r>
            <w:r>
              <w:rPr>
                <w:rFonts w:asciiTheme="majorHAnsi" w:hAnsiTheme="majorHAnsi"/>
                <w:sz w:val="24"/>
                <w:szCs w:val="24"/>
              </w:rPr>
              <w:t>с</w:t>
            </w:r>
            <w:r>
              <w:rPr>
                <w:rFonts w:asciiTheme="majorHAnsi" w:hAnsiTheme="majorHAnsi"/>
                <w:sz w:val="24"/>
                <w:szCs w:val="24"/>
              </w:rPr>
              <w:t>тях у сказки»</w:t>
            </w: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642B4C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Звучит волшебная м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зыка</w:t>
            </w:r>
            <w:r w:rsidR="00322AD9">
              <w:rPr>
                <w:rFonts w:asciiTheme="majorHAnsi" w:hAnsiTheme="majorHAnsi"/>
                <w:sz w:val="24"/>
                <w:szCs w:val="24"/>
              </w:rPr>
              <w:t>, на елке з</w:t>
            </w:r>
            <w:r w:rsidR="00322AD9">
              <w:rPr>
                <w:rFonts w:asciiTheme="majorHAnsi" w:hAnsiTheme="majorHAnsi"/>
                <w:sz w:val="24"/>
                <w:szCs w:val="24"/>
              </w:rPr>
              <w:t>а</w:t>
            </w:r>
            <w:r w:rsidR="00322AD9">
              <w:rPr>
                <w:rFonts w:asciiTheme="majorHAnsi" w:hAnsiTheme="majorHAnsi"/>
                <w:sz w:val="24"/>
                <w:szCs w:val="24"/>
              </w:rPr>
              <w:t>гораются огон</w:t>
            </w:r>
            <w:r w:rsidR="00322AD9">
              <w:rPr>
                <w:rFonts w:asciiTheme="majorHAnsi" w:hAnsiTheme="majorHAnsi"/>
                <w:sz w:val="24"/>
                <w:szCs w:val="24"/>
              </w:rPr>
              <w:t>ь</w:t>
            </w:r>
            <w:r w:rsidR="00322AD9">
              <w:rPr>
                <w:rFonts w:asciiTheme="majorHAnsi" w:hAnsiTheme="majorHAnsi"/>
                <w:sz w:val="24"/>
                <w:szCs w:val="24"/>
              </w:rPr>
              <w:t>ки.</w:t>
            </w: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0A01E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0A01E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0A01E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0A01E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0A01E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0A01E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0A01E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0A01E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0A01E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0A01E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0A01E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0A01E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0A01E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0A01E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0A01E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0A01E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0A01E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2AD9" w:rsidRDefault="00322AD9" w:rsidP="000A01E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Раздается бой курантов</w:t>
            </w:r>
          </w:p>
          <w:p w:rsidR="000A01EE" w:rsidRDefault="000A01EE" w:rsidP="000A01E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42B4C" w:rsidRDefault="00642B4C" w:rsidP="000A01E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42B4C" w:rsidRDefault="00642B4C" w:rsidP="000A01E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42B4C" w:rsidRDefault="00642B4C" w:rsidP="000A01E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0A01E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Звучит нового</w:t>
            </w:r>
            <w:r>
              <w:rPr>
                <w:rFonts w:asciiTheme="majorHAnsi" w:hAnsiTheme="majorHAnsi"/>
                <w:sz w:val="24"/>
                <w:szCs w:val="24"/>
              </w:rPr>
              <w:t>д</w:t>
            </w:r>
            <w:r>
              <w:rPr>
                <w:rFonts w:asciiTheme="majorHAnsi" w:hAnsiTheme="majorHAnsi"/>
                <w:sz w:val="24"/>
                <w:szCs w:val="24"/>
              </w:rPr>
              <w:t>няя песня из м/фильма «М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ша и Медведь»</w:t>
            </w:r>
          </w:p>
          <w:p w:rsidR="000A01EE" w:rsidRDefault="000A01EE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Default="000A01EE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01EE" w:rsidRPr="008F19C0" w:rsidRDefault="000A01EE" w:rsidP="00BA06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B3ED7" w:rsidRPr="008F19C0" w:rsidTr="001A5B88">
        <w:tc>
          <w:tcPr>
            <w:tcW w:w="2875" w:type="dxa"/>
            <w:tcBorders>
              <w:bottom w:val="single" w:sz="4" w:space="0" w:color="auto"/>
            </w:tcBorders>
          </w:tcPr>
          <w:p w:rsidR="001B3ED7" w:rsidRPr="00322AD9" w:rsidRDefault="001B3ED7" w:rsidP="00B919D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1B3ED7" w:rsidRPr="008F19C0" w:rsidRDefault="001B3ED7" w:rsidP="002C473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4" w:type="dxa"/>
          </w:tcPr>
          <w:p w:rsidR="001B3ED7" w:rsidRPr="008F19C0" w:rsidRDefault="00322AD9" w:rsidP="00B91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497" w:type="dxa"/>
          </w:tcPr>
          <w:p w:rsidR="001B3ED7" w:rsidRPr="008F19C0" w:rsidRDefault="00322AD9" w:rsidP="00B91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</w:tcPr>
          <w:p w:rsidR="001B3ED7" w:rsidRPr="008F19C0" w:rsidRDefault="00322AD9" w:rsidP="0095765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322AD9" w:rsidP="0095765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4" w:type="dxa"/>
          </w:tcPr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B3ED7" w:rsidRPr="008F19C0" w:rsidTr="001A5B88">
        <w:trPr>
          <w:trHeight w:val="70"/>
        </w:trPr>
        <w:tc>
          <w:tcPr>
            <w:tcW w:w="2875" w:type="dxa"/>
            <w:tcBorders>
              <w:bottom w:val="nil"/>
            </w:tcBorders>
          </w:tcPr>
          <w:p w:rsidR="001B3ED7" w:rsidRPr="008F19C0" w:rsidRDefault="00322AD9" w:rsidP="008B2EC8">
            <w:pPr>
              <w:rPr>
                <w:rFonts w:asciiTheme="majorHAnsi" w:hAnsiTheme="majorHAnsi"/>
                <w:i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1B3ED7" w:rsidRPr="008F19C0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</w:tcPr>
          <w:p w:rsidR="001B3ED7" w:rsidRPr="008F19C0" w:rsidRDefault="00322AD9" w:rsidP="00B91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97" w:type="dxa"/>
          </w:tcPr>
          <w:p w:rsidR="001B3ED7" w:rsidRPr="008F19C0" w:rsidRDefault="001A5B88" w:rsidP="00B91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1B3ED7" w:rsidRPr="008F19C0" w:rsidRDefault="001A5B88" w:rsidP="00B91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1" w:type="dxa"/>
          </w:tcPr>
          <w:p w:rsidR="001B3ED7" w:rsidRPr="008F19C0" w:rsidRDefault="00322AD9" w:rsidP="00B845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1B3ED7" w:rsidRPr="008F19C0" w:rsidRDefault="001B3ED7" w:rsidP="00011B1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4" w:type="dxa"/>
          </w:tcPr>
          <w:p w:rsidR="001B3ED7" w:rsidRPr="008F19C0" w:rsidRDefault="00322AD9" w:rsidP="00A27C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1B3ED7" w:rsidRPr="008F19C0" w:rsidTr="001A5B88">
        <w:tc>
          <w:tcPr>
            <w:tcW w:w="2875" w:type="dxa"/>
            <w:tcBorders>
              <w:top w:val="nil"/>
            </w:tcBorders>
          </w:tcPr>
          <w:p w:rsidR="001B3ED7" w:rsidRPr="008F19C0" w:rsidRDefault="00322AD9" w:rsidP="00B919D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1B3ED7" w:rsidRPr="008F19C0" w:rsidRDefault="001B3ED7" w:rsidP="00B919D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8F19C0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4" w:type="dxa"/>
          </w:tcPr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97" w:type="dxa"/>
          </w:tcPr>
          <w:p w:rsidR="001B3ED7" w:rsidRPr="008F19C0" w:rsidRDefault="00322AD9" w:rsidP="002722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</w:tcPr>
          <w:p w:rsidR="001B3ED7" w:rsidRPr="008F19C0" w:rsidRDefault="00322AD9" w:rsidP="00322AD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4" w:type="dxa"/>
          </w:tcPr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B919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ED7" w:rsidRPr="008F19C0" w:rsidRDefault="001B3ED7" w:rsidP="001469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42B4C" w:rsidRDefault="00642B4C" w:rsidP="00B919DA">
      <w:pPr>
        <w:rPr>
          <w:sz w:val="24"/>
          <w:szCs w:val="24"/>
        </w:rPr>
      </w:pPr>
    </w:p>
    <w:p w:rsidR="00B009C3" w:rsidRPr="00B919DA" w:rsidRDefault="00B009C3" w:rsidP="00B919DA">
      <w:pPr>
        <w:rPr>
          <w:sz w:val="24"/>
          <w:szCs w:val="24"/>
        </w:rPr>
      </w:pPr>
    </w:p>
    <w:sectPr w:rsidR="00B009C3" w:rsidRPr="00B919DA" w:rsidSect="009251D1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C1E" w:rsidRDefault="00D40C1E" w:rsidP="009251D1">
      <w:pPr>
        <w:spacing w:after="0" w:line="240" w:lineRule="auto"/>
      </w:pPr>
      <w:r>
        <w:separator/>
      </w:r>
    </w:p>
  </w:endnote>
  <w:endnote w:type="continuationSeparator" w:id="0">
    <w:p w:rsidR="00D40C1E" w:rsidRDefault="00D40C1E" w:rsidP="0092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425452"/>
      <w:docPartObj>
        <w:docPartGallery w:val="Page Numbers (Bottom of Page)"/>
        <w:docPartUnique/>
      </w:docPartObj>
    </w:sdtPr>
    <w:sdtEndPr/>
    <w:sdtContent>
      <w:p w:rsidR="00642B4C" w:rsidRDefault="00642B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395">
          <w:rPr>
            <w:noProof/>
          </w:rPr>
          <w:t>1</w:t>
        </w:r>
        <w:r>
          <w:fldChar w:fldCharType="end"/>
        </w:r>
      </w:p>
    </w:sdtContent>
  </w:sdt>
  <w:p w:rsidR="00642B4C" w:rsidRDefault="00642B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C1E" w:rsidRDefault="00D40C1E" w:rsidP="009251D1">
      <w:pPr>
        <w:spacing w:after="0" w:line="240" w:lineRule="auto"/>
      </w:pPr>
      <w:r>
        <w:separator/>
      </w:r>
    </w:p>
  </w:footnote>
  <w:footnote w:type="continuationSeparator" w:id="0">
    <w:p w:rsidR="00D40C1E" w:rsidRDefault="00D40C1E" w:rsidP="00925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07B"/>
    <w:multiLevelType w:val="hybridMultilevel"/>
    <w:tmpl w:val="17F6A28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186B"/>
    <w:multiLevelType w:val="hybridMultilevel"/>
    <w:tmpl w:val="8126000C"/>
    <w:lvl w:ilvl="0" w:tplc="EE60567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AD1AD8"/>
    <w:multiLevelType w:val="hybridMultilevel"/>
    <w:tmpl w:val="10C23CA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258E8"/>
    <w:multiLevelType w:val="hybridMultilevel"/>
    <w:tmpl w:val="3324677C"/>
    <w:lvl w:ilvl="0" w:tplc="9700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23C02"/>
    <w:multiLevelType w:val="hybridMultilevel"/>
    <w:tmpl w:val="3BEAD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3506B"/>
    <w:multiLevelType w:val="hybridMultilevel"/>
    <w:tmpl w:val="082CF862"/>
    <w:lvl w:ilvl="0" w:tplc="7D3280C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5D5A40"/>
    <w:multiLevelType w:val="hybridMultilevel"/>
    <w:tmpl w:val="3F74D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262D3"/>
    <w:multiLevelType w:val="hybridMultilevel"/>
    <w:tmpl w:val="3D380E7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B1EBB"/>
    <w:multiLevelType w:val="hybridMultilevel"/>
    <w:tmpl w:val="3ABA571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682012A"/>
    <w:multiLevelType w:val="hybridMultilevel"/>
    <w:tmpl w:val="EE70D5B4"/>
    <w:lvl w:ilvl="0" w:tplc="EFD8BD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11D09"/>
    <w:multiLevelType w:val="hybridMultilevel"/>
    <w:tmpl w:val="030C4B6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22812"/>
    <w:multiLevelType w:val="hybridMultilevel"/>
    <w:tmpl w:val="64684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A1F50"/>
    <w:multiLevelType w:val="hybridMultilevel"/>
    <w:tmpl w:val="5C1047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27317"/>
    <w:multiLevelType w:val="hybridMultilevel"/>
    <w:tmpl w:val="D38401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127F6"/>
    <w:multiLevelType w:val="hybridMultilevel"/>
    <w:tmpl w:val="48AE9BBC"/>
    <w:lvl w:ilvl="0" w:tplc="CF8260DC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9E7D5A"/>
    <w:multiLevelType w:val="hybridMultilevel"/>
    <w:tmpl w:val="54D6FFF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66A48"/>
    <w:multiLevelType w:val="hybridMultilevel"/>
    <w:tmpl w:val="1A98C21A"/>
    <w:lvl w:ilvl="0" w:tplc="16F884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D3E7B"/>
    <w:multiLevelType w:val="hybridMultilevel"/>
    <w:tmpl w:val="E110A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F3400"/>
    <w:multiLevelType w:val="hybridMultilevel"/>
    <w:tmpl w:val="268AC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01AAF"/>
    <w:multiLevelType w:val="hybridMultilevel"/>
    <w:tmpl w:val="1FC05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505BB"/>
    <w:multiLevelType w:val="hybridMultilevel"/>
    <w:tmpl w:val="7D8016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919AA"/>
    <w:multiLevelType w:val="hybridMultilevel"/>
    <w:tmpl w:val="35FA09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2496C"/>
    <w:multiLevelType w:val="hybridMultilevel"/>
    <w:tmpl w:val="7D8016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509B6"/>
    <w:multiLevelType w:val="hybridMultilevel"/>
    <w:tmpl w:val="2568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031B4"/>
    <w:multiLevelType w:val="hybridMultilevel"/>
    <w:tmpl w:val="A330F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F1FC2"/>
    <w:multiLevelType w:val="hybridMultilevel"/>
    <w:tmpl w:val="680AC7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2"/>
  </w:num>
  <w:num w:numId="4">
    <w:abstractNumId w:val="20"/>
  </w:num>
  <w:num w:numId="5">
    <w:abstractNumId w:val="16"/>
  </w:num>
  <w:num w:numId="6">
    <w:abstractNumId w:val="1"/>
  </w:num>
  <w:num w:numId="7">
    <w:abstractNumId w:val="5"/>
  </w:num>
  <w:num w:numId="8">
    <w:abstractNumId w:val="18"/>
  </w:num>
  <w:num w:numId="9">
    <w:abstractNumId w:val="24"/>
  </w:num>
  <w:num w:numId="10">
    <w:abstractNumId w:val="4"/>
  </w:num>
  <w:num w:numId="11">
    <w:abstractNumId w:val="14"/>
  </w:num>
  <w:num w:numId="12">
    <w:abstractNumId w:val="23"/>
  </w:num>
  <w:num w:numId="13">
    <w:abstractNumId w:val="21"/>
  </w:num>
  <w:num w:numId="14">
    <w:abstractNumId w:val="17"/>
  </w:num>
  <w:num w:numId="15">
    <w:abstractNumId w:val="25"/>
  </w:num>
  <w:num w:numId="16">
    <w:abstractNumId w:val="11"/>
  </w:num>
  <w:num w:numId="17">
    <w:abstractNumId w:val="12"/>
  </w:num>
  <w:num w:numId="18">
    <w:abstractNumId w:val="13"/>
  </w:num>
  <w:num w:numId="19">
    <w:abstractNumId w:val="7"/>
  </w:num>
  <w:num w:numId="20">
    <w:abstractNumId w:val="10"/>
  </w:num>
  <w:num w:numId="21">
    <w:abstractNumId w:val="15"/>
  </w:num>
  <w:num w:numId="22">
    <w:abstractNumId w:val="0"/>
  </w:num>
  <w:num w:numId="23">
    <w:abstractNumId w:val="19"/>
  </w:num>
  <w:num w:numId="24">
    <w:abstractNumId w:val="2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0A"/>
    <w:rsid w:val="00011B18"/>
    <w:rsid w:val="00043181"/>
    <w:rsid w:val="00061CA3"/>
    <w:rsid w:val="00092F6D"/>
    <w:rsid w:val="00094B00"/>
    <w:rsid w:val="000A01EE"/>
    <w:rsid w:val="000A440F"/>
    <w:rsid w:val="000C742A"/>
    <w:rsid w:val="000D3DD4"/>
    <w:rsid w:val="000D5A2A"/>
    <w:rsid w:val="00105C14"/>
    <w:rsid w:val="001469EB"/>
    <w:rsid w:val="00162220"/>
    <w:rsid w:val="001A5B88"/>
    <w:rsid w:val="001B3ED7"/>
    <w:rsid w:val="002105CD"/>
    <w:rsid w:val="00216B96"/>
    <w:rsid w:val="00240CCB"/>
    <w:rsid w:val="002441BA"/>
    <w:rsid w:val="00253889"/>
    <w:rsid w:val="00263712"/>
    <w:rsid w:val="00272235"/>
    <w:rsid w:val="00273395"/>
    <w:rsid w:val="002760D7"/>
    <w:rsid w:val="002B1CCA"/>
    <w:rsid w:val="002B2964"/>
    <w:rsid w:val="002C473E"/>
    <w:rsid w:val="002D533C"/>
    <w:rsid w:val="002E6BB2"/>
    <w:rsid w:val="00322AD9"/>
    <w:rsid w:val="003C0B73"/>
    <w:rsid w:val="003D0B95"/>
    <w:rsid w:val="003F582E"/>
    <w:rsid w:val="00443302"/>
    <w:rsid w:val="00473743"/>
    <w:rsid w:val="00484661"/>
    <w:rsid w:val="004B0FA4"/>
    <w:rsid w:val="004C7633"/>
    <w:rsid w:val="005124C2"/>
    <w:rsid w:val="00522AAD"/>
    <w:rsid w:val="0053547B"/>
    <w:rsid w:val="00550A3F"/>
    <w:rsid w:val="00642B4C"/>
    <w:rsid w:val="00672662"/>
    <w:rsid w:val="006B1D90"/>
    <w:rsid w:val="006D4BFC"/>
    <w:rsid w:val="00705CE7"/>
    <w:rsid w:val="00713811"/>
    <w:rsid w:val="00742ACD"/>
    <w:rsid w:val="007444F8"/>
    <w:rsid w:val="007872CE"/>
    <w:rsid w:val="007B4467"/>
    <w:rsid w:val="007B5BB1"/>
    <w:rsid w:val="007F3D90"/>
    <w:rsid w:val="00801FDB"/>
    <w:rsid w:val="008126B6"/>
    <w:rsid w:val="008319FC"/>
    <w:rsid w:val="00837606"/>
    <w:rsid w:val="00853916"/>
    <w:rsid w:val="00854F07"/>
    <w:rsid w:val="00866B62"/>
    <w:rsid w:val="00883771"/>
    <w:rsid w:val="008B2EC8"/>
    <w:rsid w:val="008B6234"/>
    <w:rsid w:val="008C221C"/>
    <w:rsid w:val="008F19C0"/>
    <w:rsid w:val="008F2E4A"/>
    <w:rsid w:val="009030EF"/>
    <w:rsid w:val="00910ED2"/>
    <w:rsid w:val="00921E61"/>
    <w:rsid w:val="009251D1"/>
    <w:rsid w:val="00943304"/>
    <w:rsid w:val="009501FE"/>
    <w:rsid w:val="00957653"/>
    <w:rsid w:val="009610DE"/>
    <w:rsid w:val="00977E7D"/>
    <w:rsid w:val="00980976"/>
    <w:rsid w:val="009B4EF2"/>
    <w:rsid w:val="009B67FE"/>
    <w:rsid w:val="009E769F"/>
    <w:rsid w:val="009F3DE4"/>
    <w:rsid w:val="00A0232D"/>
    <w:rsid w:val="00A0528C"/>
    <w:rsid w:val="00A16C9A"/>
    <w:rsid w:val="00A27C02"/>
    <w:rsid w:val="00A3610C"/>
    <w:rsid w:val="00A40510"/>
    <w:rsid w:val="00A46229"/>
    <w:rsid w:val="00A84EDC"/>
    <w:rsid w:val="00AB575B"/>
    <w:rsid w:val="00AC5240"/>
    <w:rsid w:val="00B009C3"/>
    <w:rsid w:val="00B05EC6"/>
    <w:rsid w:val="00B26C37"/>
    <w:rsid w:val="00B3420A"/>
    <w:rsid w:val="00B8059A"/>
    <w:rsid w:val="00B845B5"/>
    <w:rsid w:val="00B91195"/>
    <w:rsid w:val="00B919DA"/>
    <w:rsid w:val="00B97FF3"/>
    <w:rsid w:val="00BA06D1"/>
    <w:rsid w:val="00BA4273"/>
    <w:rsid w:val="00C47C43"/>
    <w:rsid w:val="00C53749"/>
    <w:rsid w:val="00C63A36"/>
    <w:rsid w:val="00C67939"/>
    <w:rsid w:val="00C86743"/>
    <w:rsid w:val="00C966BF"/>
    <w:rsid w:val="00CB05C0"/>
    <w:rsid w:val="00D06AD0"/>
    <w:rsid w:val="00D073AD"/>
    <w:rsid w:val="00D40C1E"/>
    <w:rsid w:val="00D6186A"/>
    <w:rsid w:val="00DA3353"/>
    <w:rsid w:val="00DB6191"/>
    <w:rsid w:val="00DB6DF4"/>
    <w:rsid w:val="00DC1CCD"/>
    <w:rsid w:val="00DD1D67"/>
    <w:rsid w:val="00DD3411"/>
    <w:rsid w:val="00E32DE2"/>
    <w:rsid w:val="00E87E7E"/>
    <w:rsid w:val="00EA0961"/>
    <w:rsid w:val="00EA34A6"/>
    <w:rsid w:val="00EC6D74"/>
    <w:rsid w:val="00ED0D0D"/>
    <w:rsid w:val="00ED5289"/>
    <w:rsid w:val="00F05492"/>
    <w:rsid w:val="00F1687D"/>
    <w:rsid w:val="00F70B8F"/>
    <w:rsid w:val="00F77ED3"/>
    <w:rsid w:val="00F90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5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5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1D1"/>
  </w:style>
  <w:style w:type="paragraph" w:styleId="a7">
    <w:name w:val="footer"/>
    <w:basedOn w:val="a"/>
    <w:link w:val="a8"/>
    <w:uiPriority w:val="99"/>
    <w:unhideWhenUsed/>
    <w:rsid w:val="00925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1D1"/>
  </w:style>
  <w:style w:type="character" w:styleId="a9">
    <w:name w:val="Emphasis"/>
    <w:basedOn w:val="a0"/>
    <w:uiPriority w:val="20"/>
    <w:qFormat/>
    <w:rsid w:val="008F2E4A"/>
    <w:rPr>
      <w:i/>
      <w:iCs/>
    </w:rPr>
  </w:style>
  <w:style w:type="paragraph" w:styleId="aa">
    <w:name w:val="Normal (Web)"/>
    <w:basedOn w:val="a"/>
    <w:uiPriority w:val="99"/>
    <w:unhideWhenUsed/>
    <w:rsid w:val="008F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5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5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1D1"/>
  </w:style>
  <w:style w:type="paragraph" w:styleId="a7">
    <w:name w:val="footer"/>
    <w:basedOn w:val="a"/>
    <w:link w:val="a8"/>
    <w:uiPriority w:val="99"/>
    <w:unhideWhenUsed/>
    <w:rsid w:val="00925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1D1"/>
  </w:style>
  <w:style w:type="character" w:styleId="a9">
    <w:name w:val="Emphasis"/>
    <w:basedOn w:val="a0"/>
    <w:uiPriority w:val="20"/>
    <w:qFormat/>
    <w:rsid w:val="008F2E4A"/>
    <w:rPr>
      <w:i/>
      <w:iCs/>
    </w:rPr>
  </w:style>
  <w:style w:type="paragraph" w:styleId="aa">
    <w:name w:val="Normal (Web)"/>
    <w:basedOn w:val="a"/>
    <w:uiPriority w:val="99"/>
    <w:unhideWhenUsed/>
    <w:rsid w:val="008F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CDCA2-E5AA-41FC-BA79-715B570A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13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user</cp:lastModifiedBy>
  <cp:revision>10</cp:revision>
  <cp:lastPrinted>2012-11-04T12:00:00Z</cp:lastPrinted>
  <dcterms:created xsi:type="dcterms:W3CDTF">2013-03-17T17:00:00Z</dcterms:created>
  <dcterms:modified xsi:type="dcterms:W3CDTF">2014-02-09T15:25:00Z</dcterms:modified>
</cp:coreProperties>
</file>