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55" w:rsidRDefault="00647655" w:rsidP="006476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3D45" w:rsidRPr="00AD2D9F" w:rsidRDefault="00A23D45" w:rsidP="00A23D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2D9F">
        <w:rPr>
          <w:rFonts w:ascii="Times New Roman" w:hAnsi="Times New Roman" w:cs="Times New Roman"/>
          <w:sz w:val="24"/>
          <w:szCs w:val="24"/>
        </w:rPr>
        <w:t>Министерство образования Республики Мордовия</w:t>
      </w:r>
    </w:p>
    <w:p w:rsidR="00A23D45" w:rsidRPr="00AD2D9F" w:rsidRDefault="00A23D45" w:rsidP="00A23D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2D9F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Республики Мордовия </w:t>
      </w:r>
    </w:p>
    <w:p w:rsidR="00A23D45" w:rsidRPr="00AD2D9F" w:rsidRDefault="00A23D45" w:rsidP="00A23D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2D9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(среднее специальное учебное заведение)</w:t>
      </w:r>
    </w:p>
    <w:p w:rsidR="00A23D45" w:rsidRPr="00AD2D9F" w:rsidRDefault="00A23D45" w:rsidP="00A23D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2D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2D9F">
        <w:rPr>
          <w:rFonts w:ascii="Times New Roman" w:hAnsi="Times New Roman" w:cs="Times New Roman"/>
          <w:sz w:val="24"/>
          <w:szCs w:val="24"/>
        </w:rPr>
        <w:t>Рузаевский</w:t>
      </w:r>
      <w:proofErr w:type="spellEnd"/>
      <w:r w:rsidRPr="00AD2D9F">
        <w:rPr>
          <w:rFonts w:ascii="Times New Roman" w:hAnsi="Times New Roman" w:cs="Times New Roman"/>
          <w:sz w:val="24"/>
          <w:szCs w:val="24"/>
        </w:rPr>
        <w:t xml:space="preserve"> железнодорожно-промышленный техникум </w:t>
      </w:r>
      <w:proofErr w:type="spellStart"/>
      <w:r w:rsidRPr="00AD2D9F">
        <w:rPr>
          <w:rFonts w:ascii="Times New Roman" w:hAnsi="Times New Roman" w:cs="Times New Roman"/>
          <w:sz w:val="24"/>
          <w:szCs w:val="24"/>
        </w:rPr>
        <w:t>им.А.П.Байкузова</w:t>
      </w:r>
      <w:proofErr w:type="spellEnd"/>
      <w:r w:rsidRPr="00AD2D9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23D45" w:rsidTr="00E56B46">
        <w:tc>
          <w:tcPr>
            <w:tcW w:w="4785" w:type="dxa"/>
          </w:tcPr>
          <w:p w:rsidR="00A23D45" w:rsidRDefault="00A23D45" w:rsidP="00E5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D45" w:rsidRDefault="00A23D45" w:rsidP="00E5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5" w:rsidRDefault="00A23D45" w:rsidP="00E5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5" w:rsidRDefault="00A23D45" w:rsidP="00E5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D45" w:rsidRDefault="00A23D45" w:rsidP="00E5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23D45" w:rsidRPr="00AD2D9F" w:rsidRDefault="00A23D45" w:rsidP="00E5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D9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D2D9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2D9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</w:p>
          <w:p w:rsidR="00A23D45" w:rsidRPr="00AD2D9F" w:rsidRDefault="00A23D45" w:rsidP="00E5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Н.В.Паркина</w:t>
            </w:r>
            <w:proofErr w:type="spellEnd"/>
          </w:p>
          <w:p w:rsidR="00A23D45" w:rsidRPr="00AD2D9F" w:rsidRDefault="00A23D45" w:rsidP="00E5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5" w:rsidRDefault="00A23D45" w:rsidP="00E5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D9F">
              <w:rPr>
                <w:rFonts w:ascii="Times New Roman" w:hAnsi="Times New Roman" w:cs="Times New Roman"/>
                <w:sz w:val="24"/>
                <w:szCs w:val="24"/>
              </w:rPr>
              <w:t>«____»_____________201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D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23D45" w:rsidRDefault="00A23D45" w:rsidP="00A23D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D45" w:rsidRDefault="00A23D45" w:rsidP="00A23D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D45" w:rsidRDefault="00A23D45" w:rsidP="00A23D45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DED">
        <w:rPr>
          <w:rFonts w:ascii="Times New Roman" w:hAnsi="Times New Roman" w:cs="Times New Roman"/>
          <w:b/>
          <w:sz w:val="36"/>
          <w:szCs w:val="36"/>
        </w:rPr>
        <w:t>Календарно-тематический план</w:t>
      </w:r>
    </w:p>
    <w:p w:rsidR="00A23D45" w:rsidRPr="0009115C" w:rsidRDefault="00A23D45" w:rsidP="00A23D45">
      <w:pPr>
        <w:tabs>
          <w:tab w:val="left" w:pos="349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Преподавателя                    </w:t>
      </w:r>
    </w:p>
    <w:p w:rsidR="00A23D45" w:rsidRDefault="00A23D45" w:rsidP="00A23D45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 2014-2015 год (1, 2 семестр)</w:t>
      </w:r>
    </w:p>
    <w:p w:rsidR="00A23D45" w:rsidRPr="008E10A0" w:rsidRDefault="00A23D45" w:rsidP="00A23D45">
      <w:pPr>
        <w:tabs>
          <w:tab w:val="left" w:pos="3900"/>
        </w:tabs>
        <w:ind w:left="354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    </w:t>
      </w:r>
      <w:r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E10A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Курс</w:t>
      </w:r>
      <w:r w:rsidRPr="00BA69F1">
        <w:rPr>
          <w:rFonts w:ascii="Times New Roman" w:hAnsi="Times New Roman" w:cs="Times New Roman"/>
          <w:sz w:val="24"/>
          <w:szCs w:val="24"/>
        </w:rPr>
        <w:t xml:space="preserve">   </w:t>
      </w:r>
      <w:r w:rsidRPr="00576758">
        <w:rPr>
          <w:rFonts w:ascii="Times New Roman" w:hAnsi="Times New Roman" w:cs="Times New Roman"/>
          <w:sz w:val="24"/>
          <w:szCs w:val="24"/>
        </w:rPr>
        <w:t xml:space="preserve">  </w:t>
      </w:r>
      <w:r w:rsidRPr="00BA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7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69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5767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7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D45" w:rsidRPr="008E10A0" w:rsidRDefault="00A23D45" w:rsidP="00A23D45">
      <w:pPr>
        <w:tabs>
          <w:tab w:val="left" w:pos="3900"/>
        </w:tabs>
        <w:ind w:left="3544" w:hanging="3544"/>
        <w:rPr>
          <w:rFonts w:ascii="Times New Roman" w:hAnsi="Times New Roman" w:cs="Times New Roman"/>
          <w:sz w:val="24"/>
          <w:szCs w:val="24"/>
          <w:u w:val="single"/>
        </w:rPr>
      </w:pPr>
      <w:r w:rsidRPr="00895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Специальность </w:t>
      </w:r>
      <w:r w:rsidRPr="008E10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23.02.06  «Техническая эксплуатация подвижного состава железных дорог»</w:t>
      </w:r>
      <w:r w:rsidRPr="008E10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3D45" w:rsidRDefault="00A23D45" w:rsidP="00A23D45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Общее количество часов на предмет по учебному плану</w:t>
      </w:r>
    </w:p>
    <w:p w:rsidR="00A23D45" w:rsidRPr="00895B0E" w:rsidRDefault="00A23D45" w:rsidP="00A23D45">
      <w:pPr>
        <w:tabs>
          <w:tab w:val="left" w:pos="5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5B0E">
        <w:rPr>
          <w:rFonts w:ascii="Times New Roman" w:hAnsi="Times New Roman" w:cs="Times New Roman"/>
          <w:b/>
          <w:sz w:val="24"/>
          <w:szCs w:val="24"/>
        </w:rPr>
        <w:t>78  часов</w:t>
      </w:r>
    </w:p>
    <w:p w:rsidR="00A23D45" w:rsidRDefault="00A23D45" w:rsidP="00A23D45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Намечено на учебный год     </w:t>
      </w:r>
      <w:r w:rsidRPr="00380788">
        <w:rPr>
          <w:rFonts w:ascii="Times New Roman" w:hAnsi="Times New Roman" w:cs="Times New Roman"/>
          <w:sz w:val="24"/>
          <w:szCs w:val="24"/>
          <w:u w:val="single"/>
        </w:rPr>
        <w:t xml:space="preserve">   78     </w:t>
      </w:r>
      <w:r>
        <w:rPr>
          <w:rFonts w:ascii="Times New Roman" w:hAnsi="Times New Roman" w:cs="Times New Roman"/>
          <w:sz w:val="24"/>
          <w:szCs w:val="24"/>
        </w:rPr>
        <w:t>час</w:t>
      </w:r>
    </w:p>
    <w:p w:rsidR="00A23D45" w:rsidRDefault="00A23D45" w:rsidP="00A23D45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 том числе: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лаборат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.работы  </w:t>
      </w:r>
      <w:r w:rsidRPr="0038078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4337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8078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A23D45" w:rsidRDefault="00A23D45" w:rsidP="00A23D45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Консультации   </w:t>
      </w:r>
      <w:r w:rsidR="00D07590">
        <w:rPr>
          <w:rFonts w:ascii="Times New Roman" w:hAnsi="Times New Roman" w:cs="Times New Roman"/>
          <w:sz w:val="24"/>
          <w:szCs w:val="24"/>
          <w:u w:val="single"/>
        </w:rPr>
        <w:t xml:space="preserve">    0</w:t>
      </w:r>
      <w:r w:rsidRPr="003807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</w:p>
    <w:p w:rsidR="00A23D45" w:rsidRDefault="00A23D45" w:rsidP="00A23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составлен в соответствии с образовательной программой по специальности        </w:t>
      </w:r>
      <w:r w:rsidRPr="00167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23.02.06   Техническая эксплуатация подвижного состава железных дорог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утвержденной     «____»_______________20____года</w:t>
      </w:r>
    </w:p>
    <w:p w:rsidR="00A23D45" w:rsidRDefault="00A23D45" w:rsidP="00A23D45">
      <w:pPr>
        <w:rPr>
          <w:rFonts w:ascii="Times New Roman" w:hAnsi="Times New Roman" w:cs="Times New Roman"/>
          <w:sz w:val="24"/>
          <w:szCs w:val="24"/>
        </w:rPr>
      </w:pPr>
    </w:p>
    <w:p w:rsidR="00A23D45" w:rsidRPr="00576758" w:rsidRDefault="00A23D45" w:rsidP="00A23D4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___Щербакова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Наталья Викторовна_____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76758">
        <w:rPr>
          <w:rFonts w:ascii="Times New Roman" w:hAnsi="Times New Roman" w:cs="Times New Roman"/>
          <w:sz w:val="24"/>
          <w:szCs w:val="24"/>
          <w:u w:val="single"/>
        </w:rPr>
        <w:t xml:space="preserve">2» сентября </w:t>
      </w:r>
      <w:r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576758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A23D45" w:rsidRDefault="00A23D45" w:rsidP="00A23D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общеобразовательных дисциплин</w:t>
      </w:r>
    </w:p>
    <w:p w:rsidR="00A23D45" w:rsidRDefault="00A23D45" w:rsidP="00A23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       от «______»___________2014 г.</w:t>
      </w:r>
    </w:p>
    <w:p w:rsidR="00A23D45" w:rsidRDefault="00A23D45" w:rsidP="00A23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   </w:t>
      </w:r>
      <w:r>
        <w:rPr>
          <w:rFonts w:ascii="Times New Roman" w:hAnsi="Times New Roman" w:cs="Times New Roman"/>
          <w:sz w:val="24"/>
          <w:szCs w:val="24"/>
          <w:u w:val="single"/>
        </w:rPr>
        <w:t>Силантьева Т.П.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23D45" w:rsidRDefault="00A23D45" w:rsidP="00A23D45">
      <w:pPr>
        <w:rPr>
          <w:rFonts w:ascii="Times New Roman" w:hAnsi="Times New Roman" w:cs="Times New Roman"/>
          <w:sz w:val="24"/>
          <w:szCs w:val="24"/>
        </w:rPr>
      </w:pPr>
    </w:p>
    <w:p w:rsidR="00FB1BAE" w:rsidRDefault="00FB1BAE" w:rsidP="00647655">
      <w:pPr>
        <w:rPr>
          <w:rFonts w:ascii="Times New Roman" w:hAnsi="Times New Roman" w:cs="Times New Roman"/>
          <w:sz w:val="24"/>
          <w:szCs w:val="24"/>
        </w:rPr>
        <w:sectPr w:rsidR="00FB1BAE" w:rsidSect="00FB1BA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018" w:type="dxa"/>
        <w:tblInd w:w="-718" w:type="dxa"/>
        <w:tblLayout w:type="fixed"/>
        <w:tblLook w:val="04A0"/>
      </w:tblPr>
      <w:tblGrid>
        <w:gridCol w:w="851"/>
        <w:gridCol w:w="1418"/>
        <w:gridCol w:w="4110"/>
        <w:gridCol w:w="851"/>
        <w:gridCol w:w="1417"/>
        <w:gridCol w:w="2977"/>
        <w:gridCol w:w="2126"/>
        <w:gridCol w:w="2268"/>
      </w:tblGrid>
      <w:tr w:rsidR="00FB1BAE" w:rsidRPr="00E50FE4" w:rsidTr="00FF0B11">
        <w:tc>
          <w:tcPr>
            <w:tcW w:w="851" w:type="dxa"/>
          </w:tcPr>
          <w:p w:rsidR="00FB1BAE" w:rsidRPr="00E50FE4" w:rsidRDefault="00FB1BAE" w:rsidP="003E6061">
            <w:pPr>
              <w:ind w:left="-284"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  <w:proofErr w:type="spellStart"/>
            <w:proofErr w:type="gramStart"/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1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Календарные сроки изучения темы</w:t>
            </w:r>
          </w:p>
        </w:tc>
        <w:tc>
          <w:tcPr>
            <w:tcW w:w="4110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 и их содержание</w:t>
            </w:r>
          </w:p>
        </w:tc>
        <w:tc>
          <w:tcPr>
            <w:tcW w:w="851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 на тему</w:t>
            </w:r>
          </w:p>
        </w:tc>
        <w:tc>
          <w:tcPr>
            <w:tcW w:w="1417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Вид занятий</w:t>
            </w:r>
          </w:p>
        </w:tc>
        <w:tc>
          <w:tcPr>
            <w:tcW w:w="2977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Наглядные и информационно-технические средства обучения</w:t>
            </w:r>
          </w:p>
        </w:tc>
        <w:tc>
          <w:tcPr>
            <w:tcW w:w="2126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Учебная литература и задания для студента</w:t>
            </w:r>
          </w:p>
        </w:tc>
        <w:tc>
          <w:tcPr>
            <w:tcW w:w="226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b/>
                <w:sz w:val="26"/>
                <w:szCs w:val="26"/>
              </w:rPr>
              <w:t>Задания для самостоятельной работы студента</w:t>
            </w:r>
          </w:p>
        </w:tc>
      </w:tr>
      <w:tr w:rsidR="00FB1BAE" w:rsidRPr="00E50FE4" w:rsidTr="00FF0B11">
        <w:tc>
          <w:tcPr>
            <w:tcW w:w="851" w:type="dxa"/>
          </w:tcPr>
          <w:p w:rsidR="00FB1BAE" w:rsidRPr="00E50FE4" w:rsidRDefault="00FB1BAE" w:rsidP="00FB1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B1BAE" w:rsidRPr="00E50FE4" w:rsidTr="00FF0B11">
        <w:tc>
          <w:tcPr>
            <w:tcW w:w="851" w:type="dxa"/>
          </w:tcPr>
          <w:p w:rsidR="00FB1BAE" w:rsidRPr="00E50FE4" w:rsidRDefault="00FB1BAE" w:rsidP="00FB1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507983" w:rsidRDefault="00FB1BAE" w:rsidP="003E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851" w:type="dxa"/>
          </w:tcPr>
          <w:p w:rsidR="00FB1BAE" w:rsidRPr="00507983" w:rsidRDefault="00FB1BAE" w:rsidP="00FB1B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FB1BAE" w:rsidP="00FB1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жизни</w:t>
            </w:r>
          </w:p>
        </w:tc>
        <w:tc>
          <w:tcPr>
            <w:tcW w:w="851" w:type="dxa"/>
          </w:tcPr>
          <w:p w:rsidR="00FB1BAE" w:rsidRPr="00507983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977" w:type="dxa"/>
          </w:tcPr>
          <w:p w:rsidR="00FB1BAE" w:rsidRDefault="00C039D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Таблица «Биологические системы разного уровня: клетка, организм, популяция, экосистема, биосфера».</w:t>
            </w:r>
          </w:p>
          <w:p w:rsidR="004753E9" w:rsidRPr="00D12EA6" w:rsidRDefault="004753E9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CB5762" w:rsidRDefault="007B4346" w:rsidP="007B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FB1BAE" w:rsidRDefault="00FB1BAE" w:rsidP="00FB1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B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FB1BAE" w:rsidRPr="00FB1BAE" w:rsidRDefault="00FB1BAE" w:rsidP="00FB1B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FB1BAE" w:rsidRDefault="00FB1BAE" w:rsidP="00FB1B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BAE">
              <w:rPr>
                <w:rFonts w:ascii="Times New Roman" w:hAnsi="Times New Roman" w:cs="Times New Roman"/>
                <w:sz w:val="26"/>
                <w:szCs w:val="26"/>
              </w:rPr>
              <w:t>Многообразие живых организмов. Классификация организмов.</w:t>
            </w:r>
          </w:p>
        </w:tc>
        <w:tc>
          <w:tcPr>
            <w:tcW w:w="851" w:type="dxa"/>
          </w:tcPr>
          <w:p w:rsidR="00FB1BAE" w:rsidRPr="00FB1BAE" w:rsidRDefault="00FB1BAE" w:rsidP="00FB1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B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4E33D3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FB1BAE" w:rsidRPr="00D12EA6" w:rsidRDefault="00C039D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Видеофильм «Карл Линней. Систематика природы»</w:t>
            </w:r>
          </w:p>
        </w:tc>
        <w:tc>
          <w:tcPr>
            <w:tcW w:w="2126" w:type="dxa"/>
          </w:tcPr>
          <w:p w:rsidR="00FB1BAE" w:rsidRPr="00DC3178" w:rsidRDefault="002E211B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205-21</w:t>
            </w:r>
            <w:r w:rsidR="007B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FB1BAE" w:rsidP="00FB1B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E50FE4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 1. Учение о клетке</w:t>
            </w:r>
          </w:p>
        </w:tc>
        <w:tc>
          <w:tcPr>
            <w:tcW w:w="851" w:type="dxa"/>
          </w:tcPr>
          <w:p w:rsidR="00FB1BAE" w:rsidRPr="00E50FE4" w:rsidRDefault="00FB1BAE" w:rsidP="00FB1B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753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B1BAE" w:rsidRPr="0009115C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DC3178" w:rsidRDefault="00FB1BAE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FB1BAE" w:rsidRPr="00BB49B8" w:rsidRDefault="00FB1BAE" w:rsidP="003E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FB1B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  <w:proofErr w:type="gramStart"/>
            <w:r w:rsidR="0010087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100876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</w:t>
            </w:r>
            <w:r w:rsidR="00F251BD">
              <w:rPr>
                <w:rFonts w:ascii="Times New Roman" w:hAnsi="Times New Roman" w:cs="Times New Roman"/>
                <w:sz w:val="24"/>
                <w:szCs w:val="24"/>
              </w:rPr>
              <w:t xml:space="preserve"> Клеточная теория.</w:t>
            </w: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7B4346" w:rsidRPr="002B77E7" w:rsidRDefault="007B4346" w:rsidP="007B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4753E9" w:rsidRPr="00D12EA6" w:rsidRDefault="007B4346" w:rsidP="007B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«Клетка 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28-31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  <w:r w:rsidR="007B4346">
              <w:rPr>
                <w:rFonts w:ascii="Times New Roman" w:hAnsi="Times New Roman" w:cs="Times New Roman"/>
                <w:sz w:val="24"/>
                <w:szCs w:val="24"/>
              </w:rPr>
              <w:t>. Неорганические вещества.</w:t>
            </w: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4753E9" w:rsidRPr="00D12EA6" w:rsidRDefault="004753E9" w:rsidP="00E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</w:t>
            </w:r>
            <w:r w:rsidR="007B4346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  10-11  </w:t>
            </w:r>
            <w:proofErr w:type="spellStart"/>
            <w:proofErr w:type="gramStart"/>
            <w:r w:rsidR="007B43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B4346"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  с.14</w:t>
            </w:r>
          </w:p>
        </w:tc>
        <w:tc>
          <w:tcPr>
            <w:tcW w:w="2268" w:type="dxa"/>
          </w:tcPr>
          <w:p w:rsidR="00FB1BAE" w:rsidRPr="00BB49B8" w:rsidRDefault="007904F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«Химический состав клетки и раскрытие роли химических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етке»</w:t>
            </w:r>
          </w:p>
        </w:tc>
      </w:tr>
      <w:tr w:rsidR="007B4346" w:rsidRPr="00BB49B8" w:rsidTr="00FF0B11">
        <w:tc>
          <w:tcPr>
            <w:tcW w:w="851" w:type="dxa"/>
          </w:tcPr>
          <w:p w:rsidR="007B4346" w:rsidRDefault="007B434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</w:tcPr>
          <w:p w:rsidR="007B4346" w:rsidRPr="00CB5762" w:rsidRDefault="007B4346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4346" w:rsidRDefault="007B434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в клетке.</w:t>
            </w:r>
          </w:p>
        </w:tc>
        <w:tc>
          <w:tcPr>
            <w:tcW w:w="851" w:type="dxa"/>
          </w:tcPr>
          <w:p w:rsidR="007B4346" w:rsidRDefault="007B434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4346" w:rsidRPr="004E33D3" w:rsidRDefault="007307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EB0F95" w:rsidRDefault="00EB0F95" w:rsidP="00E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 «Структура  белковой  молекулы», 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натуральные объекты: белок куриного яйца — дырой и вареный, свернувшийся белок молока (творог), крахмал, сахар, растительное и животное масло, вода</w:t>
            </w:r>
            <w:proofErr w:type="gramEnd"/>
          </w:p>
          <w:p w:rsidR="007B4346" w:rsidRPr="00D12EA6" w:rsidRDefault="007B4346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346" w:rsidRDefault="007B434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  с.22</w:t>
            </w:r>
          </w:p>
        </w:tc>
        <w:tc>
          <w:tcPr>
            <w:tcW w:w="2268" w:type="dxa"/>
          </w:tcPr>
          <w:p w:rsidR="007B4346" w:rsidRDefault="007B434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26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органоиды</w:t>
            </w:r>
            <w:r w:rsidR="0002651D">
              <w:rPr>
                <w:rFonts w:ascii="Times New Roman" w:hAnsi="Times New Roman" w:cs="Times New Roman"/>
                <w:sz w:val="24"/>
                <w:szCs w:val="24"/>
              </w:rPr>
              <w:t xml:space="preserve"> клетки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функции</w:t>
            </w: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C0560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«Органоиды клетки»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</w:t>
            </w:r>
            <w:r w:rsidR="007307AE">
              <w:rPr>
                <w:rFonts w:ascii="Times New Roman" w:hAnsi="Times New Roman" w:cs="Times New Roman"/>
                <w:sz w:val="24"/>
                <w:szCs w:val="24"/>
              </w:rPr>
              <w:t xml:space="preserve">К. Общая биология  10-11  </w:t>
            </w:r>
            <w:proofErr w:type="spellStart"/>
            <w:proofErr w:type="gramStart"/>
            <w:r w:rsidR="007307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307AE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EB0F95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1BAE" w:rsidRPr="00BB49B8" w:rsidRDefault="007904F6" w:rsidP="0079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таблицы  «Строение клетки»</w:t>
            </w:r>
          </w:p>
        </w:tc>
      </w:tr>
      <w:tr w:rsidR="0002651D" w:rsidRPr="00BB49B8" w:rsidTr="00FF0B11">
        <w:tc>
          <w:tcPr>
            <w:tcW w:w="851" w:type="dxa"/>
          </w:tcPr>
          <w:p w:rsidR="0002651D" w:rsidRDefault="0002651D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8" w:type="dxa"/>
          </w:tcPr>
          <w:p w:rsidR="0002651D" w:rsidRPr="00CB5762" w:rsidRDefault="0002651D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2651D" w:rsidRDefault="0002651D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«Наблюдение клеток растений и животных под микроскопом на готовых микропрепаратах, и их описание»</w:t>
            </w:r>
          </w:p>
        </w:tc>
        <w:tc>
          <w:tcPr>
            <w:tcW w:w="851" w:type="dxa"/>
          </w:tcPr>
          <w:p w:rsidR="0002651D" w:rsidRDefault="007307AE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651D" w:rsidRPr="004E33D3" w:rsidRDefault="007307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977" w:type="dxa"/>
          </w:tcPr>
          <w:p w:rsidR="0002651D" w:rsidRPr="00D12EA6" w:rsidRDefault="0002651D" w:rsidP="0002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Микроскопы,</w:t>
            </w:r>
          </w:p>
          <w:p w:rsidR="0002651D" w:rsidRPr="00D12EA6" w:rsidRDefault="0002651D" w:rsidP="0002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готовые микропрепараты растительной (кожица чешуи лука), животной (эпителиальная ткань – клетки слизистой ротовой полости), грибной (дрожжевые или плесневые грибы) клеток,</w:t>
            </w:r>
          </w:p>
          <w:p w:rsidR="0002651D" w:rsidRDefault="0002651D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таблицы о строении растительной, животной и грибной клеток.</w:t>
            </w:r>
          </w:p>
        </w:tc>
        <w:tc>
          <w:tcPr>
            <w:tcW w:w="2126" w:type="dxa"/>
          </w:tcPr>
          <w:p w:rsidR="0002651D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работе.</w:t>
            </w:r>
          </w:p>
        </w:tc>
        <w:tc>
          <w:tcPr>
            <w:tcW w:w="2268" w:type="dxa"/>
          </w:tcPr>
          <w:p w:rsidR="0002651D" w:rsidRDefault="0002651D" w:rsidP="00790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46262E">
        <w:trPr>
          <w:trHeight w:val="1368"/>
        </w:trPr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Прокариоты и Эукариоты. Вирусы </w:t>
            </w: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C0560E" w:rsidRPr="00D12EA6" w:rsidRDefault="00C0560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br/>
              <w:t>«Строение бактерий». «Строение вирусов».</w:t>
            </w:r>
          </w:p>
          <w:p w:rsidR="00C0560E" w:rsidRPr="00D12EA6" w:rsidRDefault="00C0560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Видеоролик  «Вирусы»</w:t>
            </w:r>
          </w:p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0F95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39-44</w:t>
            </w:r>
          </w:p>
          <w:p w:rsidR="00FB1BAE" w:rsidRPr="00F46DB4" w:rsidRDefault="00EB0F9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67-70</w:t>
            </w:r>
            <w:r w:rsidR="002E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1BAE" w:rsidRPr="00BB49B8" w:rsidRDefault="005A4FDD" w:rsidP="00A3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таблицы «Сравнение клеток прокариот и эукариот»</w:t>
            </w:r>
          </w:p>
        </w:tc>
      </w:tr>
      <w:tr w:rsidR="00FB1BAE" w:rsidRPr="00BB49B8" w:rsidTr="00FF0B11">
        <w:tc>
          <w:tcPr>
            <w:tcW w:w="851" w:type="dxa"/>
          </w:tcPr>
          <w:p w:rsidR="00FB1BAE" w:rsidRPr="00100876" w:rsidRDefault="00100876" w:rsidP="00FB1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0F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B1BAE" w:rsidRPr="00100876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EB0F95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95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</w:t>
            </w:r>
          </w:p>
          <w:p w:rsidR="00C0560E" w:rsidRPr="00100876" w:rsidRDefault="00C0560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F95"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851" w:type="dxa"/>
          </w:tcPr>
          <w:p w:rsidR="00FB1BAE" w:rsidRPr="00100876" w:rsidRDefault="00100876" w:rsidP="00FB1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8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100876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C0560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99408D" w:rsidRPr="00D12EA6">
              <w:rPr>
                <w:rFonts w:ascii="Times New Roman" w:hAnsi="Times New Roman" w:cs="Times New Roman"/>
                <w:sz w:val="24"/>
                <w:szCs w:val="24"/>
              </w:rPr>
              <w:t>Фотосинтез»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45-54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ДНК и РНК</w:t>
            </w:r>
          </w:p>
          <w:p w:rsidR="00100876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99408D" w:rsidRPr="00D12EA6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408D"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08D" w:rsidRPr="00D12EA6">
              <w:rPr>
                <w:rFonts w:ascii="Times New Roman" w:hAnsi="Times New Roman" w:cs="Times New Roman"/>
                <w:sz w:val="24"/>
                <w:szCs w:val="24"/>
              </w:rPr>
              <w:t>“Нуклеиновые кислоты”,</w:t>
            </w:r>
          </w:p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99408D" w:rsidRPr="00D12EA6" w:rsidRDefault="0099408D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фрагменты видеофильма “Строение ядра”, о молекулах нуклеиновых кислот;</w:t>
            </w:r>
          </w:p>
          <w:p w:rsidR="0099408D" w:rsidRPr="00D12EA6" w:rsidRDefault="0099408D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пространственная модель ДНК;</w:t>
            </w:r>
          </w:p>
          <w:p w:rsidR="00FB1BAE" w:rsidRPr="00D12EA6" w:rsidRDefault="0099408D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3D –модель ДНК 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(электронное пособие “Биология. 6-9 класс “Кирилл и </w:t>
            </w:r>
            <w:proofErr w:type="spellStart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”);</w:t>
            </w:r>
          </w:p>
        </w:tc>
        <w:tc>
          <w:tcPr>
            <w:tcW w:w="2126" w:type="dxa"/>
          </w:tcPr>
          <w:p w:rsidR="007307AE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 w:rsidR="007307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307AE">
              <w:rPr>
                <w:rFonts w:ascii="Times New Roman" w:hAnsi="Times New Roman" w:cs="Times New Roman"/>
                <w:sz w:val="24"/>
                <w:szCs w:val="24"/>
              </w:rPr>
              <w:t xml:space="preserve"> 22-24</w:t>
            </w:r>
          </w:p>
          <w:p w:rsidR="00FB1BAE" w:rsidRPr="00F46DB4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B0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02651D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7307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FB1BAE" w:rsidP="0002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58-65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100876" w:rsidP="0002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1D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хромосом.</w:t>
            </w: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4E33D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7307AE" w:rsidRPr="002B77E7" w:rsidRDefault="007307AE" w:rsidP="007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7307AE" w:rsidP="007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и функции хромосом»</w:t>
            </w:r>
          </w:p>
        </w:tc>
        <w:tc>
          <w:tcPr>
            <w:tcW w:w="2126" w:type="dxa"/>
          </w:tcPr>
          <w:p w:rsidR="00FB1BAE" w:rsidRPr="00F46DB4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E9" w:rsidRPr="00BB49B8" w:rsidTr="00FF0B11">
        <w:tc>
          <w:tcPr>
            <w:tcW w:w="851" w:type="dxa"/>
          </w:tcPr>
          <w:p w:rsidR="004753E9" w:rsidRDefault="004753E9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8" w:type="dxa"/>
          </w:tcPr>
          <w:p w:rsidR="004753E9" w:rsidRPr="00CB5762" w:rsidRDefault="004753E9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53E9" w:rsidRDefault="0002651D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клетки. </w:t>
            </w:r>
            <w:r w:rsidR="004753E9"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</w:p>
        </w:tc>
        <w:tc>
          <w:tcPr>
            <w:tcW w:w="851" w:type="dxa"/>
          </w:tcPr>
          <w:p w:rsidR="004753E9" w:rsidRDefault="004753E9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53E9" w:rsidRPr="004E33D3" w:rsidRDefault="007307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4753E9" w:rsidRPr="002B77E7" w:rsidRDefault="004753E9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4753E9" w:rsidRDefault="004753E9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«Митоз» микроскопы, микропрепараты «Митоз в корешках лука»</w:t>
            </w:r>
          </w:p>
        </w:tc>
        <w:tc>
          <w:tcPr>
            <w:tcW w:w="2126" w:type="dxa"/>
          </w:tcPr>
          <w:p w:rsidR="004753E9" w:rsidRDefault="004753E9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75-78</w:t>
            </w:r>
          </w:p>
        </w:tc>
        <w:tc>
          <w:tcPr>
            <w:tcW w:w="2268" w:type="dxa"/>
          </w:tcPr>
          <w:p w:rsidR="004753E9" w:rsidRPr="00BB49B8" w:rsidRDefault="00A23D4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4E33D3" w:rsidRPr="00BB49B8" w:rsidTr="00FF0B11">
        <w:tc>
          <w:tcPr>
            <w:tcW w:w="851" w:type="dxa"/>
          </w:tcPr>
          <w:p w:rsidR="004E33D3" w:rsidRDefault="00803B82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75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33D3" w:rsidRPr="00CB5762" w:rsidRDefault="004E33D3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33D3" w:rsidRDefault="007904F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«Клетка»</w:t>
            </w:r>
          </w:p>
        </w:tc>
        <w:tc>
          <w:tcPr>
            <w:tcW w:w="851" w:type="dxa"/>
          </w:tcPr>
          <w:p w:rsidR="004E33D3" w:rsidRDefault="00803B82" w:rsidP="00FB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3D3" w:rsidRPr="004E33D3" w:rsidRDefault="006C0A53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977" w:type="dxa"/>
          </w:tcPr>
          <w:p w:rsidR="004E33D3" w:rsidRPr="00D12EA6" w:rsidRDefault="00803B82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126" w:type="dxa"/>
          </w:tcPr>
          <w:p w:rsidR="004E33D3" w:rsidRPr="00F46DB4" w:rsidRDefault="004E33D3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3D3" w:rsidRPr="00BB49B8" w:rsidRDefault="004E33D3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Организм. Размножение и индивидуальное развитие.</w:t>
            </w:r>
          </w:p>
        </w:tc>
        <w:tc>
          <w:tcPr>
            <w:tcW w:w="851" w:type="dxa"/>
          </w:tcPr>
          <w:p w:rsidR="00FB1BAE" w:rsidRPr="00CB5762" w:rsidRDefault="00100876" w:rsidP="00FB1B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FB1BAE" w:rsidRPr="0009115C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размножения. Половое и бесполое размножение.</w:t>
            </w:r>
          </w:p>
        </w:tc>
        <w:tc>
          <w:tcPr>
            <w:tcW w:w="851" w:type="dxa"/>
          </w:tcPr>
          <w:p w:rsidR="00FB1BAE" w:rsidRPr="00CB5762" w:rsidRDefault="00100876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224FE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977" w:type="dxa"/>
          </w:tcPr>
          <w:p w:rsidR="000E5ACA" w:rsidRPr="00D12EA6" w:rsidRDefault="00D12EA6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2216" w:rsidRPr="00D12EA6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16"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 «Вегетативное размножение  растений»,  живые и гербарные экземпляры растений (размножающихся вегетативным способом)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2268" w:type="dxa"/>
          </w:tcPr>
          <w:p w:rsidR="00FB1BAE" w:rsidRPr="00BB49B8" w:rsidRDefault="005A4FDD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презентации.</w:t>
            </w: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Мейоз. </w:t>
            </w:r>
          </w:p>
          <w:p w:rsidR="004C26B6" w:rsidRPr="00CB5762" w:rsidRDefault="004C26B6" w:rsidP="0073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BAE" w:rsidRPr="00CB5762" w:rsidRDefault="00100876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B52216" w:rsidP="0030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таблицы «Митоз», «Мейоз», 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7D1">
              <w:rPr>
                <w:rFonts w:ascii="Times New Roman" w:hAnsi="Times New Roman" w:cs="Times New Roman"/>
                <w:sz w:val="24"/>
                <w:szCs w:val="24"/>
              </w:rPr>
              <w:t>80-85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1BAE" w:rsidRPr="003037D1" w:rsidRDefault="00330412" w:rsidP="00330412">
            <w:pPr>
              <w:rPr>
                <w:rFonts w:ascii="Times New Roman" w:hAnsi="Times New Roman" w:cs="Times New Roman"/>
              </w:rPr>
            </w:pPr>
            <w:r w:rsidRPr="003037D1">
              <w:rPr>
                <w:rFonts w:ascii="Times New Roman" w:hAnsi="Times New Roman" w:cs="Times New Roman"/>
              </w:rPr>
              <w:t>Составление таблицы «Сравнение митоза и мейоза»</w:t>
            </w:r>
          </w:p>
        </w:tc>
      </w:tr>
      <w:tr w:rsidR="007307AE" w:rsidRPr="00BB49B8" w:rsidTr="00FF0B11">
        <w:tc>
          <w:tcPr>
            <w:tcW w:w="851" w:type="dxa"/>
          </w:tcPr>
          <w:p w:rsidR="007307AE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8" w:type="dxa"/>
          </w:tcPr>
          <w:p w:rsidR="007307AE" w:rsidRPr="00CB5762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307AE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</w:t>
            </w:r>
          </w:p>
        </w:tc>
        <w:tc>
          <w:tcPr>
            <w:tcW w:w="851" w:type="dxa"/>
          </w:tcPr>
          <w:p w:rsidR="007307AE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07AE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7307AE" w:rsidRPr="00D12EA6" w:rsidRDefault="003037D1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«Гаметогенез», </w:t>
            </w:r>
          </w:p>
        </w:tc>
        <w:tc>
          <w:tcPr>
            <w:tcW w:w="2126" w:type="dxa"/>
          </w:tcPr>
          <w:p w:rsidR="007307AE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85-86</w:t>
            </w:r>
          </w:p>
        </w:tc>
        <w:tc>
          <w:tcPr>
            <w:tcW w:w="2268" w:type="dxa"/>
          </w:tcPr>
          <w:p w:rsidR="007307AE" w:rsidRPr="00BB49B8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0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  <w:r w:rsidR="00F251BD">
              <w:rPr>
                <w:rFonts w:ascii="Times New Roman" w:hAnsi="Times New Roman" w:cs="Times New Roman"/>
                <w:sz w:val="24"/>
                <w:szCs w:val="24"/>
              </w:rPr>
              <w:t>. Эмбриональный этап онтогенеза</w:t>
            </w:r>
          </w:p>
        </w:tc>
        <w:tc>
          <w:tcPr>
            <w:tcW w:w="851" w:type="dxa"/>
          </w:tcPr>
          <w:p w:rsidR="00FB1BAE" w:rsidRPr="00CB5762" w:rsidRDefault="00F251BD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46262E" w:rsidRDefault="00B5221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Таблицы «Индивидуальное развитие хордовых», </w:t>
            </w:r>
          </w:p>
          <w:p w:rsidR="00B52216" w:rsidRPr="00D12EA6" w:rsidRDefault="00B5221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влажные препараты по развитию земноводных,</w:t>
            </w:r>
          </w:p>
          <w:p w:rsidR="00B52216" w:rsidRPr="00D12EA6" w:rsidRDefault="00B5221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литература по клонированию,</w:t>
            </w:r>
          </w:p>
          <w:p w:rsidR="00FB1BAE" w:rsidRPr="00D12EA6" w:rsidRDefault="00B52216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видеофрагмент “Развитие земноводных”.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F251BD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Органогенез. Постэмбриональное развитие.</w:t>
            </w:r>
          </w:p>
        </w:tc>
        <w:tc>
          <w:tcPr>
            <w:tcW w:w="851" w:type="dxa"/>
          </w:tcPr>
          <w:p w:rsidR="00FB1BAE" w:rsidRPr="00CB5762" w:rsidRDefault="00F251BD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B5221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таблицы со схемами разных типов развития животных; схемы, показывающие этапы регенерации у различных организмов.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2268" w:type="dxa"/>
          </w:tcPr>
          <w:p w:rsidR="00FB1BAE" w:rsidRPr="005A4FDD" w:rsidRDefault="00FB1BAE" w:rsidP="005A4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целое.</w:t>
            </w:r>
          </w:p>
        </w:tc>
        <w:tc>
          <w:tcPr>
            <w:tcW w:w="851" w:type="dxa"/>
          </w:tcPr>
          <w:p w:rsidR="00FB1BAE" w:rsidRPr="00CB5762" w:rsidRDefault="00F251BD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B5221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«Организм, как единое целое»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F251BD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нарушений в развитии организмов.</w:t>
            </w:r>
          </w:p>
        </w:tc>
        <w:tc>
          <w:tcPr>
            <w:tcW w:w="851" w:type="dxa"/>
          </w:tcPr>
          <w:p w:rsidR="00FB1BAE" w:rsidRPr="00CB5762" w:rsidRDefault="00F251BD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30412" w:rsidRPr="003037D1" w:rsidRDefault="00330412" w:rsidP="00330412">
            <w:pPr>
              <w:rPr>
                <w:rFonts w:ascii="Times New Roman" w:hAnsi="Times New Roman" w:cs="Times New Roman"/>
                <w:i/>
              </w:rPr>
            </w:pPr>
            <w:r w:rsidRPr="003037D1">
              <w:rPr>
                <w:rFonts w:ascii="Times New Roman" w:hAnsi="Times New Roman" w:cs="Times New Roman"/>
                <w:i/>
              </w:rPr>
              <w:t>Подготовка докладов:</w:t>
            </w:r>
          </w:p>
          <w:p w:rsidR="00330412" w:rsidRPr="003037D1" w:rsidRDefault="00330412" w:rsidP="00330412">
            <w:pPr>
              <w:rPr>
                <w:rFonts w:ascii="Times New Roman" w:hAnsi="Times New Roman" w:cs="Times New Roman"/>
              </w:rPr>
            </w:pPr>
            <w:r w:rsidRPr="003037D1">
              <w:rPr>
                <w:rFonts w:ascii="Times New Roman" w:hAnsi="Times New Roman" w:cs="Times New Roman"/>
              </w:rPr>
              <w:t>Влияние окружающей среды  и  ее загрязнения на развитие организмов.</w:t>
            </w:r>
          </w:p>
          <w:p w:rsidR="00FB1BAE" w:rsidRPr="00BB49B8" w:rsidRDefault="00330412" w:rsidP="0033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D1">
              <w:rPr>
                <w:rFonts w:ascii="Times New Roman" w:hAnsi="Times New Roman" w:cs="Times New Roman"/>
              </w:rPr>
              <w:t>Влияние курения, употребления алкоголя и наркотиков родителями на эмбриональное развитие ребенка.</w:t>
            </w: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7307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F251BD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описание признаков сходства зародышей человека и других позвоночных животных, как доказательство их эволюционного родства.</w:t>
            </w:r>
          </w:p>
        </w:tc>
        <w:tc>
          <w:tcPr>
            <w:tcW w:w="851" w:type="dxa"/>
          </w:tcPr>
          <w:p w:rsidR="00FB1BAE" w:rsidRPr="00CB5762" w:rsidRDefault="00F251BD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224FE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6C0A53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лабораторную работу в тетрадь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100876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4E33D3" w:rsidP="004E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по теме </w:t>
            </w:r>
            <w:r w:rsidR="003E2DB7">
              <w:rPr>
                <w:rFonts w:ascii="Times New Roman" w:hAnsi="Times New Roman" w:cs="Times New Roman"/>
                <w:sz w:val="24"/>
                <w:szCs w:val="24"/>
              </w:rPr>
              <w:t>«Организм»</w:t>
            </w:r>
          </w:p>
        </w:tc>
        <w:tc>
          <w:tcPr>
            <w:tcW w:w="851" w:type="dxa"/>
          </w:tcPr>
          <w:p w:rsidR="00FB1BAE" w:rsidRPr="00CB5762" w:rsidRDefault="00F251BD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224FE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977" w:type="dxa"/>
          </w:tcPr>
          <w:p w:rsidR="00FB1BAE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7D1" w:rsidRPr="00D12EA6" w:rsidRDefault="003037D1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Основы генетики и селекции</w:t>
            </w:r>
          </w:p>
        </w:tc>
        <w:tc>
          <w:tcPr>
            <w:tcW w:w="851" w:type="dxa"/>
          </w:tcPr>
          <w:p w:rsidR="00FB1BAE" w:rsidRPr="00CB5762" w:rsidRDefault="003E2DB7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3041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FB1BAE" w:rsidRPr="0009115C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51" w:type="dxa"/>
          </w:tcPr>
          <w:p w:rsidR="00FB1BAE" w:rsidRPr="00CB5762" w:rsidRDefault="003E2DB7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224FE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977" w:type="dxa"/>
          </w:tcPr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D548F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 «Основные понятия генетики»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генетики, установленные Менделем. Моногибридное скрещивание</w:t>
            </w:r>
          </w:p>
        </w:tc>
        <w:tc>
          <w:tcPr>
            <w:tcW w:w="851" w:type="dxa"/>
          </w:tcPr>
          <w:p w:rsidR="00FB1BAE" w:rsidRPr="00CB5762" w:rsidRDefault="003E2DB7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2268" w:type="dxa"/>
          </w:tcPr>
          <w:p w:rsidR="00FB1BAE" w:rsidRPr="00BB49B8" w:rsidRDefault="005A4FDD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Мендель»</w:t>
            </w: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851" w:type="dxa"/>
          </w:tcPr>
          <w:p w:rsidR="00FB1BAE" w:rsidRPr="00CB5762" w:rsidRDefault="003E2DB7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0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4B4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12" w:rsidRPr="00BB49B8" w:rsidTr="00FF0B11">
        <w:tc>
          <w:tcPr>
            <w:tcW w:w="851" w:type="dxa"/>
          </w:tcPr>
          <w:p w:rsidR="00330412" w:rsidRDefault="00330412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8" w:type="dxa"/>
          </w:tcPr>
          <w:p w:rsidR="00330412" w:rsidRPr="00CB5762" w:rsidRDefault="00330412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30412" w:rsidRDefault="00330412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51" w:type="dxa"/>
          </w:tcPr>
          <w:p w:rsidR="00330412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0412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330412" w:rsidRPr="00D12EA6" w:rsidRDefault="00330412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0412" w:rsidRDefault="004B420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109-111</w:t>
            </w:r>
          </w:p>
        </w:tc>
        <w:tc>
          <w:tcPr>
            <w:tcW w:w="2268" w:type="dxa"/>
          </w:tcPr>
          <w:p w:rsidR="00330412" w:rsidRPr="00BB49B8" w:rsidRDefault="00330412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04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генов. Генетика пола</w:t>
            </w:r>
          </w:p>
        </w:tc>
        <w:tc>
          <w:tcPr>
            <w:tcW w:w="851" w:type="dxa"/>
          </w:tcPr>
          <w:p w:rsidR="00FB1BAE" w:rsidRPr="00CB5762" w:rsidRDefault="003E2DB7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D548F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таблицы или рисунки с различными типами наследования признаков, задачи на различный вид неаллельного взаимодействия.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205">
              <w:rPr>
                <w:rFonts w:ascii="Times New Roman" w:hAnsi="Times New Roman" w:cs="Times New Roman"/>
                <w:sz w:val="24"/>
                <w:szCs w:val="24"/>
              </w:rPr>
              <w:t>112-115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1BAE" w:rsidRDefault="005A4FDD" w:rsidP="004B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D45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  <w:p w:rsidR="00A23D45" w:rsidRPr="005A4FDD" w:rsidRDefault="00A23D45" w:rsidP="004B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CB5762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0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B1BAE" w:rsidRPr="00CB5762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1BAE" w:rsidRPr="00CB5762" w:rsidRDefault="00330412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3E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DB7">
              <w:rPr>
                <w:rFonts w:ascii="Times New Roman" w:hAnsi="Times New Roman" w:cs="Times New Roman"/>
                <w:sz w:val="24"/>
                <w:szCs w:val="24"/>
              </w:rPr>
              <w:t>«Составление простейших схем мон</w:t>
            </w:r>
            <w:proofErr w:type="gramStart"/>
            <w:r w:rsidR="003E2D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3E2D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E2DB7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="003E2DB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скрещивания. Решение генетических задач»</w:t>
            </w:r>
          </w:p>
        </w:tc>
        <w:tc>
          <w:tcPr>
            <w:tcW w:w="851" w:type="dxa"/>
          </w:tcPr>
          <w:p w:rsidR="00FB1BAE" w:rsidRPr="00CB5762" w:rsidRDefault="003E2DB7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B1BAE" w:rsidRPr="0009115C" w:rsidRDefault="00224FE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977" w:type="dxa"/>
          </w:tcPr>
          <w:p w:rsidR="00FB1BAE" w:rsidRPr="00D12EA6" w:rsidRDefault="007A431C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D548F6" w:rsidRPr="00D12EA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26" w:type="dxa"/>
          </w:tcPr>
          <w:p w:rsidR="00FB1BAE" w:rsidRPr="00F46DB4" w:rsidRDefault="006C0A53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лабораторную работу в тетрадь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171237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2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304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B1BAE" w:rsidRPr="00171237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171237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1237">
              <w:rPr>
                <w:rFonts w:ascii="Times New Roman" w:hAnsi="Times New Roman" w:cs="Times New Roman"/>
                <w:sz w:val="26"/>
                <w:szCs w:val="26"/>
              </w:rPr>
              <w:t>Модификационная</w:t>
            </w:r>
            <w:proofErr w:type="spellEnd"/>
            <w:r w:rsidRPr="00171237">
              <w:rPr>
                <w:rFonts w:ascii="Times New Roman" w:hAnsi="Times New Roman" w:cs="Times New Roman"/>
                <w:sz w:val="26"/>
                <w:szCs w:val="26"/>
              </w:rPr>
              <w:t xml:space="preserve"> изменчивость</w:t>
            </w:r>
          </w:p>
        </w:tc>
        <w:tc>
          <w:tcPr>
            <w:tcW w:w="851" w:type="dxa"/>
          </w:tcPr>
          <w:p w:rsidR="00FB1BAE" w:rsidRPr="00171237" w:rsidRDefault="003E2DB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7A431C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Стрелолист»; таблицы с вариационными рядами; семена фасоли, колосья пшеницы, листья клена американского (гербарий), листья акации белой (гербарные образцы), раковины моллюсков - (по 15 экземпляров одного 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на рабочую группу); линейки и/или сантиметр.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3304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851" w:type="dxa"/>
          </w:tcPr>
          <w:p w:rsidR="00FB1BAE" w:rsidRPr="00E50FE4" w:rsidRDefault="003E2DB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7A431C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таблицы, показывающие примеры мутационной изменчивости организмов и разные типы  мутаций: генные, хромосомные и геномные; световой микроскоп; постоянные препараты имаго дрозофилы с серым телом и нормальными крыльями и мутантных с черным телом и редуцированными крыльями.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119-122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30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3E2DB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 человека</w:t>
            </w:r>
            <w:r w:rsidR="00330412">
              <w:rPr>
                <w:rFonts w:ascii="Times New Roman" w:hAnsi="Times New Roman" w:cs="Times New Roman"/>
                <w:sz w:val="24"/>
                <w:szCs w:val="24"/>
              </w:rPr>
              <w:t>. Лечение и предупреждение наследственных болезней</w:t>
            </w:r>
          </w:p>
        </w:tc>
        <w:tc>
          <w:tcPr>
            <w:tcW w:w="851" w:type="dxa"/>
          </w:tcPr>
          <w:p w:rsidR="00FB1BAE" w:rsidRPr="00E50FE4" w:rsidRDefault="003E2DB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4B4205" w:rsidRPr="002B77E7" w:rsidRDefault="007A431C" w:rsidP="004B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B42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4B4205"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4205"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4B4205"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="004B4205"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4B4205" w:rsidP="004B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 «Наследственные болезни человека» фотографии людей с наследственной аномалией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4C26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B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122-12</w:t>
            </w:r>
            <w:r w:rsidR="004B4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B1BAE" w:rsidRPr="00BB49B8" w:rsidRDefault="004B420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теме «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человека»</w:t>
            </w: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4B4205" w:rsidP="00A3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№ 4 </w:t>
            </w:r>
            <w:r w:rsidR="0017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02EC" w:rsidRPr="00C20663">
              <w:rPr>
                <w:rFonts w:ascii="Times New Roman" w:hAnsi="Times New Roman" w:cs="Times New Roman"/>
                <w:sz w:val="24"/>
                <w:szCs w:val="24"/>
              </w:rPr>
              <w:t>Изменчивость организмов. Анал</w:t>
            </w:r>
            <w:r w:rsidR="00A302EC">
              <w:rPr>
                <w:rFonts w:ascii="Times New Roman" w:hAnsi="Times New Roman" w:cs="Times New Roman"/>
                <w:sz w:val="24"/>
                <w:szCs w:val="24"/>
              </w:rPr>
              <w:t>из фенотипической изменчивости</w:t>
            </w:r>
            <w:r w:rsidR="00171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B1BAE" w:rsidRPr="00E50FE4" w:rsidRDefault="0017123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224FE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</w:p>
        </w:tc>
        <w:tc>
          <w:tcPr>
            <w:tcW w:w="2977" w:type="dxa"/>
          </w:tcPr>
          <w:p w:rsidR="007A431C" w:rsidRPr="00D12EA6" w:rsidRDefault="007A431C" w:rsidP="00D12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биологических объектов: семена фасоли, бобов, колосья пшеницы, листья яблони, акации и пр. </w:t>
            </w:r>
          </w:p>
          <w:p w:rsidR="007A431C" w:rsidRPr="00D12EA6" w:rsidRDefault="007A431C" w:rsidP="00D12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30 (100) экземпляров одного вида; </w:t>
            </w:r>
          </w:p>
          <w:p w:rsidR="00FB1BAE" w:rsidRPr="00D12EA6" w:rsidRDefault="007A431C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 для измерения роста учащихся класса.</w:t>
            </w:r>
          </w:p>
        </w:tc>
        <w:tc>
          <w:tcPr>
            <w:tcW w:w="2126" w:type="dxa"/>
          </w:tcPr>
          <w:p w:rsidR="00FB1BAE" w:rsidRPr="00F46DB4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17123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Селекция. Одомашнивание, как начальный этап селекции</w:t>
            </w:r>
          </w:p>
        </w:tc>
        <w:tc>
          <w:tcPr>
            <w:tcW w:w="851" w:type="dxa"/>
          </w:tcPr>
          <w:p w:rsidR="00FB1BAE" w:rsidRPr="00E50FE4" w:rsidRDefault="0017123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224FE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977" w:type="dxa"/>
          </w:tcPr>
          <w:p w:rsidR="00FB1BAE" w:rsidRDefault="007A431C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таблицы с изображением пород животных и сортов растений.</w:t>
            </w:r>
          </w:p>
          <w:p w:rsidR="0046262E" w:rsidRDefault="0046262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2E" w:rsidRDefault="0046262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2E" w:rsidRPr="00D12EA6" w:rsidRDefault="0046262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B6">
              <w:rPr>
                <w:rFonts w:ascii="Times New Roman" w:hAnsi="Times New Roman" w:cs="Times New Roman"/>
                <w:sz w:val="24"/>
                <w:szCs w:val="24"/>
              </w:rPr>
              <w:t>128-131</w:t>
            </w:r>
          </w:p>
        </w:tc>
        <w:tc>
          <w:tcPr>
            <w:tcW w:w="2268" w:type="dxa"/>
          </w:tcPr>
          <w:p w:rsidR="00FB1BAE" w:rsidRPr="005A4FDD" w:rsidRDefault="005A4FDD" w:rsidP="005A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DD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 «Достижения современной селекции»</w:t>
            </w: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3.12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17123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современной селекции</w:t>
            </w:r>
          </w:p>
        </w:tc>
        <w:tc>
          <w:tcPr>
            <w:tcW w:w="851" w:type="dxa"/>
          </w:tcPr>
          <w:p w:rsidR="00FB1BAE" w:rsidRPr="00E50FE4" w:rsidRDefault="0017123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.К. Общая биология  10-11  </w:t>
            </w:r>
            <w:proofErr w:type="spellStart"/>
            <w:proofErr w:type="gramStart"/>
            <w:r w:rsidR="002E1D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131-134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17123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Полиплоидия и отдаленная гибридизация</w:t>
            </w:r>
          </w:p>
        </w:tc>
        <w:tc>
          <w:tcPr>
            <w:tcW w:w="851" w:type="dxa"/>
          </w:tcPr>
          <w:p w:rsidR="00FB1BAE" w:rsidRPr="00E50FE4" w:rsidRDefault="0017123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E1DFC">
              <w:rPr>
                <w:rFonts w:ascii="Times New Roman" w:hAnsi="Times New Roman" w:cs="Times New Roman"/>
                <w:sz w:val="24"/>
                <w:szCs w:val="24"/>
              </w:rPr>
              <w:t xml:space="preserve"> 134-136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FB1BAE" w:rsidRPr="00E95B02" w:rsidRDefault="00FB1BAE" w:rsidP="00E9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Default="0017123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растений и животных</w:t>
            </w:r>
          </w:p>
          <w:p w:rsidR="00A302EC" w:rsidRPr="0009115C" w:rsidRDefault="00A302EC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BAE" w:rsidRPr="00E50FE4" w:rsidRDefault="0017123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F46DB4" w:rsidRDefault="004B420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в тетради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171237" w:rsidRDefault="003E2DB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237">
              <w:rPr>
                <w:rFonts w:ascii="Times New Roman" w:hAnsi="Times New Roman" w:cs="Times New Roman"/>
                <w:sz w:val="26"/>
                <w:szCs w:val="26"/>
              </w:rPr>
              <w:t>3.15</w:t>
            </w:r>
          </w:p>
        </w:tc>
        <w:tc>
          <w:tcPr>
            <w:tcW w:w="1418" w:type="dxa"/>
          </w:tcPr>
          <w:p w:rsidR="00FB1BAE" w:rsidRPr="00171237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171237" w:rsidRDefault="0017123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237">
              <w:rPr>
                <w:rFonts w:ascii="Times New Roman" w:hAnsi="Times New Roman" w:cs="Times New Roman"/>
                <w:sz w:val="26"/>
                <w:szCs w:val="26"/>
              </w:rPr>
              <w:t>Биотехнология и её достижения.</w:t>
            </w:r>
          </w:p>
        </w:tc>
        <w:tc>
          <w:tcPr>
            <w:tcW w:w="851" w:type="dxa"/>
          </w:tcPr>
          <w:p w:rsidR="00FB1BAE" w:rsidRPr="00171237" w:rsidRDefault="00171237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8B529F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Биотехнология и её достижения»</w:t>
            </w:r>
          </w:p>
        </w:tc>
        <w:tc>
          <w:tcPr>
            <w:tcW w:w="2126" w:type="dxa"/>
          </w:tcPr>
          <w:p w:rsidR="00FB1BAE" w:rsidRPr="00F46DB4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205">
              <w:rPr>
                <w:rFonts w:ascii="Times New Roman" w:hAnsi="Times New Roman" w:cs="Times New Roman"/>
                <w:sz w:val="24"/>
                <w:szCs w:val="24"/>
              </w:rPr>
              <w:t>37-140</w:t>
            </w:r>
          </w:p>
        </w:tc>
        <w:tc>
          <w:tcPr>
            <w:tcW w:w="2268" w:type="dxa"/>
          </w:tcPr>
          <w:p w:rsidR="00FB1BAE" w:rsidRPr="00BB49B8" w:rsidRDefault="00E95B02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теме «Биотехнология»</w:t>
            </w:r>
          </w:p>
        </w:tc>
      </w:tr>
      <w:tr w:rsidR="00D93117" w:rsidRPr="00BB49B8" w:rsidTr="00FF0B11">
        <w:tc>
          <w:tcPr>
            <w:tcW w:w="851" w:type="dxa"/>
          </w:tcPr>
          <w:p w:rsidR="00D93117" w:rsidRDefault="004753E9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4B42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D93117" w:rsidRPr="00E50FE4" w:rsidRDefault="00D9311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93117" w:rsidRDefault="00D9311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«Генетика и селекция»</w:t>
            </w:r>
          </w:p>
        </w:tc>
        <w:tc>
          <w:tcPr>
            <w:tcW w:w="851" w:type="dxa"/>
          </w:tcPr>
          <w:p w:rsidR="00D93117" w:rsidRDefault="00A302EC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93117" w:rsidRPr="0009115C" w:rsidRDefault="006C0A53" w:rsidP="006C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977" w:type="dxa"/>
          </w:tcPr>
          <w:p w:rsidR="00D93117" w:rsidRPr="00D12EA6" w:rsidRDefault="008B529F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задания</w:t>
            </w:r>
          </w:p>
        </w:tc>
        <w:tc>
          <w:tcPr>
            <w:tcW w:w="2126" w:type="dxa"/>
          </w:tcPr>
          <w:p w:rsidR="00D93117" w:rsidRPr="0009115C" w:rsidRDefault="00D9311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117" w:rsidRPr="00BB49B8" w:rsidRDefault="00D93117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3E6061" w:rsidRDefault="00171237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06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418" w:type="dxa"/>
          </w:tcPr>
          <w:p w:rsidR="00FB1BAE" w:rsidRPr="003E6061" w:rsidRDefault="00FB1BAE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3E6061" w:rsidRDefault="00171237" w:rsidP="003E6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Эволюционное учение</w:t>
            </w:r>
          </w:p>
        </w:tc>
        <w:tc>
          <w:tcPr>
            <w:tcW w:w="851" w:type="dxa"/>
          </w:tcPr>
          <w:p w:rsidR="00FB1BAE" w:rsidRPr="003E6061" w:rsidRDefault="00171237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606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B42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FB1BAE" w:rsidRPr="0009115C" w:rsidRDefault="00FB1BA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BAE" w:rsidRPr="00D12EA6" w:rsidRDefault="00FB1BAE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BAE" w:rsidRPr="0009115C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B49B8" w:rsidTr="00FF0B11">
        <w:tc>
          <w:tcPr>
            <w:tcW w:w="851" w:type="dxa"/>
          </w:tcPr>
          <w:p w:rsidR="00FB1BAE" w:rsidRPr="00E50FE4" w:rsidRDefault="0017123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3E606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биологии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dxa"/>
          </w:tcPr>
          <w:p w:rsidR="00FB1BAE" w:rsidRPr="00E50FE4" w:rsidRDefault="003E606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4753E9" w:rsidRPr="002B77E7" w:rsidRDefault="004753E9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FB1BAE" w:rsidRPr="00D12EA6" w:rsidRDefault="008B529F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gramStart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Ранние</w:t>
            </w:r>
            <w:proofErr w:type="gramEnd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 эволюционные </w:t>
            </w:r>
            <w:proofErr w:type="spellStart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редставления</w:t>
            </w:r>
            <w:proofErr w:type="spellEnd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B1BAE" w:rsidRPr="0009115C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>142-144</w:t>
            </w:r>
          </w:p>
        </w:tc>
        <w:tc>
          <w:tcPr>
            <w:tcW w:w="2268" w:type="dxa"/>
          </w:tcPr>
          <w:p w:rsidR="00FB1BAE" w:rsidRPr="00BB49B8" w:rsidRDefault="00FB1BA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AE" w:rsidRPr="00B57A29" w:rsidTr="00FF0B11">
        <w:tc>
          <w:tcPr>
            <w:tcW w:w="851" w:type="dxa"/>
          </w:tcPr>
          <w:p w:rsidR="00FB1BAE" w:rsidRPr="00E50FE4" w:rsidRDefault="00171237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418" w:type="dxa"/>
          </w:tcPr>
          <w:p w:rsidR="00FB1BAE" w:rsidRPr="00E50FE4" w:rsidRDefault="00FB1BAE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FB1BAE" w:rsidRPr="0009115C" w:rsidRDefault="003E606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учение Ч. Дарвина.</w:t>
            </w:r>
          </w:p>
        </w:tc>
        <w:tc>
          <w:tcPr>
            <w:tcW w:w="851" w:type="dxa"/>
          </w:tcPr>
          <w:p w:rsidR="00FB1BAE" w:rsidRPr="00E50FE4" w:rsidRDefault="003E606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B1BAE" w:rsidRPr="0009115C" w:rsidRDefault="00F339AA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D12EA6" w:rsidRPr="002B77E7" w:rsidRDefault="00D12EA6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FB1BAE" w:rsidRPr="00D12EA6" w:rsidRDefault="008B529F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Видеофильм «Ч. Дарвин»</w:t>
            </w:r>
          </w:p>
        </w:tc>
        <w:tc>
          <w:tcPr>
            <w:tcW w:w="2126" w:type="dxa"/>
          </w:tcPr>
          <w:p w:rsidR="00FB1BAE" w:rsidRPr="0009115C" w:rsidRDefault="002E211B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DFC">
              <w:rPr>
                <w:rFonts w:ascii="Times New Roman" w:hAnsi="Times New Roman" w:cs="Times New Roman"/>
                <w:sz w:val="24"/>
                <w:szCs w:val="24"/>
              </w:rPr>
              <w:t>144-149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B1BAE" w:rsidRPr="00B57A29" w:rsidRDefault="00E95B02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«Путешествие Ч Дарвина»</w:t>
            </w:r>
          </w:p>
        </w:tc>
      </w:tr>
      <w:tr w:rsidR="00A204C5" w:rsidRPr="00B57A29" w:rsidTr="00FF0B11">
        <w:tc>
          <w:tcPr>
            <w:tcW w:w="851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эволюции.</w:t>
            </w:r>
          </w:p>
        </w:tc>
        <w:tc>
          <w:tcPr>
            <w:tcW w:w="851" w:type="dxa"/>
          </w:tcPr>
          <w:p w:rsidR="00A204C5" w:rsidRDefault="003037D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262E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"Основные доказательства эволюции"</w:t>
            </w:r>
          </w:p>
        </w:tc>
        <w:tc>
          <w:tcPr>
            <w:tcW w:w="2126" w:type="dxa"/>
          </w:tcPr>
          <w:p w:rsidR="00A204C5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150-155</w:t>
            </w:r>
          </w:p>
        </w:tc>
        <w:tc>
          <w:tcPr>
            <w:tcW w:w="2268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57A29" w:rsidTr="00FF0B11">
        <w:tc>
          <w:tcPr>
            <w:tcW w:w="851" w:type="dxa"/>
          </w:tcPr>
          <w:p w:rsidR="00A204C5" w:rsidRPr="00E50FE4" w:rsidRDefault="00A204C5" w:rsidP="00462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418" w:type="dxa"/>
          </w:tcPr>
          <w:p w:rsidR="00A204C5" w:rsidRPr="00E50FE4" w:rsidRDefault="00A204C5" w:rsidP="004626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критерий вида. </w:t>
            </w:r>
          </w:p>
        </w:tc>
        <w:tc>
          <w:tcPr>
            <w:tcW w:w="851" w:type="dxa"/>
          </w:tcPr>
          <w:p w:rsidR="00A204C5" w:rsidRPr="00E50FE4" w:rsidRDefault="00A204C5" w:rsidP="00462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46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коллекции насекомых (разные виды жужелиц), гербарии растений (клевер белый и клевер красный), открытки с изображением медведя белого и медведя бурого</w:t>
            </w:r>
          </w:p>
        </w:tc>
        <w:tc>
          <w:tcPr>
            <w:tcW w:w="2126" w:type="dxa"/>
          </w:tcPr>
          <w:p w:rsidR="00A204C5" w:rsidRPr="0009115C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157-160 </w:t>
            </w:r>
          </w:p>
        </w:tc>
        <w:tc>
          <w:tcPr>
            <w:tcW w:w="2268" w:type="dxa"/>
          </w:tcPr>
          <w:p w:rsidR="00A204C5" w:rsidRPr="00BB49B8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462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1418" w:type="dxa"/>
          </w:tcPr>
          <w:p w:rsidR="00A204C5" w:rsidRPr="00E50FE4" w:rsidRDefault="00A204C5" w:rsidP="004626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структурная единица вида.</w:t>
            </w:r>
          </w:p>
        </w:tc>
        <w:tc>
          <w:tcPr>
            <w:tcW w:w="851" w:type="dxa"/>
          </w:tcPr>
          <w:p w:rsidR="00A204C5" w:rsidRDefault="003037D1" w:rsidP="00462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4E33D3" w:rsidRDefault="003037D1" w:rsidP="0046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Default="003037D1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161-163</w:t>
            </w:r>
          </w:p>
        </w:tc>
        <w:tc>
          <w:tcPr>
            <w:tcW w:w="2268" w:type="dxa"/>
          </w:tcPr>
          <w:p w:rsidR="00A204C5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462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1418" w:type="dxa"/>
          </w:tcPr>
          <w:p w:rsidR="00A204C5" w:rsidRPr="00E50FE4" w:rsidRDefault="00A204C5" w:rsidP="004626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 Ч. Дарвина об искусственном  отборе.</w:t>
            </w:r>
          </w:p>
        </w:tc>
        <w:tc>
          <w:tcPr>
            <w:tcW w:w="851" w:type="dxa"/>
          </w:tcPr>
          <w:p w:rsidR="00A204C5" w:rsidRDefault="003037D1" w:rsidP="00462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4E33D3" w:rsidRDefault="003037D1" w:rsidP="00462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Default="003037D1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164-165</w:t>
            </w:r>
          </w:p>
        </w:tc>
        <w:tc>
          <w:tcPr>
            <w:tcW w:w="2268" w:type="dxa"/>
          </w:tcPr>
          <w:p w:rsidR="00A204C5" w:rsidRDefault="00A204C5" w:rsidP="0046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3E606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06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A204C5" w:rsidRPr="003E606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3E606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 Ч. Дарвина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естественном отборе. Формы естественного отбора</w:t>
            </w:r>
          </w:p>
        </w:tc>
        <w:tc>
          <w:tcPr>
            <w:tcW w:w="851" w:type="dxa"/>
          </w:tcPr>
          <w:p w:rsidR="00A204C5" w:rsidRPr="003E6061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3E6061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«Естественный отбор»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</w:t>
            </w:r>
            <w:r w:rsidR="003037D1">
              <w:rPr>
                <w:rFonts w:ascii="Times New Roman" w:hAnsi="Times New Roman" w:cs="Times New Roman"/>
                <w:sz w:val="24"/>
                <w:szCs w:val="24"/>
              </w:rPr>
              <w:t xml:space="preserve">К. Общая биология  10-11  </w:t>
            </w:r>
            <w:proofErr w:type="spellStart"/>
            <w:proofErr w:type="gramStart"/>
            <w:r w:rsidR="003037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37D1">
              <w:rPr>
                <w:rFonts w:ascii="Times New Roman" w:hAnsi="Times New Roman" w:cs="Times New Roman"/>
                <w:sz w:val="24"/>
                <w:szCs w:val="24"/>
              </w:rPr>
              <w:t xml:space="preserve"> 166-17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«Формы естественного отбора»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Видеофильм «Борьба за существование»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172-175 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эволюции.</w:t>
            </w:r>
          </w:p>
        </w:tc>
        <w:tc>
          <w:tcPr>
            <w:tcW w:w="851" w:type="dxa"/>
          </w:tcPr>
          <w:p w:rsidR="00A204C5" w:rsidRDefault="003037D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176-177</w:t>
            </w:r>
          </w:p>
        </w:tc>
        <w:tc>
          <w:tcPr>
            <w:tcW w:w="2268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Приспособленность-результат действия факторов эволюции.</w:t>
            </w:r>
          </w:p>
        </w:tc>
        <w:tc>
          <w:tcPr>
            <w:tcW w:w="851" w:type="dxa"/>
          </w:tcPr>
          <w:p w:rsidR="00A204C5" w:rsidRDefault="003037D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3037D1" w:rsidRPr="002B77E7" w:rsidRDefault="003037D1" w:rsidP="0030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3037D1" w:rsidP="0030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204C5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 задания</w:t>
            </w:r>
          </w:p>
        </w:tc>
        <w:tc>
          <w:tcPr>
            <w:tcW w:w="2268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Синтетическая теория эволюции.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169-170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Макроэволюция. Видообразование.</w:t>
            </w: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2268" w:type="dxa"/>
          </w:tcPr>
          <w:p w:rsidR="00A204C5" w:rsidRPr="00E95B02" w:rsidRDefault="00A204C5" w:rsidP="0043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двух процессов — макроэволюция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E95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4.13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теме: “Главные направления эволюции органического 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мира”, схема соотношений между главными путями эволюции по А.Н. </w:t>
            </w:r>
            <w:proofErr w:type="spellStart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Северцову</w:t>
            </w:r>
            <w:proofErr w:type="spellEnd"/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</w:t>
            </w:r>
            <w:r w:rsidR="003037D1">
              <w:rPr>
                <w:rFonts w:ascii="Times New Roman" w:hAnsi="Times New Roman" w:cs="Times New Roman"/>
                <w:sz w:val="24"/>
                <w:szCs w:val="24"/>
              </w:rPr>
              <w:t xml:space="preserve">. Общая биология  10-11  </w:t>
            </w:r>
            <w:proofErr w:type="spellStart"/>
            <w:proofErr w:type="gramStart"/>
            <w:r w:rsidR="003037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37D1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-180 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тестовых заданий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4.14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5D1A8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Биологический прогресс и биологический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регрес</w:t>
            </w:r>
            <w:proofErr w:type="spellEnd"/>
          </w:p>
        </w:tc>
        <w:tc>
          <w:tcPr>
            <w:tcW w:w="851" w:type="dxa"/>
          </w:tcPr>
          <w:p w:rsidR="00A204C5" w:rsidRPr="005D1A81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176-180 </w:t>
            </w:r>
          </w:p>
        </w:tc>
        <w:tc>
          <w:tcPr>
            <w:tcW w:w="2268" w:type="dxa"/>
          </w:tcPr>
          <w:p w:rsidR="00A204C5" w:rsidRPr="00BB49B8" w:rsidRDefault="00A23D45" w:rsidP="00A3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тестовых заданий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№5 «Описание особей одного вида по морфологическому критерию. </w:t>
            </w:r>
            <w:r w:rsidR="005919D0">
              <w:rPr>
                <w:rFonts w:ascii="Times New Roman" w:hAnsi="Times New Roman" w:cs="Times New Roman"/>
                <w:sz w:val="26"/>
                <w:szCs w:val="26"/>
              </w:rPr>
              <w:t>Приспособление организмов к разным средам обитания»</w:t>
            </w:r>
          </w:p>
        </w:tc>
        <w:tc>
          <w:tcPr>
            <w:tcW w:w="851" w:type="dxa"/>
          </w:tcPr>
          <w:p w:rsidR="00A204C5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тетрадь</w:t>
            </w:r>
          </w:p>
        </w:tc>
        <w:tc>
          <w:tcPr>
            <w:tcW w:w="2268" w:type="dxa"/>
          </w:tcPr>
          <w:p w:rsidR="00A204C5" w:rsidRDefault="00A204C5" w:rsidP="00A3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5D1A8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 по теме «Эволюционное учение»</w:t>
            </w:r>
          </w:p>
        </w:tc>
        <w:tc>
          <w:tcPr>
            <w:tcW w:w="851" w:type="dxa"/>
          </w:tcPr>
          <w:p w:rsidR="00A204C5" w:rsidRPr="005D1A81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задания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C5" w:rsidRPr="00BB49B8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 развития жизни на Земле</w:t>
            </w:r>
          </w:p>
        </w:tc>
        <w:tc>
          <w:tcPr>
            <w:tcW w:w="851" w:type="dxa"/>
          </w:tcPr>
          <w:p w:rsidR="00A204C5" w:rsidRPr="00E50FE4" w:rsidRDefault="005919D0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жизни</w:t>
            </w:r>
          </w:p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977" w:type="dxa"/>
          </w:tcPr>
          <w:p w:rsidR="00A204C5" w:rsidRPr="002B77E7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Видеофильм «Происхождение жизни»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180-184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D0" w:rsidRPr="00BB49B8" w:rsidTr="00FF0B11">
        <w:tc>
          <w:tcPr>
            <w:tcW w:w="851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418" w:type="dxa"/>
          </w:tcPr>
          <w:p w:rsidR="005919D0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взгляды на происхождение жизни.</w:t>
            </w:r>
          </w:p>
        </w:tc>
        <w:tc>
          <w:tcPr>
            <w:tcW w:w="851" w:type="dxa"/>
          </w:tcPr>
          <w:p w:rsidR="005919D0" w:rsidRDefault="003037D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919D0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5919D0" w:rsidRPr="002B77E7" w:rsidRDefault="005919D0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9D0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195-297</w:t>
            </w:r>
          </w:p>
        </w:tc>
        <w:tc>
          <w:tcPr>
            <w:tcW w:w="2268" w:type="dxa"/>
          </w:tcPr>
          <w:p w:rsidR="005919D0" w:rsidRPr="00BB49B8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органического мира</w:t>
            </w: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</w:t>
            </w:r>
            <w:r w:rsidR="003037D1">
              <w:rPr>
                <w:rFonts w:ascii="Times New Roman" w:hAnsi="Times New Roman" w:cs="Times New Roman"/>
                <w:sz w:val="24"/>
                <w:szCs w:val="24"/>
              </w:rPr>
              <w:t xml:space="preserve">. Общая биология  10-11  </w:t>
            </w:r>
            <w:proofErr w:type="spellStart"/>
            <w:proofErr w:type="gramStart"/>
            <w:r w:rsidR="003037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037D1">
              <w:rPr>
                <w:rFonts w:ascii="Times New Roman" w:hAnsi="Times New Roman" w:cs="Times New Roman"/>
                <w:sz w:val="24"/>
                <w:szCs w:val="24"/>
              </w:rPr>
              <w:t xml:space="preserve"> 197-198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« Развитие органического мира»</w:t>
            </w:r>
          </w:p>
        </w:tc>
      </w:tr>
      <w:tr w:rsidR="005919D0" w:rsidRPr="00BB49B8" w:rsidTr="00FF0B11">
        <w:tc>
          <w:tcPr>
            <w:tcW w:w="851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418" w:type="dxa"/>
          </w:tcPr>
          <w:p w:rsidR="005919D0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криптозое и палеозое.</w:t>
            </w:r>
          </w:p>
        </w:tc>
        <w:tc>
          <w:tcPr>
            <w:tcW w:w="851" w:type="dxa"/>
          </w:tcPr>
          <w:p w:rsidR="005919D0" w:rsidRDefault="003037D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919D0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5919D0" w:rsidRPr="00D12EA6" w:rsidRDefault="005919D0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9D0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199-201</w:t>
            </w:r>
          </w:p>
        </w:tc>
        <w:tc>
          <w:tcPr>
            <w:tcW w:w="2268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D0" w:rsidRPr="00BB49B8" w:rsidTr="00FF0B11">
        <w:tc>
          <w:tcPr>
            <w:tcW w:w="851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418" w:type="dxa"/>
          </w:tcPr>
          <w:p w:rsidR="005919D0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кайнозое.</w:t>
            </w:r>
          </w:p>
        </w:tc>
        <w:tc>
          <w:tcPr>
            <w:tcW w:w="851" w:type="dxa"/>
          </w:tcPr>
          <w:p w:rsidR="005919D0" w:rsidRDefault="003037D1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919D0" w:rsidRPr="004E33D3" w:rsidRDefault="003037D1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5919D0" w:rsidRPr="00D12EA6" w:rsidRDefault="005919D0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9D0" w:rsidRDefault="003037D1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201-204</w:t>
            </w:r>
          </w:p>
        </w:tc>
        <w:tc>
          <w:tcPr>
            <w:tcW w:w="2268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живых организмов на Земле в процессе эволюции</w:t>
            </w: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205-216 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усложнения живых организмов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литературу.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5.7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родства человека с млекопитающими животными</w:t>
            </w:r>
          </w:p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Видеофильм «Происхождение человека»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216-222 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851" w:type="dxa"/>
          </w:tcPr>
          <w:p w:rsidR="00A204C5" w:rsidRPr="00E50FE4" w:rsidRDefault="0046262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223-227 </w:t>
            </w:r>
          </w:p>
        </w:tc>
        <w:tc>
          <w:tcPr>
            <w:tcW w:w="2268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таблицы «Эволюция человека»</w:t>
            </w:r>
          </w:p>
          <w:p w:rsidR="0046262E" w:rsidRPr="00BB49B8" w:rsidRDefault="0046262E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D0" w:rsidRPr="00BB49B8" w:rsidTr="00FF0B11">
        <w:tc>
          <w:tcPr>
            <w:tcW w:w="851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1418" w:type="dxa"/>
          </w:tcPr>
          <w:p w:rsidR="005919D0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 человека.</w:t>
            </w:r>
          </w:p>
        </w:tc>
        <w:tc>
          <w:tcPr>
            <w:tcW w:w="851" w:type="dxa"/>
          </w:tcPr>
          <w:p w:rsidR="005919D0" w:rsidRPr="00E50FE4" w:rsidRDefault="0046262E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919D0" w:rsidRPr="004E33D3" w:rsidRDefault="0046262E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5919D0" w:rsidRPr="00D12EA6" w:rsidRDefault="005919D0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19D0" w:rsidRDefault="005919D0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5919D0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происхождения человеческих рас</w:t>
            </w:r>
          </w:p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4C5" w:rsidRPr="00E50FE4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227-241 </w:t>
            </w:r>
          </w:p>
        </w:tc>
        <w:tc>
          <w:tcPr>
            <w:tcW w:w="2268" w:type="dxa"/>
          </w:tcPr>
          <w:p w:rsidR="00A204C5" w:rsidRPr="00BB49B8" w:rsidRDefault="00A204C5" w:rsidP="00A9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« В чем опасность расизма?» предложить пути решения проблемы.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Pr="0023148E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48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418" w:type="dxa"/>
          </w:tcPr>
          <w:p w:rsidR="00A204C5" w:rsidRPr="0023148E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23148E" w:rsidRDefault="00A204C5" w:rsidP="003E6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8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экологии</w:t>
            </w:r>
          </w:p>
        </w:tc>
        <w:tc>
          <w:tcPr>
            <w:tcW w:w="851" w:type="dxa"/>
          </w:tcPr>
          <w:p w:rsidR="00A204C5" w:rsidRPr="0023148E" w:rsidRDefault="00A204C5" w:rsidP="003E60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148E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5D1A8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5D1A8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Премет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экологии</w:t>
            </w:r>
          </w:p>
        </w:tc>
        <w:tc>
          <w:tcPr>
            <w:tcW w:w="851" w:type="dxa"/>
          </w:tcPr>
          <w:p w:rsidR="00A204C5" w:rsidRPr="005D1A81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«Экология»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243-244 </w:t>
            </w:r>
          </w:p>
        </w:tc>
        <w:tc>
          <w:tcPr>
            <w:tcW w:w="2268" w:type="dxa"/>
          </w:tcPr>
          <w:p w:rsidR="00A204C5" w:rsidRPr="00BB49B8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5D1A8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1418" w:type="dxa"/>
          </w:tcPr>
          <w:p w:rsidR="00A204C5" w:rsidRPr="00E50FE4" w:rsidRDefault="00A204C5" w:rsidP="003E60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Экологические факторы среды</w:t>
            </w:r>
          </w:p>
          <w:p w:rsidR="00A204C5" w:rsidRPr="005D1A81" w:rsidRDefault="00A204C5" w:rsidP="003E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204C5" w:rsidRPr="005D1A81" w:rsidRDefault="00A204C5" w:rsidP="003E60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Default="00A204C5" w:rsidP="003E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«Экологические факторы среды»</w:t>
            </w:r>
          </w:p>
        </w:tc>
        <w:tc>
          <w:tcPr>
            <w:tcW w:w="2126" w:type="dxa"/>
          </w:tcPr>
          <w:p w:rsidR="00A204C5" w:rsidRPr="0009115C" w:rsidRDefault="00A204C5" w:rsidP="003E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243-245 </w:t>
            </w:r>
          </w:p>
        </w:tc>
        <w:tc>
          <w:tcPr>
            <w:tcW w:w="2268" w:type="dxa"/>
          </w:tcPr>
          <w:p w:rsidR="00A204C5" w:rsidRPr="00BB49B8" w:rsidRDefault="00A204C5" w:rsidP="0022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B0E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популяций разных видов</w:t>
            </w:r>
          </w:p>
        </w:tc>
        <w:tc>
          <w:tcPr>
            <w:tcW w:w="851" w:type="dxa"/>
          </w:tcPr>
          <w:p w:rsidR="00A204C5" w:rsidRPr="00E50FE4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A204C5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заимодействие популяций»</w:t>
            </w: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245-247 </w:t>
            </w:r>
          </w:p>
        </w:tc>
        <w:tc>
          <w:tcPr>
            <w:tcW w:w="2268" w:type="dxa"/>
          </w:tcPr>
          <w:p w:rsidR="00A204C5" w:rsidRPr="00BB49B8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Сообщества. Экосистемы</w:t>
            </w:r>
          </w:p>
        </w:tc>
        <w:tc>
          <w:tcPr>
            <w:tcW w:w="851" w:type="dxa"/>
          </w:tcPr>
          <w:p w:rsidR="00A204C5" w:rsidRPr="00E50FE4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«Экосистема»</w:t>
            </w: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247-250  </w:t>
            </w:r>
          </w:p>
        </w:tc>
        <w:tc>
          <w:tcPr>
            <w:tcW w:w="2268" w:type="dxa"/>
          </w:tcPr>
          <w:p w:rsidR="00A204C5" w:rsidRPr="00BB49B8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6.5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энергии и цепи питания</w:t>
            </w:r>
          </w:p>
          <w:p w:rsidR="00A204C5" w:rsidRPr="0009115C" w:rsidRDefault="00A204C5" w:rsidP="00591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4C5" w:rsidRPr="00E50FE4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251-256 </w:t>
            </w:r>
          </w:p>
        </w:tc>
        <w:tc>
          <w:tcPr>
            <w:tcW w:w="2268" w:type="dxa"/>
          </w:tcPr>
          <w:p w:rsidR="00A204C5" w:rsidRPr="00BB49B8" w:rsidRDefault="005919D0" w:rsidP="00A9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06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 передачи веществ и энергии по цепям питания в природной экосистеме и в </w:t>
            </w:r>
            <w:proofErr w:type="spellStart"/>
            <w:r w:rsidRPr="00C20663">
              <w:rPr>
                <w:rFonts w:ascii="Times New Roman" w:hAnsi="Times New Roman" w:cs="Times New Roman"/>
                <w:sz w:val="24"/>
                <w:szCs w:val="24"/>
              </w:rPr>
              <w:t>агроценозе</w:t>
            </w:r>
            <w:proofErr w:type="spellEnd"/>
            <w:r w:rsidRPr="00C2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19D0" w:rsidRPr="00BB49B8" w:rsidTr="00FF0B11">
        <w:tc>
          <w:tcPr>
            <w:tcW w:w="851" w:type="dxa"/>
          </w:tcPr>
          <w:p w:rsidR="005919D0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1418" w:type="dxa"/>
          </w:tcPr>
          <w:p w:rsidR="005919D0" w:rsidRPr="00E50FE4" w:rsidRDefault="005919D0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5919D0" w:rsidRDefault="00EB0E97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экосистем.</w:t>
            </w:r>
          </w:p>
        </w:tc>
        <w:tc>
          <w:tcPr>
            <w:tcW w:w="851" w:type="dxa"/>
          </w:tcPr>
          <w:p w:rsidR="005919D0" w:rsidRDefault="003037D1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5919D0" w:rsidRPr="004E33D3" w:rsidRDefault="003037D1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5919D0" w:rsidRPr="00D12EA6" w:rsidRDefault="005919D0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9D0" w:rsidRDefault="00A35C4C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251-256</w:t>
            </w:r>
          </w:p>
        </w:tc>
        <w:tc>
          <w:tcPr>
            <w:tcW w:w="2268" w:type="dxa"/>
          </w:tcPr>
          <w:p w:rsidR="005919D0" w:rsidRDefault="005919D0" w:rsidP="00A9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Сукцессии. Причины устойчивости и смены экосистем</w:t>
            </w:r>
          </w:p>
        </w:tc>
        <w:tc>
          <w:tcPr>
            <w:tcW w:w="851" w:type="dxa"/>
          </w:tcPr>
          <w:p w:rsidR="00A204C5" w:rsidRPr="00E50FE4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«Саморазвитие экосистемы»</w:t>
            </w:r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256-258 </w:t>
            </w:r>
          </w:p>
        </w:tc>
        <w:tc>
          <w:tcPr>
            <w:tcW w:w="2268" w:type="dxa"/>
          </w:tcPr>
          <w:p w:rsidR="00A204C5" w:rsidRPr="00BB49B8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сообщества-агроэкосистемы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4C5" w:rsidRPr="00E50FE4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263-266 </w:t>
            </w:r>
          </w:p>
        </w:tc>
        <w:tc>
          <w:tcPr>
            <w:tcW w:w="2268" w:type="dxa"/>
          </w:tcPr>
          <w:p w:rsidR="00A204C5" w:rsidRPr="00BB49B8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97" w:rsidRPr="00BB49B8" w:rsidTr="00FF0B11">
        <w:tc>
          <w:tcPr>
            <w:tcW w:w="851" w:type="dxa"/>
          </w:tcPr>
          <w:p w:rsidR="00EB0E97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6.9</w:t>
            </w:r>
          </w:p>
        </w:tc>
        <w:tc>
          <w:tcPr>
            <w:tcW w:w="1418" w:type="dxa"/>
          </w:tcPr>
          <w:p w:rsidR="00EB0E97" w:rsidRPr="00E50FE4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EB0E97" w:rsidRDefault="00EB0E97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«Сравнительное описание одной из естественных природных систем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0E97" w:rsidRDefault="003037D1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EB0E97" w:rsidRPr="004E33D3" w:rsidRDefault="00EB0E97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0E97" w:rsidRPr="00D12EA6" w:rsidRDefault="00EB0E97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0E97" w:rsidRDefault="00EB0E97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0E97" w:rsidRPr="00BB49B8" w:rsidRDefault="00EB0E97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лобальная экосистема</w:t>
            </w:r>
          </w:p>
        </w:tc>
        <w:tc>
          <w:tcPr>
            <w:tcW w:w="851" w:type="dxa"/>
          </w:tcPr>
          <w:p w:rsidR="00A204C5" w:rsidRPr="00E50FE4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2B77E7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Видеофильм «Биосфера»</w:t>
            </w: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266-268</w:t>
            </w:r>
          </w:p>
        </w:tc>
        <w:tc>
          <w:tcPr>
            <w:tcW w:w="2268" w:type="dxa"/>
          </w:tcPr>
          <w:p w:rsidR="00A204C5" w:rsidRPr="00BB49B8" w:rsidRDefault="00A204C5" w:rsidP="00EB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важнейших биогенных элементов в биосфере</w:t>
            </w:r>
          </w:p>
        </w:tc>
        <w:tc>
          <w:tcPr>
            <w:tcW w:w="851" w:type="dxa"/>
          </w:tcPr>
          <w:p w:rsidR="00A204C5" w:rsidRPr="00E50FE4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«Круговорот веществ в биосфере»</w:t>
            </w: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268-272 </w:t>
            </w:r>
          </w:p>
        </w:tc>
        <w:tc>
          <w:tcPr>
            <w:tcW w:w="2268" w:type="dxa"/>
          </w:tcPr>
          <w:p w:rsidR="00A204C5" w:rsidRPr="00BB49B8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схем, зарисовок круговорота важнейших биогенных элементов в биосфере.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Pr="005D1A81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6.12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5D1A81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Глобальные экологические проблемы и пути их решения</w:t>
            </w:r>
          </w:p>
        </w:tc>
        <w:tc>
          <w:tcPr>
            <w:tcW w:w="851" w:type="dxa"/>
          </w:tcPr>
          <w:p w:rsidR="00A204C5" w:rsidRPr="005D1A81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Pr="0009115C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2B77E7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r w:rsidRPr="002B7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Видеофильм «Глобальные экологические проблемы Земли»</w:t>
            </w: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Беляев Д.К. Общая биология  10-11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273-275 </w:t>
            </w:r>
          </w:p>
        </w:tc>
        <w:tc>
          <w:tcPr>
            <w:tcW w:w="2268" w:type="dxa"/>
          </w:tcPr>
          <w:p w:rsidR="00A204C5" w:rsidRPr="00BB49B8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Pr="00D93117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17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1418" w:type="dxa"/>
          </w:tcPr>
          <w:p w:rsidR="00A204C5" w:rsidRPr="00D93117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D93117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17">
              <w:rPr>
                <w:rFonts w:ascii="Times New Roman" w:hAnsi="Times New Roman" w:cs="Times New Roman"/>
                <w:b/>
                <w:sz w:val="26"/>
                <w:szCs w:val="26"/>
              </w:rPr>
              <w:t>Раздел 7.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Бионика</w:t>
            </w:r>
          </w:p>
        </w:tc>
        <w:tc>
          <w:tcPr>
            <w:tcW w:w="851" w:type="dxa"/>
          </w:tcPr>
          <w:p w:rsidR="00A204C5" w:rsidRPr="00D93117" w:rsidRDefault="00EB0E97" w:rsidP="00F339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C5" w:rsidRPr="00BB49B8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BB49B8" w:rsidTr="00FF0B11">
        <w:tc>
          <w:tcPr>
            <w:tcW w:w="851" w:type="dxa"/>
          </w:tcPr>
          <w:p w:rsidR="00A204C5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5D1A81" w:rsidRDefault="00A204C5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Бионика </w:t>
            </w:r>
            <w:r w:rsidR="00EB0E97">
              <w:rPr>
                <w:rFonts w:ascii="Times New Roman" w:hAnsi="Times New Roman" w:cs="Times New Roman"/>
                <w:sz w:val="26"/>
                <w:szCs w:val="26"/>
              </w:rPr>
              <w:t>– одно из направлений биологии и кибернетики.</w:t>
            </w:r>
          </w:p>
        </w:tc>
        <w:tc>
          <w:tcPr>
            <w:tcW w:w="851" w:type="dxa"/>
          </w:tcPr>
          <w:p w:rsidR="00A204C5" w:rsidRPr="005D1A81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2977" w:type="dxa"/>
          </w:tcPr>
          <w:p w:rsidR="00A204C5" w:rsidRPr="002B77E7" w:rsidRDefault="00A204C5" w:rsidP="0047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 </w:t>
            </w:r>
            <w:proofErr w:type="spellStart"/>
            <w:r w:rsidRPr="002B77E7">
              <w:rPr>
                <w:rFonts w:ascii="Times New Roman" w:hAnsi="Times New Roman" w:cs="Times New Roman"/>
                <w:sz w:val="24"/>
                <w:szCs w:val="24"/>
              </w:rPr>
              <w:t>проекц</w:t>
            </w:r>
            <w:proofErr w:type="spellEnd"/>
          </w:p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6">
              <w:rPr>
                <w:rFonts w:ascii="Times New Roman" w:hAnsi="Times New Roman" w:cs="Times New Roman"/>
                <w:sz w:val="24"/>
                <w:szCs w:val="24"/>
              </w:rPr>
              <w:t>Презентация «Бионика, биология и техника»</w:t>
            </w:r>
          </w:p>
        </w:tc>
        <w:tc>
          <w:tcPr>
            <w:tcW w:w="2126" w:type="dxa"/>
          </w:tcPr>
          <w:p w:rsidR="00A204C5" w:rsidRPr="0009115C" w:rsidRDefault="00EB0E97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2268" w:type="dxa"/>
          </w:tcPr>
          <w:p w:rsidR="00A204C5" w:rsidRPr="00BB49B8" w:rsidRDefault="00EB0E97" w:rsidP="00EB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«Устойчивое развитие природы и общества».</w:t>
            </w:r>
          </w:p>
        </w:tc>
      </w:tr>
      <w:tr w:rsidR="00A204C5" w:rsidRPr="00BB49B8" w:rsidTr="00FF0B11">
        <w:tc>
          <w:tcPr>
            <w:tcW w:w="851" w:type="dxa"/>
          </w:tcPr>
          <w:p w:rsidR="00A204C5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1418" w:type="dxa"/>
          </w:tcPr>
          <w:p w:rsidR="00A204C5" w:rsidRPr="00E50FE4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5D1A81" w:rsidRDefault="00EB0E97" w:rsidP="00F33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851" w:type="dxa"/>
          </w:tcPr>
          <w:p w:rsidR="00A204C5" w:rsidRPr="005D1A81" w:rsidRDefault="00A204C5" w:rsidP="00F3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204C5" w:rsidRDefault="00A204C5" w:rsidP="00F33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E33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</w:tcPr>
          <w:p w:rsidR="00A204C5" w:rsidRPr="00D12EA6" w:rsidRDefault="00A204C5" w:rsidP="00D1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09115C" w:rsidRDefault="00A204C5" w:rsidP="00F33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C5" w:rsidRPr="00BB49B8" w:rsidRDefault="00A204C5" w:rsidP="000E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C5" w:rsidRPr="004753E9" w:rsidTr="00FF0B11">
        <w:tc>
          <w:tcPr>
            <w:tcW w:w="851" w:type="dxa"/>
          </w:tcPr>
          <w:p w:rsidR="00A204C5" w:rsidRPr="004753E9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204C5" w:rsidRPr="004753E9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A204C5" w:rsidRPr="004753E9" w:rsidRDefault="00A204C5" w:rsidP="00F3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851" w:type="dxa"/>
          </w:tcPr>
          <w:p w:rsidR="00A204C5" w:rsidRPr="004753E9" w:rsidRDefault="00A204C5" w:rsidP="00F339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3E9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1417" w:type="dxa"/>
          </w:tcPr>
          <w:p w:rsidR="00A204C5" w:rsidRPr="004753E9" w:rsidRDefault="00A204C5" w:rsidP="00F3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204C5" w:rsidRPr="004753E9" w:rsidRDefault="00A204C5" w:rsidP="00D1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C5" w:rsidRPr="004753E9" w:rsidRDefault="00A204C5" w:rsidP="00F33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C5" w:rsidRPr="004753E9" w:rsidRDefault="00EB0E97" w:rsidP="00F33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3D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C5D31" w:rsidRPr="004753E9" w:rsidRDefault="00EC5D31" w:rsidP="00FF0B11">
      <w:pPr>
        <w:rPr>
          <w:b/>
        </w:rPr>
      </w:pPr>
    </w:p>
    <w:sectPr w:rsidR="00EC5D31" w:rsidRPr="004753E9" w:rsidSect="007904F6">
      <w:pgSz w:w="16838" w:h="11906" w:orient="landscape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56D"/>
    <w:multiLevelType w:val="multilevel"/>
    <w:tmpl w:val="6AE0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6BB5"/>
    <w:multiLevelType w:val="multilevel"/>
    <w:tmpl w:val="7BB2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64AD6"/>
    <w:multiLevelType w:val="hybridMultilevel"/>
    <w:tmpl w:val="2EC6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36480"/>
    <w:multiLevelType w:val="multilevel"/>
    <w:tmpl w:val="80C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AE"/>
    <w:rsid w:val="000178E1"/>
    <w:rsid w:val="0002651D"/>
    <w:rsid w:val="000E5ACA"/>
    <w:rsid w:val="00100876"/>
    <w:rsid w:val="00150EF9"/>
    <w:rsid w:val="00171237"/>
    <w:rsid w:val="00224FE5"/>
    <w:rsid w:val="0023148E"/>
    <w:rsid w:val="00233B5D"/>
    <w:rsid w:val="00246F2E"/>
    <w:rsid w:val="002E1DFC"/>
    <w:rsid w:val="002E211B"/>
    <w:rsid w:val="002F6B77"/>
    <w:rsid w:val="003037D1"/>
    <w:rsid w:val="00330412"/>
    <w:rsid w:val="0033795E"/>
    <w:rsid w:val="003E2DB7"/>
    <w:rsid w:val="003E6061"/>
    <w:rsid w:val="00406382"/>
    <w:rsid w:val="00436D4F"/>
    <w:rsid w:val="00443373"/>
    <w:rsid w:val="0046262E"/>
    <w:rsid w:val="004753E9"/>
    <w:rsid w:val="004B4205"/>
    <w:rsid w:val="004C26B6"/>
    <w:rsid w:val="004E33D3"/>
    <w:rsid w:val="00591052"/>
    <w:rsid w:val="005919D0"/>
    <w:rsid w:val="005A4FDD"/>
    <w:rsid w:val="00647655"/>
    <w:rsid w:val="006C0A53"/>
    <w:rsid w:val="006C4A77"/>
    <w:rsid w:val="006F3BC0"/>
    <w:rsid w:val="007307AE"/>
    <w:rsid w:val="007904F6"/>
    <w:rsid w:val="007A431C"/>
    <w:rsid w:val="007B4346"/>
    <w:rsid w:val="00803B82"/>
    <w:rsid w:val="00812382"/>
    <w:rsid w:val="008B529F"/>
    <w:rsid w:val="0099408D"/>
    <w:rsid w:val="009D3BB9"/>
    <w:rsid w:val="00A204C5"/>
    <w:rsid w:val="00A23D45"/>
    <w:rsid w:val="00A302EC"/>
    <w:rsid w:val="00A35C4C"/>
    <w:rsid w:val="00A927FD"/>
    <w:rsid w:val="00AC02FE"/>
    <w:rsid w:val="00AC4F07"/>
    <w:rsid w:val="00B26211"/>
    <w:rsid w:val="00B26B5B"/>
    <w:rsid w:val="00B52216"/>
    <w:rsid w:val="00BA21D3"/>
    <w:rsid w:val="00BB73F3"/>
    <w:rsid w:val="00C039DE"/>
    <w:rsid w:val="00C0560E"/>
    <w:rsid w:val="00CD016F"/>
    <w:rsid w:val="00D07590"/>
    <w:rsid w:val="00D12EA6"/>
    <w:rsid w:val="00D548F6"/>
    <w:rsid w:val="00D61072"/>
    <w:rsid w:val="00D93117"/>
    <w:rsid w:val="00E95B02"/>
    <w:rsid w:val="00EB0E97"/>
    <w:rsid w:val="00EB0F95"/>
    <w:rsid w:val="00EC5D31"/>
    <w:rsid w:val="00F251BD"/>
    <w:rsid w:val="00F33553"/>
    <w:rsid w:val="00F339AA"/>
    <w:rsid w:val="00F368CE"/>
    <w:rsid w:val="00FA054A"/>
    <w:rsid w:val="00FB1BAE"/>
    <w:rsid w:val="00FC104A"/>
    <w:rsid w:val="00F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A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B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BAE"/>
    <w:pPr>
      <w:ind w:left="720"/>
      <w:contextualSpacing/>
    </w:pPr>
  </w:style>
  <w:style w:type="character" w:customStyle="1" w:styleId="apple-converted-space">
    <w:name w:val="apple-converted-space"/>
    <w:basedOn w:val="a0"/>
    <w:rsid w:val="00FB1BAE"/>
  </w:style>
  <w:style w:type="character" w:styleId="a5">
    <w:name w:val="Hyperlink"/>
    <w:basedOn w:val="a0"/>
    <w:uiPriority w:val="99"/>
    <w:semiHidden/>
    <w:unhideWhenUsed/>
    <w:rsid w:val="00C039DE"/>
    <w:rPr>
      <w:color w:val="0000FF"/>
      <w:u w:val="single"/>
    </w:rPr>
  </w:style>
  <w:style w:type="paragraph" w:customStyle="1" w:styleId="c9">
    <w:name w:val="c9"/>
    <w:basedOn w:val="a"/>
    <w:rsid w:val="0080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3B82"/>
  </w:style>
  <w:style w:type="character" w:customStyle="1" w:styleId="10">
    <w:name w:val="Заголовок 1 Знак"/>
    <w:basedOn w:val="a0"/>
    <w:link w:val="1"/>
    <w:uiPriority w:val="9"/>
    <w:rsid w:val="008B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6395D-5E15-4580-AF58-A69835C9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2014-10-16T19:09:00Z</cp:lastPrinted>
  <dcterms:created xsi:type="dcterms:W3CDTF">2013-09-21T19:35:00Z</dcterms:created>
  <dcterms:modified xsi:type="dcterms:W3CDTF">2014-10-16T19:10:00Z</dcterms:modified>
</cp:coreProperties>
</file>