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FD" w:rsidRDefault="002A58FD" w:rsidP="002A5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занятие студии художественного творчества «Акварелька»</w:t>
      </w:r>
    </w:p>
    <w:p w:rsidR="002A58FD" w:rsidRDefault="002A58FD" w:rsidP="002A5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</w:t>
      </w:r>
    </w:p>
    <w:p w:rsidR="00CE31AC" w:rsidRDefault="004E0B90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</w:t>
      </w:r>
      <w:r w:rsidR="00CE31AC"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снеговика.</w:t>
      </w:r>
    </w:p>
    <w:p w:rsidR="00CE31AC" w:rsidRPr="00CE31AC" w:rsidRDefault="004E0B90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</w:t>
      </w:r>
      <w:r w:rsidR="00CE31AC"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</w:t>
      </w:r>
      <w:r w:rsid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разными техниками </w:t>
      </w:r>
      <w:r w:rsidR="0039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инструментами при нанесении рисунка.</w:t>
      </w:r>
      <w:r w:rsidR="00CE31AC"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1AC" w:rsidRPr="00CE31AC" w:rsidRDefault="00CE31A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урока: </w:t>
      </w:r>
    </w:p>
    <w:p w:rsidR="00CE31AC" w:rsidRPr="00CE31AC" w:rsidRDefault="00CE31A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передавать строение предмета;</w:t>
      </w:r>
    </w:p>
    <w:p w:rsidR="00CE31AC" w:rsidRPr="00CE31AC" w:rsidRDefault="00396895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рисовать</w:t>
      </w:r>
      <w:r w:rsid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снеговика, пользуясь разными техниками и инструментами (губка, ватные палочки, зубная щётка);</w:t>
      </w:r>
    </w:p>
    <w:p w:rsidR="00CE31AC" w:rsidRPr="00CE31AC" w:rsidRDefault="00CE31A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</w:p>
    <w:p w:rsidR="00CE31AC" w:rsidRPr="00CE31AC" w:rsidRDefault="00CE31A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эстетического вкуса;</w:t>
      </w:r>
    </w:p>
    <w:p w:rsidR="00CE31AC" w:rsidRPr="00CE31AC" w:rsidRDefault="00CE31A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аккуратности при пользовании красками. </w:t>
      </w:r>
    </w:p>
    <w:p w:rsidR="00CE31AC" w:rsidRDefault="00CE31A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1AC" w:rsidRPr="00CE31AC" w:rsidRDefault="00CE31A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3968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синего картона</w:t>
      </w:r>
      <w:r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3968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гуашь, стаканчики для воды, губка, ватные палочки, з</w:t>
      </w:r>
      <w:r w:rsid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убная щётка, клеёнка, мольберты, тряпочка.</w:t>
      </w:r>
      <w:proofErr w:type="gramEnd"/>
    </w:p>
    <w:p w:rsidR="00CE31AC" w:rsidRDefault="00CE31A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8FD" w:rsidRPr="00CE31AC" w:rsidRDefault="002A58FD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учителя:</w:t>
      </w:r>
      <w:r w:rsidRP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синего картона, кисти, гуашь, стака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нчик</w:t>
      </w:r>
      <w:r w:rsidRP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воды, губка, ватные палочки,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щётка, клеёнка, мольберт, тряпочка, музыкальные произведения (П. И. Чайковский</w:t>
      </w:r>
      <w:r w:rsidRP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года.</w:t>
      </w:r>
      <w:proofErr w:type="gramEnd"/>
      <w:r w:rsidRP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Зима. Ноябрь. На тройке»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58F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И. Чайковский</w:t>
      </w:r>
      <w:r w:rsidRP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года. Зима. Декабрь. Святки»,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</w:t>
      </w:r>
      <w:r w:rsidRP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года. </w:t>
      </w:r>
      <w:proofErr w:type="gramStart"/>
      <w:r w:rsidRP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центр.</w:t>
      </w:r>
      <w:proofErr w:type="gramEnd"/>
    </w:p>
    <w:p w:rsidR="00C360EF" w:rsidRDefault="00CE31AC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доске: </w:t>
      </w:r>
      <w:r w:rsid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«Зимушка – зима», рисунок снеговика, </w:t>
      </w:r>
      <w:r w:rsid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игры «Найди два одинаковых</w:t>
      </w:r>
      <w:r w:rsid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снеговика»,</w:t>
      </w:r>
      <w:r w:rsid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картин (Пластов А.А.</w:t>
      </w:r>
      <w:r w:rsid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«Первый снег», Грабарь И.Э. «Февральская лазурь» и др.), </w:t>
      </w:r>
      <w:r w:rsid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снежинки.</w:t>
      </w:r>
      <w:proofErr w:type="gramEnd"/>
    </w:p>
    <w:p w:rsidR="008E1D0C" w:rsidRPr="00CE31AC" w:rsidRDefault="0068441C" w:rsidP="00C36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8E1D0C"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D0C" w:rsidRPr="0058498E" w:rsidRDefault="0058498E" w:rsidP="00D2346F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8E1D0C" w:rsidRPr="005849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Организационный момент. </w:t>
      </w:r>
    </w:p>
    <w:p w:rsidR="007F430B" w:rsidRPr="007F430B" w:rsidRDefault="007F430B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занятие «Акварельки» </w:t>
      </w:r>
      <w:r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много гостей</w:t>
      </w:r>
      <w:r w:rsidR="00E350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поздороваемся с ними и пригласим их вместе с</w:t>
      </w:r>
      <w:r w:rsid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рисовать.</w:t>
      </w:r>
    </w:p>
    <w:p w:rsidR="008E1D0C" w:rsidRPr="00F3680A" w:rsidRDefault="00F3680A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36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E1D0C" w:rsidRPr="00F36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2F6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П. И. Чайковского «Времена года.</w:t>
      </w:r>
      <w:proofErr w:type="gramEnd"/>
      <w:r w:rsidR="002F6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Зима. Ноябрь. На тройке»</w:t>
      </w:r>
      <w:r w:rsidR="008E1D0C" w:rsidRPr="00F36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="002F6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8E1D0C" w:rsidRPr="00F36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читель читает отрывок стихотворения А. Фета</w:t>
      </w:r>
      <w:r w:rsidRPr="00F36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8E1D0C" w:rsidRPr="0068441C" w:rsidRDefault="008E1D0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Поутру вчера дождь в стёкла окон стучал, </w:t>
      </w:r>
    </w:p>
    <w:p w:rsidR="008E1D0C" w:rsidRPr="0068441C" w:rsidRDefault="008E1D0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землёю туман облаками вставал. </w:t>
      </w:r>
    </w:p>
    <w:p w:rsidR="008E1D0C" w:rsidRPr="0068441C" w:rsidRDefault="008E1D0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 прошла. Рассвело. Нет нигде облачка. </w:t>
      </w:r>
    </w:p>
    <w:p w:rsidR="008E1D0C" w:rsidRPr="0068441C" w:rsidRDefault="008E1D0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лёгок и чист и замёрзла река. </w:t>
      </w:r>
    </w:p>
    <w:p w:rsidR="008E1D0C" w:rsidRPr="0068441C" w:rsidRDefault="008E1D0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дворах и домах снег лежит полотном</w:t>
      </w:r>
    </w:p>
    <w:p w:rsidR="0068441C" w:rsidRPr="0068441C" w:rsidRDefault="008E1D0C" w:rsidP="00D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от солнца блестит разноцветным огнём. </w:t>
      </w:r>
    </w:p>
    <w:p w:rsidR="0068441C" w:rsidRDefault="00F3680A" w:rsidP="00D2346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8441C">
        <w:rPr>
          <w:sz w:val="28"/>
          <w:szCs w:val="28"/>
        </w:rPr>
        <w:t>акое сейчас время года?</w:t>
      </w:r>
    </w:p>
    <w:p w:rsidR="00F3680A" w:rsidRPr="00F3680A" w:rsidRDefault="00F3680A" w:rsidP="00D2346F">
      <w:pPr>
        <w:pStyle w:val="a5"/>
        <w:jc w:val="both"/>
        <w:rPr>
          <w:bCs/>
          <w:sz w:val="28"/>
          <w:szCs w:val="28"/>
        </w:rPr>
      </w:pPr>
      <w:r w:rsidRPr="00F3680A">
        <w:rPr>
          <w:bCs/>
          <w:sz w:val="28"/>
          <w:szCs w:val="28"/>
        </w:rPr>
        <w:t>- Какое сегодня число?</w:t>
      </w:r>
    </w:p>
    <w:p w:rsidR="00F3680A" w:rsidRPr="00F3680A" w:rsidRDefault="00F3680A" w:rsidP="00D2346F">
      <w:pPr>
        <w:pStyle w:val="a5"/>
        <w:jc w:val="both"/>
        <w:rPr>
          <w:bCs/>
          <w:sz w:val="28"/>
          <w:szCs w:val="28"/>
        </w:rPr>
      </w:pPr>
      <w:r w:rsidRPr="00F3680A">
        <w:rPr>
          <w:bCs/>
          <w:sz w:val="28"/>
          <w:szCs w:val="28"/>
        </w:rPr>
        <w:t>- Какой праздник отмечает русское христианство в этот день?</w:t>
      </w:r>
    </w:p>
    <w:p w:rsidR="00F3680A" w:rsidRPr="00F3680A" w:rsidRDefault="00F3680A" w:rsidP="00D2346F">
      <w:pPr>
        <w:pStyle w:val="a5"/>
        <w:jc w:val="both"/>
        <w:rPr>
          <w:sz w:val="28"/>
          <w:szCs w:val="28"/>
        </w:rPr>
      </w:pPr>
      <w:r w:rsidRPr="00F3680A">
        <w:rPr>
          <w:b/>
          <w:bCs/>
          <w:sz w:val="28"/>
          <w:szCs w:val="28"/>
        </w:rPr>
        <w:t xml:space="preserve">- </w:t>
      </w:r>
      <w:r w:rsidRPr="00F3680A">
        <w:rPr>
          <w:sz w:val="28"/>
          <w:szCs w:val="28"/>
        </w:rPr>
        <w:t xml:space="preserve">Для народа </w:t>
      </w:r>
      <w:r w:rsidR="002A58FD">
        <w:rPr>
          <w:sz w:val="28"/>
          <w:szCs w:val="28"/>
        </w:rPr>
        <w:t xml:space="preserve">4 декабря - </w:t>
      </w:r>
      <w:r w:rsidRPr="00F3680A">
        <w:rPr>
          <w:sz w:val="28"/>
          <w:szCs w:val="28"/>
        </w:rPr>
        <w:t xml:space="preserve">Введение -  крупный христианский праздник. Но крестьяне считали, что Введение - это еще и праздник зимы, вступающей в свои права, потому что в это время обычно начинались ранние - </w:t>
      </w:r>
      <w:proofErr w:type="spellStart"/>
      <w:r w:rsidRPr="00F3680A">
        <w:rPr>
          <w:sz w:val="28"/>
          <w:szCs w:val="28"/>
        </w:rPr>
        <w:t>введенские</w:t>
      </w:r>
      <w:proofErr w:type="spellEnd"/>
      <w:r w:rsidRPr="00F3680A">
        <w:rPr>
          <w:sz w:val="28"/>
          <w:szCs w:val="28"/>
        </w:rPr>
        <w:t xml:space="preserve"> - морозы. Как Богородица, введенная маленькой девочкой в храм, приняла новую жизнь, так и природа изменяется с приходом зимы. </w:t>
      </w:r>
    </w:p>
    <w:p w:rsidR="00F3680A" w:rsidRDefault="00F3680A" w:rsidP="00D2346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 зря в народе говорят: «</w:t>
      </w:r>
      <w:r w:rsidRPr="00F3680A">
        <w:rPr>
          <w:sz w:val="28"/>
          <w:szCs w:val="28"/>
        </w:rPr>
        <w:t>Введение - ворота зимы</w:t>
      </w:r>
      <w:r>
        <w:rPr>
          <w:sz w:val="28"/>
          <w:szCs w:val="28"/>
        </w:rPr>
        <w:t>»</w:t>
      </w:r>
      <w:r w:rsidRPr="00F3680A">
        <w:rPr>
          <w:sz w:val="28"/>
          <w:szCs w:val="28"/>
        </w:rPr>
        <w:t>.</w:t>
      </w:r>
    </w:p>
    <w:p w:rsidR="004E0B90" w:rsidRDefault="00F3680A" w:rsidP="00D2346F">
      <w:pPr>
        <w:pStyle w:val="a5"/>
        <w:jc w:val="both"/>
        <w:rPr>
          <w:sz w:val="28"/>
          <w:szCs w:val="28"/>
        </w:rPr>
      </w:pPr>
      <w:r w:rsidRPr="00F3680A">
        <w:rPr>
          <w:sz w:val="28"/>
          <w:szCs w:val="28"/>
        </w:rPr>
        <w:t>- Вы, н</w:t>
      </w:r>
      <w:r w:rsidR="008E1197">
        <w:rPr>
          <w:sz w:val="28"/>
          <w:szCs w:val="28"/>
        </w:rPr>
        <w:t xml:space="preserve">аверно, уже догадались, что наше занятие будет связано с темой зимы.  </w:t>
      </w:r>
      <w:r w:rsidR="004E0B90">
        <w:rPr>
          <w:sz w:val="28"/>
          <w:szCs w:val="28"/>
        </w:rPr>
        <w:t>Посмотрите, какие прекрасные картины зимы изобразили худож</w:t>
      </w:r>
      <w:r w:rsidR="000739D6">
        <w:rPr>
          <w:sz w:val="28"/>
          <w:szCs w:val="28"/>
        </w:rPr>
        <w:t>ники. Какое</w:t>
      </w:r>
      <w:r w:rsidR="002F60E7">
        <w:rPr>
          <w:sz w:val="28"/>
          <w:szCs w:val="28"/>
        </w:rPr>
        <w:t xml:space="preserve"> у вас </w:t>
      </w:r>
      <w:r w:rsidR="000739D6">
        <w:rPr>
          <w:sz w:val="28"/>
          <w:szCs w:val="28"/>
        </w:rPr>
        <w:t xml:space="preserve"> возникает настроение</w:t>
      </w:r>
      <w:r w:rsidR="004E0B90">
        <w:rPr>
          <w:sz w:val="28"/>
          <w:szCs w:val="28"/>
        </w:rPr>
        <w:t>, глядя на эти репродукции?</w:t>
      </w:r>
      <w:r w:rsidR="000739D6">
        <w:rPr>
          <w:sz w:val="28"/>
          <w:szCs w:val="28"/>
        </w:rPr>
        <w:t xml:space="preserve"> Почему?</w:t>
      </w:r>
    </w:p>
    <w:p w:rsidR="00F3680A" w:rsidRPr="00F3680A" w:rsidRDefault="004E0B90" w:rsidP="00D2346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197">
        <w:rPr>
          <w:sz w:val="28"/>
          <w:szCs w:val="28"/>
        </w:rPr>
        <w:t xml:space="preserve">А конкретную тему </w:t>
      </w:r>
      <w:r>
        <w:rPr>
          <w:sz w:val="28"/>
          <w:szCs w:val="28"/>
        </w:rPr>
        <w:t xml:space="preserve">нашего занятия </w:t>
      </w:r>
      <w:r w:rsidR="008E1197">
        <w:rPr>
          <w:sz w:val="28"/>
          <w:szCs w:val="28"/>
        </w:rPr>
        <w:t>вам поможет определить загадка.</w:t>
      </w:r>
    </w:p>
    <w:p w:rsidR="008E1197" w:rsidRPr="008E1197" w:rsidRDefault="008E1197" w:rsidP="00D234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E1197">
        <w:rPr>
          <w:sz w:val="28"/>
          <w:szCs w:val="28"/>
        </w:rPr>
        <w:t>Он с ведром на голове,</w:t>
      </w:r>
    </w:p>
    <w:p w:rsidR="008E1197" w:rsidRPr="008E1197" w:rsidRDefault="008E1197" w:rsidP="00D234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E1197">
        <w:rPr>
          <w:sz w:val="28"/>
          <w:szCs w:val="28"/>
        </w:rPr>
        <w:t>И с морковкой на лице,</w:t>
      </w:r>
    </w:p>
    <w:p w:rsidR="008E1197" w:rsidRPr="008E1197" w:rsidRDefault="008E1197" w:rsidP="00D234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E1197">
        <w:rPr>
          <w:sz w:val="28"/>
          <w:szCs w:val="28"/>
        </w:rPr>
        <w:t>Он весёлый, озорной,</w:t>
      </w:r>
    </w:p>
    <w:p w:rsidR="00396895" w:rsidRDefault="008E1197" w:rsidP="00D234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E1197">
        <w:rPr>
          <w:sz w:val="28"/>
          <w:szCs w:val="28"/>
        </w:rPr>
        <w:t>Но растает он весной.</w:t>
      </w:r>
      <w:r>
        <w:rPr>
          <w:sz w:val="28"/>
          <w:szCs w:val="28"/>
        </w:rPr>
        <w:t xml:space="preserve"> </w:t>
      </w:r>
      <w:r w:rsidRPr="008E1197">
        <w:rPr>
          <w:sz w:val="28"/>
          <w:szCs w:val="28"/>
        </w:rPr>
        <w:t>(Снеговик)</w:t>
      </w:r>
      <w:r w:rsidR="00396895">
        <w:rPr>
          <w:sz w:val="28"/>
          <w:szCs w:val="28"/>
        </w:rPr>
        <w:t xml:space="preserve"> </w:t>
      </w:r>
    </w:p>
    <w:p w:rsidR="00396895" w:rsidRDefault="00396895" w:rsidP="00D2346F">
      <w:pPr>
        <w:pStyle w:val="a5"/>
        <w:jc w:val="both"/>
        <w:rPr>
          <w:sz w:val="28"/>
          <w:szCs w:val="28"/>
        </w:rPr>
      </w:pPr>
      <w:r w:rsidRPr="00396895">
        <w:rPr>
          <w:sz w:val="28"/>
          <w:szCs w:val="28"/>
        </w:rPr>
        <w:t>– Вслушайтесь в название «снеговик</w:t>
      </w:r>
      <w:r>
        <w:rPr>
          <w:sz w:val="28"/>
          <w:szCs w:val="28"/>
        </w:rPr>
        <w:t>». Почему его так назвали?</w:t>
      </w:r>
    </w:p>
    <w:p w:rsidR="00396895" w:rsidRDefault="00396895" w:rsidP="00D234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Определите тему занятия.</w:t>
      </w:r>
    </w:p>
    <w:p w:rsidR="00396895" w:rsidRDefault="00396895" w:rsidP="00D234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Нам предстоит научиться рисовать снеговика, используя различные техники и инструменты.</w:t>
      </w:r>
    </w:p>
    <w:p w:rsidR="008E1D0C" w:rsidRPr="00396895" w:rsidRDefault="008E1D0C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68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Проверка готовности к уроку. </w:t>
      </w:r>
    </w:p>
    <w:p w:rsidR="00396895" w:rsidRPr="00CE31AC" w:rsidRDefault="00396895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роверим, всё ли готово: лист картона, баночка, гуашь, губка, кисти, ватные палочки, зубная щётка, тряпочка.</w:t>
      </w:r>
      <w:proofErr w:type="gramEnd"/>
    </w:p>
    <w:p w:rsidR="008E1D0C" w:rsidRPr="00396895" w:rsidRDefault="007A7DFA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Прорисовывание</w:t>
      </w:r>
      <w:r w:rsidR="008E1D0C" w:rsidRPr="003968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снеговика. </w:t>
      </w:r>
    </w:p>
    <w:p w:rsidR="00396895" w:rsidRDefault="0058498E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1D0C"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Практическая работа</w:t>
      </w:r>
      <w:r w:rsid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0E7" w:rsidRDefault="002A58FD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 лепил снеговиков? </w:t>
      </w:r>
    </w:p>
    <w:p w:rsidR="007F430B" w:rsidRPr="007F430B" w:rsidRDefault="00396895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430B"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Форму, какой геометрической фигуры мы возьмем за основу при рисовании деталей снеговика (форму круга)</w:t>
      </w:r>
    </w:p>
    <w:p w:rsidR="007F430B" w:rsidRPr="007F430B" w:rsidRDefault="00396895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F430B"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скольких  частей состоит снеговик?</w:t>
      </w:r>
    </w:p>
    <w:p w:rsidR="007F430B" w:rsidRPr="007F430B" w:rsidRDefault="00396895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430B"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нужно снежных шаров для снеговика? </w:t>
      </w:r>
    </w:p>
    <w:p w:rsidR="007F430B" w:rsidRPr="007F430B" w:rsidRDefault="00396895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430B"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размера эти шары и как расположены? </w:t>
      </w:r>
    </w:p>
    <w:p w:rsidR="007F430B" w:rsidRDefault="007F430B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катают из снега бо</w:t>
      </w:r>
      <w:r w:rsidR="0058498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льшой пребольшой ком</w:t>
      </w:r>
      <w:r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на </w:t>
      </w:r>
      <w:r w:rsidR="00584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ком кладут сверху второй</w:t>
      </w:r>
      <w:r w:rsidR="00D2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получилось</w:t>
      </w:r>
      <w:r w:rsidR="00D2346F" w:rsidRPr="00D2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туловище</w:t>
      </w:r>
      <w:r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4F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 на него кладут третий </w:t>
      </w:r>
      <w:r w:rsidR="005849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F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</w:t>
      </w:r>
      <w:r w:rsidR="00584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мы постараемся это проделать, но при помощи красок. Возьмите сначала трафарет самого большого круга, приложите внизу листа картона и, набрав на сухую губку немного белой гуаши, </w:t>
      </w:r>
      <w:proofErr w:type="spellStart"/>
      <w:r w:rsidR="00D23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промакиваем</w:t>
      </w:r>
      <w:proofErr w:type="spellEnd"/>
      <w:r w:rsidR="00D23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заполняя пространство в трафарете. Также работаем с трафаретом среднего размера, а потом с маленьким. Внизу лёгкими движениями губки наносим снег. Отложите инструменты, дайте снеговику немного подсохнуть.</w:t>
      </w:r>
    </w:p>
    <w:p w:rsidR="002F60E7" w:rsidRPr="002F60E7" w:rsidRDefault="002F60E7" w:rsidP="002F6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Лепят снеговиков и снежных баб на Руси давно. Они рождаются в оттепель, когда снег становится мягким и липким, отлично скатывается в большие шары.</w:t>
      </w:r>
    </w:p>
    <w:p w:rsidR="002F60E7" w:rsidRPr="007F430B" w:rsidRDefault="002F60E7" w:rsidP="002F6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Руси </w:t>
      </w:r>
      <w:r w:rsidRP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почитались как духи зимы, к ним, как и к Морозу, возносили просьбы о помощи, милосердии и уменьшении длительности холодов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D0C" w:rsidRPr="007A7DFA" w:rsidRDefault="008E1D0C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A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7A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A7DFA" w:rsidRPr="002F60E7" w:rsidRDefault="007A7DFA" w:rsidP="002F6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Солнце землю греет слабо,     </w:t>
      </w:r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(руки вверх и вниз)</w:t>
      </w:r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ночам трещит мороз</w:t>
      </w:r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         (руки на пояс, наклоны в стороны)</w:t>
      </w:r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 дворе у снежной Бабы        </w:t>
      </w:r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(руки на пояс, поворот вокруг себя) </w:t>
      </w:r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Побелел морковный нос</w:t>
      </w:r>
      <w:proofErr w:type="gramStart"/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  <w:proofErr w:type="gramEnd"/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ети трут нос)</w:t>
      </w:r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речке стала вдруг вода </w:t>
      </w:r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Неподвижна и тверда.               </w:t>
      </w:r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(прыжки на месте)</w:t>
      </w:r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Вьюга злится,</w:t>
      </w:r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Снег кружится,                           </w:t>
      </w:r>
      <w:r w:rsidRPr="007A7D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(дети кружатся)</w:t>
      </w:r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Заметает всё кругом</w:t>
      </w:r>
      <w:r w:rsidRPr="007A7D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Белоснежным серебром</w:t>
      </w:r>
      <w:r w:rsidRPr="007A7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</w:t>
      </w:r>
      <w:r w:rsidRPr="007A7D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(движения руками)</w:t>
      </w:r>
      <w:r w:rsidRPr="007A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7DFA" w:rsidRDefault="007A7DFA" w:rsidP="007A7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r w:rsidR="009B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«Найди двух одинаковых снеговиков</w:t>
      </w:r>
      <w:r w:rsidRPr="007A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089C" w:rsidRDefault="009B089C" w:rsidP="007A7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сколько снеговиков собралось к нам в гости. Найдите среди них совершенно двух одинаковых.</w:t>
      </w:r>
    </w:p>
    <w:p w:rsidR="009B089C" w:rsidRPr="009B089C" w:rsidRDefault="009B089C" w:rsidP="007A7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остальные не подходят, объясните.</w:t>
      </w:r>
    </w:p>
    <w:p w:rsidR="008E1D0C" w:rsidRPr="004A2E19" w:rsidRDefault="007A7DFA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E1D0C" w:rsidRPr="004A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Закрашивание основных деталей. </w:t>
      </w:r>
    </w:p>
    <w:p w:rsidR="007A7DFA" w:rsidRDefault="008E1D0C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Наши снеговики подсохли. </w:t>
      </w:r>
      <w:r w:rsidR="007A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Начнём оживление. </w:t>
      </w:r>
      <w:r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Возьмём </w:t>
      </w:r>
      <w:r w:rsidR="007A7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ватную палочку и, набрав чёрной краски, нарисуем «</w:t>
      </w:r>
      <w:proofErr w:type="gramStart"/>
      <w:r w:rsidR="007A7D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тычком</w:t>
      </w:r>
      <w:proofErr w:type="gramEnd"/>
      <w:r w:rsidR="007A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голове глаза, а на туловище  </w:t>
      </w:r>
      <w:r w:rsid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пуговки, можно другого цвета.</w:t>
      </w:r>
    </w:p>
    <w:p w:rsidR="004A2E19" w:rsidRDefault="004A2E19" w:rsidP="00D2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кисточку и прорисуйте детали: руки – сухие веточки, нос – морковка, рот.</w:t>
      </w:r>
    </w:p>
    <w:p w:rsidR="00D2346F" w:rsidRDefault="004A2E19" w:rsidP="004A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346F" w:rsidRPr="00D2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служить снеговику головным убором? </w:t>
      </w:r>
    </w:p>
    <w:p w:rsidR="004A2E19" w:rsidRPr="00D2346F" w:rsidRDefault="004A2E19" w:rsidP="004A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голове у Снеговика обязательно должно быть старое ведро. Вот только где же его в городе сегодня найдешь? Поэтому в наших дворах на голову Снеговику чаще надевают старую шляпу, а то и коробку от торта, украшенную вороньим пером.  </w:t>
      </w:r>
      <w:r w:rsid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Пофантазируйте и вы, во что нарядить своего </w:t>
      </w:r>
      <w:proofErr w:type="spellStart"/>
      <w:r w:rsid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Снеговичка</w:t>
      </w:r>
      <w:proofErr w:type="spellEnd"/>
      <w:r w:rsid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46F" w:rsidRDefault="004A2E19" w:rsidP="004A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346F" w:rsidRPr="00D23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предметы одежды можно нарисовать снеговику?</w:t>
      </w:r>
    </w:p>
    <w:p w:rsidR="004A2E19" w:rsidRPr="00D2346F" w:rsidRDefault="004A2E19" w:rsidP="004A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снежную бабу наряжали Зимой-боярыней: надевали на нее старую юбку и фартук, на голову водружали шляпу. Вокруг такой бабы ставили ограду и площадку засыпали сеном и соломой — чтобы «гулять было мягко».</w:t>
      </w:r>
    </w:p>
    <w:p w:rsidR="00D2346F" w:rsidRPr="00D2346F" w:rsidRDefault="004A2E19" w:rsidP="004A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346F" w:rsidRPr="00D234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дать ему в руки?</w:t>
      </w:r>
    </w:p>
    <w:p w:rsidR="00D2346F" w:rsidRDefault="004A2E19" w:rsidP="004A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346F" w:rsidRPr="00D23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выражение лица может быть у снеговика?</w:t>
      </w:r>
    </w:p>
    <w:p w:rsidR="009B089C" w:rsidRPr="00F214F9" w:rsidRDefault="009B089C" w:rsidP="00F2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Г) Работа</w:t>
      </w:r>
      <w:r w:rsidRPr="009B0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техни</w:t>
      </w:r>
      <w:r w:rsidR="00F214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ке “</w:t>
      </w:r>
      <w:proofErr w:type="spellStart"/>
      <w:r w:rsidR="00F214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набрызг</w:t>
      </w:r>
      <w:proofErr w:type="spellEnd"/>
      <w:r w:rsidR="00F214F9" w:rsidRPr="00F214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” (Звучит песня «Зима-красавица</w:t>
      </w:r>
      <w:r w:rsidRPr="00F214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F214F9" w:rsidRPr="00F214F9">
        <w:t xml:space="preserve"> </w:t>
      </w:r>
      <w:r w:rsidR="00F214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слова: С. Савенкова, музыка: </w:t>
      </w:r>
      <w:proofErr w:type="gramStart"/>
      <w:r w:rsidR="00F214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 Тарасовой</w:t>
      </w:r>
      <w:r w:rsidRPr="00F214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proofErr w:type="gramEnd"/>
    </w:p>
    <w:p w:rsidR="009B089C" w:rsidRDefault="00C360EF" w:rsidP="009B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4A2E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выяснили слово «снеговик» образовалось от слова «снег», значит, снеговик очень любит снег. Давайте добавим его на нашу картину.</w:t>
      </w:r>
    </w:p>
    <w:p w:rsidR="00C360EF" w:rsidRPr="00C360EF" w:rsidRDefault="00C360EF" w:rsidP="00C36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Смочите</w:t>
      </w:r>
      <w:r w:rsidRP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щетку водой. </w:t>
      </w:r>
    </w:p>
    <w:p w:rsidR="00C360EF" w:rsidRPr="00C360EF" w:rsidRDefault="00C360EF" w:rsidP="00C36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Стряхните</w:t>
      </w:r>
      <w:r w:rsidRP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лишнюю воду, чтобы не было клякс. </w:t>
      </w:r>
    </w:p>
    <w:p w:rsidR="00C360EF" w:rsidRPr="00C360EF" w:rsidRDefault="00C360EF" w:rsidP="00C36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</w:t>
      </w:r>
      <w:r w:rsidRP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краски на зубную щетку. </w:t>
      </w:r>
    </w:p>
    <w:p w:rsidR="00C360EF" w:rsidRPr="00C360EF" w:rsidRDefault="00C360EF" w:rsidP="00C36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щетку в левую руку, а кисть</w:t>
      </w:r>
      <w:r w:rsidRP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правую.</w:t>
      </w:r>
    </w:p>
    <w:p w:rsidR="00C360EF" w:rsidRPr="00C360EF" w:rsidRDefault="00C360EF" w:rsidP="00C36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Держать щетку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P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листом, отвернув от себя, и быст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рыми движениями проводить боковой стороной кисти</w:t>
      </w:r>
      <w:r w:rsidRP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поверхности щетки, по направлению к себе (снизу вверх). Брызги полетят на бумагу.</w:t>
      </w:r>
    </w:p>
    <w:p w:rsidR="00C360EF" w:rsidRPr="00C360EF" w:rsidRDefault="00C360EF" w:rsidP="00C36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Постараться направить брызги в нужном направлении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затонировать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весь рисунок.</w:t>
      </w:r>
    </w:p>
    <w:p w:rsidR="004A2E19" w:rsidRDefault="008E1D0C" w:rsidP="004A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2E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4. Поведение итогов. </w:t>
      </w:r>
    </w:p>
    <w:p w:rsidR="004A2E19" w:rsidRPr="004A2E19" w:rsidRDefault="004A2E19" w:rsidP="004A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A2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ридумайте имя своему снеговику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B55" w:rsidRDefault="008E1D0C" w:rsidP="004A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Давайте посмотрим, какие снеговики у нас получились. </w:t>
      </w:r>
      <w:r w:rsidR="0068441C" w:rsidRPr="0068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нарядного; </w:t>
      </w:r>
      <w:r w:rsidR="002F60E7" w:rsidRPr="00684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смешного, весёлого</w:t>
      </w:r>
      <w:r w:rsid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308" w:rsidRPr="00423308" w:rsidRDefault="00423308" w:rsidP="004A2E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33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5. </w:t>
      </w:r>
      <w:r w:rsidR="009B0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Эмоциональн</w:t>
      </w:r>
      <w:proofErr w:type="gramStart"/>
      <w:r w:rsidR="009B0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о-</w:t>
      </w:r>
      <w:proofErr w:type="gramEnd"/>
      <w:r w:rsidR="009B0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музыкальная р</w:t>
      </w:r>
      <w:r w:rsidRPr="004233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ефлексия.</w:t>
      </w:r>
    </w:p>
    <w:p w:rsidR="009B089C" w:rsidRDefault="004A2E19" w:rsidP="009B089C">
      <w:pPr>
        <w:tabs>
          <w:tab w:val="left" w:pos="583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какое настроение у вас? </w:t>
      </w:r>
      <w:r w:rsidR="009B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2F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лушайте два музыкальных отрывка. </w:t>
      </w:r>
      <w:r w:rsidR="009B08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ваше настроение соответствует первому музыкальному отрывку (звучит восторженная музыка), то прикрепите около нашего снеговика белые снежинки, а если соответствует второму (зв</w:t>
      </w:r>
      <w:r w:rsidR="00F21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тревожная музыка), то синие</w:t>
      </w:r>
      <w:bookmarkStart w:id="0" w:name="_GoBack"/>
      <w:bookmarkEnd w:id="0"/>
      <w:r w:rsidR="009B0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0E7" w:rsidRDefault="002F60E7" w:rsidP="009B089C">
      <w:pPr>
        <w:tabs>
          <w:tab w:val="left" w:pos="583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П. И. Чайковского «Времена года.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Зима. Декабрь. Святки» и  А. Л. Вивальди «Времена года.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Зима»)</w:t>
      </w:r>
      <w:proofErr w:type="gramEnd"/>
    </w:p>
    <w:p w:rsidR="001F6ABF" w:rsidRPr="009B089C" w:rsidRDefault="004E0B90" w:rsidP="009B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очень рада, что у вас хорошее настроение. </w:t>
      </w:r>
      <w:r w:rsidR="004A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молодцы.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работу!</w:t>
      </w:r>
    </w:p>
    <w:sectPr w:rsidR="001F6ABF" w:rsidRPr="009B08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C1" w:rsidRDefault="00F02DC1" w:rsidP="00C360EF">
      <w:pPr>
        <w:spacing w:after="0" w:line="240" w:lineRule="auto"/>
      </w:pPr>
      <w:r>
        <w:separator/>
      </w:r>
    </w:p>
  </w:endnote>
  <w:endnote w:type="continuationSeparator" w:id="0">
    <w:p w:rsidR="00F02DC1" w:rsidRDefault="00F02DC1" w:rsidP="00C3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135124"/>
      <w:docPartObj>
        <w:docPartGallery w:val="Page Numbers (Bottom of Page)"/>
        <w:docPartUnique/>
      </w:docPartObj>
    </w:sdtPr>
    <w:sdtEndPr/>
    <w:sdtContent>
      <w:p w:rsidR="00C360EF" w:rsidRDefault="00C360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4F9">
          <w:rPr>
            <w:noProof/>
          </w:rPr>
          <w:t>4</w:t>
        </w:r>
        <w:r>
          <w:fldChar w:fldCharType="end"/>
        </w:r>
      </w:p>
    </w:sdtContent>
  </w:sdt>
  <w:p w:rsidR="00C360EF" w:rsidRDefault="00C360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C1" w:rsidRDefault="00F02DC1" w:rsidP="00C360EF">
      <w:pPr>
        <w:spacing w:after="0" w:line="240" w:lineRule="auto"/>
      </w:pPr>
      <w:r>
        <w:separator/>
      </w:r>
    </w:p>
  </w:footnote>
  <w:footnote w:type="continuationSeparator" w:id="0">
    <w:p w:rsidR="00F02DC1" w:rsidRDefault="00F02DC1" w:rsidP="00C3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3E7"/>
    <w:multiLevelType w:val="hybridMultilevel"/>
    <w:tmpl w:val="03CA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27B58"/>
    <w:multiLevelType w:val="hybridMultilevel"/>
    <w:tmpl w:val="D2EE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65BF1"/>
    <w:multiLevelType w:val="multilevel"/>
    <w:tmpl w:val="FF14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953A9"/>
    <w:multiLevelType w:val="hybridMultilevel"/>
    <w:tmpl w:val="B6E6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4483C"/>
    <w:multiLevelType w:val="multilevel"/>
    <w:tmpl w:val="D96A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0C"/>
    <w:rsid w:val="000509D8"/>
    <w:rsid w:val="000739D6"/>
    <w:rsid w:val="0008493A"/>
    <w:rsid w:val="000A4336"/>
    <w:rsid w:val="000B4E24"/>
    <w:rsid w:val="000D1E6D"/>
    <w:rsid w:val="001004E1"/>
    <w:rsid w:val="00126790"/>
    <w:rsid w:val="00136846"/>
    <w:rsid w:val="001378D3"/>
    <w:rsid w:val="00166727"/>
    <w:rsid w:val="001A21D0"/>
    <w:rsid w:val="001F6ABF"/>
    <w:rsid w:val="00294217"/>
    <w:rsid w:val="002A58FD"/>
    <w:rsid w:val="002B1C00"/>
    <w:rsid w:val="002F039D"/>
    <w:rsid w:val="002F60E7"/>
    <w:rsid w:val="00314BEF"/>
    <w:rsid w:val="00396895"/>
    <w:rsid w:val="003E2BA4"/>
    <w:rsid w:val="00403B55"/>
    <w:rsid w:val="00423308"/>
    <w:rsid w:val="0043206E"/>
    <w:rsid w:val="004779EA"/>
    <w:rsid w:val="004A2E19"/>
    <w:rsid w:val="004D3FF4"/>
    <w:rsid w:val="004E0B90"/>
    <w:rsid w:val="004E25F8"/>
    <w:rsid w:val="00526412"/>
    <w:rsid w:val="00534B17"/>
    <w:rsid w:val="00553455"/>
    <w:rsid w:val="00570EB2"/>
    <w:rsid w:val="0057309F"/>
    <w:rsid w:val="0058498E"/>
    <w:rsid w:val="005A008D"/>
    <w:rsid w:val="005A76C8"/>
    <w:rsid w:val="005F4543"/>
    <w:rsid w:val="00625456"/>
    <w:rsid w:val="0068441C"/>
    <w:rsid w:val="00684E2E"/>
    <w:rsid w:val="006D20DE"/>
    <w:rsid w:val="006E6017"/>
    <w:rsid w:val="007255D4"/>
    <w:rsid w:val="00760E74"/>
    <w:rsid w:val="007A7DFA"/>
    <w:rsid w:val="007B751D"/>
    <w:rsid w:val="007F1794"/>
    <w:rsid w:val="007F22C3"/>
    <w:rsid w:val="007F430B"/>
    <w:rsid w:val="007F6576"/>
    <w:rsid w:val="00800D12"/>
    <w:rsid w:val="008161E3"/>
    <w:rsid w:val="00864FF0"/>
    <w:rsid w:val="008B4D91"/>
    <w:rsid w:val="008E1197"/>
    <w:rsid w:val="008E1D0C"/>
    <w:rsid w:val="008E23B6"/>
    <w:rsid w:val="008F6310"/>
    <w:rsid w:val="00900B0F"/>
    <w:rsid w:val="00915967"/>
    <w:rsid w:val="0092490C"/>
    <w:rsid w:val="009418D6"/>
    <w:rsid w:val="009B089C"/>
    <w:rsid w:val="009B33FF"/>
    <w:rsid w:val="009C0845"/>
    <w:rsid w:val="00A06320"/>
    <w:rsid w:val="00A810A5"/>
    <w:rsid w:val="00B20FEA"/>
    <w:rsid w:val="00B37E6A"/>
    <w:rsid w:val="00B46CEC"/>
    <w:rsid w:val="00B6666E"/>
    <w:rsid w:val="00BD392F"/>
    <w:rsid w:val="00BE70E8"/>
    <w:rsid w:val="00C00648"/>
    <w:rsid w:val="00C360EF"/>
    <w:rsid w:val="00C926C6"/>
    <w:rsid w:val="00C97C87"/>
    <w:rsid w:val="00CD6504"/>
    <w:rsid w:val="00CE31AC"/>
    <w:rsid w:val="00CE7FA0"/>
    <w:rsid w:val="00D2346F"/>
    <w:rsid w:val="00D87D7A"/>
    <w:rsid w:val="00DA6472"/>
    <w:rsid w:val="00DB2BF4"/>
    <w:rsid w:val="00DD1CD4"/>
    <w:rsid w:val="00E17AED"/>
    <w:rsid w:val="00E33799"/>
    <w:rsid w:val="00E35007"/>
    <w:rsid w:val="00E515D7"/>
    <w:rsid w:val="00EB0E84"/>
    <w:rsid w:val="00ED00BB"/>
    <w:rsid w:val="00ED7AC4"/>
    <w:rsid w:val="00EE34D2"/>
    <w:rsid w:val="00F00015"/>
    <w:rsid w:val="00F02DC1"/>
    <w:rsid w:val="00F03DE1"/>
    <w:rsid w:val="00F04D76"/>
    <w:rsid w:val="00F214F9"/>
    <w:rsid w:val="00F3680A"/>
    <w:rsid w:val="00F40F38"/>
    <w:rsid w:val="00F47CC8"/>
    <w:rsid w:val="00F65079"/>
    <w:rsid w:val="00FA05D2"/>
    <w:rsid w:val="00FA4E8A"/>
    <w:rsid w:val="00FB2C7B"/>
    <w:rsid w:val="00FB6776"/>
    <w:rsid w:val="00FC3BE7"/>
    <w:rsid w:val="00FD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43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0EF"/>
  </w:style>
  <w:style w:type="paragraph" w:styleId="a9">
    <w:name w:val="footer"/>
    <w:basedOn w:val="a"/>
    <w:link w:val="aa"/>
    <w:uiPriority w:val="99"/>
    <w:unhideWhenUsed/>
    <w:rsid w:val="00C3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43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3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0EF"/>
  </w:style>
  <w:style w:type="paragraph" w:styleId="a9">
    <w:name w:val="footer"/>
    <w:basedOn w:val="a"/>
    <w:link w:val="aa"/>
    <w:uiPriority w:val="99"/>
    <w:unhideWhenUsed/>
    <w:rsid w:val="00C3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2013-12-01T12:51:00Z</dcterms:created>
  <dcterms:modified xsi:type="dcterms:W3CDTF">2013-12-08T16:31:00Z</dcterms:modified>
</cp:coreProperties>
</file>