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36" w:rsidRDefault="00DD6AEB">
      <w:pPr>
        <w:rPr>
          <w:b/>
          <w:i/>
          <w:sz w:val="28"/>
        </w:rPr>
      </w:pPr>
      <w:r>
        <w:rPr>
          <w:sz w:val="28"/>
          <w:szCs w:val="28"/>
        </w:rPr>
        <w:t xml:space="preserve">    </w:t>
      </w:r>
      <w:r w:rsidR="001627BF" w:rsidRPr="00DD6AEB">
        <w:rPr>
          <w:sz w:val="28"/>
          <w:szCs w:val="28"/>
        </w:rPr>
        <w:t>Памятка для родителей</w:t>
      </w:r>
      <w:r w:rsidR="001627BF" w:rsidRPr="00DD6AEB">
        <w:rPr>
          <w:b/>
          <w:i/>
          <w:sz w:val="28"/>
        </w:rPr>
        <w:t>. «Как научить ребёнка полюбить книгу».</w:t>
      </w:r>
    </w:p>
    <w:p w:rsidR="006D60B4" w:rsidRPr="00DD6AEB" w:rsidRDefault="006D60B4">
      <w:pPr>
        <w:rPr>
          <w:b/>
          <w:i/>
          <w:sz w:val="28"/>
        </w:rPr>
      </w:pPr>
    </w:p>
    <w:p w:rsidR="001627BF" w:rsidRPr="00DD6AEB" w:rsidRDefault="001627BF" w:rsidP="001627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>Обучая ребёнка чтению, необходимо запастись терпением.</w:t>
      </w:r>
    </w:p>
    <w:p w:rsidR="001627BF" w:rsidRPr="00DD6AEB" w:rsidRDefault="001627BF" w:rsidP="001627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>Не заставляйте читать силой и принуждением</w:t>
      </w:r>
      <w:r w:rsidR="00A234F7" w:rsidRPr="00DD6AEB">
        <w:rPr>
          <w:sz w:val="28"/>
          <w:szCs w:val="28"/>
        </w:rPr>
        <w:t>. Постарайтесь заинтересовать, подбирая  книги на любимые темы ребёнка. Чаще играйте в игры, которые обучают чтению.</w:t>
      </w:r>
    </w:p>
    <w:p w:rsidR="00B53343" w:rsidRPr="00DD6AEB" w:rsidRDefault="00B53343" w:rsidP="001627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>На первых этапах, когда ещё каждое слово даётся с трудом, надо читать чаще, но понемногу</w:t>
      </w:r>
      <w:r w:rsidR="00DD6AEB">
        <w:rPr>
          <w:sz w:val="28"/>
          <w:szCs w:val="28"/>
        </w:rPr>
        <w:t xml:space="preserve"> </w:t>
      </w:r>
      <w:r w:rsidRPr="00DD6AEB">
        <w:rPr>
          <w:sz w:val="28"/>
          <w:szCs w:val="28"/>
        </w:rPr>
        <w:t xml:space="preserve"> </w:t>
      </w:r>
      <w:proofErr w:type="gramStart"/>
      <w:r w:rsidRPr="00DD6AEB">
        <w:rPr>
          <w:sz w:val="28"/>
          <w:szCs w:val="28"/>
        </w:rPr>
        <w:t xml:space="preserve">( </w:t>
      </w:r>
      <w:proofErr w:type="gramEnd"/>
      <w:r w:rsidRPr="00DD6AEB">
        <w:rPr>
          <w:sz w:val="28"/>
          <w:szCs w:val="28"/>
        </w:rPr>
        <w:t>5 – 10 минут).</w:t>
      </w:r>
    </w:p>
    <w:p w:rsidR="00B53343" w:rsidRPr="00DD6AEB" w:rsidRDefault="00B53343" w:rsidP="001627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 xml:space="preserve">Читайте вместе с детьми. Если произведение большое </w:t>
      </w:r>
      <w:r w:rsidR="00542DE5" w:rsidRPr="00DD6AEB">
        <w:rPr>
          <w:sz w:val="28"/>
          <w:szCs w:val="28"/>
        </w:rPr>
        <w:t>–</w:t>
      </w:r>
      <w:r w:rsidRPr="00DD6AEB">
        <w:rPr>
          <w:sz w:val="28"/>
          <w:szCs w:val="28"/>
        </w:rPr>
        <w:t xml:space="preserve"> </w:t>
      </w:r>
      <w:r w:rsidR="00542DE5" w:rsidRPr="00DD6AEB">
        <w:rPr>
          <w:sz w:val="28"/>
          <w:szCs w:val="28"/>
        </w:rPr>
        <w:t>читайте по очереди: взрослый, а самое интересное место – ребёнок.</w:t>
      </w:r>
    </w:p>
    <w:p w:rsidR="00542DE5" w:rsidRPr="00DD6AEB" w:rsidRDefault="00542DE5" w:rsidP="001627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>Продолжайте читать ребёнку</w:t>
      </w:r>
      <w:r w:rsidR="0052045A" w:rsidRPr="00DD6AEB">
        <w:rPr>
          <w:sz w:val="28"/>
          <w:szCs w:val="28"/>
        </w:rPr>
        <w:t xml:space="preserve"> и после того, как он овладеет чтением.</w:t>
      </w:r>
    </w:p>
    <w:p w:rsidR="0052045A" w:rsidRPr="00DD6AEB" w:rsidRDefault="0052045A" w:rsidP="001627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>Хвалите и поощряйте ребёнка.</w:t>
      </w:r>
    </w:p>
    <w:p w:rsidR="0052045A" w:rsidRPr="00DD6AEB" w:rsidRDefault="0052045A" w:rsidP="00DD6A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 xml:space="preserve"> Наблюдайте вместе с ребёнком,  как изменяется его умение читать. Можно фиксировать</w:t>
      </w:r>
      <w:r w:rsidR="00DD6AEB">
        <w:rPr>
          <w:sz w:val="28"/>
          <w:szCs w:val="28"/>
        </w:rPr>
        <w:t xml:space="preserve"> </w:t>
      </w:r>
      <w:r w:rsidRPr="00DD6AEB">
        <w:rPr>
          <w:sz w:val="28"/>
          <w:szCs w:val="28"/>
        </w:rPr>
        <w:t>количество слов, прочитанных каждый день или за минуту.</w:t>
      </w:r>
    </w:p>
    <w:p w:rsidR="00971471" w:rsidRPr="00DD6AEB" w:rsidRDefault="00971471" w:rsidP="009714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 xml:space="preserve">Обсуждайте </w:t>
      </w:r>
      <w:r w:rsidR="006D60B4">
        <w:rPr>
          <w:sz w:val="28"/>
          <w:szCs w:val="28"/>
        </w:rPr>
        <w:t xml:space="preserve">в семье не только то, </w:t>
      </w:r>
      <w:r w:rsidRPr="00DD6AEB">
        <w:rPr>
          <w:sz w:val="28"/>
          <w:szCs w:val="28"/>
        </w:rPr>
        <w:t xml:space="preserve"> что читает ребёнок. </w:t>
      </w:r>
      <w:r w:rsidR="00130010" w:rsidRPr="00DD6AEB">
        <w:rPr>
          <w:sz w:val="28"/>
          <w:szCs w:val="28"/>
        </w:rPr>
        <w:t>Пусть дети слышат, как взрослые беседуют о книгах.</w:t>
      </w:r>
    </w:p>
    <w:p w:rsidR="00130010" w:rsidRPr="00DD6AEB" w:rsidRDefault="00130010" w:rsidP="009714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>Запишите ребёнка в библиотеку.</w:t>
      </w:r>
    </w:p>
    <w:p w:rsidR="00130010" w:rsidRPr="00DD6AEB" w:rsidRDefault="00130010" w:rsidP="009714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>Имейте дома разные книги (словари, стихи, сказки). Среди них особое место должны занимать любимые.</w:t>
      </w:r>
    </w:p>
    <w:p w:rsidR="002A201B" w:rsidRPr="00DD6AEB" w:rsidRDefault="002A201B" w:rsidP="009714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>Если ребёнку понравился мультфильм или фильм – прочитайте с ним произведение, по которому мультфильм был создан.</w:t>
      </w:r>
    </w:p>
    <w:p w:rsidR="002A201B" w:rsidRPr="00DD6AEB" w:rsidRDefault="002A201B" w:rsidP="009714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>Рассматривайте  вместе обложку книги, иллюстрации. Делайте предположения</w:t>
      </w:r>
      <w:r w:rsidR="00DD6AEB" w:rsidRPr="00DD6AEB">
        <w:rPr>
          <w:sz w:val="28"/>
          <w:szCs w:val="28"/>
        </w:rPr>
        <w:t xml:space="preserve">, о </w:t>
      </w:r>
      <w:r w:rsidRPr="00DD6AEB">
        <w:rPr>
          <w:sz w:val="28"/>
          <w:szCs w:val="28"/>
        </w:rPr>
        <w:t>чём может быть книга.</w:t>
      </w:r>
    </w:p>
    <w:p w:rsidR="00DD6AEB" w:rsidRDefault="00DD6AEB" w:rsidP="009714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AEB">
        <w:rPr>
          <w:sz w:val="28"/>
          <w:szCs w:val="28"/>
        </w:rPr>
        <w:t xml:space="preserve">Интересуйтесь </w:t>
      </w:r>
      <w:r w:rsidR="006D60B4">
        <w:rPr>
          <w:sz w:val="28"/>
          <w:szCs w:val="28"/>
        </w:rPr>
        <w:t>школьными успехами ребёнка.</w:t>
      </w:r>
      <w:r w:rsidRPr="00DD6AEB">
        <w:rPr>
          <w:sz w:val="28"/>
          <w:szCs w:val="28"/>
        </w:rPr>
        <w:t xml:space="preserve"> </w:t>
      </w:r>
    </w:p>
    <w:p w:rsidR="00166D72" w:rsidRDefault="00166D72" w:rsidP="00166D72">
      <w:pPr>
        <w:pStyle w:val="a3"/>
        <w:rPr>
          <w:sz w:val="28"/>
          <w:szCs w:val="28"/>
        </w:rPr>
      </w:pPr>
    </w:p>
    <w:p w:rsidR="00166D72" w:rsidRPr="00DD6AEB" w:rsidRDefault="00166D72" w:rsidP="00166D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3135079" cy="23512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74" cy="235219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D72" w:rsidRPr="00DD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C7"/>
    <w:multiLevelType w:val="hybridMultilevel"/>
    <w:tmpl w:val="6F92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7BF"/>
    <w:rsid w:val="00130010"/>
    <w:rsid w:val="001627BF"/>
    <w:rsid w:val="00166D72"/>
    <w:rsid w:val="002A201B"/>
    <w:rsid w:val="0052045A"/>
    <w:rsid w:val="00542DE5"/>
    <w:rsid w:val="005A3336"/>
    <w:rsid w:val="006D60B4"/>
    <w:rsid w:val="00971471"/>
    <w:rsid w:val="00A234F7"/>
    <w:rsid w:val="00B53343"/>
    <w:rsid w:val="00D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Трофик</dc:creator>
  <cp:keywords/>
  <dc:description/>
  <cp:lastModifiedBy>user</cp:lastModifiedBy>
  <cp:revision>5</cp:revision>
  <dcterms:created xsi:type="dcterms:W3CDTF">2014-12-16T17:32:00Z</dcterms:created>
  <dcterms:modified xsi:type="dcterms:W3CDTF">2015-01-19T14:00:00Z</dcterms:modified>
</cp:coreProperties>
</file>