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9F" w:rsidRPr="00D51221" w:rsidRDefault="00E3559F" w:rsidP="00E3559F">
      <w:r w:rsidRPr="00D51221">
        <w:t xml:space="preserve">УТВЕРЖДАЮ:                          </w:t>
      </w:r>
      <w:r>
        <w:t xml:space="preserve">                           </w:t>
      </w:r>
      <w:r w:rsidRPr="00D51221">
        <w:t xml:space="preserve"> </w:t>
      </w:r>
      <w:r>
        <w:t xml:space="preserve">                            </w:t>
      </w:r>
      <w:r w:rsidRPr="00D51221">
        <w:t>СОГЛАСОВА</w:t>
      </w:r>
      <w:r>
        <w:t>НО:                                                                    РАССМОТРЕНО:</w:t>
      </w:r>
    </w:p>
    <w:p w:rsidR="00E3559F" w:rsidRPr="00D51221" w:rsidRDefault="00E3559F" w:rsidP="00E3559F">
      <w:r w:rsidRPr="00D51221">
        <w:t xml:space="preserve">Директор школы                         </w:t>
      </w:r>
      <w:r>
        <w:t xml:space="preserve">                                                    </w:t>
      </w:r>
      <w:r w:rsidRPr="00D51221">
        <w:t>Зам. Директор</w:t>
      </w:r>
      <w:r>
        <w:t>а по УР                                                          на заседании МС</w:t>
      </w:r>
    </w:p>
    <w:p w:rsidR="00E3559F" w:rsidRPr="00D51221" w:rsidRDefault="00E3559F" w:rsidP="00E3559F"/>
    <w:p w:rsidR="00E3559F" w:rsidRPr="00D51221" w:rsidRDefault="00E3559F" w:rsidP="00E3559F">
      <w:r>
        <w:t>_______/Малинина Н.Ю.                                                               ________/Никулина С.С.</w:t>
      </w:r>
      <w:r w:rsidRPr="00D51221">
        <w:t xml:space="preserve">        </w:t>
      </w:r>
      <w:r>
        <w:t xml:space="preserve">                                               </w:t>
      </w:r>
      <w:r w:rsidRPr="00D51221">
        <w:t>______</w:t>
      </w:r>
      <w:r>
        <w:t>/Андреева М.С.</w:t>
      </w:r>
    </w:p>
    <w:p w:rsidR="00E3559F" w:rsidRPr="00D51221" w:rsidRDefault="00E3559F" w:rsidP="00E3559F"/>
    <w:p w:rsidR="00E3559F" w:rsidRPr="00D51221" w:rsidRDefault="00E3559F" w:rsidP="00E3559F">
      <w:r>
        <w:t xml:space="preserve">«___»__________2013 </w:t>
      </w:r>
      <w:r w:rsidRPr="00D51221">
        <w:t xml:space="preserve">г               </w:t>
      </w:r>
      <w:r>
        <w:t xml:space="preserve">                                                 </w:t>
      </w:r>
      <w:r w:rsidRPr="00D51221">
        <w:t>«__»</w:t>
      </w:r>
      <w:r>
        <w:t xml:space="preserve">__________2013 г.                                                         « __»_________2013 </w:t>
      </w:r>
      <w:r w:rsidRPr="00D51221">
        <w:t>г.</w:t>
      </w:r>
    </w:p>
    <w:p w:rsidR="00E3559F" w:rsidRPr="00D51221" w:rsidRDefault="00E3559F" w:rsidP="00E3559F"/>
    <w:p w:rsidR="00E3559F" w:rsidRPr="00D51221" w:rsidRDefault="00E3559F" w:rsidP="00E3559F">
      <w:r w:rsidRPr="00D51221">
        <w:t xml:space="preserve"> </w:t>
      </w:r>
    </w:p>
    <w:p w:rsidR="00E3559F" w:rsidRPr="00D51221" w:rsidRDefault="00E3559F" w:rsidP="00E3559F"/>
    <w:p w:rsidR="00E3559F" w:rsidRPr="00D51221" w:rsidRDefault="00E3559F" w:rsidP="00E3559F">
      <w:r w:rsidRPr="00D51221">
        <w:t xml:space="preserve"> </w:t>
      </w:r>
    </w:p>
    <w:p w:rsidR="00E3559F" w:rsidRPr="00E10057" w:rsidRDefault="00E3559F" w:rsidP="00E3559F"/>
    <w:p w:rsidR="00E3559F" w:rsidRPr="00EE2CF5" w:rsidRDefault="00E3559F" w:rsidP="00E3559F">
      <w:pPr>
        <w:jc w:val="center"/>
        <w:rPr>
          <w:b/>
          <w:sz w:val="48"/>
          <w:szCs w:val="48"/>
        </w:rPr>
      </w:pPr>
      <w:r w:rsidRPr="00EE2CF5">
        <w:rPr>
          <w:b/>
          <w:sz w:val="48"/>
          <w:szCs w:val="48"/>
        </w:rPr>
        <w:t>РАБОЧАЯ ПРОГРАММА</w:t>
      </w:r>
    </w:p>
    <w:p w:rsidR="00E3559F" w:rsidRDefault="00E3559F" w:rsidP="00E3559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внеурочной деятельности</w:t>
      </w:r>
    </w:p>
    <w:p w:rsidR="00E3559F" w:rsidRPr="00856BD2" w:rsidRDefault="00E3559F" w:rsidP="00E3559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</w:t>
      </w:r>
      <w:r w:rsidR="00E300A9">
        <w:rPr>
          <w:b/>
          <w:sz w:val="52"/>
          <w:szCs w:val="52"/>
        </w:rPr>
        <w:t xml:space="preserve">социальному </w:t>
      </w:r>
      <w:r>
        <w:rPr>
          <w:b/>
          <w:sz w:val="52"/>
          <w:szCs w:val="52"/>
        </w:rPr>
        <w:t>направлению</w:t>
      </w:r>
    </w:p>
    <w:p w:rsidR="00E3559F" w:rsidRPr="00AA214A" w:rsidRDefault="00E3559F" w:rsidP="00E3559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«Уроки общения»</w:t>
      </w:r>
    </w:p>
    <w:p w:rsidR="00E3559F" w:rsidRPr="00EE2CF5" w:rsidRDefault="00E3559F" w:rsidP="00E3559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 </w:t>
      </w:r>
      <w:r w:rsidRPr="00EE2CF5">
        <w:rPr>
          <w:b/>
          <w:sz w:val="52"/>
          <w:szCs w:val="52"/>
        </w:rPr>
        <w:t>класс</w:t>
      </w:r>
    </w:p>
    <w:p w:rsidR="00E3559F" w:rsidRDefault="00E3559F" w:rsidP="00E3559F"/>
    <w:p w:rsidR="00E3559F" w:rsidRDefault="00E3559F" w:rsidP="00E3559F"/>
    <w:p w:rsidR="00E3559F" w:rsidRDefault="00E3559F" w:rsidP="00E3559F"/>
    <w:p w:rsidR="00E3559F" w:rsidRDefault="00E3559F" w:rsidP="00E3559F"/>
    <w:p w:rsidR="00E3559F" w:rsidRDefault="00E3559F" w:rsidP="00E3559F"/>
    <w:p w:rsidR="00E3559F" w:rsidRDefault="00E3559F" w:rsidP="00E3559F">
      <w:pPr>
        <w:jc w:val="right"/>
      </w:pPr>
    </w:p>
    <w:p w:rsidR="00E3559F" w:rsidRDefault="00E3559F" w:rsidP="00E3559F">
      <w:pPr>
        <w:jc w:val="right"/>
      </w:pPr>
      <w:proofErr w:type="spellStart"/>
      <w:r>
        <w:t>Реук</w:t>
      </w:r>
      <w:proofErr w:type="spellEnd"/>
      <w:r>
        <w:t xml:space="preserve"> Ольга Михайловна</w:t>
      </w:r>
    </w:p>
    <w:p w:rsidR="00E3559F" w:rsidRPr="002E33E7" w:rsidRDefault="00E3559F" w:rsidP="00E3559F">
      <w:pPr>
        <w:jc w:val="right"/>
      </w:pPr>
      <w:r w:rsidRPr="002E33E7">
        <w:t>учите</w:t>
      </w:r>
      <w:r>
        <w:t xml:space="preserve">ль начальных классов </w:t>
      </w:r>
    </w:p>
    <w:p w:rsidR="00E3559F" w:rsidRPr="00D51221" w:rsidRDefault="00E3559F" w:rsidP="00E3559F"/>
    <w:p w:rsidR="00E3559F" w:rsidRPr="00D51221" w:rsidRDefault="00E3559F" w:rsidP="00E3559F"/>
    <w:p w:rsidR="00E3559F" w:rsidRDefault="00E3559F" w:rsidP="00E3559F">
      <w:pPr>
        <w:jc w:val="center"/>
      </w:pPr>
      <w:r>
        <w:t>2013 - 2014</w:t>
      </w:r>
      <w:r w:rsidRPr="00D51221">
        <w:t xml:space="preserve">  учебный год</w:t>
      </w:r>
    </w:p>
    <w:p w:rsidR="00E3559F" w:rsidRDefault="00E3559F" w:rsidP="00F4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CB3" w:rsidRPr="001E16D7" w:rsidRDefault="00DC0062" w:rsidP="00F4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курсу внеурочных занятий «Уроки общения»</w:t>
      </w:r>
    </w:p>
    <w:p w:rsidR="006910A1" w:rsidRPr="00F44949" w:rsidRDefault="006910A1" w:rsidP="00F44949">
      <w:pPr>
        <w:jc w:val="center"/>
        <w:rPr>
          <w:b/>
        </w:rPr>
      </w:pPr>
    </w:p>
    <w:p w:rsidR="006910A1" w:rsidRPr="00F75487" w:rsidRDefault="00DC0062" w:rsidP="006910A1">
      <w:pPr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 xml:space="preserve">ФГОС нового поколения предполагает развитие у младших школьников определенных компетенций. </w:t>
      </w:r>
      <w:r w:rsidR="00D2499D" w:rsidRPr="00F75487">
        <w:rPr>
          <w:rFonts w:ascii="Times New Roman" w:hAnsi="Times New Roman" w:cs="Times New Roman"/>
          <w:sz w:val="24"/>
          <w:szCs w:val="24"/>
        </w:rPr>
        <w:t xml:space="preserve">Одной из ключевых компетенций является </w:t>
      </w:r>
      <w:proofErr w:type="gramStart"/>
      <w:r w:rsidR="00D2499D" w:rsidRPr="00F75487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="00D2499D" w:rsidRPr="00F75487">
        <w:rPr>
          <w:rFonts w:ascii="Times New Roman" w:hAnsi="Times New Roman" w:cs="Times New Roman"/>
          <w:sz w:val="24"/>
          <w:szCs w:val="24"/>
        </w:rPr>
        <w:t>. То</w:t>
      </w:r>
      <w:r w:rsidR="006531A8" w:rsidRPr="00F75487">
        <w:rPr>
          <w:rFonts w:ascii="Times New Roman" w:hAnsi="Times New Roman" w:cs="Times New Roman"/>
          <w:sz w:val="24"/>
          <w:szCs w:val="24"/>
        </w:rPr>
        <w:t>,</w:t>
      </w:r>
      <w:r w:rsidR="00D2499D" w:rsidRPr="00F75487">
        <w:rPr>
          <w:rFonts w:ascii="Times New Roman" w:hAnsi="Times New Roman" w:cs="Times New Roman"/>
          <w:sz w:val="24"/>
          <w:szCs w:val="24"/>
        </w:rPr>
        <w:t xml:space="preserve"> насколько ребенок адекватно общает</w:t>
      </w:r>
      <w:r w:rsidR="006531A8" w:rsidRPr="00F75487">
        <w:rPr>
          <w:rFonts w:ascii="Times New Roman" w:hAnsi="Times New Roman" w:cs="Times New Roman"/>
          <w:sz w:val="24"/>
          <w:szCs w:val="24"/>
        </w:rPr>
        <w:t>ся со сверстниками и взрослыми,</w:t>
      </w:r>
      <w:r w:rsidR="00D2499D" w:rsidRPr="00F75487">
        <w:rPr>
          <w:rFonts w:ascii="Times New Roman" w:hAnsi="Times New Roman" w:cs="Times New Roman"/>
          <w:sz w:val="24"/>
          <w:szCs w:val="24"/>
        </w:rPr>
        <w:t xml:space="preserve"> во многом определяет успех адаптации школьника в современном обществе. А это в свою очередь является показателем качества жизни человека. </w:t>
      </w:r>
    </w:p>
    <w:p w:rsidR="00BB3CB4" w:rsidRPr="00F75487" w:rsidRDefault="006910A1" w:rsidP="006910A1">
      <w:pPr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>Современные дети проводят больше времени у компьютера, чем со сверстниками. Часто поступающие в школу</w:t>
      </w:r>
      <w:r w:rsidR="00C0260F" w:rsidRPr="00F75487">
        <w:rPr>
          <w:rFonts w:ascii="Times New Roman" w:hAnsi="Times New Roman" w:cs="Times New Roman"/>
          <w:sz w:val="24"/>
          <w:szCs w:val="24"/>
        </w:rPr>
        <w:t xml:space="preserve"> дети,</w:t>
      </w:r>
      <w:r w:rsidRPr="00F75487">
        <w:rPr>
          <w:rFonts w:ascii="Times New Roman" w:hAnsi="Times New Roman" w:cs="Times New Roman"/>
          <w:sz w:val="24"/>
          <w:szCs w:val="24"/>
        </w:rPr>
        <w:t xml:space="preserve"> не умеют играть, </w:t>
      </w:r>
      <w:r w:rsidR="00C0260F" w:rsidRPr="00F75487">
        <w:rPr>
          <w:rFonts w:ascii="Times New Roman" w:hAnsi="Times New Roman" w:cs="Times New Roman"/>
          <w:sz w:val="24"/>
          <w:szCs w:val="24"/>
        </w:rPr>
        <w:t xml:space="preserve">с трудом </w:t>
      </w:r>
      <w:r w:rsidRPr="00F75487">
        <w:rPr>
          <w:rFonts w:ascii="Times New Roman" w:hAnsi="Times New Roman" w:cs="Times New Roman"/>
          <w:sz w:val="24"/>
          <w:szCs w:val="24"/>
        </w:rPr>
        <w:t>договариваться</w:t>
      </w:r>
      <w:r w:rsidR="00C0260F" w:rsidRPr="00F75487">
        <w:rPr>
          <w:rFonts w:ascii="Times New Roman" w:hAnsi="Times New Roman" w:cs="Times New Roman"/>
          <w:sz w:val="24"/>
          <w:szCs w:val="24"/>
        </w:rPr>
        <w:t>,</w:t>
      </w:r>
      <w:r w:rsidRPr="00F75487">
        <w:rPr>
          <w:rFonts w:ascii="Times New Roman" w:hAnsi="Times New Roman" w:cs="Times New Roman"/>
          <w:sz w:val="24"/>
          <w:szCs w:val="24"/>
        </w:rPr>
        <w:t xml:space="preserve"> </w:t>
      </w:r>
      <w:r w:rsidR="00C0260F" w:rsidRPr="00F75487">
        <w:rPr>
          <w:rFonts w:ascii="Times New Roman" w:hAnsi="Times New Roman" w:cs="Times New Roman"/>
          <w:sz w:val="24"/>
          <w:szCs w:val="24"/>
        </w:rPr>
        <w:t>н</w:t>
      </w:r>
      <w:r w:rsidRPr="00F75487">
        <w:rPr>
          <w:rFonts w:ascii="Times New Roman" w:hAnsi="Times New Roman" w:cs="Times New Roman"/>
          <w:sz w:val="24"/>
          <w:szCs w:val="24"/>
        </w:rPr>
        <w:t>е понимают</w:t>
      </w:r>
      <w:r w:rsidR="006531A8" w:rsidRPr="00F75487">
        <w:rPr>
          <w:rFonts w:ascii="Times New Roman" w:hAnsi="Times New Roman" w:cs="Times New Roman"/>
          <w:sz w:val="24"/>
          <w:szCs w:val="24"/>
        </w:rPr>
        <w:t>,</w:t>
      </w:r>
      <w:r w:rsidRPr="00F75487">
        <w:rPr>
          <w:rFonts w:ascii="Times New Roman" w:hAnsi="Times New Roman" w:cs="Times New Roman"/>
          <w:sz w:val="24"/>
          <w:szCs w:val="24"/>
        </w:rPr>
        <w:t xml:space="preserve"> зачем и когда нужно употреблять вежливые слова. </w:t>
      </w:r>
    </w:p>
    <w:p w:rsidR="00784560" w:rsidRPr="00F75487" w:rsidRDefault="00784560" w:rsidP="006910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gramStart"/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</w:t>
      </w:r>
      <w:proofErr w:type="gramEnd"/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очевидно необходимой ориентация современного образования на выполнение новой для него функции – выступать пространством развития личности, способной к самоопределению и саморазвитию. Проблема детей на сегодня - это неумение в полной мере соотносить себя с окружающим миром, другими людьми, сопоставлять себя с другим человеком, в котором есть нечто, что должно быть осознанно и принято. В основе всего этого лежи</w:t>
      </w:r>
      <w:proofErr w:type="gramStart"/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самопознание. Развитие личности осуществляется в ходе осознания человеком себя и своих возможностей.</w:t>
      </w:r>
    </w:p>
    <w:p w:rsidR="00784560" w:rsidRPr="00F75487" w:rsidRDefault="00784560" w:rsidP="006910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созданные условия, для организации стихийно сложившихся представлений и понятий о себе, других, о жизни и мире, имеющих место в индивидуальном опыте ребенка наиболее эффективны. В ходе ребенок сможет выразить и с помощью взрослого осознать свой собственный индивидуально сложившийся опыт жизни, получить представление об уникальности и одновременно типичности чувств, мыслей, действий и поступков каждого человека. </w:t>
      </w:r>
    </w:p>
    <w:p w:rsidR="00784560" w:rsidRPr="00F75487" w:rsidRDefault="00784560" w:rsidP="006910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87">
        <w:rPr>
          <w:rFonts w:ascii="Times New Roman" w:hAnsi="Times New Roman" w:cs="Times New Roman"/>
          <w:sz w:val="24"/>
          <w:szCs w:val="24"/>
        </w:rPr>
        <w:t>Курс «Уроки общения» направлен на формирования у учащихся культуры общения, умения сотрудничать и понимать своих сверстников в процессе совместной работы. Занятия позволят сформировать у учащихся приемы работы в группе, способы решения конфликтных ситуаций, умение внимательно слушать одноклассников и учителя.</w:t>
      </w:r>
    </w:p>
    <w:p w:rsidR="00784560" w:rsidRPr="00F75487" w:rsidRDefault="00784560" w:rsidP="006910A1">
      <w:pPr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оправдано введение занятий в первом классе, так как </w:t>
      </w:r>
      <w:proofErr w:type="gramStart"/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F7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поступивший в школу, в первый класс претерпевает сразу несколько изменений в своей жизни: приобретает статус ученика, а значит он «взрослый», меняется вид деятельности с игровой на учебную, что не всегда проходит безболезненно, формируются новые отношения с учителем, с одноклассниками, с ребятами из других классов.</w:t>
      </w:r>
    </w:p>
    <w:p w:rsidR="00784560" w:rsidRPr="00F75487" w:rsidRDefault="00C0260F" w:rsidP="006910A1">
      <w:pPr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 xml:space="preserve">На первом году обучения </w:t>
      </w:r>
      <w:r w:rsidR="00D2499D" w:rsidRPr="00F75487">
        <w:rPr>
          <w:rFonts w:ascii="Times New Roman" w:hAnsi="Times New Roman" w:cs="Times New Roman"/>
          <w:sz w:val="24"/>
          <w:szCs w:val="24"/>
        </w:rPr>
        <w:t xml:space="preserve">ребенку важно усвоить </w:t>
      </w:r>
      <w:r w:rsidRPr="00F75487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D2499D" w:rsidRPr="00F75487">
        <w:rPr>
          <w:rFonts w:ascii="Times New Roman" w:hAnsi="Times New Roman" w:cs="Times New Roman"/>
          <w:sz w:val="24"/>
          <w:szCs w:val="24"/>
        </w:rPr>
        <w:t>поведения в школе и классе</w:t>
      </w:r>
      <w:r w:rsidR="00F44949" w:rsidRPr="00F75487">
        <w:rPr>
          <w:rFonts w:ascii="Times New Roman" w:hAnsi="Times New Roman" w:cs="Times New Roman"/>
          <w:sz w:val="24"/>
          <w:szCs w:val="24"/>
        </w:rPr>
        <w:t>.</w:t>
      </w:r>
    </w:p>
    <w:p w:rsidR="006910A1" w:rsidRPr="00F75487" w:rsidRDefault="00F44949" w:rsidP="006910A1">
      <w:pPr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 xml:space="preserve">Занятия курса </w:t>
      </w:r>
      <w:r w:rsidR="00BB3CB4" w:rsidRPr="00F75487">
        <w:rPr>
          <w:rFonts w:ascii="Times New Roman" w:hAnsi="Times New Roman" w:cs="Times New Roman"/>
          <w:sz w:val="24"/>
          <w:szCs w:val="24"/>
        </w:rPr>
        <w:t>проводят</w:t>
      </w:r>
      <w:r w:rsidRPr="00F75487">
        <w:rPr>
          <w:rFonts w:ascii="Times New Roman" w:hAnsi="Times New Roman" w:cs="Times New Roman"/>
          <w:sz w:val="24"/>
          <w:szCs w:val="24"/>
        </w:rPr>
        <w:t xml:space="preserve">ся в форме тренингов, уроков-путешествий, уроков с элементами </w:t>
      </w:r>
      <w:r w:rsidR="00C0260F" w:rsidRPr="00F75487">
        <w:rPr>
          <w:rFonts w:ascii="Times New Roman" w:hAnsi="Times New Roman" w:cs="Times New Roman"/>
          <w:sz w:val="24"/>
          <w:szCs w:val="24"/>
        </w:rPr>
        <w:t xml:space="preserve">театрализации. </w:t>
      </w:r>
      <w:r w:rsidRPr="00F75487">
        <w:rPr>
          <w:rFonts w:ascii="Times New Roman" w:hAnsi="Times New Roman" w:cs="Times New Roman"/>
          <w:sz w:val="24"/>
          <w:szCs w:val="24"/>
        </w:rPr>
        <w:t>Разнообразие форм проведения уроков позволит ученикам в увлекательной форме</w:t>
      </w:r>
      <w:r w:rsidR="00C0260F" w:rsidRPr="00F75487">
        <w:rPr>
          <w:rFonts w:ascii="Times New Roman" w:hAnsi="Times New Roman" w:cs="Times New Roman"/>
          <w:sz w:val="24"/>
          <w:szCs w:val="24"/>
        </w:rPr>
        <w:t xml:space="preserve"> освоить </w:t>
      </w:r>
      <w:r w:rsidRPr="00F75487">
        <w:rPr>
          <w:rFonts w:ascii="Times New Roman" w:hAnsi="Times New Roman" w:cs="Times New Roman"/>
          <w:sz w:val="24"/>
          <w:szCs w:val="24"/>
        </w:rPr>
        <w:t xml:space="preserve"> основные нравственно-этические нормы поведения и элементарные законы психологии.</w:t>
      </w:r>
    </w:p>
    <w:p w:rsidR="001E16D7" w:rsidRPr="00F75487" w:rsidRDefault="00784560" w:rsidP="00784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рассчитана </w:t>
      </w:r>
      <w:r w:rsidRPr="00F75487">
        <w:rPr>
          <w:rFonts w:ascii="Times New Roman" w:hAnsi="Times New Roman" w:cs="Times New Roman"/>
          <w:sz w:val="24"/>
          <w:szCs w:val="24"/>
          <w:lang w:eastAsia="ru-RU"/>
        </w:rPr>
        <w:t>на один год обучения с детьми 6-7 лет и предполагает 33 часа. Занятия проводятся один раз в неделю</w:t>
      </w:r>
      <w:r w:rsidR="001E16D7" w:rsidRPr="00F75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6D7" w:rsidRPr="00F75487" w:rsidRDefault="001E16D7" w:rsidP="001E16D7">
      <w:pPr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F75487">
        <w:rPr>
          <w:rFonts w:ascii="Times New Roman" w:hAnsi="Times New Roman" w:cs="Times New Roman"/>
          <w:sz w:val="24"/>
          <w:szCs w:val="24"/>
        </w:rPr>
        <w:t xml:space="preserve"> – формирование навыков общения и  культуры поведения первоклассников, развитие и совершенствование их нравственных качеств, ориентация на общечеловеческие ценности.</w:t>
      </w:r>
    </w:p>
    <w:p w:rsidR="001E16D7" w:rsidRPr="00F75487" w:rsidRDefault="001E16D7" w:rsidP="001E16D7">
      <w:pPr>
        <w:rPr>
          <w:rFonts w:ascii="Times New Roman" w:hAnsi="Times New Roman" w:cs="Times New Roman"/>
          <w:b/>
          <w:sz w:val="24"/>
          <w:szCs w:val="24"/>
        </w:rPr>
      </w:pPr>
      <w:r w:rsidRPr="00F754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16D7" w:rsidRPr="00F75487" w:rsidRDefault="001E16D7" w:rsidP="001E16D7">
      <w:pPr>
        <w:widowControl w:val="0"/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>обучение навыкам общения и сотрудничества;</w:t>
      </w:r>
    </w:p>
    <w:p w:rsidR="001E16D7" w:rsidRPr="00F75487" w:rsidRDefault="001E16D7" w:rsidP="001E16D7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:rsidR="001E16D7" w:rsidRPr="00F75487" w:rsidRDefault="001E16D7" w:rsidP="001E16D7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t>развитие коммуникативных умений в процессе общения;</w:t>
      </w:r>
    </w:p>
    <w:p w:rsidR="001E16D7" w:rsidRPr="00F75487" w:rsidRDefault="001E16D7" w:rsidP="001E16D7">
      <w:pPr>
        <w:widowControl w:val="0"/>
        <w:numPr>
          <w:ilvl w:val="0"/>
          <w:numId w:val="5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75487">
        <w:rPr>
          <w:rFonts w:ascii="Times New Roman" w:hAnsi="Times New Roman" w:cs="Times New Roman"/>
          <w:sz w:val="24"/>
          <w:szCs w:val="24"/>
        </w:rPr>
        <w:lastRenderedPageBreak/>
        <w:t>введение  в мир человеческих отношений, нравственных ценностей, формирование личности.</w:t>
      </w:r>
    </w:p>
    <w:p w:rsidR="000A5AAA" w:rsidRPr="00F75487" w:rsidRDefault="000A5AAA" w:rsidP="006910A1">
      <w:pPr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7548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Блок 1. Я </w:t>
      </w:r>
      <w:proofErr w:type="gramStart"/>
      <w:r w:rsidRPr="00F7548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–ш</w:t>
      </w:r>
      <w:proofErr w:type="gramEnd"/>
      <w:r w:rsidRPr="00F7548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кольник (8 часов)</w:t>
      </w:r>
    </w:p>
    <w:p w:rsidR="000A5AAA" w:rsidRPr="000A5AAA" w:rsidRDefault="000A5AAA" w:rsidP="006910A1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75487">
        <w:rPr>
          <w:rFonts w:ascii="Times New Roman" w:hAnsi="Times New Roman" w:cs="Times New Roman"/>
          <w:iCs/>
          <w:sz w:val="24"/>
          <w:szCs w:val="24"/>
          <w:lang w:eastAsia="ru-RU"/>
        </w:rPr>
        <w:t>В рамках данного раздела школьники познакомятся с основами школьной жизни. Познакомятся с правилами поведения в школе. Научатся использовать свои сильные стороны для достижения наилучших результатов на уроках и преодоления проблем в подготовке домашних заданий</w:t>
      </w:r>
      <w:r w:rsidRPr="000A5AA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0A5AAA" w:rsidRDefault="000A5AAA" w:rsidP="006910A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5AAA">
        <w:rPr>
          <w:rFonts w:ascii="Times New Roman" w:hAnsi="Times New Roman" w:cs="Times New Roman"/>
          <w:b/>
          <w:sz w:val="24"/>
          <w:szCs w:val="24"/>
          <w:lang w:eastAsia="ru-RU"/>
        </w:rPr>
        <w:t>Блок-2. Учусь быть вежливым (9 часов)</w:t>
      </w:r>
    </w:p>
    <w:p w:rsidR="000A5AAA" w:rsidRDefault="000A5AAA" w:rsidP="006910A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вспомнят уже знакомые вежливые слова и узнают новые. На занятиях через инсценировку и игровые формы работы пройдет закрепление правильных культурных форм общения.</w:t>
      </w:r>
      <w:r w:rsidR="00F75487">
        <w:rPr>
          <w:rFonts w:ascii="Times New Roman" w:hAnsi="Times New Roman" w:cs="Times New Roman"/>
          <w:sz w:val="24"/>
          <w:szCs w:val="24"/>
          <w:lang w:eastAsia="ru-RU"/>
        </w:rPr>
        <w:t xml:space="preserve"> Будет формироваться представление о вежливом общении</w:t>
      </w:r>
      <w:proofErr w:type="gramStart"/>
      <w:r w:rsidR="00F7548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5487">
        <w:rPr>
          <w:rFonts w:ascii="Times New Roman" w:hAnsi="Times New Roman" w:cs="Times New Roman"/>
          <w:sz w:val="24"/>
          <w:szCs w:val="24"/>
          <w:lang w:eastAsia="ru-RU"/>
        </w:rPr>
        <w:t xml:space="preserve"> как о единственно возмо</w:t>
      </w:r>
      <w:r w:rsidR="00550A3E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F75487">
        <w:rPr>
          <w:rFonts w:ascii="Times New Roman" w:hAnsi="Times New Roman" w:cs="Times New Roman"/>
          <w:sz w:val="24"/>
          <w:szCs w:val="24"/>
          <w:lang w:eastAsia="ru-RU"/>
        </w:rPr>
        <w:t>ном.</w:t>
      </w:r>
    </w:p>
    <w:p w:rsidR="000A5AAA" w:rsidRPr="000A5AAA" w:rsidRDefault="000A5AAA" w:rsidP="006910A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5AAA">
        <w:rPr>
          <w:rFonts w:ascii="Times New Roman" w:hAnsi="Times New Roman" w:cs="Times New Roman"/>
          <w:b/>
          <w:sz w:val="24"/>
          <w:szCs w:val="24"/>
          <w:lang w:eastAsia="ru-RU"/>
        </w:rPr>
        <w:t>Блок-3. Школа общения (8 часов)</w:t>
      </w:r>
    </w:p>
    <w:p w:rsidR="006910A1" w:rsidRDefault="000A5AAA" w:rsidP="006910A1">
      <w:pPr>
        <w:rPr>
          <w:rFonts w:ascii="Times New Roman" w:hAnsi="Times New Roman" w:cs="Times New Roman"/>
          <w:sz w:val="24"/>
          <w:szCs w:val="24"/>
        </w:rPr>
      </w:pPr>
      <w:r w:rsidRPr="000A5AAA">
        <w:rPr>
          <w:rFonts w:ascii="Times New Roman" w:hAnsi="Times New Roman" w:cs="Times New Roman"/>
          <w:sz w:val="24"/>
          <w:szCs w:val="24"/>
          <w:lang w:eastAsia="ru-RU"/>
        </w:rPr>
        <w:t>Эта часть</w:t>
      </w:r>
      <w:r>
        <w:rPr>
          <w:i/>
          <w:lang w:eastAsia="ru-RU"/>
        </w:rPr>
        <w:t xml:space="preserve"> </w:t>
      </w:r>
      <w:r w:rsidR="006910A1" w:rsidRPr="001E16D7">
        <w:rPr>
          <w:rFonts w:ascii="Times New Roman" w:hAnsi="Times New Roman" w:cs="Times New Roman"/>
          <w:sz w:val="24"/>
          <w:szCs w:val="24"/>
        </w:rPr>
        <w:t>курса рассчитана на установление доверительных отношений между одноклассниками в ходе тренингов и игр. Для тренингов в</w:t>
      </w:r>
      <w:r w:rsidR="006531A8" w:rsidRPr="001E16D7">
        <w:rPr>
          <w:rFonts w:ascii="Times New Roman" w:hAnsi="Times New Roman" w:cs="Times New Roman"/>
          <w:sz w:val="24"/>
          <w:szCs w:val="24"/>
        </w:rPr>
        <w:t>ыбрана вторая половина года, т.</w:t>
      </w:r>
      <w:r w:rsidR="006910A1" w:rsidRPr="001E16D7">
        <w:rPr>
          <w:rFonts w:ascii="Times New Roman" w:hAnsi="Times New Roman" w:cs="Times New Roman"/>
          <w:sz w:val="24"/>
          <w:szCs w:val="24"/>
        </w:rPr>
        <w:t>к. дети в классе уже достаточно познакомились между собой и со школой</w:t>
      </w:r>
      <w:r w:rsidR="006531A8" w:rsidRPr="001E16D7">
        <w:rPr>
          <w:rFonts w:ascii="Times New Roman" w:hAnsi="Times New Roman" w:cs="Times New Roman"/>
          <w:sz w:val="24"/>
          <w:szCs w:val="24"/>
        </w:rPr>
        <w:t>,</w:t>
      </w:r>
      <w:r w:rsidR="006910A1" w:rsidRPr="001E16D7">
        <w:rPr>
          <w:rFonts w:ascii="Times New Roman" w:hAnsi="Times New Roman" w:cs="Times New Roman"/>
          <w:sz w:val="24"/>
          <w:szCs w:val="24"/>
        </w:rPr>
        <w:t xml:space="preserve"> и именно в этот период начинают возникать первые серьезные конфликты между </w:t>
      </w:r>
      <w:proofErr w:type="spellStart"/>
      <w:r w:rsidR="006910A1" w:rsidRPr="001E16D7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="006910A1" w:rsidRPr="001E16D7">
        <w:rPr>
          <w:rFonts w:ascii="Times New Roman" w:hAnsi="Times New Roman" w:cs="Times New Roman"/>
          <w:sz w:val="24"/>
          <w:szCs w:val="24"/>
        </w:rPr>
        <w:t xml:space="preserve"> и внутри них.</w:t>
      </w:r>
    </w:p>
    <w:p w:rsidR="00F75487" w:rsidRDefault="00F75487" w:rsidP="006910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5487">
        <w:rPr>
          <w:rFonts w:ascii="Times New Roman" w:hAnsi="Times New Roman" w:cs="Times New Roman"/>
          <w:b/>
          <w:sz w:val="24"/>
          <w:szCs w:val="24"/>
          <w:lang w:eastAsia="ru-RU"/>
        </w:rPr>
        <w:t>Блок-4.Культура поведения.(8 часов)</w:t>
      </w:r>
    </w:p>
    <w:p w:rsidR="00F75487" w:rsidRPr="001E16D7" w:rsidRDefault="00F75487" w:rsidP="006910A1">
      <w:pPr>
        <w:rPr>
          <w:rFonts w:ascii="Times New Roman" w:hAnsi="Times New Roman" w:cs="Times New Roman"/>
          <w:sz w:val="24"/>
          <w:szCs w:val="24"/>
        </w:rPr>
      </w:pPr>
      <w:r w:rsidRPr="000A5AAA">
        <w:rPr>
          <w:rFonts w:ascii="Times New Roman" w:hAnsi="Times New Roman" w:cs="Times New Roman"/>
          <w:sz w:val="24"/>
          <w:szCs w:val="24"/>
          <w:lang w:eastAsia="ru-RU"/>
        </w:rPr>
        <w:t>Раздел способствует формированию у детей культуры поведения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различных ситуациях. Дети познакомится с правилами поведения в разных общественных местах.</w:t>
      </w:r>
    </w:p>
    <w:p w:rsidR="001E16D7" w:rsidRPr="001E16D7" w:rsidRDefault="001E16D7" w:rsidP="001E16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1E16D7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Личностные, </w:t>
      </w:r>
      <w:proofErr w:type="spellStart"/>
      <w:r w:rsidRPr="001E16D7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метапредметные</w:t>
      </w:r>
      <w:proofErr w:type="spellEnd"/>
      <w:r w:rsidRPr="001E16D7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и предметные результаты</w:t>
      </w:r>
    </w:p>
    <w:p w:rsidR="001E16D7" w:rsidRPr="001E16D7" w:rsidRDefault="001E16D7" w:rsidP="001E16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1E16D7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освоения программы курса «Уроки общения».</w:t>
      </w:r>
    </w:p>
    <w:p w:rsidR="006531A8" w:rsidRPr="001E16D7" w:rsidRDefault="001E16D7" w:rsidP="006531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color w:val="191919"/>
          <w:sz w:val="24"/>
          <w:szCs w:val="24"/>
        </w:rPr>
        <w:t>П</w:t>
      </w:r>
      <w:r w:rsidRPr="001E16D7">
        <w:rPr>
          <w:rFonts w:ascii="Times New Roman" w:hAnsi="Times New Roman" w:cs="Times New Roman"/>
          <w:i/>
          <w:color w:val="191919"/>
          <w:sz w:val="24"/>
          <w:szCs w:val="24"/>
        </w:rPr>
        <w:t>редметные результаты</w:t>
      </w:r>
      <w:r w:rsidR="006531A8" w:rsidRPr="001E16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16D7" w:rsidRPr="001E16D7" w:rsidRDefault="006531A8" w:rsidP="001E16D7">
      <w:pPr>
        <w:pStyle w:val="a4"/>
        <w:widowControl w:val="0"/>
        <w:numPr>
          <w:ilvl w:val="0"/>
          <w:numId w:val="1"/>
        </w:numPr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  <w:r w:rsidRPr="001E16D7">
        <w:rPr>
          <w:rFonts w:ascii="Times New Roman" w:hAnsi="Times New Roman" w:cs="Times New Roman"/>
          <w:sz w:val="24"/>
          <w:szCs w:val="24"/>
        </w:rPr>
        <w:t>овладение нормами речевого этикета и культуры поведения.</w:t>
      </w:r>
    </w:p>
    <w:p w:rsidR="006531A8" w:rsidRPr="001E16D7" w:rsidRDefault="006531A8" w:rsidP="001E16D7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ind w:left="426" w:firstLine="0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  <w:r w:rsidRPr="001E16D7"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  <w:t>Личностными результатами изучения данного внеурочного курса являются:</w:t>
      </w:r>
    </w:p>
    <w:p w:rsidR="001E16D7" w:rsidRDefault="001E16D7" w:rsidP="001E16D7">
      <w:pPr>
        <w:pStyle w:val="a4"/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E16D7">
        <w:rPr>
          <w:rFonts w:ascii="Times New Roman" w:hAnsi="Times New Roman" w:cs="Times New Roman"/>
          <w:sz w:val="24"/>
          <w:szCs w:val="24"/>
        </w:rPr>
        <w:t xml:space="preserve">обогащение личного опыта общения детей; </w:t>
      </w:r>
    </w:p>
    <w:p w:rsidR="001E16D7" w:rsidRPr="001E16D7" w:rsidRDefault="001E16D7" w:rsidP="001E16D7">
      <w:pPr>
        <w:pStyle w:val="a4"/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E16D7">
        <w:rPr>
          <w:rFonts w:ascii="Times New Roman" w:hAnsi="Times New Roman" w:cs="Times New Roman"/>
          <w:sz w:val="24"/>
          <w:szCs w:val="24"/>
        </w:rPr>
        <w:t>ориентация на выполнение нравственных норм - заповедей в процессе общения;</w:t>
      </w:r>
    </w:p>
    <w:p w:rsidR="006531A8" w:rsidRPr="001E16D7" w:rsidRDefault="006531A8" w:rsidP="006531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1E16D7">
        <w:rPr>
          <w:rFonts w:ascii="Times New Roman" w:hAnsi="Times New Roman" w:cs="Times New Roman"/>
          <w:color w:val="191919"/>
          <w:sz w:val="24"/>
          <w:szCs w:val="24"/>
        </w:rPr>
        <w:t>воспитание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6531A8" w:rsidRPr="001E16D7" w:rsidRDefault="006531A8" w:rsidP="006531A8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191919"/>
          <w:sz w:val="24"/>
          <w:szCs w:val="24"/>
        </w:rPr>
      </w:pPr>
      <w:proofErr w:type="spellStart"/>
      <w:r w:rsidRPr="001E16D7">
        <w:rPr>
          <w:rFonts w:ascii="Times New Roman" w:hAnsi="Times New Roman" w:cs="Times New Roman"/>
          <w:i/>
          <w:color w:val="191919"/>
          <w:sz w:val="24"/>
          <w:szCs w:val="24"/>
        </w:rPr>
        <w:t>Метапредметные</w:t>
      </w:r>
      <w:proofErr w:type="spellEnd"/>
      <w:r w:rsidRPr="001E16D7">
        <w:rPr>
          <w:rFonts w:ascii="Times New Roman" w:hAnsi="Times New Roman" w:cs="Times New Roman"/>
          <w:i/>
          <w:color w:val="191919"/>
          <w:sz w:val="24"/>
          <w:szCs w:val="24"/>
        </w:rPr>
        <w:t xml:space="preserve"> результаты:</w:t>
      </w:r>
    </w:p>
    <w:p w:rsidR="006531A8" w:rsidRPr="00777E96" w:rsidRDefault="00777E96" w:rsidP="006531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9C0FFE">
        <w:rPr>
          <w:rFonts w:ascii="Times New Roman" w:hAnsi="Times New Roman" w:cs="Times New Roman"/>
          <w:sz w:val="24"/>
          <w:szCs w:val="24"/>
        </w:rPr>
        <w:t xml:space="preserve">совместно с </w:t>
      </w: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9C0FFE">
        <w:rPr>
          <w:rFonts w:ascii="Times New Roman" w:hAnsi="Times New Roman" w:cs="Times New Roman"/>
          <w:sz w:val="24"/>
          <w:szCs w:val="24"/>
        </w:rPr>
        <w:t xml:space="preserve">и другими учениками </w:t>
      </w:r>
      <w:r w:rsidRPr="00777E96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давать</w:t>
      </w:r>
      <w:r w:rsidRPr="00777E96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777E96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оценку</w:t>
      </w:r>
      <w:r w:rsidRPr="00777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E96">
        <w:rPr>
          <w:rFonts w:ascii="Times New Roman" w:hAnsi="Times New Roman" w:cs="Times New Roman"/>
          <w:sz w:val="24"/>
          <w:szCs w:val="24"/>
        </w:rPr>
        <w:t>деятельности</w:t>
      </w:r>
      <w:r w:rsidR="006531A8" w:rsidRPr="00777E96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6531A8" w:rsidRPr="001E16D7" w:rsidRDefault="00777E96" w:rsidP="006531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адекватное оценивание своего поведения и поведения одноклассников, самостоятельный выбор критериев оценки</w:t>
      </w:r>
      <w:r w:rsidR="006531A8" w:rsidRPr="001E16D7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6531A8" w:rsidRPr="001E16D7" w:rsidRDefault="00777E96" w:rsidP="006531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умение делать выводы из полученных результатов</w:t>
      </w:r>
      <w:r w:rsidR="006531A8" w:rsidRPr="001E16D7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6531A8" w:rsidRDefault="00777E96" w:rsidP="006531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умение соотносить полученный результат с эталоном и вносить коррективы в свои действия</w:t>
      </w:r>
      <w:r w:rsidR="006531A8" w:rsidRPr="001E16D7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FD2DFD" w:rsidRPr="00FD2DFD" w:rsidRDefault="00FD2DFD" w:rsidP="00FD2DFD">
      <w:pPr>
        <w:autoSpaceDE w:val="0"/>
        <w:autoSpaceDN w:val="0"/>
        <w:adjustRightInd w:val="0"/>
        <w:ind w:left="420" w:firstLine="0"/>
        <w:rPr>
          <w:rFonts w:ascii="Times New Roman" w:hAnsi="Times New Roman" w:cs="Times New Roman"/>
          <w:color w:val="191919"/>
          <w:sz w:val="24"/>
          <w:szCs w:val="24"/>
        </w:rPr>
      </w:pPr>
    </w:p>
    <w:p w:rsidR="00E3559F" w:rsidRDefault="00E3559F" w:rsidP="00F75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59F" w:rsidRDefault="00E3559F" w:rsidP="00F75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B39" w:rsidRPr="00F75487" w:rsidRDefault="00F75487" w:rsidP="00F75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8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75487" w:rsidRPr="00F75487" w:rsidRDefault="00F75487" w:rsidP="004F39B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184"/>
        <w:gridCol w:w="10690"/>
        <w:gridCol w:w="1417"/>
        <w:gridCol w:w="1276"/>
      </w:tblGrid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B1B39" w:rsidRPr="00F75487" w:rsidTr="00E3559F">
        <w:tc>
          <w:tcPr>
            <w:tcW w:w="14567" w:type="dxa"/>
            <w:gridSpan w:val="4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Блок 1. Я </w:t>
            </w:r>
            <w:proofErr w:type="gramStart"/>
            <w:r w:rsidRPr="00F754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–ш</w:t>
            </w:r>
            <w:proofErr w:type="gramEnd"/>
            <w:r w:rsidRPr="00F754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кольник (8 часов)</w:t>
            </w: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Знакомство. Мое имя.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мой класс.</w:t>
            </w:r>
            <w:r w:rsidR="009E5D47"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Наши законы жизни.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мне нужно ходить в школу</w:t>
            </w:r>
            <w:r w:rsidR="009E5D47"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с моего класс</w:t>
            </w:r>
            <w:proofErr w:type="gramStart"/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мои друзья.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первые успехи.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«учебная сила»</w:t>
            </w:r>
            <w:r w:rsidR="009E5D47"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трудности в школе. Как их преодолеть?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184" w:type="dxa"/>
          </w:tcPr>
          <w:p w:rsidR="005B1B39" w:rsidRPr="00F75487" w:rsidRDefault="005B1B39" w:rsidP="004F39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5B1B39" w:rsidRPr="00F75487" w:rsidRDefault="005B1B39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дома. Как быть с ними?</w:t>
            </w:r>
          </w:p>
        </w:tc>
        <w:tc>
          <w:tcPr>
            <w:tcW w:w="1417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1B39" w:rsidRPr="00F75487" w:rsidRDefault="005B1B39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B39" w:rsidRPr="00F75487" w:rsidTr="00E3559F">
        <w:tc>
          <w:tcPr>
            <w:tcW w:w="14567" w:type="dxa"/>
            <w:gridSpan w:val="4"/>
          </w:tcPr>
          <w:p w:rsidR="005B1B39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Блок-2. Учусь быть вежливым (9 часов)</w:t>
            </w: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вежливость</w:t>
            </w:r>
            <w:r w:rsidR="004F39BB"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вежливого поведения</w:t>
            </w:r>
            <w:r w:rsidR="004F39BB"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Уважение к товарищам.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родителям.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ли всем рассказывать о своих добрых делах?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C96F1E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дана на добрые дела»</w:t>
            </w:r>
            <w:r w:rsidR="009E5D47"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3064F3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Равнодушие и сочувствие.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1E" w:rsidRPr="00F75487" w:rsidTr="00E3559F">
        <w:tc>
          <w:tcPr>
            <w:tcW w:w="1184" w:type="dxa"/>
          </w:tcPr>
          <w:p w:rsidR="00C96F1E" w:rsidRPr="00F75487" w:rsidRDefault="00C96F1E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C96F1E" w:rsidRPr="00F75487" w:rsidRDefault="003064F3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такой настоящий друг?</w:t>
            </w:r>
          </w:p>
        </w:tc>
        <w:tc>
          <w:tcPr>
            <w:tcW w:w="1417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96F1E" w:rsidRPr="00F75487" w:rsidRDefault="00C96F1E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F3" w:rsidRPr="00F75487" w:rsidTr="00E3559F">
        <w:tc>
          <w:tcPr>
            <w:tcW w:w="1184" w:type="dxa"/>
          </w:tcPr>
          <w:p w:rsidR="003064F3" w:rsidRPr="00F75487" w:rsidRDefault="003064F3" w:rsidP="004F39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3064F3" w:rsidRPr="00F75487" w:rsidRDefault="003064F3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дружбы.</w:t>
            </w:r>
          </w:p>
        </w:tc>
        <w:tc>
          <w:tcPr>
            <w:tcW w:w="1417" w:type="dxa"/>
          </w:tcPr>
          <w:p w:rsidR="003064F3" w:rsidRPr="00F75487" w:rsidRDefault="003064F3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64F3" w:rsidRPr="00F75487" w:rsidRDefault="003064F3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F3" w:rsidRPr="00F75487" w:rsidTr="00E3559F">
        <w:tc>
          <w:tcPr>
            <w:tcW w:w="14567" w:type="dxa"/>
            <w:gridSpan w:val="4"/>
          </w:tcPr>
          <w:p w:rsidR="003064F3" w:rsidRPr="00F75487" w:rsidRDefault="004F39BB" w:rsidP="004F39B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Блок-3. Школа общения</w:t>
            </w:r>
            <w:r w:rsidR="00C8629B" w:rsidRPr="00F754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3064F3" w:rsidRPr="00F75487" w:rsidTr="00E3559F">
        <w:tc>
          <w:tcPr>
            <w:tcW w:w="1184" w:type="dxa"/>
          </w:tcPr>
          <w:p w:rsidR="003064F3" w:rsidRPr="00F75487" w:rsidRDefault="003064F3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3064F3" w:rsidRPr="00F75487" w:rsidRDefault="004F39BB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внимателен к окружающим тебя.</w:t>
            </w:r>
          </w:p>
        </w:tc>
        <w:tc>
          <w:tcPr>
            <w:tcW w:w="1417" w:type="dxa"/>
          </w:tcPr>
          <w:p w:rsidR="003064F3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064F3" w:rsidRPr="00F75487" w:rsidRDefault="003064F3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4F39BB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</w:rPr>
              <w:t>Умей слушать и слышать другого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4F39BB" w:rsidP="004F39B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</w:rPr>
              <w:t>Умей поставить себя на место другого человека</w:t>
            </w:r>
            <w:r w:rsidR="00C8629B" w:rsidRPr="00F7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C8629B" w:rsidP="004F39BB">
            <w:pPr>
              <w:pStyle w:val="a3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понять друг друга без слов.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EE23DB" w:rsidP="004F39BB">
            <w:pPr>
              <w:pStyle w:val="a3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разговаривать с людьми.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4F39BB" w:rsidP="004F39BB">
            <w:pPr>
              <w:pStyle w:val="a3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Умей видеть </w:t>
            </w:r>
            <w:proofErr w:type="gramStart"/>
            <w:r w:rsidRPr="00F7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F7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людях.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9E5D47" w:rsidP="004F39BB">
            <w:pPr>
              <w:pStyle w:val="a3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 слабого.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9BB" w:rsidRPr="00F75487" w:rsidTr="00E3559F">
        <w:tc>
          <w:tcPr>
            <w:tcW w:w="1184" w:type="dxa"/>
          </w:tcPr>
          <w:p w:rsidR="004F39BB" w:rsidRPr="00F75487" w:rsidRDefault="004F39BB" w:rsidP="004F39B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4F39BB" w:rsidRPr="00F75487" w:rsidRDefault="00EE23DB" w:rsidP="009E5D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научиться преодолевать трудности вместе.</w:t>
            </w:r>
          </w:p>
        </w:tc>
        <w:tc>
          <w:tcPr>
            <w:tcW w:w="1417" w:type="dxa"/>
          </w:tcPr>
          <w:p w:rsidR="004F39BB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39BB" w:rsidRPr="00F75487" w:rsidRDefault="004F39BB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4567" w:type="dxa"/>
            <w:gridSpan w:val="4"/>
          </w:tcPr>
          <w:p w:rsidR="009E5D47" w:rsidRPr="00F75487" w:rsidRDefault="009E5D47" w:rsidP="004F39B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Блок-4.Культура поведения.</w:t>
            </w:r>
            <w:r w:rsidR="00C8629B" w:rsidRPr="00F7548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(8 часов)</w:t>
            </w: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9E5D47" w:rsidRPr="00F75487" w:rsidRDefault="009E5D47" w:rsidP="00953AAB">
            <w:pPr>
              <w:pStyle w:val="a6"/>
              <w:rPr>
                <w:rFonts w:ascii="Times New Roman" w:hAnsi="Times New Roman"/>
              </w:rPr>
            </w:pPr>
            <w:r w:rsidRPr="00F75487">
              <w:rPr>
                <w:rFonts w:ascii="Times New Roman" w:hAnsi="Times New Roman"/>
              </w:rPr>
              <w:t>Правила поведения в столовой, за столом.</w:t>
            </w:r>
          </w:p>
        </w:tc>
        <w:tc>
          <w:tcPr>
            <w:tcW w:w="1417" w:type="dxa"/>
          </w:tcPr>
          <w:p w:rsidR="009E5D47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D47" w:rsidRPr="00F75487" w:rsidRDefault="009E5D47" w:rsidP="004F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9E5D47" w:rsidRPr="00F75487" w:rsidRDefault="009E5D47" w:rsidP="009E5D47">
            <w:pPr>
              <w:pStyle w:val="a6"/>
              <w:rPr>
                <w:rFonts w:ascii="Times New Roman" w:hAnsi="Times New Roman"/>
              </w:rPr>
            </w:pPr>
            <w:r w:rsidRPr="00F75487">
              <w:rPr>
                <w:rFonts w:ascii="Times New Roman" w:hAnsi="Times New Roman"/>
              </w:rPr>
              <w:t>Правила поведения с гостями, в гостях. Приглашение гостей.</w:t>
            </w:r>
          </w:p>
        </w:tc>
        <w:tc>
          <w:tcPr>
            <w:tcW w:w="1417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9E5D47" w:rsidRPr="00F75487" w:rsidRDefault="009E5D47" w:rsidP="009E5D47">
            <w:pPr>
              <w:pStyle w:val="a6"/>
              <w:rPr>
                <w:rFonts w:ascii="Times New Roman" w:hAnsi="Times New Roman"/>
              </w:rPr>
            </w:pPr>
            <w:r w:rsidRPr="00F75487">
              <w:rPr>
                <w:rFonts w:ascii="Times New Roman" w:hAnsi="Times New Roman"/>
              </w:rPr>
              <w:t>Искусство делать подарки.</w:t>
            </w:r>
          </w:p>
        </w:tc>
        <w:tc>
          <w:tcPr>
            <w:tcW w:w="1417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9E5D47" w:rsidRPr="00F75487" w:rsidRDefault="009E5D47" w:rsidP="009E5D47">
            <w:pPr>
              <w:pStyle w:val="a6"/>
              <w:rPr>
                <w:rFonts w:ascii="Times New Roman" w:hAnsi="Times New Roman"/>
              </w:rPr>
            </w:pPr>
            <w:r w:rsidRPr="00F75487">
              <w:rPr>
                <w:rFonts w:ascii="Times New Roman" w:hAnsi="Times New Roman"/>
              </w:rPr>
              <w:t>Как правильно разговаривать по телефону.</w:t>
            </w:r>
          </w:p>
        </w:tc>
        <w:tc>
          <w:tcPr>
            <w:tcW w:w="1417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9E5D47" w:rsidRPr="00F75487" w:rsidRDefault="009E5D47" w:rsidP="009E5D47">
            <w:pPr>
              <w:pStyle w:val="a6"/>
              <w:rPr>
                <w:rFonts w:ascii="Times New Roman" w:hAnsi="Times New Roman"/>
              </w:rPr>
            </w:pPr>
            <w:r w:rsidRPr="00F75487">
              <w:rPr>
                <w:rFonts w:ascii="Times New Roman" w:hAnsi="Times New Roman"/>
              </w:rPr>
              <w:t>Правила поведения в общественном транспорте.</w:t>
            </w:r>
          </w:p>
        </w:tc>
        <w:tc>
          <w:tcPr>
            <w:tcW w:w="1417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</w:tcPr>
          <w:p w:rsidR="009E5D47" w:rsidRPr="00F75487" w:rsidRDefault="009E5D47" w:rsidP="009E5D47">
            <w:pPr>
              <w:pStyle w:val="a6"/>
              <w:rPr>
                <w:rFonts w:ascii="Times New Roman" w:hAnsi="Times New Roman"/>
              </w:rPr>
            </w:pPr>
            <w:r w:rsidRPr="00F75487">
              <w:rPr>
                <w:rFonts w:ascii="Times New Roman" w:hAnsi="Times New Roman"/>
              </w:rPr>
              <w:t>Правила поведения в театре и кино.</w:t>
            </w:r>
          </w:p>
        </w:tc>
        <w:tc>
          <w:tcPr>
            <w:tcW w:w="1417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F75487" w:rsidTr="00E3559F">
        <w:tc>
          <w:tcPr>
            <w:tcW w:w="1184" w:type="dxa"/>
          </w:tcPr>
          <w:p w:rsidR="009E5D47" w:rsidRPr="00F75487" w:rsidRDefault="009E5D47" w:rsidP="009E5D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0" w:type="dxa"/>
            <w:vMerge w:val="restart"/>
          </w:tcPr>
          <w:p w:rsidR="009E5D47" w:rsidRPr="00F75487" w:rsidRDefault="009E5D47" w:rsidP="009E5D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</w:rPr>
              <w:t>Что мы узнали и чему научились.</w:t>
            </w:r>
          </w:p>
        </w:tc>
        <w:tc>
          <w:tcPr>
            <w:tcW w:w="1417" w:type="dxa"/>
            <w:vMerge w:val="restart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5D47" w:rsidRPr="00F75487" w:rsidRDefault="009E5D47" w:rsidP="009E5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D47" w:rsidRPr="00C96F1E" w:rsidTr="00E3559F">
        <w:tc>
          <w:tcPr>
            <w:tcW w:w="1184" w:type="dxa"/>
          </w:tcPr>
          <w:p w:rsidR="009E5D47" w:rsidRPr="00C96F1E" w:rsidRDefault="009E5D47" w:rsidP="009E5D47">
            <w:pPr>
              <w:pStyle w:val="a3"/>
              <w:numPr>
                <w:ilvl w:val="0"/>
                <w:numId w:val="11"/>
              </w:numPr>
              <w:rPr>
                <w:lang w:eastAsia="ru-RU"/>
              </w:rPr>
            </w:pPr>
          </w:p>
        </w:tc>
        <w:tc>
          <w:tcPr>
            <w:tcW w:w="10690" w:type="dxa"/>
            <w:vMerge/>
          </w:tcPr>
          <w:p w:rsidR="009E5D47" w:rsidRDefault="009E5D47" w:rsidP="009E5D47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9E5D47" w:rsidRPr="00C96F1E" w:rsidRDefault="009E5D47" w:rsidP="009E5D47">
            <w:pPr>
              <w:pStyle w:val="a3"/>
              <w:rPr>
                <w:lang w:eastAsia="ru-RU"/>
              </w:rPr>
            </w:pPr>
          </w:p>
        </w:tc>
        <w:tc>
          <w:tcPr>
            <w:tcW w:w="1276" w:type="dxa"/>
          </w:tcPr>
          <w:p w:rsidR="009E5D47" w:rsidRPr="00C96F1E" w:rsidRDefault="009E5D47" w:rsidP="009E5D47">
            <w:pPr>
              <w:pStyle w:val="a3"/>
              <w:rPr>
                <w:lang w:eastAsia="ru-RU"/>
              </w:rPr>
            </w:pPr>
          </w:p>
        </w:tc>
      </w:tr>
    </w:tbl>
    <w:p w:rsidR="005B1B39" w:rsidRDefault="005B1B39" w:rsidP="005B1B3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F75487" w:rsidRDefault="00F75487" w:rsidP="005B1B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5487" w:rsidRDefault="00F75487" w:rsidP="005B1B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5487" w:rsidRDefault="00F75487" w:rsidP="005B1B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5487" w:rsidRDefault="00F75487" w:rsidP="005B1B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5487" w:rsidRDefault="00F75487" w:rsidP="005B1B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2DFD" w:rsidRDefault="00FD2DFD" w:rsidP="005B1B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</w:t>
      </w:r>
      <w:r w:rsidR="00291D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ры.</w:t>
      </w:r>
    </w:p>
    <w:p w:rsidR="00EE23DB" w:rsidRPr="002724D8" w:rsidRDefault="00EE23DB" w:rsidP="00EE23DB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191919"/>
          <w:sz w:val="24"/>
          <w:szCs w:val="24"/>
        </w:rPr>
      </w:pPr>
      <w:proofErr w:type="spellStart"/>
      <w:r w:rsidRPr="002724D8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272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Ш.А. Здравствуйте, дети! </w:t>
      </w:r>
      <w:r w:rsidR="00291D8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2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1983 г.</w:t>
      </w:r>
    </w:p>
    <w:p w:rsidR="00EE23DB" w:rsidRPr="002724D8" w:rsidRDefault="00EE23DB" w:rsidP="00EE23DB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191919"/>
          <w:sz w:val="24"/>
          <w:szCs w:val="24"/>
        </w:rPr>
      </w:pPr>
      <w:proofErr w:type="spellStart"/>
      <w:r w:rsidRPr="002724D8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272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Ш.А. Как живете, дети? – М., 1986 г. </w:t>
      </w:r>
    </w:p>
    <w:p w:rsidR="002724D8" w:rsidRPr="002724D8" w:rsidRDefault="002724D8" w:rsidP="00EE23DB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19191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Макеева</w:t>
      </w:r>
      <w:r w:rsidRPr="00272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ФилипповаТ.А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2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34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цвета кроме чёрного. Учусь понимать других</w:t>
      </w:r>
      <w:r w:rsidR="00FD2DFD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 «Вента-граф», 2002г.</w:t>
      </w:r>
    </w:p>
    <w:p w:rsidR="002724D8" w:rsidRPr="002724D8" w:rsidRDefault="00EE23DB" w:rsidP="002724D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724D8">
        <w:rPr>
          <w:rFonts w:ascii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27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24D8">
        <w:rPr>
          <w:rFonts w:ascii="Times New Roman" w:hAnsi="Times New Roman" w:cs="Times New Roman"/>
          <w:sz w:val="24"/>
          <w:szCs w:val="24"/>
        </w:rPr>
        <w:t>Просвещение, 2010.</w:t>
      </w:r>
    </w:p>
    <w:p w:rsidR="00FD2DFD" w:rsidRDefault="00FD2DFD" w:rsidP="002724D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КостылёваО.Г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Лукина И.Г. У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>чись быть вежливым. – М. «Чистые пруды», 2006.</w:t>
      </w:r>
    </w:p>
    <w:p w:rsidR="002724D8" w:rsidRPr="002724D8" w:rsidRDefault="00EE23DB" w:rsidP="002724D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4D8">
        <w:rPr>
          <w:rFonts w:ascii="Times New Roman" w:eastAsia="Times New Roman" w:hAnsi="Times New Roman" w:cs="Times New Roman"/>
          <w:sz w:val="24"/>
          <w:szCs w:val="24"/>
        </w:rPr>
        <w:t>Самоукина</w:t>
      </w:r>
      <w:proofErr w:type="spellEnd"/>
      <w:r w:rsidRPr="002724D8">
        <w:rPr>
          <w:rFonts w:ascii="Times New Roman" w:eastAsia="Times New Roman" w:hAnsi="Times New Roman" w:cs="Times New Roman"/>
          <w:sz w:val="24"/>
          <w:szCs w:val="24"/>
        </w:rPr>
        <w:t xml:space="preserve"> Н.В. Игры в школе и дома. Психотехнические упражнения и коррекционные программы.</w:t>
      </w:r>
      <w:r w:rsidR="00060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724D8">
        <w:rPr>
          <w:rFonts w:ascii="Times New Roman" w:eastAsia="Times New Roman" w:hAnsi="Times New Roman" w:cs="Times New Roman"/>
          <w:sz w:val="24"/>
          <w:szCs w:val="24"/>
        </w:rPr>
        <w:t>М., Новая школа</w:t>
      </w:r>
      <w:r w:rsidR="00060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24D8">
        <w:rPr>
          <w:rFonts w:ascii="Times New Roman" w:eastAsia="Times New Roman" w:hAnsi="Times New Roman" w:cs="Times New Roman"/>
          <w:sz w:val="24"/>
          <w:szCs w:val="24"/>
        </w:rPr>
        <w:t xml:space="preserve"> 1995 г.</w:t>
      </w:r>
    </w:p>
    <w:p w:rsidR="002724D8" w:rsidRPr="002724D8" w:rsidRDefault="002724D8" w:rsidP="002724D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4D8">
        <w:rPr>
          <w:rFonts w:ascii="Times New Roman" w:eastAsia="Times New Roman" w:hAnsi="Times New Roman" w:cs="Times New Roman"/>
          <w:iCs/>
          <w:sz w:val="24"/>
          <w:szCs w:val="24"/>
        </w:rPr>
        <w:t>Фопель</w:t>
      </w:r>
      <w:proofErr w:type="spellEnd"/>
      <w:r w:rsidRPr="002724D8">
        <w:rPr>
          <w:rFonts w:ascii="Times New Roman" w:eastAsia="Times New Roman" w:hAnsi="Times New Roman" w:cs="Times New Roman"/>
          <w:iCs/>
          <w:sz w:val="24"/>
          <w:szCs w:val="24"/>
        </w:rPr>
        <w:t xml:space="preserve"> К. </w:t>
      </w:r>
      <w:r w:rsidRPr="002724D8">
        <w:rPr>
          <w:rFonts w:ascii="Times New Roman" w:eastAsia="Times New Roman" w:hAnsi="Times New Roman" w:cs="Times New Roman"/>
          <w:sz w:val="24"/>
          <w:szCs w:val="24"/>
        </w:rPr>
        <w:t xml:space="preserve">Как научить детей </w:t>
      </w:r>
      <w:r w:rsidR="00060343">
        <w:rPr>
          <w:rFonts w:ascii="Times New Roman" w:eastAsia="Times New Roman" w:hAnsi="Times New Roman" w:cs="Times New Roman"/>
          <w:sz w:val="24"/>
          <w:szCs w:val="24"/>
        </w:rPr>
        <w:t>сотрудничать? Ч. 1-4. – М., 2001г</w:t>
      </w:r>
      <w:r w:rsidRPr="00272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3DB" w:rsidRPr="00FD2DFD" w:rsidRDefault="00EE23DB" w:rsidP="00FD2DFD">
      <w:pPr>
        <w:autoSpaceDE w:val="0"/>
        <w:autoSpaceDN w:val="0"/>
        <w:adjustRightInd w:val="0"/>
        <w:ind w:left="785" w:firstLine="0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D2D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EE23DB" w:rsidRPr="00FD2DFD" w:rsidSect="00E35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FFF3247"/>
    <w:multiLevelType w:val="hybridMultilevel"/>
    <w:tmpl w:val="EF5063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8A09C3"/>
    <w:multiLevelType w:val="hybridMultilevel"/>
    <w:tmpl w:val="72A2247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46B2096"/>
    <w:multiLevelType w:val="hybridMultilevel"/>
    <w:tmpl w:val="A03CA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D172F"/>
    <w:multiLevelType w:val="hybridMultilevel"/>
    <w:tmpl w:val="4996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41232"/>
    <w:multiLevelType w:val="hybridMultilevel"/>
    <w:tmpl w:val="6AEC672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76A415C"/>
    <w:multiLevelType w:val="hybridMultilevel"/>
    <w:tmpl w:val="4996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75F5D"/>
    <w:multiLevelType w:val="hybridMultilevel"/>
    <w:tmpl w:val="7B8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75BA3"/>
    <w:multiLevelType w:val="multilevel"/>
    <w:tmpl w:val="842C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9605A"/>
    <w:multiLevelType w:val="hybridMultilevel"/>
    <w:tmpl w:val="42F41E5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5A80DB2"/>
    <w:multiLevelType w:val="hybridMultilevel"/>
    <w:tmpl w:val="72A2247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FA0669A"/>
    <w:multiLevelType w:val="hybridMultilevel"/>
    <w:tmpl w:val="6AEC672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062"/>
    <w:rsid w:val="00060343"/>
    <w:rsid w:val="000A5AAA"/>
    <w:rsid w:val="001A58E9"/>
    <w:rsid w:val="001E16D7"/>
    <w:rsid w:val="002724D8"/>
    <w:rsid w:val="00291D87"/>
    <w:rsid w:val="003064F3"/>
    <w:rsid w:val="004F39BB"/>
    <w:rsid w:val="00550A3E"/>
    <w:rsid w:val="00586946"/>
    <w:rsid w:val="005B1B39"/>
    <w:rsid w:val="006531A8"/>
    <w:rsid w:val="006910A1"/>
    <w:rsid w:val="00777E96"/>
    <w:rsid w:val="00784560"/>
    <w:rsid w:val="008F004E"/>
    <w:rsid w:val="009633EB"/>
    <w:rsid w:val="009E5D47"/>
    <w:rsid w:val="009F09F5"/>
    <w:rsid w:val="00AA6323"/>
    <w:rsid w:val="00AB4EF5"/>
    <w:rsid w:val="00B835D3"/>
    <w:rsid w:val="00BB3CB4"/>
    <w:rsid w:val="00C0260F"/>
    <w:rsid w:val="00C8629B"/>
    <w:rsid w:val="00C96F1E"/>
    <w:rsid w:val="00D2499D"/>
    <w:rsid w:val="00DB0366"/>
    <w:rsid w:val="00DC0062"/>
    <w:rsid w:val="00E300A9"/>
    <w:rsid w:val="00E3559F"/>
    <w:rsid w:val="00E71CB3"/>
    <w:rsid w:val="00EE23DB"/>
    <w:rsid w:val="00F44949"/>
    <w:rsid w:val="00F75487"/>
    <w:rsid w:val="00FD2DFD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949"/>
  </w:style>
  <w:style w:type="paragraph" w:styleId="a4">
    <w:name w:val="List Paragraph"/>
    <w:basedOn w:val="a"/>
    <w:uiPriority w:val="34"/>
    <w:qFormat/>
    <w:rsid w:val="006531A8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B1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5D47"/>
    <w:pPr>
      <w:widowControl w:val="0"/>
      <w:suppressLineNumbers/>
      <w:suppressAutoHyphens/>
      <w:ind w:firstLine="0"/>
      <w:jc w:val="left"/>
    </w:pPr>
    <w:rPr>
      <w:rFonts w:ascii="Arial" w:eastAsia="Arial Unicode MS" w:hAnsi="Arial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77E96"/>
    <w:rPr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Реук</dc:creator>
  <cp:keywords/>
  <dc:description/>
  <cp:lastModifiedBy>User</cp:lastModifiedBy>
  <cp:revision>9</cp:revision>
  <dcterms:created xsi:type="dcterms:W3CDTF">2014-02-02T11:46:00Z</dcterms:created>
  <dcterms:modified xsi:type="dcterms:W3CDTF">2014-04-20T00:35:00Z</dcterms:modified>
</cp:coreProperties>
</file>