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ГБОУ ШКОЛА № 2025</w:t>
      </w: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ДОШКОЛЬНОЕ ОТДЕЛЕНИЕ</w:t>
      </w:r>
    </w:p>
    <w:p w:rsidR="00FF7930" w:rsidRPr="0081099E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СТРУКТУРНОЕ ПОДРАЗДЕЛЕНИЕ № 10</w:t>
      </w: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Pr="00D40BAD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0B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ДОСУГ</w:t>
      </w:r>
    </w:p>
    <w:p w:rsidR="00FF7930" w:rsidRPr="00D40BAD" w:rsidRDefault="00FF7930" w:rsidP="00FF79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0"/>
        </w:rPr>
      </w:pPr>
      <w:proofErr w:type="gramStart"/>
      <w:r w:rsidRPr="00D40BA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для</w:t>
      </w:r>
      <w:proofErr w:type="gramEnd"/>
      <w:r w:rsidRPr="00D40BA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подготовительной к школе групп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ы</w:t>
      </w:r>
    </w:p>
    <w:p w:rsidR="00FF7930" w:rsidRDefault="00FF7930" w:rsidP="00FF7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40B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proofErr w:type="gramEnd"/>
      <w:r w:rsidRPr="00D40B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тему «</w:t>
      </w:r>
      <w:r w:rsidR="00FF67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ну-ка, мальчики</w:t>
      </w:r>
      <w:r w:rsidRPr="00D40B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Подготовила:</w:t>
      </w: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5 группы</w:t>
      </w: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Баркова Анастасия Викторовна</w:t>
      </w: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Default="00FF7930" w:rsidP="00FF79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7930" w:rsidRPr="00AC7493" w:rsidRDefault="00FF7930" w:rsidP="00AC7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Москва, 2014 год.</w:t>
      </w:r>
    </w:p>
    <w:p w:rsidR="00DB16E3" w:rsidRPr="00D610DA" w:rsidRDefault="00DB16E3" w:rsidP="00FF7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Цель: </w:t>
      </w:r>
      <w:r w:rsidR="001776C5" w:rsidRPr="00D610D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77B6" w:rsidRPr="00D6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Pr="00D6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1776C5" w:rsidRPr="00D6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 гордости и уважения к Российской Армии, любовь к Родине.</w:t>
      </w:r>
    </w:p>
    <w:p w:rsidR="00E94453" w:rsidRPr="00D610DA" w:rsidRDefault="00741585" w:rsidP="00E9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E94453" w:rsidRDefault="00E94453" w:rsidP="00E94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DB16E3" w:rsidRPr="00DB1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физические и волевые качества в соревнованиях и эстафетах,</w:t>
      </w:r>
    </w:p>
    <w:p w:rsidR="00741585" w:rsidRDefault="00DB16E3" w:rsidP="00E94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1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-воспитывать дружеские взаимоотношения.</w:t>
      </w:r>
    </w:p>
    <w:p w:rsidR="00307D2B" w:rsidRPr="00E94453" w:rsidRDefault="00307D2B" w:rsidP="00E9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535AC" w:rsidRPr="00DB16E3" w:rsidRDefault="00CC227C" w:rsidP="00307D2B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0"/>
        </w:rPr>
      </w:pPr>
      <w:r>
        <w:rPr>
          <w:b/>
          <w:bCs/>
          <w:color w:val="000000" w:themeColor="text1"/>
          <w:sz w:val="28"/>
          <w:szCs w:val="28"/>
          <w:shd w:val="clear" w:color="auto" w:fill="FFFFF0"/>
        </w:rPr>
        <w:t>Ход досуга.</w:t>
      </w:r>
    </w:p>
    <w:p w:rsidR="005B741A" w:rsidRPr="00FF7930" w:rsidRDefault="005B741A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0"/>
        </w:rPr>
      </w:pPr>
      <w:r w:rsidRPr="00DB16E3">
        <w:rPr>
          <w:b/>
          <w:bCs/>
          <w:color w:val="000000" w:themeColor="text1"/>
          <w:sz w:val="28"/>
          <w:szCs w:val="28"/>
          <w:shd w:val="clear" w:color="auto" w:fill="FFFFF0"/>
        </w:rPr>
        <w:t>Ведущий</w:t>
      </w:r>
      <w:r w:rsidR="000302A9" w:rsidRPr="00DB16E3">
        <w:rPr>
          <w:b/>
          <w:bCs/>
          <w:color w:val="000000" w:themeColor="text1"/>
          <w:sz w:val="28"/>
          <w:szCs w:val="28"/>
          <w:shd w:val="clear" w:color="auto" w:fill="FFFFF0"/>
        </w:rPr>
        <w:t xml:space="preserve"> 1</w:t>
      </w:r>
      <w:r w:rsidRPr="00DB16E3">
        <w:rPr>
          <w:b/>
          <w:bCs/>
          <w:color w:val="000000" w:themeColor="text1"/>
          <w:sz w:val="28"/>
          <w:szCs w:val="28"/>
          <w:shd w:val="clear" w:color="auto" w:fill="FFFFF0"/>
        </w:rPr>
        <w:t>:</w:t>
      </w:r>
      <w:r w:rsidRPr="00DB16E3">
        <w:rPr>
          <w:rStyle w:val="apple-converted-space"/>
          <w:color w:val="000000" w:themeColor="text1"/>
          <w:sz w:val="28"/>
          <w:szCs w:val="28"/>
          <w:shd w:val="clear" w:color="auto" w:fill="FFFFF0"/>
        </w:rPr>
        <w:t> </w:t>
      </w:r>
      <w:r w:rsidRPr="0096516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 xml:space="preserve">Дуют ветры в </w:t>
      </w:r>
      <w:proofErr w:type="gramStart"/>
      <w:r w:rsidRPr="00FF7930">
        <w:rPr>
          <w:sz w:val="28"/>
          <w:szCs w:val="28"/>
          <w:shd w:val="clear" w:color="auto" w:fill="FFFFF0"/>
        </w:rPr>
        <w:t>феврале,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Воют</w:t>
      </w:r>
      <w:proofErr w:type="gramEnd"/>
      <w:r w:rsidRPr="00FF7930">
        <w:rPr>
          <w:sz w:val="28"/>
          <w:szCs w:val="28"/>
          <w:shd w:val="clear" w:color="auto" w:fill="FFFFF0"/>
        </w:rPr>
        <w:t xml:space="preserve"> в трубах звонко,</w:t>
      </w:r>
      <w:r w:rsidRPr="00FF7930">
        <w:rPr>
          <w:rStyle w:val="apple-converted-space"/>
          <w:sz w:val="28"/>
          <w:szCs w:val="28"/>
          <w:shd w:val="clear" w:color="auto" w:fill="FFFFF0"/>
        </w:rPr>
        <w:t> 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Змейкой мчится по земле</w:t>
      </w:r>
      <w:r w:rsidRPr="00FF7930">
        <w:rPr>
          <w:rStyle w:val="apple-converted-space"/>
          <w:sz w:val="28"/>
          <w:szCs w:val="28"/>
          <w:shd w:val="clear" w:color="auto" w:fill="FFFFF0"/>
        </w:rPr>
        <w:t> 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Лёгкая позёмка.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Поднимаясь, мчатся вдаль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Самолётов звенья.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Это празднует февраль</w:t>
      </w:r>
      <w:r w:rsidRPr="00FF7930">
        <w:rPr>
          <w:rStyle w:val="apple-converted-space"/>
          <w:sz w:val="28"/>
          <w:szCs w:val="28"/>
          <w:shd w:val="clear" w:color="auto" w:fill="FFFFF0"/>
        </w:rPr>
        <w:t> 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Армии рождение.</w:t>
      </w:r>
    </w:p>
    <w:p w:rsidR="00D44AFC" w:rsidRPr="00FF7930" w:rsidRDefault="00D44AFC" w:rsidP="0096516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0"/>
        </w:rPr>
      </w:pPr>
    </w:p>
    <w:p w:rsidR="00855B35" w:rsidRPr="00FF7930" w:rsidRDefault="00D44AFC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  <w:r w:rsidRPr="00FF7930">
        <w:rPr>
          <w:b/>
          <w:bCs/>
          <w:sz w:val="28"/>
          <w:szCs w:val="28"/>
          <w:shd w:val="clear" w:color="auto" w:fill="FFFFF0"/>
        </w:rPr>
        <w:t>Ведущий</w:t>
      </w:r>
      <w:r w:rsidR="000302A9" w:rsidRPr="00FF7930">
        <w:rPr>
          <w:b/>
          <w:bCs/>
          <w:sz w:val="28"/>
          <w:szCs w:val="28"/>
          <w:shd w:val="clear" w:color="auto" w:fill="FFFFF0"/>
        </w:rPr>
        <w:t xml:space="preserve"> 2</w:t>
      </w:r>
      <w:r w:rsidRPr="00FF7930">
        <w:rPr>
          <w:b/>
          <w:bCs/>
          <w:sz w:val="28"/>
          <w:szCs w:val="28"/>
          <w:shd w:val="clear" w:color="auto" w:fill="FFFFF0"/>
        </w:rPr>
        <w:t>:</w:t>
      </w:r>
      <w:r w:rsidRPr="00FF7930">
        <w:rPr>
          <w:rStyle w:val="apple-converted-space"/>
          <w:sz w:val="28"/>
          <w:szCs w:val="28"/>
          <w:shd w:val="clear" w:color="auto" w:fill="FFFFF0"/>
        </w:rPr>
        <w:t> </w:t>
      </w:r>
    </w:p>
    <w:p w:rsidR="00A96FF8" w:rsidRPr="00FF7930" w:rsidRDefault="00D44AFC" w:rsidP="00965160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0"/>
        </w:rPr>
      </w:pPr>
      <w:r w:rsidRPr="00FF7930">
        <w:rPr>
          <w:sz w:val="28"/>
          <w:szCs w:val="28"/>
          <w:shd w:val="clear" w:color="auto" w:fill="FFFFF0"/>
        </w:rPr>
        <w:t xml:space="preserve">Кто в русской армии </w:t>
      </w:r>
      <w:proofErr w:type="gramStart"/>
      <w:r w:rsidRPr="00FF7930">
        <w:rPr>
          <w:sz w:val="28"/>
          <w:szCs w:val="28"/>
          <w:shd w:val="clear" w:color="auto" w:fill="FFFFF0"/>
        </w:rPr>
        <w:t>герой?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Понятно</w:t>
      </w:r>
      <w:proofErr w:type="gramEnd"/>
      <w:r w:rsidRPr="00FF7930">
        <w:rPr>
          <w:sz w:val="28"/>
          <w:szCs w:val="28"/>
          <w:shd w:val="clear" w:color="auto" w:fill="FFFFF0"/>
        </w:rPr>
        <w:t xml:space="preserve"> без подсказки,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А если нет, то наш совет –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Читайте на ночь сказки.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Кто суп варил из топора,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Чертей не раз морочил.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Такого жара им давал,</w:t>
      </w:r>
      <w:r w:rsidRPr="00FF7930">
        <w:rPr>
          <w:sz w:val="28"/>
          <w:szCs w:val="28"/>
        </w:rPr>
        <w:br/>
      </w:r>
      <w:r w:rsidRPr="00FF7930">
        <w:rPr>
          <w:sz w:val="28"/>
          <w:szCs w:val="28"/>
          <w:shd w:val="clear" w:color="auto" w:fill="FFFFF0"/>
        </w:rPr>
        <w:t>Проверьте, кто захочет.</w:t>
      </w:r>
    </w:p>
    <w:p w:rsidR="00D13DCC" w:rsidRPr="0065015F" w:rsidRDefault="00D44AFC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0"/>
        </w:rPr>
      </w:pPr>
      <w:r w:rsidRPr="00965160">
        <w:rPr>
          <w:sz w:val="28"/>
          <w:szCs w:val="28"/>
        </w:rPr>
        <w:br/>
      </w:r>
      <w:r w:rsidRPr="0065015F">
        <w:rPr>
          <w:sz w:val="28"/>
          <w:szCs w:val="28"/>
          <w:shd w:val="clear" w:color="auto" w:fill="FFFFF0"/>
        </w:rPr>
        <w:t xml:space="preserve">Кто же это? Без кого не бывает ни одной армии в мире? </w:t>
      </w:r>
    </w:p>
    <w:p w:rsidR="00D13DCC" w:rsidRPr="0065015F" w:rsidRDefault="00D44AFC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0"/>
        </w:rPr>
      </w:pPr>
      <w:r w:rsidRPr="0065015F">
        <w:rPr>
          <w:sz w:val="28"/>
          <w:szCs w:val="28"/>
          <w:shd w:val="clear" w:color="auto" w:fill="FFFFF0"/>
        </w:rPr>
        <w:t xml:space="preserve">Правильно, это солдат. </w:t>
      </w:r>
    </w:p>
    <w:p w:rsidR="00A52DAE" w:rsidRPr="0065015F" w:rsidRDefault="00A52DAE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0"/>
        </w:rPr>
      </w:pPr>
    </w:p>
    <w:p w:rsidR="00A52DAE" w:rsidRPr="0065015F" w:rsidRDefault="00A52DAE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0"/>
        </w:rPr>
      </w:pPr>
      <w:r w:rsidRPr="0065015F">
        <w:rPr>
          <w:b/>
          <w:bCs/>
          <w:sz w:val="28"/>
          <w:szCs w:val="28"/>
          <w:shd w:val="clear" w:color="auto" w:fill="FFFFF0"/>
        </w:rPr>
        <w:t>Ведущий 1:</w:t>
      </w:r>
      <w:r w:rsidRPr="0065015F">
        <w:rPr>
          <w:rStyle w:val="apple-converted-space"/>
          <w:sz w:val="28"/>
          <w:szCs w:val="28"/>
          <w:shd w:val="clear" w:color="auto" w:fill="FFFFF0"/>
        </w:rPr>
        <w:t> </w:t>
      </w:r>
    </w:p>
    <w:p w:rsidR="00D44AFC" w:rsidRPr="0065015F" w:rsidRDefault="00D44AFC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0"/>
        </w:rPr>
      </w:pPr>
      <w:r w:rsidRPr="0065015F">
        <w:rPr>
          <w:sz w:val="28"/>
          <w:szCs w:val="28"/>
          <w:shd w:val="clear" w:color="auto" w:fill="FFFFF0"/>
        </w:rPr>
        <w:t xml:space="preserve">И сегодняшнюю </w:t>
      </w:r>
      <w:proofErr w:type="spellStart"/>
      <w:r w:rsidRPr="0065015F">
        <w:rPr>
          <w:sz w:val="28"/>
          <w:szCs w:val="28"/>
          <w:shd w:val="clear" w:color="auto" w:fill="FFFFF0"/>
        </w:rPr>
        <w:t>конкурсно</w:t>
      </w:r>
      <w:proofErr w:type="spellEnd"/>
      <w:r w:rsidRPr="0065015F">
        <w:rPr>
          <w:sz w:val="28"/>
          <w:szCs w:val="28"/>
          <w:shd w:val="clear" w:color="auto" w:fill="FFFFF0"/>
        </w:rPr>
        <w:t>-игровую программу мы назвали “</w:t>
      </w:r>
      <w:r w:rsidR="00E33E1C">
        <w:rPr>
          <w:sz w:val="28"/>
          <w:szCs w:val="28"/>
          <w:shd w:val="clear" w:color="auto" w:fill="FFFFF0"/>
        </w:rPr>
        <w:t>А ну-ка, мальчи</w:t>
      </w:r>
      <w:bookmarkStart w:id="0" w:name="_GoBack"/>
      <w:bookmarkEnd w:id="0"/>
      <w:r w:rsidR="00E33E1C">
        <w:rPr>
          <w:sz w:val="28"/>
          <w:szCs w:val="28"/>
          <w:shd w:val="clear" w:color="auto" w:fill="FFFFF0"/>
        </w:rPr>
        <w:t>ки</w:t>
      </w:r>
      <w:r w:rsidRPr="0065015F">
        <w:rPr>
          <w:sz w:val="28"/>
          <w:szCs w:val="28"/>
          <w:shd w:val="clear" w:color="auto" w:fill="FFFFF0"/>
        </w:rPr>
        <w:t xml:space="preserve">”. Всем известно, что русские солдаты всегда славились силой, смекалкой, мужеством. И </w:t>
      </w:r>
      <w:r w:rsidR="0092009C" w:rsidRPr="0065015F">
        <w:rPr>
          <w:sz w:val="28"/>
          <w:szCs w:val="28"/>
          <w:shd w:val="clear" w:color="auto" w:fill="FFFFF0"/>
        </w:rPr>
        <w:t>мы</w:t>
      </w:r>
      <w:r w:rsidRPr="0065015F">
        <w:rPr>
          <w:sz w:val="28"/>
          <w:szCs w:val="28"/>
          <w:shd w:val="clear" w:color="auto" w:fill="FFFFF0"/>
        </w:rPr>
        <w:t xml:space="preserve"> уверен</w:t>
      </w:r>
      <w:r w:rsidR="0092009C" w:rsidRPr="0065015F">
        <w:rPr>
          <w:sz w:val="28"/>
          <w:szCs w:val="28"/>
          <w:shd w:val="clear" w:color="auto" w:fill="FFFFF0"/>
        </w:rPr>
        <w:t>ы</w:t>
      </w:r>
      <w:r w:rsidRPr="0065015F">
        <w:rPr>
          <w:sz w:val="28"/>
          <w:szCs w:val="28"/>
          <w:shd w:val="clear" w:color="auto" w:fill="FFFFF0"/>
        </w:rPr>
        <w:t>, что из наших сегодняшних мальчишек вырастут именно такие люди. А теперь мы приглашаем на сцену участников нашей программы.</w:t>
      </w:r>
    </w:p>
    <w:p w:rsidR="00D44AFC" w:rsidRPr="0065015F" w:rsidRDefault="00D44AFC" w:rsidP="0065015F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rPr>
          <w:sz w:val="28"/>
          <w:szCs w:val="28"/>
          <w:shd w:val="clear" w:color="auto" w:fill="FFFFF0"/>
        </w:rPr>
      </w:pPr>
    </w:p>
    <w:p w:rsidR="00516195" w:rsidRPr="0065015F" w:rsidRDefault="003C0C2A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0"/>
        </w:rPr>
      </w:pPr>
      <w:r w:rsidRPr="0065015F">
        <w:rPr>
          <w:i/>
          <w:sz w:val="28"/>
          <w:szCs w:val="28"/>
        </w:rPr>
        <w:t>Под песню «Прадедушка» выходят ребята.</w:t>
      </w:r>
      <w:r w:rsidR="00B75DC7" w:rsidRPr="0065015F">
        <w:rPr>
          <w:i/>
          <w:sz w:val="28"/>
          <w:szCs w:val="28"/>
        </w:rPr>
        <w:t xml:space="preserve"> Головные уборы – пилотки, беретки.</w:t>
      </w:r>
      <w:r w:rsidR="00FA4EDB">
        <w:rPr>
          <w:i/>
          <w:sz w:val="28"/>
          <w:szCs w:val="28"/>
        </w:rPr>
        <w:t xml:space="preserve"> Выстраиваются в шеренгу.</w:t>
      </w:r>
    </w:p>
    <w:p w:rsidR="00B20566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566" w:rsidRPr="00B20566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Девочка: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мальчишек поздравляем</w:t>
      </w:r>
    </w:p>
    <w:p w:rsidR="00B20566" w:rsidRPr="00B71CE1" w:rsidRDefault="00B20566" w:rsidP="004527C6">
      <w:pPr>
        <w:shd w:val="clear" w:color="auto" w:fill="F5F5F5"/>
        <w:tabs>
          <w:tab w:val="left" w:pos="916"/>
          <w:tab w:val="left" w:pos="1832"/>
          <w:tab w:val="left" w:pos="274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февраля,</w:t>
      </w:r>
      <w:r w:rsidR="0045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нашим скажем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добрые слова.</w:t>
      </w:r>
    </w:p>
    <w:p w:rsidR="00A30290" w:rsidRDefault="00A30290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66" w:rsidRPr="00A30290" w:rsidRDefault="00A30290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 w:rsidR="0041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77C" w:rsidRPr="004177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не все четверостишия брать)</w:t>
      </w:r>
      <w:r w:rsidR="00266B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вырасту, ребята,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Медкомиссию пройду,</w:t>
      </w:r>
    </w:p>
    <w:p w:rsidR="00B20566" w:rsidRPr="0099368E" w:rsidRDefault="00B20566" w:rsidP="004527C6">
      <w:pPr>
        <w:shd w:val="clear" w:color="auto" w:fill="F5F5F5"/>
        <w:tabs>
          <w:tab w:val="left" w:pos="916"/>
          <w:tab w:val="left" w:pos="183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ни минуты</w:t>
      </w:r>
      <w:r w:rsidR="0045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армию пойду.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лет, ребята,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солдатом быть хочу,</w:t>
      </w:r>
    </w:p>
    <w:p w:rsidR="00B20566" w:rsidRPr="0099368E" w:rsidRDefault="00B20566" w:rsidP="00A97053">
      <w:pPr>
        <w:shd w:val="clear" w:color="auto" w:fill="F5F5F5"/>
        <w:tabs>
          <w:tab w:val="left" w:pos="916"/>
          <w:tab w:val="left" w:pos="1832"/>
          <w:tab w:val="left" w:pos="2748"/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Обещаю вам, что честно    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России послужу.</w:t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566" w:rsidRPr="0099368E" w:rsidRDefault="00B20566" w:rsidP="00A97053">
      <w:pPr>
        <w:shd w:val="clear" w:color="auto" w:fill="F5F5F5"/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танкистом быть желаю,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053" w:rsidRPr="0099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122DB" w:rsidRDefault="00B20566" w:rsidP="00A97053">
      <w:pPr>
        <w:shd w:val="clear" w:color="auto" w:fill="F5F5F5"/>
        <w:tabs>
          <w:tab w:val="left" w:pos="916"/>
          <w:tab w:val="left" w:pos="1832"/>
          <w:tab w:val="left" w:pos="2748"/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быть лётчиком,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66" w:rsidRPr="0099368E" w:rsidRDefault="00B20566" w:rsidP="00A97053">
      <w:pPr>
        <w:shd w:val="clear" w:color="auto" w:fill="F5F5F5"/>
        <w:tabs>
          <w:tab w:val="left" w:pos="916"/>
          <w:tab w:val="left" w:pos="1832"/>
          <w:tab w:val="left" w:pos="2748"/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матросом стану</w:t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0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566" w:rsidRPr="00B71CE1" w:rsidRDefault="00B20566" w:rsidP="00B20566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пулеметчиком.</w:t>
      </w:r>
    </w:p>
    <w:p w:rsidR="00E12FF4" w:rsidRPr="0065015F" w:rsidRDefault="00E12FF4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</w:p>
    <w:p w:rsidR="00561316" w:rsidRPr="0065015F" w:rsidRDefault="00561316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  <w:r w:rsidRPr="0065015F">
        <w:rPr>
          <w:b/>
          <w:bCs/>
          <w:sz w:val="28"/>
          <w:szCs w:val="28"/>
          <w:shd w:val="clear" w:color="auto" w:fill="FFFFF0"/>
        </w:rPr>
        <w:t>Ведущий 2:</w:t>
      </w:r>
      <w:r w:rsidRPr="0065015F">
        <w:rPr>
          <w:rStyle w:val="apple-converted-space"/>
          <w:sz w:val="28"/>
          <w:szCs w:val="28"/>
          <w:shd w:val="clear" w:color="auto" w:fill="FFFFF0"/>
        </w:rPr>
        <w:t> </w:t>
      </w:r>
    </w:p>
    <w:p w:rsidR="00B40CC3" w:rsidRDefault="00C6677B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color w:val="000000"/>
          <w:sz w:val="28"/>
          <w:szCs w:val="28"/>
        </w:rPr>
        <w:t xml:space="preserve">Ребята! В этот праздничный день приглашаю вас принять участие в турнире будущих воинов, где вы сможете проявить свою сноровку, смекалку, силу и выдержку. </w:t>
      </w:r>
    </w:p>
    <w:p w:rsidR="00B40CC3" w:rsidRPr="0065015F" w:rsidRDefault="00B40CC3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0"/>
        </w:rPr>
      </w:pPr>
      <w:r w:rsidRPr="0065015F">
        <w:rPr>
          <w:sz w:val="28"/>
          <w:szCs w:val="28"/>
          <w:shd w:val="clear" w:color="auto" w:fill="FFFFF0"/>
        </w:rPr>
        <w:t xml:space="preserve">Итак, равняйсь! Смирно!  </w:t>
      </w:r>
    </w:p>
    <w:p w:rsidR="00B40CC3" w:rsidRPr="0065015F" w:rsidRDefault="00B40CC3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0"/>
        </w:rPr>
      </w:pPr>
      <w:r w:rsidRPr="0065015F">
        <w:rPr>
          <w:i/>
          <w:sz w:val="28"/>
          <w:szCs w:val="28"/>
          <w:shd w:val="clear" w:color="auto" w:fill="FFFFF0"/>
        </w:rPr>
        <w:t>(Расчёты, разделение на команды).</w:t>
      </w:r>
    </w:p>
    <w:p w:rsidR="00B40CC3" w:rsidRDefault="00C6677B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color w:val="000000"/>
          <w:sz w:val="28"/>
          <w:szCs w:val="28"/>
        </w:rPr>
        <w:t>Представляю две команды: команда пограничников и команда моряков.</w:t>
      </w:r>
    </w:p>
    <w:p w:rsidR="007F7920" w:rsidRDefault="00B40CC3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0"/>
        </w:rPr>
      </w:pPr>
      <w:r w:rsidRPr="0065015F">
        <w:rPr>
          <w:sz w:val="28"/>
          <w:szCs w:val="28"/>
          <w:shd w:val="clear" w:color="auto" w:fill="FFFFF0"/>
        </w:rPr>
        <w:t>За каждый правильно выполненный конкурс или правильный ответ команда получает “звёздочку”.</w:t>
      </w:r>
      <w:r w:rsidRPr="0065015F">
        <w:rPr>
          <w:sz w:val="28"/>
          <w:szCs w:val="28"/>
        </w:rPr>
        <w:br/>
      </w:r>
    </w:p>
    <w:p w:rsidR="00B40CC3" w:rsidRPr="0065015F" w:rsidRDefault="00B40CC3" w:rsidP="00B40CC3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0"/>
        </w:rPr>
      </w:pPr>
      <w:r w:rsidRPr="0065015F">
        <w:rPr>
          <w:sz w:val="28"/>
          <w:szCs w:val="28"/>
          <w:shd w:val="clear" w:color="auto" w:fill="FFFFF0"/>
        </w:rPr>
        <w:t xml:space="preserve">Сегодня наш конкурс оценивают представители </w:t>
      </w:r>
      <w:proofErr w:type="gramStart"/>
      <w:r w:rsidRPr="0065015F">
        <w:rPr>
          <w:sz w:val="28"/>
          <w:szCs w:val="28"/>
          <w:shd w:val="clear" w:color="auto" w:fill="FFFFF0"/>
        </w:rPr>
        <w:t>генштаба:</w:t>
      </w:r>
      <w:r w:rsidRPr="0065015F">
        <w:rPr>
          <w:sz w:val="28"/>
          <w:szCs w:val="28"/>
        </w:rPr>
        <w:br/>
      </w:r>
      <w:r w:rsidRPr="0065015F">
        <w:rPr>
          <w:sz w:val="28"/>
          <w:szCs w:val="28"/>
          <w:shd w:val="clear" w:color="auto" w:fill="FFFFF0"/>
        </w:rPr>
        <w:t>Генерал</w:t>
      </w:r>
      <w:proofErr w:type="gramEnd"/>
      <w:r w:rsidRPr="0065015F">
        <w:rPr>
          <w:sz w:val="28"/>
          <w:szCs w:val="28"/>
          <w:shd w:val="clear" w:color="auto" w:fill="FFFFF0"/>
        </w:rPr>
        <w:t xml:space="preserve"> – …</w:t>
      </w:r>
      <w:r w:rsidRPr="0065015F">
        <w:rPr>
          <w:sz w:val="28"/>
          <w:szCs w:val="28"/>
        </w:rPr>
        <w:br/>
      </w:r>
      <w:r w:rsidRPr="0065015F">
        <w:rPr>
          <w:sz w:val="28"/>
          <w:szCs w:val="28"/>
          <w:shd w:val="clear" w:color="auto" w:fill="FFFFF0"/>
        </w:rPr>
        <w:t>Адмирал – …</w:t>
      </w:r>
      <w:r w:rsidRPr="0065015F">
        <w:rPr>
          <w:sz w:val="28"/>
          <w:szCs w:val="28"/>
        </w:rPr>
        <w:br/>
      </w:r>
      <w:r w:rsidRPr="0065015F">
        <w:rPr>
          <w:sz w:val="28"/>
          <w:szCs w:val="28"/>
          <w:shd w:val="clear" w:color="auto" w:fill="FFFFF0"/>
        </w:rPr>
        <w:t>Министр обороны нашей школы – …</w:t>
      </w:r>
      <w:r w:rsidRPr="0065015F">
        <w:rPr>
          <w:sz w:val="28"/>
          <w:szCs w:val="28"/>
        </w:rPr>
        <w:br/>
      </w:r>
      <w:r w:rsidRPr="0065015F">
        <w:rPr>
          <w:i/>
          <w:sz w:val="28"/>
          <w:szCs w:val="28"/>
          <w:shd w:val="clear" w:color="auto" w:fill="FFFFF0"/>
        </w:rPr>
        <w:t>(Могут быть представители администрации, учителя, родители и др.)</w:t>
      </w:r>
    </w:p>
    <w:p w:rsidR="005522A2" w:rsidRPr="0065015F" w:rsidRDefault="005522A2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61316" w:rsidRPr="0065015F" w:rsidRDefault="00561316" w:rsidP="0065015F">
      <w:pPr>
        <w:pStyle w:val="a6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0"/>
        </w:rPr>
      </w:pPr>
      <w:r w:rsidRPr="0065015F">
        <w:rPr>
          <w:b/>
          <w:bCs/>
          <w:sz w:val="28"/>
          <w:szCs w:val="28"/>
          <w:shd w:val="clear" w:color="auto" w:fill="FFFFF0"/>
        </w:rPr>
        <w:t>Ведущий 1:</w:t>
      </w:r>
      <w:r w:rsidRPr="0065015F">
        <w:rPr>
          <w:rStyle w:val="apple-converted-space"/>
          <w:sz w:val="28"/>
          <w:szCs w:val="28"/>
          <w:shd w:val="clear" w:color="auto" w:fill="FFFFF0"/>
        </w:rPr>
        <w:t> 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По плечу победа смелым,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Ждёт того большой успех</w:t>
      </w:r>
    </w:p>
    <w:p w:rsidR="00AC3D0F" w:rsidRPr="0065015F" w:rsidRDefault="00FD7EEB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Кто, не дрогнув</w:t>
      </w:r>
      <w:r w:rsidR="00AC3D0F" w:rsidRPr="0065015F">
        <w:rPr>
          <w:rStyle w:val="c0"/>
          <w:color w:val="000000"/>
          <w:sz w:val="28"/>
          <w:szCs w:val="28"/>
        </w:rPr>
        <w:t>,</w:t>
      </w:r>
      <w:r w:rsidRPr="0065015F">
        <w:rPr>
          <w:rStyle w:val="c0"/>
          <w:color w:val="000000"/>
          <w:sz w:val="28"/>
          <w:szCs w:val="28"/>
        </w:rPr>
        <w:t xml:space="preserve"> </w:t>
      </w:r>
      <w:r w:rsidR="00AC3D0F" w:rsidRPr="0065015F">
        <w:rPr>
          <w:rStyle w:val="c0"/>
          <w:color w:val="000000"/>
          <w:sz w:val="28"/>
          <w:szCs w:val="28"/>
        </w:rPr>
        <w:t>если нужно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lastRenderedPageBreak/>
        <w:t>Вступит в бой один за всех</w:t>
      </w:r>
      <w:r w:rsidR="005522A2" w:rsidRPr="0065015F">
        <w:rPr>
          <w:rStyle w:val="c0"/>
          <w:color w:val="000000"/>
          <w:sz w:val="28"/>
          <w:szCs w:val="28"/>
        </w:rPr>
        <w:t>,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Пусть жюри весь ход сраженья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Без промашек проследит</w:t>
      </w:r>
      <w:r w:rsidR="00F12E6D" w:rsidRPr="0065015F">
        <w:rPr>
          <w:rStyle w:val="c0"/>
          <w:color w:val="000000"/>
          <w:sz w:val="28"/>
          <w:szCs w:val="28"/>
        </w:rPr>
        <w:t>: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Кто окажется дружнее</w:t>
      </w:r>
      <w:r w:rsidR="005522A2" w:rsidRPr="0065015F">
        <w:rPr>
          <w:rStyle w:val="c0"/>
          <w:color w:val="000000"/>
          <w:sz w:val="28"/>
          <w:szCs w:val="28"/>
        </w:rPr>
        <w:t>,</w:t>
      </w:r>
    </w:p>
    <w:p w:rsidR="00AC3D0F" w:rsidRPr="0065015F" w:rsidRDefault="00AC3D0F" w:rsidP="0065015F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5015F">
        <w:rPr>
          <w:rStyle w:val="c0"/>
          <w:color w:val="000000"/>
          <w:sz w:val="28"/>
          <w:szCs w:val="28"/>
        </w:rPr>
        <w:t>Тот в бою и победит</w:t>
      </w:r>
      <w:r w:rsidR="005522A2" w:rsidRPr="0065015F">
        <w:rPr>
          <w:rStyle w:val="c0"/>
          <w:color w:val="000000"/>
          <w:sz w:val="28"/>
          <w:szCs w:val="28"/>
        </w:rPr>
        <w:t>.</w:t>
      </w:r>
    </w:p>
    <w:p w:rsidR="009C26BE" w:rsidRPr="0065015F" w:rsidRDefault="009C26BE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561B4A" w:rsidRPr="0065015F" w:rsidRDefault="009C26BE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015F">
        <w:rPr>
          <w:rStyle w:val="a7"/>
          <w:sz w:val="28"/>
          <w:szCs w:val="28"/>
          <w:bdr w:val="none" w:sz="0" w:space="0" w:color="auto" w:frame="1"/>
        </w:rPr>
        <w:t xml:space="preserve">1 </w:t>
      </w:r>
      <w:r w:rsidR="00561B4A" w:rsidRPr="0065015F">
        <w:rPr>
          <w:rStyle w:val="a7"/>
          <w:sz w:val="28"/>
          <w:szCs w:val="28"/>
          <w:bdr w:val="none" w:sz="0" w:space="0" w:color="auto" w:frame="1"/>
        </w:rPr>
        <w:t>состязание - «Умелые ручки»</w:t>
      </w:r>
      <w:r w:rsidRPr="0065015F">
        <w:rPr>
          <w:rStyle w:val="a7"/>
          <w:b w:val="0"/>
          <w:i/>
          <w:sz w:val="28"/>
          <w:szCs w:val="28"/>
          <w:bdr w:val="none" w:sz="0" w:space="0" w:color="auto" w:frame="1"/>
        </w:rPr>
        <w:t xml:space="preserve"> </w:t>
      </w:r>
      <w:r w:rsidR="00561B4A" w:rsidRPr="0065015F">
        <w:rPr>
          <w:rStyle w:val="a7"/>
          <w:b w:val="0"/>
          <w:i/>
          <w:sz w:val="28"/>
          <w:szCs w:val="28"/>
          <w:bdr w:val="none" w:sz="0" w:space="0" w:color="auto" w:frame="1"/>
        </w:rPr>
        <w:t>(для взрослых</w:t>
      </w:r>
      <w:r w:rsidRPr="0065015F">
        <w:rPr>
          <w:rStyle w:val="a7"/>
          <w:b w:val="0"/>
          <w:i/>
          <w:sz w:val="28"/>
          <w:szCs w:val="28"/>
          <w:bdr w:val="none" w:sz="0" w:space="0" w:color="auto" w:frame="1"/>
        </w:rPr>
        <w:t xml:space="preserve"> и (или) детей).</w:t>
      </w:r>
    </w:p>
    <w:p w:rsidR="00561B4A" w:rsidRPr="0065015F" w:rsidRDefault="00561B4A" w:rsidP="0065015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015F">
        <w:rPr>
          <w:sz w:val="28"/>
          <w:szCs w:val="28"/>
        </w:rPr>
        <w:t xml:space="preserve">Участники </w:t>
      </w:r>
      <w:r w:rsidR="00EA5234" w:rsidRPr="0065015F">
        <w:rPr>
          <w:sz w:val="28"/>
          <w:szCs w:val="28"/>
        </w:rPr>
        <w:t>(</w:t>
      </w:r>
      <w:r w:rsidRPr="0065015F">
        <w:rPr>
          <w:sz w:val="28"/>
          <w:szCs w:val="28"/>
        </w:rPr>
        <w:t>взрослые</w:t>
      </w:r>
      <w:r w:rsidR="00EA5234" w:rsidRPr="0065015F">
        <w:rPr>
          <w:sz w:val="28"/>
          <w:szCs w:val="28"/>
        </w:rPr>
        <w:t>)</w:t>
      </w:r>
      <w:r w:rsidRPr="0065015F">
        <w:rPr>
          <w:sz w:val="28"/>
          <w:szCs w:val="28"/>
        </w:rPr>
        <w:t xml:space="preserve"> делают из бумаги самолёты, а потом дети запускают их</w:t>
      </w:r>
      <w:r w:rsidR="00466766" w:rsidRPr="0065015F">
        <w:rPr>
          <w:sz w:val="28"/>
          <w:szCs w:val="28"/>
        </w:rPr>
        <w:t>.</w:t>
      </w:r>
      <w:r w:rsidRPr="0065015F">
        <w:rPr>
          <w:sz w:val="28"/>
          <w:szCs w:val="28"/>
        </w:rPr>
        <w:t xml:space="preserve"> </w:t>
      </w:r>
      <w:r w:rsidR="00466766" w:rsidRPr="0065015F">
        <w:rPr>
          <w:sz w:val="28"/>
          <w:szCs w:val="28"/>
        </w:rPr>
        <w:t>Ч</w:t>
      </w:r>
      <w:r w:rsidRPr="0065015F">
        <w:rPr>
          <w:sz w:val="28"/>
          <w:szCs w:val="28"/>
        </w:rPr>
        <w:t>ьи самолёты полетят дальше всех, тот и победил.</w:t>
      </w:r>
    </w:p>
    <w:p w:rsidR="00561B4A" w:rsidRPr="00561B4A" w:rsidRDefault="00561B4A" w:rsidP="00561B4A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732B3B">
        <w:rPr>
          <w:b/>
          <w:sz w:val="28"/>
          <w:szCs w:val="28"/>
        </w:rPr>
        <w:t>Ведущий</w:t>
      </w:r>
      <w:r w:rsidR="00732B3B">
        <w:rPr>
          <w:b/>
          <w:sz w:val="28"/>
          <w:szCs w:val="28"/>
        </w:rPr>
        <w:t xml:space="preserve"> 2</w:t>
      </w:r>
      <w:r w:rsidRPr="00732B3B">
        <w:rPr>
          <w:b/>
          <w:sz w:val="28"/>
          <w:szCs w:val="28"/>
        </w:rPr>
        <w:t>:</w:t>
      </w:r>
      <w:r w:rsidRPr="00561B4A">
        <w:rPr>
          <w:sz w:val="28"/>
          <w:szCs w:val="28"/>
        </w:rPr>
        <w:t xml:space="preserve"> Пока участники изготавливают самолёты, среди болельщиков пройдёт викторина.</w:t>
      </w:r>
    </w:p>
    <w:p w:rsidR="00561B4A" w:rsidRPr="00F57A2F" w:rsidRDefault="00F57A2F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57A2F">
        <w:rPr>
          <w:b/>
          <w:iCs/>
          <w:sz w:val="28"/>
          <w:szCs w:val="28"/>
          <w:bdr w:val="none" w:sz="0" w:space="0" w:color="auto" w:frame="1"/>
        </w:rPr>
        <w:t>Игра «Да-нет»</w:t>
      </w:r>
      <w:r>
        <w:rPr>
          <w:b/>
          <w:iCs/>
          <w:sz w:val="28"/>
          <w:szCs w:val="28"/>
          <w:bdr w:val="none" w:sz="0" w:space="0" w:color="auto" w:frame="1"/>
        </w:rPr>
        <w:t>.</w:t>
      </w:r>
      <w:r w:rsidR="00D01828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D01828" w:rsidRPr="00D01828">
        <w:rPr>
          <w:i/>
          <w:iCs/>
          <w:sz w:val="28"/>
          <w:szCs w:val="28"/>
          <w:bdr w:val="none" w:sz="0" w:space="0" w:color="auto" w:frame="1"/>
        </w:rPr>
        <w:t>(С залом).</w:t>
      </w:r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1. Наша армия сильна?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2. Защищает мир она?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3. Мальчики в армию пойдут?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4. Девочек с собой возьмут?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5. Лётчик стоит на границе?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6. Он летает выше птицы?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7. Сегодня праздник отмечаем?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8. Мам и девочек поздравляем? (Нет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9. Мир — важней всего на свете?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561B4A" w:rsidRPr="00561B4A" w:rsidRDefault="00561B4A" w:rsidP="00E440A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61B4A">
        <w:rPr>
          <w:sz w:val="28"/>
          <w:szCs w:val="28"/>
        </w:rPr>
        <w:t>10. Знают это даже дети? (Да</w:t>
      </w:r>
      <w:proofErr w:type="gramStart"/>
      <w:r w:rsidRPr="00561B4A">
        <w:rPr>
          <w:sz w:val="28"/>
          <w:szCs w:val="28"/>
        </w:rPr>
        <w:t>) .</w:t>
      </w:r>
      <w:proofErr w:type="gramEnd"/>
    </w:p>
    <w:p w:rsidR="00BD3EBF" w:rsidRDefault="00BD3EBF" w:rsidP="00C04E8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  <w:bdr w:val="none" w:sz="0" w:space="0" w:color="auto" w:frame="1"/>
        </w:rPr>
      </w:pPr>
    </w:p>
    <w:p w:rsidR="00CD4DC4" w:rsidRPr="00CD4DC4" w:rsidRDefault="00CD4DC4" w:rsidP="00CD4D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2 состязание -</w:t>
      </w:r>
      <w:r w:rsidR="003361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D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«Переправа»</w:t>
      </w:r>
      <w:r w:rsidR="0033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76F9" w:rsidRDefault="00CD4DC4" w:rsidP="00CD4D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 две команды, участвуют только дети.</w:t>
      </w:r>
    </w:p>
    <w:p w:rsidR="00CD4DC4" w:rsidRDefault="00CD4DC4" w:rsidP="00CD4D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командами на противоположной стороне возле ориентира лежит обруч «паром». Первый участник бежит к ориентиру, надевает обруч, возвращается за следующим участником, который пролазит в обруч, и они возвращаются снова к ориентиру. Первый участник остается возле ориентира, а второй возвращается за следующим участником. Эстафета заканчивается, когда все участники переправятся на </w:t>
      </w:r>
      <w:proofErr w:type="gramStart"/>
      <w:r w:rsidRPr="00CD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  сторону</w:t>
      </w:r>
      <w:proofErr w:type="gramEnd"/>
      <w:r w:rsidRPr="00CD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зала, станут за ориентиром.</w:t>
      </w:r>
    </w:p>
    <w:p w:rsidR="00FC4AFC" w:rsidRDefault="00FC4AFC" w:rsidP="00CD4D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68E" w:rsidRPr="00CD4DC4" w:rsidRDefault="0099368E" w:rsidP="00CD4D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C1" w:rsidRPr="00620717" w:rsidRDefault="00633E1D" w:rsidP="00561B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Состязание – перетягивание каната.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отец, как и все папы,</w:t>
      </w:r>
    </w:p>
    <w:p w:rsidR="00620717" w:rsidRPr="00674668" w:rsidRDefault="00620717" w:rsidP="00674668">
      <w:pPr>
        <w:shd w:val="clear" w:color="auto" w:fill="F5F5F5"/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Армии служил</w:t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Пуговицу со звездою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шубе он моей пришил.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хоть девчонок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</w:t>
      </w:r>
      <w:proofErr w:type="gramStart"/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  не</w:t>
      </w:r>
      <w:proofErr w:type="gramEnd"/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берут,</w:t>
      </w:r>
    </w:p>
    <w:p w:rsidR="00620717" w:rsidRPr="00674668" w:rsidRDefault="00620717" w:rsidP="0067466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уж лучше письма пишут</w:t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 пусть лучше ждут.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 быть и умным</w:t>
      </w:r>
    </w:p>
    <w:p w:rsidR="00620717" w:rsidRPr="00674668" w:rsidRDefault="00620717" w:rsidP="00674668">
      <w:pPr>
        <w:shd w:val="clear" w:color="auto" w:fill="F5F5F5"/>
        <w:tabs>
          <w:tab w:val="left" w:pos="916"/>
          <w:tab w:val="left" w:pos="1832"/>
          <w:tab w:val="left" w:pos="274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девчонкам нравиться,</w:t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717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мальчик в нашей группе 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занимается.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 за горою,</w:t>
      </w:r>
    </w:p>
    <w:p w:rsidR="00620717" w:rsidRPr="00674668" w:rsidRDefault="00620717" w:rsidP="00674668">
      <w:pPr>
        <w:shd w:val="clear" w:color="auto" w:fill="F5F5F5"/>
        <w:tabs>
          <w:tab w:val="left" w:pos="916"/>
          <w:tab w:val="left" w:pos="1832"/>
          <w:tab w:val="left" w:pos="274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уже спят,</w:t>
      </w:r>
      <w:r w:rsidR="006746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парни на границе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своём посту стоят.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вы, девчонки,</w:t>
      </w:r>
    </w:p>
    <w:p w:rsidR="00620717" w:rsidRPr="00B71CE1" w:rsidRDefault="00620717" w:rsidP="0062071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спать спокойно,</w:t>
      </w:r>
    </w:p>
    <w:p w:rsidR="00620717" w:rsidRPr="00AA24B1" w:rsidRDefault="00620717" w:rsidP="00AA24B1">
      <w:pPr>
        <w:shd w:val="clear" w:color="auto" w:fill="F5F5F5"/>
        <w:tabs>
          <w:tab w:val="left" w:pos="916"/>
          <w:tab w:val="left" w:pos="1832"/>
          <w:tab w:val="left" w:pos="2748"/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 мы границу</w:t>
      </w:r>
      <w:r w:rsidR="00AA2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717" w:rsidRPr="00F86457" w:rsidRDefault="00620717" w:rsidP="00F8645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Честно и достойно.</w:t>
      </w:r>
    </w:p>
    <w:p w:rsidR="00620717" w:rsidRPr="00F86457" w:rsidRDefault="00620717" w:rsidP="00F8645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20717" w:rsidRPr="00F86457" w:rsidRDefault="00620717" w:rsidP="00F8645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Корабли уходят в море,</w:t>
      </w:r>
    </w:p>
    <w:p w:rsidR="00620717" w:rsidRPr="00F86457" w:rsidRDefault="00620717" w:rsidP="00AA24B1">
      <w:pPr>
        <w:shd w:val="clear" w:color="auto" w:fill="F5F5F5"/>
        <w:tabs>
          <w:tab w:val="left" w:pos="916"/>
          <w:tab w:val="left" w:pos="1832"/>
          <w:tab w:val="left" w:pos="4065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Самолёты в облака,</w:t>
      </w:r>
      <w:r w:rsidR="00AA2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20717" w:rsidRPr="00F86457" w:rsidRDefault="00620717" w:rsidP="00F8645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везде об этом знают,</w:t>
      </w:r>
    </w:p>
    <w:p w:rsidR="00620717" w:rsidRPr="00F86457" w:rsidRDefault="00620717" w:rsidP="00F8645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Армия сильна.</w:t>
      </w:r>
    </w:p>
    <w:p w:rsidR="00877DC1" w:rsidRPr="00F86457" w:rsidRDefault="00877DC1" w:rsidP="00F8645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717" w:rsidRPr="00F86457" w:rsidRDefault="00D141CE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3</w:t>
      </w:r>
      <w:r w:rsidR="00620717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состязание - «Сбей вражеский танк».</w:t>
      </w:r>
    </w:p>
    <w:p w:rsidR="00620717" w:rsidRPr="00F86457" w:rsidRDefault="00620717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Участники берут гранату (мешочек с песком</w:t>
      </w:r>
      <w:r w:rsidR="008C55AD" w:rsidRPr="00F86457">
        <w:rPr>
          <w:color w:val="000000" w:themeColor="text1"/>
          <w:sz w:val="28"/>
          <w:szCs w:val="28"/>
        </w:rPr>
        <w:t xml:space="preserve"> или мягкий мячик</w:t>
      </w:r>
      <w:r w:rsidRPr="00F86457">
        <w:rPr>
          <w:color w:val="000000" w:themeColor="text1"/>
          <w:sz w:val="28"/>
          <w:szCs w:val="28"/>
        </w:rPr>
        <w:t>) и бросают её в маленький обруч</w:t>
      </w:r>
      <w:r w:rsidR="00465616" w:rsidRPr="00F86457">
        <w:rPr>
          <w:color w:val="000000" w:themeColor="text1"/>
          <w:sz w:val="28"/>
          <w:szCs w:val="28"/>
        </w:rPr>
        <w:t>, кольцо</w:t>
      </w:r>
      <w:r w:rsidRPr="00F86457">
        <w:rPr>
          <w:color w:val="000000" w:themeColor="text1"/>
          <w:sz w:val="28"/>
          <w:szCs w:val="28"/>
        </w:rPr>
        <w:t xml:space="preserve"> </w:t>
      </w:r>
      <w:r w:rsidR="00465616" w:rsidRPr="00F86457">
        <w:rPr>
          <w:color w:val="000000" w:themeColor="text1"/>
          <w:sz w:val="28"/>
          <w:szCs w:val="28"/>
        </w:rPr>
        <w:t xml:space="preserve">или ведро </w:t>
      </w:r>
      <w:r w:rsidRPr="00F86457">
        <w:rPr>
          <w:color w:val="000000" w:themeColor="text1"/>
          <w:sz w:val="28"/>
          <w:szCs w:val="28"/>
        </w:rPr>
        <w:t>— танк. Выигрывает команда, которая сделала больше попаданий в мишень.</w:t>
      </w:r>
    </w:p>
    <w:p w:rsidR="006F56E2" w:rsidRPr="00F86457" w:rsidRDefault="006F56E2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926A8E" w:rsidRPr="00F86457" w:rsidRDefault="006F56E2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4</w:t>
      </w:r>
      <w:r w:rsidR="00926A8E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r w:rsidR="00AB3AF3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остязание – «Конкурс санитарок», или </w:t>
      </w:r>
      <w:r w:rsidR="00131428" w:rsidRPr="00F86457">
        <w:rPr>
          <w:rStyle w:val="c0"/>
          <w:b/>
          <w:bCs/>
          <w:color w:val="000000" w:themeColor="text1"/>
          <w:sz w:val="28"/>
          <w:szCs w:val="28"/>
        </w:rPr>
        <w:t>«</w:t>
      </w:r>
      <w:r w:rsidR="00AB3AF3" w:rsidRPr="00F86457">
        <w:rPr>
          <w:rStyle w:val="c0"/>
          <w:b/>
          <w:bCs/>
          <w:color w:val="000000" w:themeColor="text1"/>
          <w:sz w:val="28"/>
          <w:szCs w:val="28"/>
        </w:rPr>
        <w:t>Помоги раненому»</w:t>
      </w:r>
      <w:r w:rsidR="00AB3AF3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26A8E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(для мам</w:t>
      </w:r>
      <w:r w:rsidR="00AB3AF3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или пап</w:t>
      </w:r>
      <w:r w:rsidR="00926A8E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)</w:t>
      </w:r>
      <w:r w:rsidR="00AB3AF3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32594" w:rsidRPr="00F86457" w:rsidRDefault="00926A8E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Участницы берут бинт и делают перевязку на руке или ноге ребенку. Кто лучше и быстрее, тот и победитель.</w:t>
      </w:r>
    </w:p>
    <w:p w:rsidR="00AC05A5" w:rsidRPr="00F86457" w:rsidRDefault="00AC05A5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1A4CC5" w:rsidRPr="00F86457" w:rsidRDefault="001A4CC5" w:rsidP="001A4CC5">
      <w:pPr>
        <w:pStyle w:val="c1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86457">
        <w:rPr>
          <w:rStyle w:val="c0"/>
          <w:b/>
          <w:bCs/>
          <w:color w:val="000000" w:themeColor="text1"/>
          <w:sz w:val="28"/>
          <w:szCs w:val="28"/>
        </w:rPr>
        <w:t>Ведущий 1:</w:t>
      </w:r>
    </w:p>
    <w:p w:rsidR="00492C5C" w:rsidRPr="00F86457" w:rsidRDefault="00492C5C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6 состязание</w:t>
      </w:r>
      <w:r w:rsidR="00AC05A5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.</w:t>
      </w: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86457">
        <w:rPr>
          <w:color w:val="000000" w:themeColor="text1"/>
          <w:sz w:val="28"/>
          <w:szCs w:val="28"/>
        </w:rPr>
        <w:t>Если в подразделении звучит боевая тревога, то каждый солдат знает, что ему нужно за 45 секунд надеть всё военное обмундирование, то есть военную одежду. Участники</w:t>
      </w:r>
      <w:r w:rsidR="00605381" w:rsidRPr="00F86457">
        <w:rPr>
          <w:color w:val="000000" w:themeColor="text1"/>
          <w:sz w:val="28"/>
          <w:szCs w:val="28"/>
        </w:rPr>
        <w:t>,</w:t>
      </w:r>
      <w:r w:rsidRPr="00F86457">
        <w:rPr>
          <w:color w:val="000000" w:themeColor="text1"/>
          <w:sz w:val="28"/>
          <w:szCs w:val="28"/>
        </w:rPr>
        <w:t xml:space="preserve"> объявляется боевая тревога! </w:t>
      </w:r>
      <w:r w:rsidRPr="00F86457">
        <w:rPr>
          <w:i/>
          <w:color w:val="000000" w:themeColor="text1"/>
          <w:sz w:val="28"/>
          <w:szCs w:val="28"/>
        </w:rPr>
        <w:t>(</w:t>
      </w:r>
      <w:r w:rsidR="00534C73" w:rsidRPr="00F86457">
        <w:rPr>
          <w:i/>
          <w:color w:val="000000" w:themeColor="text1"/>
          <w:sz w:val="28"/>
          <w:szCs w:val="28"/>
        </w:rPr>
        <w:t>З</w:t>
      </w:r>
      <w:r w:rsidRPr="00F86457">
        <w:rPr>
          <w:i/>
          <w:color w:val="000000" w:themeColor="text1"/>
          <w:sz w:val="28"/>
          <w:szCs w:val="28"/>
        </w:rPr>
        <w:t>вучит долгий звонок</w:t>
      </w:r>
      <w:proofErr w:type="gramStart"/>
      <w:r w:rsidRPr="00F86457">
        <w:rPr>
          <w:i/>
          <w:color w:val="000000" w:themeColor="text1"/>
          <w:sz w:val="28"/>
          <w:szCs w:val="28"/>
        </w:rPr>
        <w:t>) .</w:t>
      </w:r>
      <w:proofErr w:type="gramEnd"/>
    </w:p>
    <w:p w:rsidR="00534C73" w:rsidRPr="00F86457" w:rsidRDefault="00534C73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lastRenderedPageBreak/>
        <w:t>Участвуют 4 мальчика. На 4-х столиках лежат вывернутые наизнанку футболка, штаны (комбинезон), шапка, варежки (или перчатки).</w:t>
      </w:r>
    </w:p>
    <w:p w:rsidR="00F32594" w:rsidRPr="00F86457" w:rsidRDefault="00F32594" w:rsidP="00F86457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61E" w:rsidRPr="00F86457" w:rsidRDefault="00492C5C" w:rsidP="00F8645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</w:t>
      </w:r>
      <w:r w:rsidR="00021D43" w:rsidRPr="00F86457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состязание </w:t>
      </w:r>
      <w:r w:rsidR="00021D43" w:rsidRPr="00F86457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– </w:t>
      </w:r>
      <w:r w:rsidR="00AA261E" w:rsidRPr="00F8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«Донесение»</w:t>
      </w:r>
      <w:r w:rsidR="00C62E59" w:rsidRPr="00F8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A261E" w:rsidRPr="00F86457" w:rsidRDefault="00AA261E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Описание: участвуют по 6 человек в команде (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1 солдату </w:t>
      </w:r>
      <w:r w:rsidR="007C0A58"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(папы</w:t>
      </w:r>
      <w:r w:rsidR="007C0A58"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команде, который стоит возле ориентира). Перед </w:t>
      </w:r>
      <w:proofErr w:type="gramStart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командами  лежит</w:t>
      </w:r>
      <w:proofErr w:type="gramEnd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обруч, к нему привязаны    6 воздушных шарика, в каждом из которых, вложена бумажка с буквой. Игроки каждой команды по </w:t>
      </w:r>
      <w:proofErr w:type="gramStart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  выполняют</w:t>
      </w:r>
      <w:proofErr w:type="gramEnd"/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задание: прыжки  из обруча в обруч, хлопают шар, достают бумажку, отдают солдату, который выкладывает слова </w:t>
      </w:r>
      <w:r w:rsidRPr="00F86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«Родина» </w:t>
      </w:r>
      <w:r w:rsidR="00B9095C" w:rsidRPr="00F86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(«Россия»)</w:t>
      </w: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сами возвращаются назад передают эстафету.</w:t>
      </w:r>
    </w:p>
    <w:p w:rsidR="00492C5C" w:rsidRPr="00F86457" w:rsidRDefault="00492C5C" w:rsidP="00F86457">
      <w:pPr>
        <w:pStyle w:val="c1"/>
        <w:spacing w:before="0" w:beforeAutospacing="0" w:after="0" w:afterAutospacing="0" w:line="276" w:lineRule="auto"/>
        <w:rPr>
          <w:rStyle w:val="c0"/>
          <w:b/>
          <w:bCs/>
          <w:color w:val="000000" w:themeColor="text1"/>
          <w:sz w:val="28"/>
          <w:szCs w:val="28"/>
        </w:rPr>
      </w:pPr>
    </w:p>
    <w:p w:rsidR="000C2E9A" w:rsidRPr="00F86457" w:rsidRDefault="00730E49" w:rsidP="00F86457">
      <w:pPr>
        <w:pStyle w:val="c1"/>
        <w:spacing w:before="0" w:beforeAutospacing="0" w:after="0" w:afterAutospacing="0" w:line="276" w:lineRule="auto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8</w:t>
      </w:r>
      <w:r w:rsidR="00DD506A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состязание –</w:t>
      </w:r>
      <w:r w:rsidR="0078262D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15B08"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«На кухне».</w:t>
      </w:r>
    </w:p>
    <w:p w:rsidR="00AA261E" w:rsidRPr="00F86457" w:rsidRDefault="000C2E9A" w:rsidP="00F86457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rStyle w:val="c0"/>
          <w:b/>
          <w:bCs/>
          <w:color w:val="000000" w:themeColor="text1"/>
          <w:sz w:val="28"/>
          <w:szCs w:val="28"/>
        </w:rPr>
        <w:t xml:space="preserve">Ведущий 2: </w:t>
      </w:r>
      <w:r w:rsidR="00AA261E" w:rsidRPr="00F86457">
        <w:rPr>
          <w:color w:val="000000" w:themeColor="text1"/>
          <w:sz w:val="28"/>
          <w:szCs w:val="28"/>
        </w:rPr>
        <w:t>Расскажу вам по секрету, что солдаты иногда нарушают дисциплину и их наказывают – посылают на кухню чистить картошку.</w:t>
      </w:r>
      <w:r w:rsidR="00253315" w:rsidRPr="00F86457">
        <w:rPr>
          <w:color w:val="000000" w:themeColor="text1"/>
          <w:sz w:val="28"/>
          <w:szCs w:val="28"/>
        </w:rPr>
        <w:t xml:space="preserve"> </w:t>
      </w:r>
      <w:r w:rsidR="00AA261E" w:rsidRPr="00F86457">
        <w:rPr>
          <w:color w:val="000000" w:themeColor="text1"/>
          <w:sz w:val="28"/>
          <w:szCs w:val="28"/>
        </w:rPr>
        <w:t xml:space="preserve">Вот мы сейчас проверим, как </w:t>
      </w:r>
      <w:r w:rsidR="00253315" w:rsidRPr="00F86457">
        <w:rPr>
          <w:color w:val="000000" w:themeColor="text1"/>
          <w:sz w:val="28"/>
          <w:szCs w:val="28"/>
        </w:rPr>
        <w:t>наши папы, настоящие мужчины,</w:t>
      </w:r>
      <w:r w:rsidR="00AA261E" w:rsidRPr="00F86457">
        <w:rPr>
          <w:color w:val="000000" w:themeColor="text1"/>
          <w:sz w:val="28"/>
          <w:szCs w:val="28"/>
        </w:rPr>
        <w:t xml:space="preserve"> справятся с</w:t>
      </w:r>
      <w:r w:rsidR="00146C66" w:rsidRPr="00F86457">
        <w:rPr>
          <w:color w:val="000000" w:themeColor="text1"/>
          <w:sz w:val="28"/>
          <w:szCs w:val="28"/>
        </w:rPr>
        <w:t>о</w:t>
      </w:r>
      <w:r w:rsidR="00AA261E" w:rsidRPr="00F86457">
        <w:rPr>
          <w:color w:val="000000" w:themeColor="text1"/>
          <w:sz w:val="28"/>
          <w:szCs w:val="28"/>
        </w:rPr>
        <w:t xml:space="preserve"> следующим заданием.</w:t>
      </w:r>
      <w:r w:rsidR="0041236A" w:rsidRPr="00F86457">
        <w:rPr>
          <w:color w:val="000000" w:themeColor="text1"/>
          <w:sz w:val="28"/>
          <w:szCs w:val="28"/>
        </w:rPr>
        <w:t xml:space="preserve"> </w:t>
      </w:r>
      <w:r w:rsidR="0041236A" w:rsidRPr="00F86457">
        <w:rPr>
          <w:i/>
          <w:color w:val="000000" w:themeColor="text1"/>
          <w:sz w:val="28"/>
          <w:szCs w:val="28"/>
        </w:rPr>
        <w:t>(Папы выступают за определённые команды).</w:t>
      </w:r>
    </w:p>
    <w:p w:rsidR="003D1382" w:rsidRPr="00F86457" w:rsidRDefault="003D1382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3D1382" w:rsidRPr="00F86457" w:rsidRDefault="003D1382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F86457">
        <w:rPr>
          <w:rStyle w:val="a7"/>
          <w:b w:val="0"/>
          <w:i/>
          <w:color w:val="000000" w:themeColor="text1"/>
          <w:sz w:val="28"/>
          <w:szCs w:val="28"/>
          <w:bdr w:val="none" w:sz="0" w:space="0" w:color="auto" w:frame="1"/>
        </w:rPr>
        <w:t>Пока жюри подводит итоги: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Игра для детей «Продолжи предложение».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«Танком управляет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танкист.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«Из пушки стреляет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артиллерист.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«За штурвалом самолета сидит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лётчик.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«Из пулемета строчит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пулемётчик.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«В разведку ходит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разведчик.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«Границу охраняет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пограничник.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«На подводной лодке несет службу. »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«С парашютом прыгает</w:t>
      </w:r>
      <w:proofErr w:type="gramStart"/>
      <w:r w:rsidRPr="00F86457">
        <w:rPr>
          <w:color w:val="000000" w:themeColor="text1"/>
          <w:sz w:val="28"/>
          <w:szCs w:val="28"/>
        </w:rPr>
        <w:t>.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парашютист.</w:t>
      </w:r>
    </w:p>
    <w:p w:rsidR="00837669" w:rsidRPr="00F86457" w:rsidRDefault="00837669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 xml:space="preserve">«На кораблях служат </w:t>
      </w:r>
      <w:proofErr w:type="gramStart"/>
      <w:r w:rsidRPr="00F86457">
        <w:rPr>
          <w:color w:val="000000" w:themeColor="text1"/>
          <w:sz w:val="28"/>
          <w:szCs w:val="28"/>
        </w:rPr>
        <w:t>… »</w:t>
      </w:r>
      <w:proofErr w:type="gramEnd"/>
      <w:r w:rsidRPr="00F86457">
        <w:rPr>
          <w:color w:val="000000" w:themeColor="text1"/>
          <w:sz w:val="28"/>
          <w:szCs w:val="28"/>
        </w:rPr>
        <w:t xml:space="preserve"> - моряки.</w:t>
      </w:r>
    </w:p>
    <w:p w:rsidR="00192B20" w:rsidRPr="00F86457" w:rsidRDefault="00192B20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color w:val="000000" w:themeColor="text1"/>
          <w:sz w:val="28"/>
          <w:szCs w:val="28"/>
          <w:bdr w:val="none" w:sz="0" w:space="0" w:color="auto" w:frame="1"/>
        </w:rPr>
      </w:pPr>
    </w:p>
    <w:p w:rsidR="00192B20" w:rsidRPr="00F86457" w:rsidRDefault="00192B20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rStyle w:val="a7"/>
          <w:color w:val="000000" w:themeColor="text1"/>
          <w:sz w:val="28"/>
          <w:szCs w:val="28"/>
          <w:bdr w:val="none" w:sz="0" w:space="0" w:color="auto" w:frame="1"/>
        </w:rPr>
        <w:t>«Разминка для ума»</w:t>
      </w:r>
    </w:p>
    <w:p w:rsidR="00192B20" w:rsidRPr="00F86457" w:rsidRDefault="00192B20" w:rsidP="00F8645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86457">
        <w:rPr>
          <w:color w:val="000000" w:themeColor="text1"/>
          <w:sz w:val="28"/>
          <w:szCs w:val="28"/>
        </w:rPr>
        <w:t>Родителям предлагаем назвать представителей разных родов войск. (Танкисты, артиллеристы, лётчики, моряки, кавалеристы, десантники, ракетчики, связисты, разведчики, радисты, пограничники, подводники и т. д.)</w:t>
      </w:r>
    </w:p>
    <w:p w:rsidR="00C912AF" w:rsidRPr="00F86457" w:rsidRDefault="00C912AF" w:rsidP="00F8645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AF" w:rsidRPr="00F86457" w:rsidRDefault="00C912AF" w:rsidP="00F8645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членов жюри</w:t>
      </w:r>
      <w:r w:rsidRPr="00F8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(делятся впечатлениями от игры).</w:t>
      </w: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F86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Награждение победителей.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светит солнце в мирном небе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зовет труба в поход.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только на ученьях солдат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атаку шел вперед.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вместо взрывов гром весенний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Природу будит ото сна,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наши дети спят спокойно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завтра и всегда!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крепкого и счастья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тем, кто мир наш отстоял.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его сегодня охраняет</w:t>
      </w:r>
    </w:p>
    <w:p w:rsidR="00C912AF" w:rsidRPr="00F86457" w:rsidRDefault="00C912AF" w:rsidP="00F86457">
      <w:pPr>
        <w:shd w:val="clear" w:color="auto" w:fill="FFFFFF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кто сполна долг Родине отдал!</w:t>
      </w:r>
    </w:p>
    <w:p w:rsidR="00C912AF" w:rsidRPr="00F86457" w:rsidRDefault="00C912AF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912AF" w:rsidRPr="00F86457" w:rsidRDefault="00C912AF" w:rsidP="00F864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наш праздник заканчивается. Спасибо, до свидания.</w:t>
      </w:r>
      <w:r w:rsidR="006C4B86" w:rsidRPr="00F86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B86" w:rsidRPr="00F864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 музыку, маршируя, дети уходят).</w:t>
      </w: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C912AF" w:rsidRPr="00F86457" w:rsidRDefault="00C912AF" w:rsidP="00F8645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837669" w:rsidRDefault="00837669" w:rsidP="00C10A99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37669" w:rsidRDefault="00837669" w:rsidP="00C10A99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37669" w:rsidRDefault="00837669" w:rsidP="00C10A99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944410" w:rsidRPr="00DC136B" w:rsidRDefault="00944410" w:rsidP="003C4696"/>
    <w:sectPr w:rsidR="00944410" w:rsidRPr="00DC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F"/>
    <w:rsid w:val="00006B97"/>
    <w:rsid w:val="000122DB"/>
    <w:rsid w:val="00021D43"/>
    <w:rsid w:val="000302A9"/>
    <w:rsid w:val="00075FD4"/>
    <w:rsid w:val="000803E4"/>
    <w:rsid w:val="000A76F9"/>
    <w:rsid w:val="000C2E9A"/>
    <w:rsid w:val="000C3881"/>
    <w:rsid w:val="00131428"/>
    <w:rsid w:val="00146C66"/>
    <w:rsid w:val="00162176"/>
    <w:rsid w:val="001776C5"/>
    <w:rsid w:val="00187101"/>
    <w:rsid w:val="00192B20"/>
    <w:rsid w:val="00193908"/>
    <w:rsid w:val="00194212"/>
    <w:rsid w:val="001A4525"/>
    <w:rsid w:val="001A4CC5"/>
    <w:rsid w:val="001B64F2"/>
    <w:rsid w:val="001C17CC"/>
    <w:rsid w:val="00213945"/>
    <w:rsid w:val="00253315"/>
    <w:rsid w:val="00266B08"/>
    <w:rsid w:val="00274F71"/>
    <w:rsid w:val="002B306A"/>
    <w:rsid w:val="002E02D1"/>
    <w:rsid w:val="002E2AA8"/>
    <w:rsid w:val="002E79D1"/>
    <w:rsid w:val="002F41DC"/>
    <w:rsid w:val="00307D2B"/>
    <w:rsid w:val="003260F8"/>
    <w:rsid w:val="00336130"/>
    <w:rsid w:val="003535AC"/>
    <w:rsid w:val="00376459"/>
    <w:rsid w:val="003C0C2A"/>
    <w:rsid w:val="003C4696"/>
    <w:rsid w:val="003D1382"/>
    <w:rsid w:val="003F6806"/>
    <w:rsid w:val="0041236A"/>
    <w:rsid w:val="0041777C"/>
    <w:rsid w:val="004527C6"/>
    <w:rsid w:val="00460753"/>
    <w:rsid w:val="00464773"/>
    <w:rsid w:val="00465616"/>
    <w:rsid w:val="00466766"/>
    <w:rsid w:val="00474CBE"/>
    <w:rsid w:val="00492C5C"/>
    <w:rsid w:val="004E41F1"/>
    <w:rsid w:val="004E539A"/>
    <w:rsid w:val="004F27B0"/>
    <w:rsid w:val="0050281E"/>
    <w:rsid w:val="00516195"/>
    <w:rsid w:val="00526D79"/>
    <w:rsid w:val="005344FC"/>
    <w:rsid w:val="00534C73"/>
    <w:rsid w:val="005522A2"/>
    <w:rsid w:val="00556C79"/>
    <w:rsid w:val="00561316"/>
    <w:rsid w:val="00561B4A"/>
    <w:rsid w:val="005A31F3"/>
    <w:rsid w:val="005B741A"/>
    <w:rsid w:val="005C6B57"/>
    <w:rsid w:val="005D77A0"/>
    <w:rsid w:val="00605381"/>
    <w:rsid w:val="00612B5A"/>
    <w:rsid w:val="00620717"/>
    <w:rsid w:val="00633E1D"/>
    <w:rsid w:val="0065015F"/>
    <w:rsid w:val="00664EAD"/>
    <w:rsid w:val="00674668"/>
    <w:rsid w:val="00683530"/>
    <w:rsid w:val="006B36E2"/>
    <w:rsid w:val="006C4B86"/>
    <w:rsid w:val="006D74B5"/>
    <w:rsid w:val="006D77B6"/>
    <w:rsid w:val="006F56E2"/>
    <w:rsid w:val="00730E49"/>
    <w:rsid w:val="00732B3B"/>
    <w:rsid w:val="00741585"/>
    <w:rsid w:val="00743008"/>
    <w:rsid w:val="0074385B"/>
    <w:rsid w:val="00755C08"/>
    <w:rsid w:val="007573EB"/>
    <w:rsid w:val="0078262D"/>
    <w:rsid w:val="00785DF9"/>
    <w:rsid w:val="007C0A58"/>
    <w:rsid w:val="007F7920"/>
    <w:rsid w:val="00812F79"/>
    <w:rsid w:val="00837669"/>
    <w:rsid w:val="00855B35"/>
    <w:rsid w:val="00856D0E"/>
    <w:rsid w:val="008673EC"/>
    <w:rsid w:val="00877DC1"/>
    <w:rsid w:val="00893D7F"/>
    <w:rsid w:val="008A6318"/>
    <w:rsid w:val="008C55AD"/>
    <w:rsid w:val="00915B08"/>
    <w:rsid w:val="0092009C"/>
    <w:rsid w:val="00926A8E"/>
    <w:rsid w:val="00944410"/>
    <w:rsid w:val="00965160"/>
    <w:rsid w:val="0099368E"/>
    <w:rsid w:val="009C26BE"/>
    <w:rsid w:val="00A30290"/>
    <w:rsid w:val="00A52DAE"/>
    <w:rsid w:val="00A94DD6"/>
    <w:rsid w:val="00A96FF8"/>
    <w:rsid w:val="00A97053"/>
    <w:rsid w:val="00AA24B1"/>
    <w:rsid w:val="00AA261E"/>
    <w:rsid w:val="00AA489A"/>
    <w:rsid w:val="00AB3AF3"/>
    <w:rsid w:val="00AC05A5"/>
    <w:rsid w:val="00AC3D0F"/>
    <w:rsid w:val="00AC7493"/>
    <w:rsid w:val="00B20566"/>
    <w:rsid w:val="00B30D92"/>
    <w:rsid w:val="00B40CC3"/>
    <w:rsid w:val="00B71CE1"/>
    <w:rsid w:val="00B75DC7"/>
    <w:rsid w:val="00B9095C"/>
    <w:rsid w:val="00BA64CE"/>
    <w:rsid w:val="00BA6FFE"/>
    <w:rsid w:val="00BB0C54"/>
    <w:rsid w:val="00BD3EBF"/>
    <w:rsid w:val="00C04E8E"/>
    <w:rsid w:val="00C10A99"/>
    <w:rsid w:val="00C44E76"/>
    <w:rsid w:val="00C57607"/>
    <w:rsid w:val="00C62E59"/>
    <w:rsid w:val="00C6677B"/>
    <w:rsid w:val="00C86372"/>
    <w:rsid w:val="00C912AF"/>
    <w:rsid w:val="00CA39D1"/>
    <w:rsid w:val="00CA3D37"/>
    <w:rsid w:val="00CC227C"/>
    <w:rsid w:val="00CC5BDC"/>
    <w:rsid w:val="00CD4DC4"/>
    <w:rsid w:val="00D01828"/>
    <w:rsid w:val="00D13DCC"/>
    <w:rsid w:val="00D141CE"/>
    <w:rsid w:val="00D44AFC"/>
    <w:rsid w:val="00D60464"/>
    <w:rsid w:val="00D610DA"/>
    <w:rsid w:val="00D74866"/>
    <w:rsid w:val="00DA21A4"/>
    <w:rsid w:val="00DB16E3"/>
    <w:rsid w:val="00DC136B"/>
    <w:rsid w:val="00DD04DA"/>
    <w:rsid w:val="00DD506A"/>
    <w:rsid w:val="00DE768D"/>
    <w:rsid w:val="00E0050E"/>
    <w:rsid w:val="00E12FF4"/>
    <w:rsid w:val="00E33E1C"/>
    <w:rsid w:val="00E34B56"/>
    <w:rsid w:val="00E440AE"/>
    <w:rsid w:val="00E45FC2"/>
    <w:rsid w:val="00E742B3"/>
    <w:rsid w:val="00E820B8"/>
    <w:rsid w:val="00E94453"/>
    <w:rsid w:val="00E94AD2"/>
    <w:rsid w:val="00EA5234"/>
    <w:rsid w:val="00EA7EFA"/>
    <w:rsid w:val="00EB18B1"/>
    <w:rsid w:val="00EB3205"/>
    <w:rsid w:val="00EB5DB5"/>
    <w:rsid w:val="00EC0845"/>
    <w:rsid w:val="00F07250"/>
    <w:rsid w:val="00F12E6D"/>
    <w:rsid w:val="00F32594"/>
    <w:rsid w:val="00F42493"/>
    <w:rsid w:val="00F52FA3"/>
    <w:rsid w:val="00F55D5F"/>
    <w:rsid w:val="00F57A2F"/>
    <w:rsid w:val="00F63600"/>
    <w:rsid w:val="00F86457"/>
    <w:rsid w:val="00F87357"/>
    <w:rsid w:val="00F924F8"/>
    <w:rsid w:val="00FA4EDB"/>
    <w:rsid w:val="00FC4AFC"/>
    <w:rsid w:val="00FD7EEB"/>
    <w:rsid w:val="00FF67E0"/>
    <w:rsid w:val="00FF730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F023-3046-4A90-BB03-A1AD3CB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D0F"/>
  </w:style>
  <w:style w:type="paragraph" w:styleId="a3">
    <w:name w:val="Balloon Text"/>
    <w:basedOn w:val="a"/>
    <w:link w:val="a4"/>
    <w:uiPriority w:val="99"/>
    <w:semiHidden/>
    <w:unhideWhenUsed/>
    <w:rsid w:val="0087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DC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7DC1"/>
  </w:style>
  <w:style w:type="paragraph" w:customStyle="1" w:styleId="c6">
    <w:name w:val="c6"/>
    <w:basedOn w:val="a"/>
    <w:rsid w:val="0087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4B56"/>
    <w:rPr>
      <w:i/>
      <w:iCs/>
    </w:rPr>
  </w:style>
  <w:style w:type="paragraph" w:styleId="a6">
    <w:name w:val="Normal (Web)"/>
    <w:basedOn w:val="a"/>
    <w:uiPriority w:val="99"/>
    <w:unhideWhenUsed/>
    <w:rsid w:val="0068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261</cp:revision>
  <cp:lastPrinted>2014-01-28T16:14:00Z</cp:lastPrinted>
  <dcterms:created xsi:type="dcterms:W3CDTF">2014-01-28T16:12:00Z</dcterms:created>
  <dcterms:modified xsi:type="dcterms:W3CDTF">2014-12-08T18:13:00Z</dcterms:modified>
</cp:coreProperties>
</file>