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70" w:rsidRDefault="008C1570" w:rsidP="00D420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D42033" w:rsidRPr="008C1570" w:rsidRDefault="008C1570" w:rsidP="00D420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70">
        <w:rPr>
          <w:rFonts w:ascii="Times New Roman" w:hAnsi="Times New Roman" w:cs="Times New Roman"/>
          <w:b/>
          <w:sz w:val="28"/>
          <w:szCs w:val="28"/>
        </w:rPr>
        <w:t>Перелетные птицы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A01F1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перелетных птицах; содействие развитию психических процессов.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8A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C0" w:rsidRPr="008A01F1" w:rsidRDefault="00B84EC0" w:rsidP="008A01F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Развивать внимание и наблюдательность.</w:t>
      </w:r>
    </w:p>
    <w:p w:rsidR="00B84EC0" w:rsidRPr="008A01F1" w:rsidRDefault="00B84EC0" w:rsidP="008A01F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Развивать мышление и речь (расширять и активизировать сло</w:t>
      </w:r>
      <w:r w:rsidRPr="008A01F1">
        <w:rPr>
          <w:rFonts w:ascii="Times New Roman" w:hAnsi="Times New Roman" w:cs="Times New Roman"/>
          <w:sz w:val="28"/>
          <w:szCs w:val="28"/>
        </w:rPr>
        <w:softHyphen/>
        <w:t>варный запас, совершенствовать грамматический строй и на</w:t>
      </w:r>
      <w:r w:rsidRPr="008A01F1">
        <w:rPr>
          <w:rFonts w:ascii="Times New Roman" w:hAnsi="Times New Roman" w:cs="Times New Roman"/>
          <w:sz w:val="28"/>
          <w:szCs w:val="28"/>
        </w:rPr>
        <w:softHyphen/>
        <w:t>выки связной речи).</w:t>
      </w:r>
    </w:p>
    <w:p w:rsidR="00B84EC0" w:rsidRPr="008A01F1" w:rsidRDefault="00B84EC0" w:rsidP="008A01F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01F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8A01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- мягкая игрушка </w:t>
      </w:r>
      <w:proofErr w:type="spellStart"/>
      <w:r w:rsidR="008A01F1" w:rsidRPr="008A01F1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конспект занятия;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картинки с изображением</w:t>
      </w:r>
      <w:r w:rsidR="00B84EC0" w:rsidRPr="008A01F1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8A01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- </w:t>
      </w:r>
      <w:r w:rsidR="008A01F1" w:rsidRPr="008A01F1">
        <w:rPr>
          <w:rFonts w:ascii="Times New Roman" w:hAnsi="Times New Roman" w:cs="Times New Roman"/>
          <w:sz w:val="28"/>
          <w:szCs w:val="28"/>
        </w:rPr>
        <w:t>разрезные картинки;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цветные карандаши, карточки на каждого ребенка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033" w:rsidRPr="008A01F1" w:rsidRDefault="00D42033" w:rsidP="008A0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84EC0" w:rsidRPr="008A01F1" w:rsidRDefault="00D42033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r w:rsidR="00B84EC0" w:rsidRPr="008A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51" w:rsidRDefault="00B84EC0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Поприветствуем друг с друга с помощью улыбки. (По часовой стрелке каждый участник улыбается своему соседу слев</w:t>
      </w:r>
      <w:r w:rsidR="00F96D51">
        <w:rPr>
          <w:rFonts w:ascii="Times New Roman" w:hAnsi="Times New Roman" w:cs="Times New Roman"/>
          <w:sz w:val="28"/>
          <w:szCs w:val="28"/>
        </w:rPr>
        <w:t>а).</w:t>
      </w:r>
    </w:p>
    <w:p w:rsidR="00B84EC0" w:rsidRPr="008A01F1" w:rsidRDefault="00D42033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 (проблемная ситуация)</w:t>
      </w:r>
      <w:r w:rsidRPr="008A01F1">
        <w:rPr>
          <w:rFonts w:ascii="Times New Roman" w:hAnsi="Times New Roman" w:cs="Times New Roman"/>
          <w:b/>
          <w:sz w:val="28"/>
          <w:szCs w:val="28"/>
        </w:rPr>
        <w:tab/>
      </w:r>
      <w:r w:rsidRPr="008A01F1">
        <w:rPr>
          <w:rFonts w:ascii="Times New Roman" w:hAnsi="Times New Roman" w:cs="Times New Roman"/>
          <w:b/>
          <w:sz w:val="28"/>
          <w:szCs w:val="28"/>
        </w:rPr>
        <w:tab/>
      </w:r>
      <w:r w:rsidRPr="008A01F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8A01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EC0" w:rsidRPr="008A01F1">
        <w:rPr>
          <w:rFonts w:ascii="Times New Roman" w:hAnsi="Times New Roman" w:cs="Times New Roman"/>
          <w:sz w:val="28"/>
          <w:szCs w:val="28"/>
        </w:rPr>
        <w:t xml:space="preserve">в гости к ребятам прилетела </w:t>
      </w:r>
      <w:proofErr w:type="spellStart"/>
      <w:r w:rsidR="00B84EC0" w:rsidRPr="008A01F1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B84EC0" w:rsidRPr="008A01F1">
        <w:rPr>
          <w:rFonts w:ascii="Times New Roman" w:hAnsi="Times New Roman" w:cs="Times New Roman"/>
          <w:sz w:val="28"/>
          <w:szCs w:val="28"/>
        </w:rPr>
        <w:t>. Она говорит, что ей стало грустно, куда-то подевались все её друзья-птицы.</w:t>
      </w:r>
    </w:p>
    <w:p w:rsidR="00D42033" w:rsidRPr="008A01F1" w:rsidRDefault="00B84EC0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42033" w:rsidRPr="008A01F1">
        <w:rPr>
          <w:rFonts w:ascii="Times New Roman" w:hAnsi="Times New Roman" w:cs="Times New Roman"/>
          <w:sz w:val="28"/>
          <w:szCs w:val="28"/>
        </w:rPr>
        <w:tab/>
      </w:r>
      <w:r w:rsidRPr="008A01F1">
        <w:rPr>
          <w:rFonts w:ascii="Times New Roman" w:hAnsi="Times New Roman" w:cs="Times New Roman"/>
          <w:sz w:val="28"/>
          <w:szCs w:val="28"/>
        </w:rPr>
        <w:t>ребята, куда же могли птицы исчезнуть? (ответы детей). Правильно, птицы улетели в теплые края.</w:t>
      </w:r>
      <w:r w:rsidR="004B0F40" w:rsidRPr="008A01F1">
        <w:rPr>
          <w:rFonts w:ascii="Times New Roman" w:hAnsi="Times New Roman" w:cs="Times New Roman"/>
          <w:sz w:val="28"/>
          <w:szCs w:val="28"/>
        </w:rPr>
        <w:t xml:space="preserve"> Как называются птицы, которые улетают на юг (перелетные). А все ли птицы улетают? (нет) Как называются птицы, которые остаются? (зимующие)</w:t>
      </w:r>
    </w:p>
    <w:p w:rsidR="004B0F40" w:rsidRPr="008A01F1" w:rsidRDefault="004B0F40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6D51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="00F96D51">
        <w:rPr>
          <w:rFonts w:ascii="Times New Roman" w:hAnsi="Times New Roman" w:cs="Times New Roman"/>
          <w:b/>
          <w:sz w:val="28"/>
          <w:szCs w:val="28"/>
        </w:rPr>
        <w:t>:</w:t>
      </w:r>
      <w:r w:rsidRPr="008A01F1">
        <w:rPr>
          <w:rFonts w:ascii="Times New Roman" w:hAnsi="Times New Roman" w:cs="Times New Roman"/>
          <w:sz w:val="28"/>
          <w:szCs w:val="28"/>
        </w:rPr>
        <w:t xml:space="preserve"> А какие же птицы останутся? С кем я могу общаться зимой?</w:t>
      </w:r>
      <w:r w:rsidR="0041124A" w:rsidRPr="008A01F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41124A" w:rsidRPr="008A01F1">
        <w:rPr>
          <w:rFonts w:ascii="Times New Roman" w:hAnsi="Times New Roman" w:cs="Times New Roman"/>
          <w:sz w:val="28"/>
          <w:szCs w:val="28"/>
        </w:rPr>
        <w:t>прелетные</w:t>
      </w:r>
      <w:proofErr w:type="spellEnd"/>
      <w:r w:rsidR="0041124A" w:rsidRPr="008A01F1">
        <w:rPr>
          <w:rFonts w:ascii="Times New Roman" w:hAnsi="Times New Roman" w:cs="Times New Roman"/>
          <w:sz w:val="28"/>
          <w:szCs w:val="28"/>
        </w:rPr>
        <w:t xml:space="preserve"> птицы уже никогда не вернутся? (ответы детей)</w:t>
      </w:r>
    </w:p>
    <w:p w:rsidR="004B0F40" w:rsidRPr="008A01F1" w:rsidRDefault="004B0F40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A01F1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Перед вами картинки с изображением птиц</w:t>
      </w:r>
      <w:r w:rsidR="0041124A" w:rsidRPr="008A01F1">
        <w:rPr>
          <w:rFonts w:ascii="Times New Roman" w:hAnsi="Times New Roman" w:cs="Times New Roman"/>
          <w:sz w:val="28"/>
          <w:szCs w:val="28"/>
        </w:rPr>
        <w:t xml:space="preserve"> (</w:t>
      </w:r>
      <w:r w:rsidR="0041124A" w:rsidRPr="008A01F1">
        <w:rPr>
          <w:rFonts w:ascii="Times New Roman" w:eastAsia="Times New Roman" w:hAnsi="Times New Roman" w:cs="Times New Roman"/>
          <w:sz w:val="28"/>
          <w:szCs w:val="28"/>
        </w:rPr>
        <w:t>ласточка, скворец, грач, голубь, воробей, ворона, гусь, журавль, лебедь)</w:t>
      </w:r>
      <w:r w:rsidRPr="008A01F1">
        <w:rPr>
          <w:rFonts w:ascii="Times New Roman" w:hAnsi="Times New Roman" w:cs="Times New Roman"/>
          <w:sz w:val="28"/>
          <w:szCs w:val="28"/>
        </w:rPr>
        <w:t>, разложите их на две группы: перелетные и неперелетные (дети выполняют задание).</w:t>
      </w:r>
      <w:proofErr w:type="gramEnd"/>
    </w:p>
    <w:p w:rsidR="0041124A" w:rsidRPr="008A01F1" w:rsidRDefault="0041124A" w:rsidP="008A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Давайте с вами немного разомнёмся.</w:t>
      </w:r>
    </w:p>
    <w:p w:rsidR="0041124A" w:rsidRPr="008A01F1" w:rsidRDefault="0041124A" w:rsidP="008A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Игра «Птицы»</w:t>
      </w:r>
    </w:p>
    <w:p w:rsidR="0041124A" w:rsidRPr="008A01F1" w:rsidRDefault="0041124A" w:rsidP="008A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1124A" w:rsidRPr="008A01F1" w:rsidTr="004F7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4A" w:rsidRPr="008A01F1" w:rsidRDefault="0041124A" w:rsidP="008A0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 xml:space="preserve">Ровным кругом друг за другом мы </w:t>
            </w:r>
            <w:r w:rsidRPr="008A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идем за шагом шаг.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Ну-ка, дружно, ну-ка, вместе сделаем вот так…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A01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Ходьба и маршировка по кругу</w:t>
            </w:r>
          </w:p>
        </w:tc>
      </w:tr>
      <w:tr w:rsidR="0041124A" w:rsidRPr="008A01F1" w:rsidTr="004F7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4A" w:rsidRPr="008A01F1" w:rsidRDefault="0041124A" w:rsidP="008A0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A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Отряхнулись</w:t>
            </w:r>
            <w:proofErr w:type="gramEnd"/>
            <w:r w:rsidRPr="008A01F1">
              <w:rPr>
                <w:rFonts w:ascii="Times New Roman" w:hAnsi="Times New Roman" w:cs="Times New Roman"/>
                <w:sz w:val="28"/>
                <w:szCs w:val="28"/>
              </w:rPr>
              <w:t xml:space="preserve"> как умеем,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Вытянем свои мы шеи.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Посмотрели, оглянулись,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Шеи в плечики втянулись.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Встали смирно, подравняйтесь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И за мною повторяйте.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Крылья вверх, не ленись,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Все присели, крылья вниз.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Снова крылья поднимаем,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А потом их опускаем,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Снова дружно все присели,</w:t>
            </w:r>
          </w:p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1F1">
              <w:rPr>
                <w:rFonts w:ascii="Times New Roman" w:hAnsi="Times New Roman" w:cs="Times New Roman"/>
                <w:sz w:val="28"/>
                <w:szCs w:val="28"/>
              </w:rPr>
              <w:t xml:space="preserve">Очень сильно зашипели: </w:t>
            </w:r>
            <w:proofErr w:type="spellStart"/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8A01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4A" w:rsidRPr="008A01F1" w:rsidRDefault="0041124A" w:rsidP="008A01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A01F1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по тексту</w:t>
            </w:r>
          </w:p>
        </w:tc>
      </w:tr>
    </w:tbl>
    <w:p w:rsidR="0041124A" w:rsidRPr="008A01F1" w:rsidRDefault="0041124A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Педагог меняет картинки с изображением птиц 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01F1">
        <w:rPr>
          <w:rFonts w:ascii="Times New Roman" w:hAnsi="Times New Roman" w:cs="Times New Roman"/>
          <w:sz w:val="28"/>
          <w:szCs w:val="28"/>
        </w:rPr>
        <w:t xml:space="preserve"> разрезные</w:t>
      </w:r>
    </w:p>
    <w:p w:rsidR="0041124A" w:rsidRPr="008A01F1" w:rsidRDefault="008A01F1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01F1">
        <w:rPr>
          <w:rFonts w:ascii="Times New Roman" w:hAnsi="Times New Roman" w:cs="Times New Roman"/>
          <w:b/>
          <w:sz w:val="28"/>
          <w:szCs w:val="28"/>
        </w:rPr>
        <w:t>Кар</w:t>
      </w:r>
      <w:r>
        <w:rPr>
          <w:rFonts w:ascii="Times New Roman" w:hAnsi="Times New Roman" w:cs="Times New Roman"/>
          <w:b/>
          <w:sz w:val="28"/>
          <w:szCs w:val="28"/>
        </w:rPr>
        <w:t>куша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124A" w:rsidRPr="008A01F1">
        <w:rPr>
          <w:rFonts w:ascii="Times New Roman" w:hAnsi="Times New Roman" w:cs="Times New Roman"/>
          <w:sz w:val="28"/>
          <w:szCs w:val="28"/>
        </w:rPr>
        <w:t>Ой, что это случилось с картинками? Я хотела взять их себе на память, а они все распались.</w:t>
      </w:r>
    </w:p>
    <w:p w:rsidR="0041124A" w:rsidRPr="008A01F1" w:rsidRDefault="0041124A" w:rsidP="008A01F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Педагог: </w:t>
      </w:r>
      <w:r w:rsidRPr="008A0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переживай, </w:t>
      </w:r>
      <w:proofErr w:type="spellStart"/>
      <w:r w:rsidRPr="008A01F1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Каркуша</w:t>
      </w:r>
      <w:proofErr w:type="spellEnd"/>
      <w:r w:rsidRPr="008A01F1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 помогут тебе и соберут картинки (дети собирают разрезные картинки). Вот посмотри, все получилось.</w:t>
      </w:r>
    </w:p>
    <w:p w:rsidR="0041124A" w:rsidRPr="008A01F1" w:rsidRDefault="0041124A" w:rsidP="008A01F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какие птицы изображены на  картинках? (перелетные) Это, </w:t>
      </w:r>
      <w:proofErr w:type="spellStart"/>
      <w:r w:rsidRPr="008A01F1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Каркуша</w:t>
      </w:r>
      <w:proofErr w:type="spellEnd"/>
      <w:r w:rsidRPr="008A01F1">
        <w:rPr>
          <w:rFonts w:ascii="Times New Roman" w:hAnsi="Times New Roman" w:cs="Times New Roman"/>
          <w:sz w:val="28"/>
          <w:szCs w:val="28"/>
          <w:shd w:val="clear" w:color="auto" w:fill="FFFFFF"/>
        </w:rPr>
        <w:t>, тебе на память, чтоб ты не скучала, когда эти птицы улетают.</w:t>
      </w:r>
    </w:p>
    <w:p w:rsidR="008A01F1" w:rsidRPr="008A01F1" w:rsidRDefault="008A01F1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01F1">
        <w:rPr>
          <w:rFonts w:ascii="Times New Roman" w:hAnsi="Times New Roman" w:cs="Times New Roman"/>
          <w:b/>
          <w:sz w:val="28"/>
          <w:szCs w:val="28"/>
        </w:rPr>
        <w:t>Кар</w:t>
      </w:r>
      <w:r>
        <w:rPr>
          <w:rFonts w:ascii="Times New Roman" w:hAnsi="Times New Roman" w:cs="Times New Roman"/>
          <w:b/>
          <w:sz w:val="28"/>
          <w:szCs w:val="28"/>
        </w:rPr>
        <w:t>куша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A0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1F1">
        <w:rPr>
          <w:rFonts w:ascii="Times New Roman" w:hAnsi="Times New Roman" w:cs="Times New Roman"/>
          <w:sz w:val="28"/>
          <w:szCs w:val="28"/>
        </w:rPr>
        <w:t>Спасибо вам, ребята, мне пора, а вам я оставлю задание.</w:t>
      </w:r>
    </w:p>
    <w:p w:rsidR="008A01F1" w:rsidRPr="008A01F1" w:rsidRDefault="008A01F1" w:rsidP="008A01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1F1">
        <w:rPr>
          <w:rFonts w:ascii="Times New Roman" w:eastAsia="Times New Roman" w:hAnsi="Times New Roman" w:cs="Times New Roman"/>
          <w:sz w:val="28"/>
          <w:szCs w:val="28"/>
        </w:rPr>
        <w:t>Игра «Сколько птичек улетело? » (цифры 1, 2, 3)</w:t>
      </w:r>
    </w:p>
    <w:p w:rsidR="008A01F1" w:rsidRPr="008A01F1" w:rsidRDefault="008A01F1" w:rsidP="008A01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1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A01F1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</w:t>
      </w:r>
      <w:r w:rsidR="00CE5C5F">
        <w:rPr>
          <w:rFonts w:ascii="Times New Roman" w:eastAsia="Times New Roman" w:hAnsi="Times New Roman" w:cs="Times New Roman"/>
          <w:sz w:val="28"/>
          <w:szCs w:val="28"/>
        </w:rPr>
        <w:t xml:space="preserve"> картинки</w:t>
      </w:r>
      <w:r w:rsidRPr="008A01F1">
        <w:rPr>
          <w:rFonts w:ascii="Times New Roman" w:eastAsia="Times New Roman" w:hAnsi="Times New Roman" w:cs="Times New Roman"/>
          <w:sz w:val="28"/>
          <w:szCs w:val="28"/>
        </w:rPr>
        <w:t xml:space="preserve">. Необходимо </w:t>
      </w:r>
      <w:r w:rsidR="00CE5C5F">
        <w:rPr>
          <w:rFonts w:ascii="Times New Roman" w:eastAsia="Times New Roman" w:hAnsi="Times New Roman" w:cs="Times New Roman"/>
          <w:sz w:val="28"/>
          <w:szCs w:val="28"/>
        </w:rPr>
        <w:t>подобрать цифру, которая соответствует количеству цифр. «Сколько птиц улетело?</w:t>
      </w:r>
      <w:r w:rsidRPr="008A01F1">
        <w:rPr>
          <w:rFonts w:ascii="Times New Roman" w:eastAsia="Times New Roman" w:hAnsi="Times New Roman" w:cs="Times New Roman"/>
          <w:sz w:val="28"/>
          <w:szCs w:val="28"/>
        </w:rPr>
        <w:t>» «</w:t>
      </w:r>
    </w:p>
    <w:p w:rsidR="008A01F1" w:rsidRPr="008A01F1" w:rsidRDefault="008A01F1" w:rsidP="008A01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1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A01F1">
        <w:rPr>
          <w:rFonts w:ascii="Times New Roman" w:eastAsia="Times New Roman" w:hAnsi="Times New Roman" w:cs="Times New Roman"/>
          <w:sz w:val="28"/>
          <w:szCs w:val="28"/>
        </w:rPr>
        <w:t xml:space="preserve"> «Улетел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01F1">
        <w:rPr>
          <w:rFonts w:ascii="Times New Roman" w:eastAsia="Times New Roman" w:hAnsi="Times New Roman" w:cs="Times New Roman"/>
          <w:sz w:val="28"/>
          <w:szCs w:val="28"/>
        </w:rPr>
        <w:t xml:space="preserve"> 2 лебедя». «Улетел 1 грач».</w:t>
      </w:r>
      <w:r w:rsidR="00CE5C5F" w:rsidRPr="00CE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C5F" w:rsidRPr="008A01F1">
        <w:rPr>
          <w:rFonts w:ascii="Times New Roman" w:eastAsia="Times New Roman" w:hAnsi="Times New Roman" w:cs="Times New Roman"/>
          <w:sz w:val="28"/>
          <w:szCs w:val="28"/>
        </w:rPr>
        <w:t>Улетело 3 ласточки». «Улетело 2 скворца».</w:t>
      </w:r>
    </w:p>
    <w:p w:rsidR="008A01F1" w:rsidRPr="008A01F1" w:rsidRDefault="008A01F1" w:rsidP="008A01F1">
      <w:pPr>
        <w:shd w:val="clear" w:color="auto" w:fill="FFFFFF"/>
        <w:spacing w:before="250" w:line="240" w:lineRule="auto"/>
        <w:ind w:left="38" w:firstLine="394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pacing w:val="3"/>
          <w:sz w:val="28"/>
          <w:szCs w:val="28"/>
        </w:rPr>
        <w:t xml:space="preserve">Раскрась птичку, которая летит к ёлочке, в синий </w:t>
      </w:r>
      <w:r w:rsidRPr="008A01F1">
        <w:rPr>
          <w:rFonts w:ascii="Times New Roman" w:hAnsi="Times New Roman" w:cs="Times New Roman"/>
          <w:spacing w:val="-10"/>
          <w:sz w:val="28"/>
          <w:szCs w:val="28"/>
        </w:rPr>
        <w:t xml:space="preserve">цвет, которая от ёлочки - </w:t>
      </w:r>
      <w:proofErr w:type="gramStart"/>
      <w:r w:rsidRPr="008A01F1">
        <w:rPr>
          <w:rFonts w:ascii="Times New Roman" w:hAnsi="Times New Roman" w:cs="Times New Roman"/>
          <w:spacing w:val="-10"/>
          <w:sz w:val="28"/>
          <w:szCs w:val="28"/>
        </w:rPr>
        <w:t>в</w:t>
      </w:r>
      <w:proofErr w:type="gramEnd"/>
      <w:r w:rsidRPr="008A01F1">
        <w:rPr>
          <w:rFonts w:ascii="Times New Roman" w:hAnsi="Times New Roman" w:cs="Times New Roman"/>
          <w:spacing w:val="-10"/>
          <w:sz w:val="28"/>
          <w:szCs w:val="28"/>
        </w:rPr>
        <w:t xml:space="preserve"> зелёный.</w:t>
      </w:r>
    </w:p>
    <w:p w:rsidR="008A01F1" w:rsidRPr="008A01F1" w:rsidRDefault="008A01F1" w:rsidP="008A01F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A01F1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4572000" cy="19596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C0" w:rsidRPr="008A01F1" w:rsidRDefault="00B84EC0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033" w:rsidRPr="008A01F1" w:rsidRDefault="00D42033" w:rsidP="008A0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ab/>
      </w:r>
      <w:r w:rsidRPr="008A01F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Подведение итогов, рефлексия.</w:t>
      </w:r>
    </w:p>
    <w:p w:rsidR="00D42033" w:rsidRPr="008A01F1" w:rsidRDefault="00D42033" w:rsidP="008A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Кто к нам сегодня приходил в гости? Чем мы помогли</w:t>
      </w:r>
      <w:r w:rsidR="008A01F1" w:rsidRPr="008A0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1F1" w:rsidRPr="008A01F1"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>? - Какие игры и упражнения больше всего понравились? (Ответы детей).</w:t>
      </w:r>
    </w:p>
    <w:p w:rsidR="00D42033" w:rsidRPr="008A01F1" w:rsidRDefault="00D42033" w:rsidP="008A01F1">
      <w:pPr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- На прощание возьмёмся за руки, улыбнёмся, скажем: «До свидания!» </w:t>
      </w:r>
    </w:p>
    <w:p w:rsidR="00A3592D" w:rsidRDefault="00A3592D" w:rsidP="00A3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2D" w:rsidRDefault="00A3592D" w:rsidP="00A3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033" w:rsidRDefault="00D42033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7913DB">
        <w:rPr>
          <w:rFonts w:ascii="Times New Roman" w:hAnsi="Times New Roman" w:cs="Times New Roman"/>
          <w:sz w:val="28"/>
          <w:szCs w:val="28"/>
        </w:rPr>
        <w:tab/>
      </w: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E11C8C" w:rsidRPr="007913DB" w:rsidRDefault="00E11C8C" w:rsidP="00D42033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sectPr w:rsidR="00E11C8C" w:rsidRPr="007913DB" w:rsidSect="00A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EE6"/>
    <w:multiLevelType w:val="singleLevel"/>
    <w:tmpl w:val="605896F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ECA5CBF"/>
    <w:multiLevelType w:val="singleLevel"/>
    <w:tmpl w:val="605896F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C817DA0"/>
    <w:multiLevelType w:val="hybridMultilevel"/>
    <w:tmpl w:val="55BE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2114"/>
    <w:rsid w:val="000209D8"/>
    <w:rsid w:val="00062114"/>
    <w:rsid w:val="00405756"/>
    <w:rsid w:val="0041124A"/>
    <w:rsid w:val="004B0F40"/>
    <w:rsid w:val="004B529C"/>
    <w:rsid w:val="008A01F1"/>
    <w:rsid w:val="008C1570"/>
    <w:rsid w:val="008D3696"/>
    <w:rsid w:val="00910370"/>
    <w:rsid w:val="00943CAE"/>
    <w:rsid w:val="00A3592D"/>
    <w:rsid w:val="00A76F6B"/>
    <w:rsid w:val="00B275C1"/>
    <w:rsid w:val="00B84EC0"/>
    <w:rsid w:val="00CE281E"/>
    <w:rsid w:val="00CE5C5F"/>
    <w:rsid w:val="00CF3F87"/>
    <w:rsid w:val="00D42033"/>
    <w:rsid w:val="00DC1D04"/>
    <w:rsid w:val="00E0155C"/>
    <w:rsid w:val="00E11C8C"/>
    <w:rsid w:val="00E348C3"/>
    <w:rsid w:val="00F9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033"/>
  </w:style>
  <w:style w:type="paragraph" w:styleId="a5">
    <w:name w:val="Normal (Web)"/>
    <w:basedOn w:val="a"/>
    <w:uiPriority w:val="99"/>
    <w:semiHidden/>
    <w:unhideWhenUsed/>
    <w:rsid w:val="00D4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420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2014-06-05T07:12:00Z</dcterms:created>
  <dcterms:modified xsi:type="dcterms:W3CDTF">2015-03-20T09:45:00Z</dcterms:modified>
</cp:coreProperties>
</file>