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58" w:rsidRDefault="000503FF">
      <w:r w:rsidRPr="000503FF">
        <w:rPr>
          <w:b/>
        </w:rPr>
        <w:t>Конспект урока литературного чтения</w:t>
      </w:r>
      <w:r>
        <w:t xml:space="preserve"> </w:t>
      </w:r>
      <w:r w:rsidR="00F07404">
        <w:t xml:space="preserve">(обучение грамоте) </w:t>
      </w:r>
      <w:r>
        <w:t>в 1 классе</w:t>
      </w:r>
    </w:p>
    <w:p w:rsidR="000503FF" w:rsidRDefault="000503FF">
      <w:r>
        <w:t xml:space="preserve">по учебнику Р.Н. </w:t>
      </w:r>
      <w:proofErr w:type="spellStart"/>
      <w:r>
        <w:t>Бунеева</w:t>
      </w:r>
      <w:proofErr w:type="spellEnd"/>
      <w:r>
        <w:t xml:space="preserve">, Е.В. </w:t>
      </w:r>
      <w:proofErr w:type="spellStart"/>
      <w:r>
        <w:t>Бунеевой</w:t>
      </w:r>
      <w:proofErr w:type="spellEnd"/>
      <w:r>
        <w:t>, О.В. Прониной</w:t>
      </w:r>
    </w:p>
    <w:p w:rsidR="000503FF" w:rsidRDefault="000503FF">
      <w:r>
        <w:t>Образовательная система «Школа 2100»</w:t>
      </w:r>
    </w:p>
    <w:p w:rsidR="000503FF" w:rsidRDefault="000503FF">
      <w:r>
        <w:t>Учитель: Коваленко Е.В.</w:t>
      </w:r>
    </w:p>
    <w:p w:rsidR="000503FF" w:rsidRDefault="000503FF">
      <w:r w:rsidRPr="000503FF">
        <w:rPr>
          <w:b/>
          <w:u w:val="single"/>
        </w:rPr>
        <w:t>Тема:</w:t>
      </w:r>
      <w:r>
        <w:t xml:space="preserve"> «Повторение и закрепление. Буква «е».</w:t>
      </w:r>
    </w:p>
    <w:p w:rsidR="000503FF" w:rsidRDefault="000503FF">
      <w:pPr>
        <w:rPr>
          <w:b/>
          <w:u w:val="single"/>
        </w:rPr>
      </w:pPr>
      <w:r w:rsidRPr="000503FF">
        <w:rPr>
          <w:b/>
          <w:u w:val="single"/>
        </w:rPr>
        <w:t>Цели урока:</w:t>
      </w:r>
    </w:p>
    <w:p w:rsidR="000503FF" w:rsidRDefault="000B5559">
      <w:r>
        <w:t>1.Продолжить работу</w:t>
      </w:r>
      <w:r w:rsidR="00F07404">
        <w:t xml:space="preserve"> над понятием «звук-буква».</w:t>
      </w:r>
    </w:p>
    <w:p w:rsidR="00F07404" w:rsidRDefault="00F07404">
      <w:r>
        <w:t>2.Закрепить умение читать слова с буквой «е», давать характеристику букве «е».</w:t>
      </w:r>
    </w:p>
    <w:p w:rsidR="00F07404" w:rsidRDefault="00F07404">
      <w:r>
        <w:t>3.Продолжить знакомство с корнем слова, однокоренными словами.</w:t>
      </w:r>
    </w:p>
    <w:p w:rsidR="00F07404" w:rsidRDefault="00F07404">
      <w:r>
        <w:t>4.Совершенствовать навык чтения.</w:t>
      </w:r>
    </w:p>
    <w:p w:rsidR="00F07404" w:rsidRDefault="00F07404">
      <w:r>
        <w:t>5.Работать над выразительностью чтения, над развитием речи.</w:t>
      </w:r>
    </w:p>
    <w:p w:rsidR="00F07404" w:rsidRDefault="00F07404">
      <w:r>
        <w:t>6.Обогощать словарный запас детей.</w:t>
      </w:r>
    </w:p>
    <w:p w:rsidR="00F07404" w:rsidRDefault="00F07404">
      <w:r>
        <w:t>7.Продолжить работу над навыком списывания.</w:t>
      </w:r>
    </w:p>
    <w:p w:rsidR="00F07404" w:rsidRDefault="00F07404"/>
    <w:p w:rsidR="00F07404" w:rsidRDefault="00F07404">
      <w:pPr>
        <w:rPr>
          <w:b/>
        </w:rPr>
      </w:pPr>
      <w:r w:rsidRPr="00F07404">
        <w:rPr>
          <w:b/>
        </w:rPr>
        <w:t>1.Организационный момент.</w:t>
      </w:r>
    </w:p>
    <w:p w:rsidR="00F07404" w:rsidRDefault="00F07404">
      <w:r>
        <w:t>-Проверьте, как вы готовы к уроку.</w:t>
      </w:r>
    </w:p>
    <w:p w:rsidR="00672F22" w:rsidRDefault="00672F22">
      <w:pPr>
        <w:rPr>
          <w:b/>
        </w:rPr>
      </w:pPr>
      <w:r w:rsidRPr="00672F22">
        <w:rPr>
          <w:b/>
        </w:rPr>
        <w:t>2.Актуализация знаний.</w:t>
      </w:r>
    </w:p>
    <w:p w:rsidR="00672F22" w:rsidRDefault="00672F22">
      <w:r>
        <w:t>-Сели удобно, и послушали мелодию. (Маленькой ёлочке…)</w:t>
      </w:r>
    </w:p>
    <w:p w:rsidR="00672F22" w:rsidRDefault="00672F22">
      <w:r>
        <w:t>-Что это за песня?</w:t>
      </w:r>
    </w:p>
    <w:p w:rsidR="00672F22" w:rsidRDefault="00672F22">
      <w:r>
        <w:t>-Вот и у нас на уроке ёлочка, которую надо нарядить, украсить игрушками, которые лежат под ёлкой. На игрушках написаны задания, выполнив их, мы повесим игрушки на ёлку.</w:t>
      </w:r>
    </w:p>
    <w:p w:rsidR="00672F22" w:rsidRPr="00672F22" w:rsidRDefault="00672F22">
      <w:r w:rsidRPr="00672F22">
        <w:rPr>
          <w:b/>
        </w:rPr>
        <w:t>3.Работа с буквами</w:t>
      </w:r>
      <w:r>
        <w:t>.</w:t>
      </w:r>
    </w:p>
    <w:p w:rsidR="00672F22" w:rsidRDefault="00672F22">
      <w:pPr>
        <w:rPr>
          <w:b/>
        </w:rPr>
      </w:pPr>
      <w:r w:rsidRPr="00672F22">
        <w:rPr>
          <w:b/>
        </w:rPr>
        <w:t>А) «Одень букву»</w:t>
      </w:r>
      <w:r>
        <w:rPr>
          <w:b/>
        </w:rPr>
        <w:t>.</w:t>
      </w:r>
    </w:p>
    <w:p w:rsidR="00672F22" w:rsidRDefault="00672F22">
      <w:r>
        <w:t>-У вас на партах буквы-схемы. Вместе со своим соседом подумайте и напечатайте букву, которая подходит к данной схеме.</w:t>
      </w:r>
    </w:p>
    <w:p w:rsidR="00672F22" w:rsidRDefault="00672F22">
      <w:r>
        <w:t>-Кто готов, руку на локоть.</w:t>
      </w:r>
    </w:p>
    <w:p w:rsidR="0045607D" w:rsidRDefault="00672F22">
      <w:r>
        <w:t xml:space="preserve">-Я постепенно буду брать у вас </w:t>
      </w:r>
      <w:proofErr w:type="gramStart"/>
      <w:r>
        <w:t>буквы</w:t>
      </w:r>
      <w:proofErr w:type="gramEnd"/>
      <w:r>
        <w:t xml:space="preserve"> и выставлять на доску. Если вы согласны с той буквой</w:t>
      </w:r>
      <w:r w:rsidR="0045607D">
        <w:t>, которая написана, хлопайте в ладоши, если нет, то поднимите руку и объясните, почему не согласны.</w:t>
      </w:r>
    </w:p>
    <w:p w:rsidR="0045607D" w:rsidRDefault="0045607D">
      <w:r>
        <w:t xml:space="preserve">На доске: а, о, у, и, ы, е, к, г, л, м, н, </w:t>
      </w:r>
      <w:proofErr w:type="gramStart"/>
      <w:r>
        <w:t>р</w:t>
      </w:r>
      <w:proofErr w:type="gramEnd"/>
      <w:r>
        <w:t>, п, с, т, д, ш.</w:t>
      </w:r>
    </w:p>
    <w:p w:rsidR="0045607D" w:rsidRDefault="0045607D">
      <w:r w:rsidRPr="0045607D">
        <w:rPr>
          <w:b/>
        </w:rPr>
        <w:lastRenderedPageBreak/>
        <w:t>Б) «Буквы и звуки».</w:t>
      </w:r>
    </w:p>
    <w:p w:rsidR="0045607D" w:rsidRPr="0045607D" w:rsidRDefault="0045607D">
      <w:r>
        <w:t>-На какие две группы можно разделить буквы?  (гласные и согласные)</w:t>
      </w:r>
    </w:p>
    <w:p w:rsidR="00672F22" w:rsidRDefault="0045607D">
      <w:r>
        <w:t>-Правильно назовите гласные буквы, согласные буквы.</w:t>
      </w:r>
    </w:p>
    <w:p w:rsidR="0045607D" w:rsidRDefault="0045607D">
      <w:r>
        <w:t>-Почему буквы гласные? ( Обозначают гласный звук.)</w:t>
      </w:r>
    </w:p>
    <w:p w:rsidR="0045607D" w:rsidRDefault="0045607D">
      <w:proofErr w:type="gramStart"/>
      <w:r>
        <w:t>-Почему буквы</w:t>
      </w:r>
      <w:r>
        <w:t xml:space="preserve"> согласные?  </w:t>
      </w:r>
      <w:proofErr w:type="gramEnd"/>
      <w:r>
        <w:t>(</w:t>
      </w:r>
      <w:r>
        <w:t xml:space="preserve">Обозначают </w:t>
      </w:r>
      <w:r w:rsidR="004B2636">
        <w:t>со</w:t>
      </w:r>
      <w:r>
        <w:t>гласный звук.)</w:t>
      </w:r>
    </w:p>
    <w:p w:rsidR="00672F22" w:rsidRDefault="00672F22">
      <w:r>
        <w:t xml:space="preserve"> </w:t>
      </w:r>
      <w:r w:rsidR="0045607D">
        <w:t>-На какие группы можно разделить гласные буквы</w:t>
      </w:r>
      <w:proofErr w:type="gramStart"/>
      <w:r w:rsidR="0045607D">
        <w:t xml:space="preserve"> ?</w:t>
      </w:r>
      <w:proofErr w:type="gramEnd"/>
      <w:r w:rsidR="0045607D">
        <w:t xml:space="preserve"> </w:t>
      </w:r>
      <w:proofErr w:type="gramStart"/>
      <w:r w:rsidR="0045607D">
        <w:t>(На гласные</w:t>
      </w:r>
      <w:r w:rsidR="004B2636">
        <w:t xml:space="preserve"> буквы</w:t>
      </w:r>
      <w:r w:rsidR="0045607D">
        <w:t xml:space="preserve">, которые обозначают </w:t>
      </w:r>
      <w:r w:rsidR="004B2636">
        <w:t>твёрдость согласного и мягкость согласного; на гласные, которые всегда обозначают один звук и гласные, которые могут обозначать  один или два звука)</w:t>
      </w:r>
      <w:proofErr w:type="gramEnd"/>
    </w:p>
    <w:p w:rsidR="004B2636" w:rsidRDefault="004B2636">
      <w:r>
        <w:t>-Назовите гласные, которые обозначают твёрдость</w:t>
      </w:r>
      <w:proofErr w:type="gramStart"/>
      <w:r>
        <w:t xml:space="preserve"> ?</w:t>
      </w:r>
      <w:proofErr w:type="gramEnd"/>
      <w:r>
        <w:t xml:space="preserve"> Мягкость</w:t>
      </w:r>
      <w:proofErr w:type="gramStart"/>
      <w:r>
        <w:t xml:space="preserve"> ?</w:t>
      </w:r>
      <w:proofErr w:type="gramEnd"/>
      <w:r>
        <w:t xml:space="preserve"> (на доске делят на группы)</w:t>
      </w:r>
    </w:p>
    <w:p w:rsidR="004B2636" w:rsidRDefault="004B2636">
      <w:proofErr w:type="gramStart"/>
      <w:r>
        <w:t>-</w:t>
      </w:r>
      <w:r w:rsidRPr="004B2636">
        <w:t xml:space="preserve"> </w:t>
      </w:r>
      <w:r>
        <w:t xml:space="preserve">На какие группы можно разделить </w:t>
      </w:r>
      <w:r>
        <w:t>со</w:t>
      </w:r>
      <w:r>
        <w:t>гласные буквы ?</w:t>
      </w:r>
      <w:r>
        <w:t xml:space="preserve"> </w:t>
      </w:r>
      <w:proofErr w:type="gramEnd"/>
      <w:r>
        <w:t>(На буквы, которые обозначают звонкие и глухие согласные; обозначают твёрдость и мягкость согласных звуков; только твёрдые звуки)</w:t>
      </w:r>
    </w:p>
    <w:p w:rsidR="004B2636" w:rsidRDefault="004B2636">
      <w:r>
        <w:t>-Какие из этих букв можем объединить в пары? (</w:t>
      </w:r>
      <w:proofErr w:type="gramStart"/>
      <w:r>
        <w:t>к-г</w:t>
      </w:r>
      <w:proofErr w:type="gramEnd"/>
      <w:r>
        <w:t>, д-т)</w:t>
      </w:r>
    </w:p>
    <w:p w:rsidR="004B2636" w:rsidRDefault="004B2636">
      <w:r>
        <w:t>-Почему?</w:t>
      </w:r>
    </w:p>
    <w:p w:rsidR="004B2636" w:rsidRDefault="004B2636">
      <w:pPr>
        <w:rPr>
          <w:b/>
        </w:rPr>
      </w:pPr>
      <w:r w:rsidRPr="004B2636">
        <w:rPr>
          <w:b/>
        </w:rPr>
        <w:t>В) «Третий лишний»</w:t>
      </w:r>
    </w:p>
    <w:p w:rsidR="004B2636" w:rsidRDefault="004B2636">
      <w:r>
        <w:t>-Я буду выставлять на доске по три буквы, а вы называете, какая лишняя и почему</w:t>
      </w:r>
      <w:proofErr w:type="gramStart"/>
      <w:r>
        <w:t xml:space="preserve"> ?</w:t>
      </w:r>
      <w:proofErr w:type="gramEnd"/>
    </w:p>
    <w:p w:rsidR="004B2636" w:rsidRDefault="00855199">
      <w:r>
        <w:t>* Л, м, о (</w:t>
      </w:r>
      <w:proofErr w:type="gramStart"/>
      <w:r>
        <w:t>лишняя</w:t>
      </w:r>
      <w:proofErr w:type="gramEnd"/>
      <w:r>
        <w:t xml:space="preserve"> о-обозначает гласный звук, остальные согласные)</w:t>
      </w:r>
    </w:p>
    <w:p w:rsidR="00855199" w:rsidRDefault="00855199">
      <w:r>
        <w:t xml:space="preserve">* К, г, ш (ш-обозначает всегда твёрдый звук, </w:t>
      </w:r>
      <w:proofErr w:type="gramStart"/>
      <w:r>
        <w:t>к</w:t>
      </w:r>
      <w:proofErr w:type="gramEnd"/>
      <w:r>
        <w:t xml:space="preserve"> и г могут обозначать твёрдые или мягкие звуки)</w:t>
      </w:r>
    </w:p>
    <w:p w:rsidR="00855199" w:rsidRDefault="00855199">
      <w:r>
        <w:t>( Вешаем игрушку на ёлку)</w:t>
      </w:r>
    </w:p>
    <w:p w:rsidR="00855199" w:rsidRDefault="00855199">
      <w:pPr>
        <w:rPr>
          <w:b/>
        </w:rPr>
      </w:pPr>
      <w:r w:rsidRPr="00855199">
        <w:rPr>
          <w:b/>
        </w:rPr>
        <w:t>Г) «Угадай-ка»</w:t>
      </w:r>
    </w:p>
    <w:p w:rsidR="00855199" w:rsidRDefault="00E56FB0">
      <w:r>
        <w:t xml:space="preserve">-Расскажите о букве Р. </w:t>
      </w:r>
      <w:proofErr w:type="gramStart"/>
      <w:r>
        <w:t xml:space="preserve">( </w:t>
      </w:r>
      <w:proofErr w:type="gramEnd"/>
      <w:r>
        <w:t>Обозначает согласный звук, звонкий, может обозначать твёрдый или мягкий звук)</w:t>
      </w:r>
    </w:p>
    <w:p w:rsidR="00E56FB0" w:rsidRDefault="00E56FB0">
      <w:r>
        <w:t>-А сейчас каждый из вас выберет себе букву и всё расскажет о ней, не называя её.</w:t>
      </w:r>
    </w:p>
    <w:p w:rsidR="00E56FB0" w:rsidRDefault="00E56FB0">
      <w:r>
        <w:t>-А теперь я расскажу о букве, а вы её угадаете.</w:t>
      </w:r>
    </w:p>
    <w:p w:rsidR="00E56FB0" w:rsidRDefault="00E56FB0">
      <w:r>
        <w:t>Эта буква обозначает гласный звук и мягкость предыдущего согласного; может обозначать два звука.</w:t>
      </w:r>
    </w:p>
    <w:p w:rsidR="00E56FB0" w:rsidRDefault="00E56FB0">
      <w:r>
        <w:t>( Вешаем игрушку на ёлку).</w:t>
      </w:r>
    </w:p>
    <w:p w:rsidR="00E56FB0" w:rsidRDefault="00E56FB0">
      <w:pPr>
        <w:rPr>
          <w:b/>
        </w:rPr>
      </w:pPr>
      <w:r w:rsidRPr="00E56FB0">
        <w:rPr>
          <w:b/>
        </w:rPr>
        <w:t>4. Работа со словами.</w:t>
      </w:r>
    </w:p>
    <w:p w:rsidR="00E56FB0" w:rsidRDefault="00E56FB0">
      <w:r>
        <w:t>-Буква е подобрала для нас слова. Посмотрим на доску и прочитаем про себя:</w:t>
      </w:r>
    </w:p>
    <w:p w:rsidR="00E56FB0" w:rsidRDefault="00E56FB0">
      <w:r>
        <w:t>БЕЛКА, ЕЖИ, ОЛЕНЬ, МЕДВЕДЬ, ЛЕВ, ЛИСА</w:t>
      </w:r>
    </w:p>
    <w:p w:rsidR="00E56FB0" w:rsidRDefault="00E56FB0">
      <w:r>
        <w:t>-Прочитайте слово, в котором буква е встречается дважды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едведь)</w:t>
      </w:r>
    </w:p>
    <w:p w:rsidR="00E56FB0" w:rsidRDefault="00E3104C">
      <w:r>
        <w:t>-</w:t>
      </w:r>
      <w:r w:rsidR="00E56FB0">
        <w:t xml:space="preserve">  </w:t>
      </w:r>
      <w:r>
        <w:t>Прочитайте слово, в котором</w:t>
      </w:r>
      <w:r>
        <w:t xml:space="preserve"> один слог</w:t>
      </w:r>
      <w:proofErr w:type="gramStart"/>
      <w:r>
        <w:t>.</w:t>
      </w:r>
      <w:proofErr w:type="gramEnd"/>
      <w:r>
        <w:t xml:space="preserve">  (</w:t>
      </w:r>
      <w:proofErr w:type="gramStart"/>
      <w:r>
        <w:t>л</w:t>
      </w:r>
      <w:proofErr w:type="gramEnd"/>
      <w:r>
        <w:t>ев)</w:t>
      </w:r>
    </w:p>
    <w:p w:rsidR="004B2636" w:rsidRDefault="00E3104C">
      <w:r>
        <w:lastRenderedPageBreak/>
        <w:t>-Прочитайте слова</w:t>
      </w:r>
      <w:r>
        <w:t>, в кото</w:t>
      </w:r>
      <w:r>
        <w:t>рых ударение падает на второй слог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жи, олень, медведь, лиса)</w:t>
      </w:r>
    </w:p>
    <w:p w:rsidR="00E3104C" w:rsidRDefault="00E3104C">
      <w:r>
        <w:t>-  Прочитайте слово, в котором</w:t>
      </w:r>
      <w:r>
        <w:t xml:space="preserve"> спряталось ещё одно слово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-лень)</w:t>
      </w:r>
    </w:p>
    <w:p w:rsidR="00E3104C" w:rsidRDefault="00E3104C">
      <w:r>
        <w:t>-</w:t>
      </w:r>
      <w:r w:rsidRPr="00E3104C">
        <w:t xml:space="preserve"> </w:t>
      </w:r>
      <w:r>
        <w:t>Прочитайте слова, в которых</w:t>
      </w:r>
      <w:r>
        <w:t xml:space="preserve"> буква е обозначает один гласный звук. (белка, медведь, олень</w:t>
      </w:r>
      <w:proofErr w:type="gramStart"/>
      <w:r>
        <w:t xml:space="preserve"> ,</w:t>
      </w:r>
      <w:proofErr w:type="gramEnd"/>
      <w:r>
        <w:t xml:space="preserve"> лев)</w:t>
      </w:r>
    </w:p>
    <w:p w:rsidR="00E3104C" w:rsidRDefault="00E3104C">
      <w:r>
        <w:t>-  Прочитайте слово, в котором</w:t>
      </w:r>
      <w:r>
        <w:t xml:space="preserve"> буква е обозначает два гласных</w:t>
      </w:r>
      <w:r>
        <w:t xml:space="preserve"> звук</w:t>
      </w:r>
      <w:r>
        <w:t>а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жи)</w:t>
      </w:r>
    </w:p>
    <w:p w:rsidR="00E3104C" w:rsidRDefault="00E3104C">
      <w:r>
        <w:t>- Какое слово лишнее? Почему? (</w:t>
      </w:r>
      <w:proofErr w:type="gramStart"/>
      <w:r>
        <w:t>ежи-два</w:t>
      </w:r>
      <w:proofErr w:type="gramEnd"/>
      <w:r>
        <w:t xml:space="preserve"> звука, лиса-нет буквы е, лев-из жарких стран)</w:t>
      </w:r>
    </w:p>
    <w:p w:rsidR="00E3104C" w:rsidRDefault="00E3104C">
      <w:r>
        <w:t>- Что общего у этих слов? (животные)</w:t>
      </w:r>
    </w:p>
    <w:p w:rsidR="00E3104C" w:rsidRDefault="00E3104C" w:rsidP="00E3104C">
      <w:r>
        <w:t>( Вешаем игрушку на ёлку).</w:t>
      </w:r>
    </w:p>
    <w:p w:rsidR="00E3104C" w:rsidRDefault="00E3104C">
      <w:pPr>
        <w:rPr>
          <w:b/>
        </w:rPr>
      </w:pPr>
      <w:r w:rsidRPr="00E3104C">
        <w:rPr>
          <w:b/>
        </w:rPr>
        <w:t>5. Динамическая пауза.</w:t>
      </w:r>
    </w:p>
    <w:p w:rsidR="00E3104C" w:rsidRDefault="00E3104C">
      <w:r>
        <w:t>Сколько ёлочек зелёных</w:t>
      </w:r>
      <w:r w:rsidRPr="00E3104C">
        <w:t xml:space="preserve"> </w:t>
      </w:r>
    </w:p>
    <w:p w:rsidR="00E3104C" w:rsidRDefault="00E3104C">
      <w:r>
        <w:t>Ст</w:t>
      </w:r>
      <w:r>
        <w:t>олько</w:t>
      </w:r>
      <w:r>
        <w:t xml:space="preserve"> сделаем наклонов</w:t>
      </w:r>
    </w:p>
    <w:p w:rsidR="00E3104C" w:rsidRDefault="00E3104C">
      <w:r>
        <w:t>Сколько</w:t>
      </w:r>
      <w:r>
        <w:t xml:space="preserve"> видим мы грибков</w:t>
      </w:r>
    </w:p>
    <w:p w:rsidR="00E3104C" w:rsidRDefault="00E3104C">
      <w:r>
        <w:t>Столько сделаем прыжков</w:t>
      </w:r>
    </w:p>
    <w:p w:rsidR="00E3104C" w:rsidRDefault="00E3104C">
      <w:pPr>
        <w:rPr>
          <w:b/>
        </w:rPr>
      </w:pPr>
      <w:r w:rsidRPr="00E3104C">
        <w:rPr>
          <w:b/>
        </w:rPr>
        <w:t>6. Работа с однокоренными словами в прописях.</w:t>
      </w:r>
    </w:p>
    <w:p w:rsidR="00E3104C" w:rsidRDefault="00386329">
      <w:r>
        <w:t>Эти животные приглашают нас в лес.</w:t>
      </w:r>
    </w:p>
    <w:p w:rsidR="00386329" w:rsidRDefault="00386329">
      <w:r>
        <w:t>*У нас на доске ёлочка, а ведь в лесу много разных деревьев. Сравним.</w:t>
      </w:r>
    </w:p>
    <w:p w:rsidR="00386329" w:rsidRDefault="00386329">
      <w:r>
        <w:t>-Чем отличаются? (листвой)</w:t>
      </w:r>
    </w:p>
    <w:p w:rsidR="00386329" w:rsidRDefault="00386329">
      <w:r>
        <w:t>-Что общего? (части)</w:t>
      </w:r>
    </w:p>
    <w:p w:rsidR="00386329" w:rsidRDefault="00386329">
      <w:r>
        <w:t>Откройте прописи на стр.22, найдите рисунок дерева. Поиграем в игру «Соедини картинку и слова»</w:t>
      </w:r>
    </w:p>
    <w:p w:rsidR="00386329" w:rsidRDefault="00386329">
      <w:r>
        <w:t xml:space="preserve">-Прочитайте слова и покажите друг другу части дерева на картинке. </w:t>
      </w:r>
    </w:p>
    <w:p w:rsidR="00386329" w:rsidRDefault="00386329">
      <w:r>
        <w:t>А теперь сели ровно, прописи с наклоном и записали слова с названиями частей дерева самостоятельно.</w:t>
      </w:r>
    </w:p>
    <w:p w:rsidR="00386329" w:rsidRDefault="00386329">
      <w:r>
        <w:t>-Молодцы. Закрыли прописи, отложили на край парты.</w:t>
      </w:r>
    </w:p>
    <w:p w:rsidR="00386329" w:rsidRDefault="00386329">
      <w:r>
        <w:t>-Корни есть не только у дерева. А какие вы ещё знаете корни</w:t>
      </w:r>
      <w:proofErr w:type="gramStart"/>
      <w:r>
        <w:t xml:space="preserve"> ?</w:t>
      </w:r>
      <w:proofErr w:type="gramEnd"/>
    </w:p>
    <w:p w:rsidR="00386329" w:rsidRDefault="00386329">
      <w:r>
        <w:t xml:space="preserve">-На уроке </w:t>
      </w:r>
      <w:proofErr w:type="spellStart"/>
      <w:r>
        <w:t>окр</w:t>
      </w:r>
      <w:proofErr w:type="spellEnd"/>
      <w:r>
        <w:t xml:space="preserve">. </w:t>
      </w:r>
      <w:proofErr w:type="gramStart"/>
      <w:r>
        <w:t>Мира</w:t>
      </w:r>
      <w:proofErr w:type="gramEnd"/>
      <w:r>
        <w:t xml:space="preserve"> о каких корнях будем говорить?</w:t>
      </w:r>
    </w:p>
    <w:p w:rsidR="00386329" w:rsidRDefault="00386329">
      <w:r>
        <w:t>-А на уроке обучения грамоте?</w:t>
      </w:r>
    </w:p>
    <w:p w:rsidR="00386329" w:rsidRDefault="00386329">
      <w:r>
        <w:t>-А как называются слова, имеющие много значений? (многозначные)</w:t>
      </w:r>
    </w:p>
    <w:p w:rsidR="00386329" w:rsidRDefault="00386329">
      <w:r>
        <w:t xml:space="preserve">-Давайте  вырастим слово из корня </w:t>
      </w:r>
      <w:proofErr w:type="gramStart"/>
      <w:r>
        <w:t>–л</w:t>
      </w:r>
      <w:proofErr w:type="gramEnd"/>
      <w:r>
        <w:t>ес-</w:t>
      </w:r>
      <w:r w:rsidR="00C26BAA">
        <w:t xml:space="preserve">  ( На доске слова: лес, лесник, лесок, лесочек, лесоруб, перелесок )</w:t>
      </w:r>
    </w:p>
    <w:p w:rsidR="00C26BAA" w:rsidRDefault="00C26BAA">
      <w:r>
        <w:t>-Как называются  все эти слова? (однокоренные)</w:t>
      </w:r>
    </w:p>
    <w:p w:rsidR="00C26BAA" w:rsidRDefault="00C26BAA">
      <w:r>
        <w:lastRenderedPageBreak/>
        <w:t>-А слово леска можем вырастить</w:t>
      </w:r>
      <w:proofErr w:type="gramStart"/>
      <w:r>
        <w:t xml:space="preserve"> ?</w:t>
      </w:r>
      <w:proofErr w:type="gramEnd"/>
      <w:r>
        <w:t xml:space="preserve"> Почему? (другое значение)</w:t>
      </w:r>
    </w:p>
    <w:p w:rsidR="00C26BAA" w:rsidRDefault="00C26BAA" w:rsidP="00C26BAA">
      <w:r>
        <w:t>( Вешаем игрушку на ёлку).</w:t>
      </w:r>
    </w:p>
    <w:p w:rsidR="00E3104C" w:rsidRDefault="00C26BAA">
      <w:pPr>
        <w:rPr>
          <w:b/>
        </w:rPr>
      </w:pPr>
      <w:r w:rsidRPr="00C26BAA">
        <w:rPr>
          <w:b/>
        </w:rPr>
        <w:t>7. Работа с текстом.</w:t>
      </w:r>
    </w:p>
    <w:p w:rsidR="00C26BAA" w:rsidRDefault="00C26BAA">
      <w:r>
        <w:t>К слову  лес добавлю ещё слова.</w:t>
      </w:r>
    </w:p>
    <w:p w:rsidR="00C26BAA" w:rsidRDefault="00C26BAA">
      <w:r>
        <w:t>ЛЕС, ВЕСТИ, ВСТРЕЧА, МЫШКИ, МЕДВЕДИ, ДЕЛА</w:t>
      </w:r>
    </w:p>
    <w:p w:rsidR="00C26BAA" w:rsidRDefault="00C26BAA">
      <w:r>
        <w:t>Прочитайте про себя.</w:t>
      </w:r>
    </w:p>
    <w:p w:rsidR="00C26BAA" w:rsidRDefault="00C26BAA">
      <w:r>
        <w:t xml:space="preserve">-Как вы </w:t>
      </w:r>
      <w:r>
        <w:t>думаете</w:t>
      </w:r>
      <w:r>
        <w:t>, о чём будем читать?</w:t>
      </w:r>
    </w:p>
    <w:p w:rsidR="00C26BAA" w:rsidRDefault="00C26BAA">
      <w:r>
        <w:t>Откройте азбуку на стр.104, рассмотрите иллюстрации, сделайте предположение, о чём будем читать?</w:t>
      </w:r>
    </w:p>
    <w:p w:rsidR="00C26BAA" w:rsidRDefault="00C26BAA">
      <w:r>
        <w:t>Прочитайте наз</w:t>
      </w:r>
      <w:r>
        <w:t>вание</w:t>
      </w:r>
      <w:proofErr w:type="gramStart"/>
      <w:r>
        <w:t xml:space="preserve">.? </w:t>
      </w:r>
      <w:proofErr w:type="gramEnd"/>
      <w:r>
        <w:t>Можно ещё добавить, о чём будет текст.</w:t>
      </w:r>
    </w:p>
    <w:p w:rsidR="00C26BAA" w:rsidRDefault="00C26BAA">
      <w:r>
        <w:t>-Прочитайте те</w:t>
      </w:r>
      <w:proofErr w:type="gramStart"/>
      <w:r>
        <w:t>кст пр</w:t>
      </w:r>
      <w:proofErr w:type="gramEnd"/>
      <w:r>
        <w:t>о себя</w:t>
      </w:r>
      <w:r w:rsidR="002E0253">
        <w:t>. Подтвердились наши предположения?</w:t>
      </w:r>
    </w:p>
    <w:p w:rsidR="002E0253" w:rsidRDefault="002E0253">
      <w:r>
        <w:t>Те</w:t>
      </w:r>
      <w:proofErr w:type="gramStart"/>
      <w:r>
        <w:t>кст пр</w:t>
      </w:r>
      <w:proofErr w:type="gramEnd"/>
      <w:r>
        <w:t>очитать нам помогли слова, которые записаны на доске. А для чего нужны слова над текстом? Прочитайте их про себя. А теперь вслух. Давайте разберёмся, что обозначают эти слова. Значения этих слов я выписала для вас на карточки, переверните их у себя на партах и прочитайте про себя каждое слово.</w:t>
      </w:r>
    </w:p>
    <w:p w:rsidR="002E0253" w:rsidRDefault="002E0253">
      <w:r>
        <w:t>-Прочитайте, что такое монолог?</w:t>
      </w:r>
    </w:p>
    <w:p w:rsidR="002E0253" w:rsidRDefault="002E0253">
      <w:r>
        <w:t>-Диалог?</w:t>
      </w:r>
    </w:p>
    <w:p w:rsidR="002E0253" w:rsidRDefault="002E0253">
      <w:r>
        <w:t>-Вступление?</w:t>
      </w:r>
    </w:p>
    <w:p w:rsidR="002E0253" w:rsidRDefault="002E0253">
      <w:r>
        <w:t>-Герой?</w:t>
      </w:r>
    </w:p>
    <w:p w:rsidR="002E0253" w:rsidRDefault="002E0253">
      <w:r>
        <w:t>-Роли?</w:t>
      </w:r>
    </w:p>
    <w:p w:rsidR="002E0253" w:rsidRDefault="002E0253">
      <w:r>
        <w:t>-Реплики?</w:t>
      </w:r>
    </w:p>
    <w:p w:rsidR="002E0253" w:rsidRDefault="002E0253">
      <w:r>
        <w:t>Ну, а сейчас прочитайте текст по предложениям и простым карандашом отметим реплики героев. Внимательно следим за чтением.</w:t>
      </w:r>
    </w:p>
    <w:p w:rsidR="002E0253" w:rsidRDefault="002E0253" w:rsidP="002E0253">
      <w:r>
        <w:t>1.-Зачем лиса встретилась с сорокой?</w:t>
      </w:r>
    </w:p>
    <w:p w:rsidR="002E0253" w:rsidRDefault="002E0253" w:rsidP="002E0253">
      <w:r>
        <w:t>-Кому принадлежат эти слова?</w:t>
      </w:r>
    </w:p>
    <w:p w:rsidR="002E0253" w:rsidRDefault="002E0253" w:rsidP="002E0253">
      <w:r>
        <w:t>-Отметьте заглавную букву</w:t>
      </w:r>
      <w:proofErr w:type="gramStart"/>
      <w:r>
        <w:t xml:space="preserve"> А</w:t>
      </w:r>
      <w:proofErr w:type="gramEnd"/>
      <w:r>
        <w:t xml:space="preserve"> в начале.</w:t>
      </w:r>
    </w:p>
    <w:p w:rsidR="002E0253" w:rsidRDefault="002E0253" w:rsidP="002E0253">
      <w:r>
        <w:t>-С какой интонацией надо прочитать?</w:t>
      </w:r>
    </w:p>
    <w:p w:rsidR="002E0253" w:rsidRDefault="002E0253" w:rsidP="002E0253">
      <w:r>
        <w:t>2.-Кто сказал эти слова?</w:t>
      </w:r>
    </w:p>
    <w:p w:rsidR="002E0253" w:rsidRDefault="002E0253" w:rsidP="002E0253">
      <w:r>
        <w:t>-Как будем читать?</w:t>
      </w:r>
    </w:p>
    <w:p w:rsidR="002E0253" w:rsidRDefault="002E0253" w:rsidP="002E0253">
      <w:r>
        <w:t>3.-Что за кладовые у мышки?</w:t>
      </w:r>
    </w:p>
    <w:p w:rsidR="002E0253" w:rsidRDefault="002E0253" w:rsidP="002E0253">
      <w:r>
        <w:t>-Зачем туда колоски несут?</w:t>
      </w:r>
    </w:p>
    <w:p w:rsidR="002E0253" w:rsidRDefault="002E0253" w:rsidP="002E0253">
      <w:r>
        <w:lastRenderedPageBreak/>
        <w:t>-Чья реплика?</w:t>
      </w:r>
    </w:p>
    <w:p w:rsidR="002E0253" w:rsidRDefault="002E0253" w:rsidP="002E0253">
      <w:r>
        <w:t>-</w:t>
      </w:r>
      <w:r>
        <w:t>С какой интонацией надо прочитать?</w:t>
      </w:r>
    </w:p>
    <w:p w:rsidR="002E0253" w:rsidRDefault="002E0253" w:rsidP="002E0253">
      <w:r>
        <w:t>4-5.-Чем заняты медведи?</w:t>
      </w:r>
    </w:p>
    <w:p w:rsidR="002E0253" w:rsidRDefault="00402AB1" w:rsidP="002E0253">
      <w:r>
        <w:t>Отметьте слова лисы буквой Л, слова сороки-С.</w:t>
      </w:r>
    </w:p>
    <w:p w:rsidR="00402AB1" w:rsidRDefault="00402AB1" w:rsidP="002E0253">
      <w:r>
        <w:t>6-7. В каких отношениях лиса и сорока?</w:t>
      </w:r>
    </w:p>
    <w:p w:rsidR="00402AB1" w:rsidRDefault="00402AB1" w:rsidP="002E0253">
      <w:r>
        <w:t>-Из какого обращения это видно?</w:t>
      </w:r>
    </w:p>
    <w:p w:rsidR="00402AB1" w:rsidRDefault="00402AB1" w:rsidP="002E0253">
      <w:r>
        <w:t>-Зачем лисе спешить в село?</w:t>
      </w:r>
    </w:p>
    <w:p w:rsidR="00402AB1" w:rsidRDefault="00402AB1" w:rsidP="002E0253">
      <w:r>
        <w:t>8.-Как надо прочитать реплику лисы?</w:t>
      </w:r>
    </w:p>
    <w:p w:rsidR="00402AB1" w:rsidRDefault="00402AB1" w:rsidP="002E0253">
      <w:r>
        <w:t>Отметьте слова.</w:t>
      </w:r>
    </w:p>
    <w:p w:rsidR="00402AB1" w:rsidRDefault="00402AB1" w:rsidP="002E0253">
      <w:r>
        <w:t>9.- Как это «деловито»?</w:t>
      </w:r>
    </w:p>
    <w:p w:rsidR="00402AB1" w:rsidRDefault="00402AB1" w:rsidP="002E0253">
      <w:r>
        <w:t>-Какие дела могут быть у сороки?</w:t>
      </w:r>
    </w:p>
    <w:p w:rsidR="00402AB1" w:rsidRDefault="00402AB1" w:rsidP="002E0253">
      <w:r>
        <w:t>Замечательно. Так как эти слова связаны с нашим текстом?</w:t>
      </w:r>
    </w:p>
    <w:p w:rsidR="00402AB1" w:rsidRDefault="00402AB1" w:rsidP="002E0253">
      <w:r>
        <w:t>Назовите героев. Прочитаем по ролям.</w:t>
      </w:r>
    </w:p>
    <w:p w:rsidR="00402AB1" w:rsidRDefault="00402AB1" w:rsidP="002E0253">
      <w:pPr>
        <w:rPr>
          <w:b/>
        </w:rPr>
      </w:pPr>
      <w:r w:rsidRPr="00402AB1">
        <w:rPr>
          <w:b/>
        </w:rPr>
        <w:t>8.Итог урока.</w:t>
      </w:r>
    </w:p>
    <w:p w:rsidR="00402AB1" w:rsidRDefault="00402AB1" w:rsidP="002E0253">
      <w:r>
        <w:t>-Как прочитали ребята?</w:t>
      </w:r>
    </w:p>
    <w:p w:rsidR="00402AB1" w:rsidRDefault="00402AB1" w:rsidP="002E0253">
      <w:r>
        <w:t>-А вам понравилось?</w:t>
      </w:r>
    </w:p>
    <w:p w:rsidR="00402AB1" w:rsidRDefault="00402AB1" w:rsidP="002E0253">
      <w:pPr>
        <w:rPr>
          <w:b/>
        </w:rPr>
      </w:pPr>
      <w:r w:rsidRPr="00402AB1">
        <w:rPr>
          <w:b/>
        </w:rPr>
        <w:t>9.Рефлексия.</w:t>
      </w:r>
    </w:p>
    <w:p w:rsidR="00402AB1" w:rsidRDefault="00402AB1" w:rsidP="002E0253">
      <w:r>
        <w:t>-Что показалось интересным на уроке?</w:t>
      </w:r>
    </w:p>
    <w:p w:rsidR="00402AB1" w:rsidRDefault="00402AB1" w:rsidP="002E0253">
      <w:r>
        <w:t>-Что было трудным?</w:t>
      </w:r>
    </w:p>
    <w:p w:rsidR="00402AB1" w:rsidRDefault="00402AB1" w:rsidP="002E0253">
      <w:r>
        <w:t>-Каждый подумайте, как  работал на уроке я.</w:t>
      </w:r>
    </w:p>
    <w:p w:rsidR="00402AB1" w:rsidRPr="00402AB1" w:rsidRDefault="00402AB1" w:rsidP="002E0253">
      <w:r>
        <w:t>Молодцы! Посмотрите на ёлку, какая она стала нарядная!</w:t>
      </w:r>
      <w:bookmarkStart w:id="0" w:name="_GoBack"/>
      <w:bookmarkEnd w:id="0"/>
    </w:p>
    <w:p w:rsidR="002E0253" w:rsidRPr="00C26BAA" w:rsidRDefault="002E0253" w:rsidP="002E0253"/>
    <w:sectPr w:rsidR="002E0253" w:rsidRPr="00C2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1CA0"/>
    <w:multiLevelType w:val="hybridMultilevel"/>
    <w:tmpl w:val="CE0C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A492A"/>
    <w:multiLevelType w:val="hybridMultilevel"/>
    <w:tmpl w:val="9A8A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FF"/>
    <w:rsid w:val="000503FF"/>
    <w:rsid w:val="000B5559"/>
    <w:rsid w:val="002E0253"/>
    <w:rsid w:val="00386329"/>
    <w:rsid w:val="00402AB1"/>
    <w:rsid w:val="0045607D"/>
    <w:rsid w:val="004B2636"/>
    <w:rsid w:val="00672F22"/>
    <w:rsid w:val="00855199"/>
    <w:rsid w:val="00AB1358"/>
    <w:rsid w:val="00C26BAA"/>
    <w:rsid w:val="00E3104C"/>
    <w:rsid w:val="00E56FB0"/>
    <w:rsid w:val="00F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2013-08-15T08:11:00Z</dcterms:created>
  <dcterms:modified xsi:type="dcterms:W3CDTF">2013-08-15T11:59:00Z</dcterms:modified>
</cp:coreProperties>
</file>