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2D" w:rsidRPr="00EA454C" w:rsidRDefault="0001312D" w:rsidP="00EA454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0"/>
          <w:szCs w:val="30"/>
          <w:lang w:eastAsia="ru-RU"/>
        </w:rPr>
      </w:pPr>
      <w:r w:rsidRPr="0001312D">
        <w:rPr>
          <w:rFonts w:ascii="Times New Roman" w:eastAsia="Times New Roman" w:hAnsi="Times New Roman" w:cs="Times New Roman"/>
          <w:b/>
          <w:color w:val="000000" w:themeColor="text1"/>
          <w:kern w:val="36"/>
          <w:sz w:val="30"/>
          <w:szCs w:val="30"/>
          <w:lang w:eastAsia="ru-RU"/>
        </w:rPr>
        <w:t>Конспект НОД по математике в средней группе</w:t>
      </w:r>
    </w:p>
    <w:p w:rsidR="00EA454C" w:rsidRPr="0001312D" w:rsidRDefault="00EA454C" w:rsidP="00EA454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  <w:r w:rsidRPr="00EA454C">
        <w:rPr>
          <w:rFonts w:ascii="Times New Roman" w:eastAsia="Times New Roman" w:hAnsi="Times New Roman" w:cs="Times New Roman"/>
          <w:b/>
          <w:color w:val="000000" w:themeColor="text1"/>
          <w:kern w:val="36"/>
          <w:sz w:val="30"/>
          <w:szCs w:val="30"/>
          <w:lang w:eastAsia="ru-RU"/>
        </w:rPr>
        <w:t>Страна Математика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мное содержание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Закреплять счет в пределах 10 (называть числительное по порядку, указывая на предметы, расположенные в ряд, согласовывать в роде, числе и падеже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Упражнять в 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различении названия геометрических фигур 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Уточнять представление детей о частях суток, дней недели, времени года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Закреплять умение раскладывать слева на право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Воспитывать у детей умение 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целенаправленно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организовывать собственную деятельность, внимательно слушать указания педагога и действовать в соответствии с ними старательно и организованно выполнять задание до конца.</w:t>
      </w:r>
    </w:p>
    <w:p w:rsidR="0001312D" w:rsidRPr="0001312D" w:rsidRDefault="00EA454C" w:rsidP="00EA454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работы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 Ребята к нам пришло письмо.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я его прочитаю «Здравствуйте, ребята, в моей стране Математике случилась беда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Злая Фея заколдовала жителей математического королевства. Я целый год наблюдал за тем как вы интересно играли на занятиях по математике. Только вы сможете снять колдовские чары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выполнив все задания. Король математической страны».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Ребята! Мы 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поможем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жителям математической страны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Тогда отправляемся в путь.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Закрываем г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лаза и говорим волшебные слова: «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два три повернись в математической стране очутись»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Задание «Клумба с геометрическими фигурами» В центр положим пятиугольник. В верхний правый угол шестиугольник и так далее (смотри фото)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Задание Пришли на поляну к объемным фигурам Ребенок берет объемную фигуру -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цилиндр называет первый день недели, передает следующему ребенку тот называет второй день недели и так до конца Снова ребенок берет объемную фигуру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призму называет части суток, например «утро» и передает следующему. Ребенок берет объемную фигуру –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призма и называет время года например зима, передает следующему тот называет по порядку например весна. (смотри фото)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Задание Ребята впереди горы и моря, А перелетим мы через горы на «божьих коровках» Детям раздаю божьи коровки (кружки в виде божьих коровок с точками на 4.5.6.7.) Музыка звучит дети «летят» Музыка остановилась, дети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«сажают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своих коровок на ромашки количество точек 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должно соответствовать 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числу,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написанному на середине ромашки (смотри фото)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Задание Сели за столы.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полоски разложить картинки по 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возрастанию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по убыванию (смотри фото)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5Задание Круги «замочки» подобрать код замка (раскрасить по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заданию 4-тый круг желтый, 5-тый круг красный, 6-той –зеленый, 7-ой-синий (смотри фото)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 вот и выполнили правильно все задания, освободили жителей королевства (подходят к математическому театру там их встречают цифры 1 2 3 4 5 6 7 8 9)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Они говорят всем спасибо, а нам с вами пора 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возвращаться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детский сад. Закрываем глаза и говорим волшебные слова «Раз, два, три повернись в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детском саду очутись»</w:t>
      </w:r>
    </w:p>
    <w:p w:rsidR="0001312D" w:rsidRPr="0001312D" w:rsidRDefault="0001312D" w:rsidP="000131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 вам понравилось наше путешествие. А какое задание было самым трудным? А какое задание легкое? Ребята, Царь прислал вам награду</w:t>
      </w:r>
      <w:r w:rsidRPr="00EA4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1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звездочки всем за хорошую работу.</w:t>
      </w:r>
    </w:p>
    <w:p w:rsidR="00055697" w:rsidRPr="00EA454C" w:rsidRDefault="00055697">
      <w:pPr>
        <w:rPr>
          <w:sz w:val="28"/>
          <w:szCs w:val="28"/>
        </w:rPr>
      </w:pPr>
    </w:p>
    <w:p w:rsidR="00EA454C" w:rsidRPr="00EA454C" w:rsidRDefault="00EA454C">
      <w:pPr>
        <w:rPr>
          <w:sz w:val="28"/>
          <w:szCs w:val="28"/>
        </w:rPr>
      </w:pPr>
    </w:p>
    <w:p w:rsidR="00EA454C" w:rsidRPr="00EA454C" w:rsidRDefault="00EA454C">
      <w:pPr>
        <w:rPr>
          <w:sz w:val="28"/>
          <w:szCs w:val="28"/>
        </w:rPr>
      </w:pPr>
    </w:p>
    <w:p w:rsidR="00EA454C" w:rsidRDefault="00EA454C"/>
    <w:p w:rsidR="00EA454C" w:rsidRDefault="00EA454C"/>
    <w:p w:rsidR="00EA454C" w:rsidRDefault="00EA454C"/>
    <w:p w:rsidR="00EA454C" w:rsidRDefault="00EA454C"/>
    <w:p w:rsidR="00EA454C" w:rsidRDefault="00EA454C"/>
    <w:p w:rsidR="00EA454C" w:rsidRDefault="00EA454C"/>
    <w:p w:rsidR="00EA454C" w:rsidRDefault="00EA454C"/>
    <w:p w:rsidR="00EA454C" w:rsidRDefault="00EA454C"/>
    <w:p w:rsidR="00EA454C" w:rsidRDefault="00EA454C"/>
    <w:p w:rsidR="00EA454C" w:rsidRDefault="00EA454C"/>
    <w:p w:rsidR="00EA454C" w:rsidRDefault="00EA454C"/>
    <w:p w:rsidR="00EA454C" w:rsidRDefault="00EA454C"/>
    <w:p w:rsidR="00EA454C" w:rsidRDefault="00EA454C"/>
    <w:p w:rsidR="00EA454C" w:rsidRDefault="00EA454C">
      <w:bookmarkStart w:id="0" w:name="_GoBack"/>
      <w:bookmarkEnd w:id="0"/>
    </w:p>
    <w:sectPr w:rsidR="00EA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2D"/>
    <w:rsid w:val="0001312D"/>
    <w:rsid w:val="00055697"/>
    <w:rsid w:val="00511B7D"/>
    <w:rsid w:val="00E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2015-02-23T09:51:00Z</cp:lastPrinted>
  <dcterms:created xsi:type="dcterms:W3CDTF">2015-02-23T09:31:00Z</dcterms:created>
  <dcterms:modified xsi:type="dcterms:W3CDTF">2015-02-23T10:00:00Z</dcterms:modified>
</cp:coreProperties>
</file>