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5A" w:rsidRPr="00AE595A" w:rsidRDefault="00AE595A" w:rsidP="00AE59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595A">
        <w:rPr>
          <w:rFonts w:ascii="Times New Roman" w:hAnsi="Times New Roman" w:cs="Times New Roman"/>
          <w:b/>
          <w:sz w:val="32"/>
          <w:szCs w:val="32"/>
        </w:rPr>
        <w:t>ЗАЮШКИНА ИЗБУШКА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 xml:space="preserve"> Жили-были лиса да заяц. У лисы избушка ледяная, а у зайца - лубяная. Вот лиса и дразнит зайца: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У меня избушка светлая, а у тебя темная! У меня светлая, а у тебя темная!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Пришло лето, у лисы избушка растаяла. Лиса и просится к зайцу: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- Пусти меня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>, хоть на дворик к себе!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- Нет,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>, не пущу: зачем дразнилась?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Стала лиса пуще упрашивать. З</w:t>
      </w:r>
      <w:r w:rsidRPr="00AE595A">
        <w:rPr>
          <w:rFonts w:ascii="Times New Roman" w:hAnsi="Times New Roman" w:cs="Times New Roman"/>
          <w:b/>
          <w:sz w:val="28"/>
          <w:szCs w:val="28"/>
        </w:rPr>
        <w:t>аяц и пустил ее к себе на двор.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На другой день лиса опять просится:</w:t>
      </w:r>
      <w:bookmarkStart w:id="0" w:name="_GoBack"/>
      <w:bookmarkEnd w:id="0"/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- Пусти меня,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>, на крылечко.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Нет, не пущу: зачем дразнилась?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 </w:t>
      </w:r>
      <w:r w:rsidRPr="00AE595A">
        <w:rPr>
          <w:rFonts w:ascii="Times New Roman" w:hAnsi="Times New Roman" w:cs="Times New Roman"/>
          <w:b/>
          <w:sz w:val="28"/>
          <w:szCs w:val="28"/>
        </w:rPr>
        <w:t xml:space="preserve">Упрашивала, упрашивала лиса, согласился заяц и пустил лису на крылечко. 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На третий день лиса опять просит: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- Пусти меня,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>, в избушку.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Нет, не пущу: зачем дразнилась?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Просилась, просилась лиса, пустил ее заяц в избушку.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Сидит лиса на лавке, а зайчик - на печи.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 </w:t>
      </w:r>
      <w:r w:rsidRPr="00AE595A">
        <w:rPr>
          <w:rFonts w:ascii="Times New Roman" w:hAnsi="Times New Roman" w:cs="Times New Roman"/>
          <w:b/>
          <w:sz w:val="28"/>
          <w:szCs w:val="28"/>
        </w:rPr>
        <w:t>На четвертый день лиса опять просит: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Заинька, заинька, пусти меня на печку к себе!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Нет, не пущу: зачем дразнилась?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 </w:t>
      </w:r>
      <w:r w:rsidRPr="00AE595A">
        <w:rPr>
          <w:rFonts w:ascii="Times New Roman" w:hAnsi="Times New Roman" w:cs="Times New Roman"/>
          <w:b/>
          <w:sz w:val="28"/>
          <w:szCs w:val="28"/>
        </w:rPr>
        <w:t>Просила, просила лиса, да и выпросила - пустил ее заяц и на печку.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Прошел день, другой - стала лиса зайца из избушки гнать: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Ступай вон, косой! Не хочу с тобой жить!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 </w:t>
      </w:r>
      <w:r w:rsidRPr="00AE595A">
        <w:rPr>
          <w:rFonts w:ascii="Times New Roman" w:hAnsi="Times New Roman" w:cs="Times New Roman"/>
          <w:b/>
          <w:sz w:val="28"/>
          <w:szCs w:val="28"/>
        </w:rPr>
        <w:t>Так и выгнала.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 xml:space="preserve"> Сидит заяц и плачет, горюет, лапками слезы утирает. Бегут мимо собаки: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>! О чем, заинька, плачешь?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Как же мне не плакать? Была у меня избушка лубяная, а у лисы ледяная. Пришла весна</w:t>
      </w:r>
      <w:proofErr w:type="gramStart"/>
      <w:r w:rsidRPr="00AE5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9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595A">
        <w:rPr>
          <w:rFonts w:ascii="Times New Roman" w:hAnsi="Times New Roman" w:cs="Times New Roman"/>
          <w:sz w:val="28"/>
          <w:szCs w:val="28"/>
        </w:rPr>
        <w:t>збушка у лисы растаяла. Попросилась она ко мне, да меня же и выгнала.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 плачь, зайчик, - мы ее выгоним.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Нет, не выгоните!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Нет, выгоним!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 Пошли к избушке.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>! Пойди, лиса, вон!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Как выскочу, как выпрыгну - пойдут клочки по закоулочкам!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Испугались собаки и убежали.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 </w:t>
      </w:r>
      <w:r w:rsidRPr="00AE595A">
        <w:rPr>
          <w:rFonts w:ascii="Times New Roman" w:hAnsi="Times New Roman" w:cs="Times New Roman"/>
          <w:b/>
          <w:sz w:val="28"/>
          <w:szCs w:val="28"/>
        </w:rPr>
        <w:t>Опять сидит зайчик и плачет. Идет мимо волк: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О чем, заинька, плачешь?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Как же мне не плакать? Была у меня избушка лубяная, а у лисы ледяная. Пришла весна</w:t>
      </w:r>
      <w:proofErr w:type="gramStart"/>
      <w:r w:rsidRPr="00AE5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9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595A">
        <w:rPr>
          <w:rFonts w:ascii="Times New Roman" w:hAnsi="Times New Roman" w:cs="Times New Roman"/>
          <w:sz w:val="28"/>
          <w:szCs w:val="28"/>
        </w:rPr>
        <w:t>збушка у лисы растаяла. Попросилась она ко мне, да меня же и выгнала.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 плачь, зайчик, - говорит волк, - я ее выгоню.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Нет, не выгонишь! Собаки гнали - не выгнали, и ты не выгонишь.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Нет, выгоню!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lastRenderedPageBreak/>
        <w:t>Пошел волк к избе и завыл страшным голосом: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Уыыы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Уыыы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>... Ступай, лиса, вон!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А она с печи: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Как выскочу, как выпрыгну - пойдут клочки по закоулочкам!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Испугался волк и убежал.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Вот заинька опять сидит и плачет. Идет старый медведь: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О чем ты, заинька, плачешь?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- Как же мне,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медведушко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>, не плакать? Была у меня избушка лубяная, а у лисы ледяная. Пришла весна</w:t>
      </w:r>
      <w:proofErr w:type="gramStart"/>
      <w:r w:rsidRPr="00AE5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9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595A">
        <w:rPr>
          <w:rFonts w:ascii="Times New Roman" w:hAnsi="Times New Roman" w:cs="Times New Roman"/>
          <w:sz w:val="28"/>
          <w:szCs w:val="28"/>
        </w:rPr>
        <w:t>збушка у лисы растаяла. Попросилась она ко мне, да меня же и выгнала.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 плачь, зайчик, - говорит медведь, - я ее выгоню.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Нет, не выгонишь! Собаки гнали, гнали - не выгнали, серый волк гнал, гнал - не выгнал. И ты не выгонишь.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Нет, выгоню!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Пошел медведь к избушке и зарычал: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>... Ступай, лиса, вон!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 А она с печи: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Как выскочу, как выпрыгну - пойдут клочки по закоулочкам!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Испугался медведь и ушел.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Опять сидит заяц и плачет. Идет петух, несет косу.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Ку-ка-ре-ку! Заинька, о чем ты плачешь?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Как же мне не плакать? Была у меня избушка лубяная, а у лисы ледяная. Пришла весна</w:t>
      </w:r>
      <w:proofErr w:type="gramStart"/>
      <w:r w:rsidRPr="00AE5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9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595A">
        <w:rPr>
          <w:rFonts w:ascii="Times New Roman" w:hAnsi="Times New Roman" w:cs="Times New Roman"/>
          <w:sz w:val="28"/>
          <w:szCs w:val="28"/>
        </w:rPr>
        <w:t>збушка у лисы растаяла. Попросилась она ко мне, да меня же и выгнала.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 горюй, заинька, я тебе лису выгоню.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Нет, не выгонишь! Собаки гнали - не выгнали, серый волк гнал, гнал - не выгнал, старый медведь гнал, гнал - не выгнал. И ты не выгонишь.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 </w:t>
      </w:r>
      <w:r w:rsidRPr="00AE595A">
        <w:rPr>
          <w:rFonts w:ascii="Times New Roman" w:hAnsi="Times New Roman" w:cs="Times New Roman"/>
          <w:b/>
          <w:sz w:val="28"/>
          <w:szCs w:val="28"/>
        </w:rPr>
        <w:t>Пошел петух к избушке: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Ку-ка-ре-ку! Иду на ногах, в красных сапогах, несу косу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5A">
        <w:rPr>
          <w:rFonts w:ascii="Times New Roman" w:hAnsi="Times New Roman" w:cs="Times New Roman"/>
          <w:sz w:val="28"/>
          <w:szCs w:val="28"/>
        </w:rPr>
        <w:t xml:space="preserve">на плечах: хочу лису </w:t>
      </w:r>
      <w:r w:rsidRPr="00AE595A">
        <w:rPr>
          <w:rFonts w:ascii="Times New Roman" w:hAnsi="Times New Roman" w:cs="Times New Roman"/>
          <w:sz w:val="28"/>
          <w:szCs w:val="28"/>
        </w:rPr>
        <w:t>посечь</w:t>
      </w:r>
      <w:r w:rsidRPr="00AE595A">
        <w:rPr>
          <w:rFonts w:ascii="Times New Roman" w:hAnsi="Times New Roman" w:cs="Times New Roman"/>
          <w:sz w:val="28"/>
          <w:szCs w:val="28"/>
        </w:rPr>
        <w:t>, пошла лиса с печи!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 xml:space="preserve"> Услыхала лиса, испугалась и говорит: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Одеваюсь...</w:t>
      </w:r>
    </w:p>
    <w:p w:rsid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Ку-ка-ре-ку! Иду на ногах, в красных сапогах, несу косу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5A">
        <w:rPr>
          <w:rFonts w:ascii="Times New Roman" w:hAnsi="Times New Roman" w:cs="Times New Roman"/>
          <w:sz w:val="28"/>
          <w:szCs w:val="28"/>
        </w:rPr>
        <w:t xml:space="preserve">на плечах: хочу лису </w:t>
      </w:r>
      <w:r w:rsidRPr="00AE595A">
        <w:rPr>
          <w:rFonts w:ascii="Times New Roman" w:hAnsi="Times New Roman" w:cs="Times New Roman"/>
          <w:sz w:val="28"/>
          <w:szCs w:val="28"/>
        </w:rPr>
        <w:t>посечь</w:t>
      </w:r>
      <w:r>
        <w:rPr>
          <w:rFonts w:ascii="Times New Roman" w:hAnsi="Times New Roman" w:cs="Times New Roman"/>
          <w:sz w:val="28"/>
          <w:szCs w:val="28"/>
        </w:rPr>
        <w:t>, пошла лиса с печи!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>А лиса говорит: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>- Шубу надеваю...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b/>
          <w:sz w:val="28"/>
          <w:szCs w:val="28"/>
        </w:rPr>
        <w:t xml:space="preserve">  Петух в третий раз:</w:t>
      </w:r>
    </w:p>
    <w:p w:rsidR="00AE595A" w:rsidRPr="00AE595A" w:rsidRDefault="00AE595A" w:rsidP="00AE595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- Ку-ка-ре-ку! Иду на ногах, в красных сапогах, несу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косуна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 xml:space="preserve"> плечах: хочу лису </w:t>
      </w:r>
      <w:proofErr w:type="spellStart"/>
      <w:r w:rsidRPr="00AE595A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AE595A">
        <w:rPr>
          <w:rFonts w:ascii="Times New Roman" w:hAnsi="Times New Roman" w:cs="Times New Roman"/>
          <w:sz w:val="28"/>
          <w:szCs w:val="28"/>
        </w:rPr>
        <w:t>, пошла лиса с печи!</w:t>
      </w:r>
    </w:p>
    <w:p w:rsidR="00734ACE" w:rsidRPr="00AE595A" w:rsidRDefault="00AE595A" w:rsidP="00AE595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E595A">
        <w:rPr>
          <w:rFonts w:ascii="Times New Roman" w:hAnsi="Times New Roman" w:cs="Times New Roman"/>
          <w:sz w:val="28"/>
          <w:szCs w:val="28"/>
        </w:rPr>
        <w:t xml:space="preserve">  </w:t>
      </w:r>
      <w:r w:rsidRPr="00AE595A">
        <w:rPr>
          <w:rFonts w:ascii="Times New Roman" w:hAnsi="Times New Roman" w:cs="Times New Roman"/>
          <w:b/>
          <w:sz w:val="28"/>
          <w:szCs w:val="28"/>
        </w:rPr>
        <w:t xml:space="preserve">Испугалась лиса, соскочила с печи - да бежать. А </w:t>
      </w:r>
      <w:proofErr w:type="spellStart"/>
      <w:r w:rsidRPr="00AE595A">
        <w:rPr>
          <w:rFonts w:ascii="Times New Roman" w:hAnsi="Times New Roman" w:cs="Times New Roman"/>
          <w:b/>
          <w:sz w:val="28"/>
          <w:szCs w:val="28"/>
        </w:rPr>
        <w:t>заюшка</w:t>
      </w:r>
      <w:proofErr w:type="spellEnd"/>
      <w:r w:rsidRPr="00AE595A">
        <w:rPr>
          <w:rFonts w:ascii="Times New Roman" w:hAnsi="Times New Roman" w:cs="Times New Roman"/>
          <w:b/>
          <w:sz w:val="28"/>
          <w:szCs w:val="28"/>
        </w:rPr>
        <w:t xml:space="preserve"> с петухом стали жить да поживать.</w:t>
      </w:r>
    </w:p>
    <w:sectPr w:rsidR="00734ACE" w:rsidRPr="00AE595A" w:rsidSect="00AE595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5A"/>
    <w:rsid w:val="000106E8"/>
    <w:rsid w:val="000366FC"/>
    <w:rsid w:val="00052A3C"/>
    <w:rsid w:val="00081273"/>
    <w:rsid w:val="000A50B0"/>
    <w:rsid w:val="000E301E"/>
    <w:rsid w:val="001226BF"/>
    <w:rsid w:val="00123869"/>
    <w:rsid w:val="00155888"/>
    <w:rsid w:val="00183626"/>
    <w:rsid w:val="001B2108"/>
    <w:rsid w:val="002010F8"/>
    <w:rsid w:val="00216412"/>
    <w:rsid w:val="00286FEE"/>
    <w:rsid w:val="002B0224"/>
    <w:rsid w:val="00311397"/>
    <w:rsid w:val="00381DF4"/>
    <w:rsid w:val="0047552D"/>
    <w:rsid w:val="004B2DD4"/>
    <w:rsid w:val="0058667D"/>
    <w:rsid w:val="00590D31"/>
    <w:rsid w:val="005B3411"/>
    <w:rsid w:val="005C2BA9"/>
    <w:rsid w:val="0063338B"/>
    <w:rsid w:val="00652EB2"/>
    <w:rsid w:val="006A4198"/>
    <w:rsid w:val="006A5B38"/>
    <w:rsid w:val="006D6821"/>
    <w:rsid w:val="00734ACE"/>
    <w:rsid w:val="007601E8"/>
    <w:rsid w:val="00770BA0"/>
    <w:rsid w:val="00781F60"/>
    <w:rsid w:val="00797081"/>
    <w:rsid w:val="007B12C2"/>
    <w:rsid w:val="007C5513"/>
    <w:rsid w:val="00837B3D"/>
    <w:rsid w:val="00883398"/>
    <w:rsid w:val="008B4A8F"/>
    <w:rsid w:val="008C54F2"/>
    <w:rsid w:val="00925428"/>
    <w:rsid w:val="00937B1B"/>
    <w:rsid w:val="0094341C"/>
    <w:rsid w:val="009617B6"/>
    <w:rsid w:val="0097636F"/>
    <w:rsid w:val="00983809"/>
    <w:rsid w:val="009A2F84"/>
    <w:rsid w:val="00A962E6"/>
    <w:rsid w:val="00AC0AA9"/>
    <w:rsid w:val="00AD3ED4"/>
    <w:rsid w:val="00AE595A"/>
    <w:rsid w:val="00B360D1"/>
    <w:rsid w:val="00B6646F"/>
    <w:rsid w:val="00BD2C3B"/>
    <w:rsid w:val="00C056CB"/>
    <w:rsid w:val="00C05F4A"/>
    <w:rsid w:val="00C160B4"/>
    <w:rsid w:val="00C60C69"/>
    <w:rsid w:val="00C7616F"/>
    <w:rsid w:val="00CD2F40"/>
    <w:rsid w:val="00CE2107"/>
    <w:rsid w:val="00D430EB"/>
    <w:rsid w:val="00D51EC3"/>
    <w:rsid w:val="00DD1DA8"/>
    <w:rsid w:val="00E51E12"/>
    <w:rsid w:val="00EB3F58"/>
    <w:rsid w:val="00F30A8F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2014-01-30T05:06:00Z</dcterms:created>
  <dcterms:modified xsi:type="dcterms:W3CDTF">2014-01-30T05:16:00Z</dcterms:modified>
</cp:coreProperties>
</file>