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B2" w:rsidRPr="000F16B2" w:rsidRDefault="000F16B2" w:rsidP="000F16B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ОЛИМПИАДА-2014 ДЛЯ ДЕТЕЙ В СТИХАХ</w:t>
      </w:r>
    </w:p>
    <w:p w:rsidR="000F16B2" w:rsidRPr="000F16B2" w:rsidRDefault="000F16B2" w:rsidP="000F1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48075" cy="2590800"/>
            <wp:effectExtent l="0" t="0" r="9525" b="0"/>
            <wp:docPr id="15" name="Рисунок 15" descr="Стихи и песни о Сочи - олимпийской столице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и песни о Сочи - олимпийской столице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sz w:val="24"/>
          <w:szCs w:val="24"/>
        </w:rPr>
        <w:t> 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Олимпиада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4" name="Рисунок 14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Вся Россия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рада!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У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нас ОЛИМПИАДА!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Праздник спорта мировой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Ожидает нас зимой.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Мы радушны, хлебосольны,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Ждем гостей и тем довольны!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Приезжайте, выступайте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И, конечно, побеждайте!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Ждёт вас множество призов.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Будь готов и будь здоров!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6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sz w:val="24"/>
          <w:szCs w:val="24"/>
        </w:rPr>
        <w:t> </w:t>
      </w:r>
    </w:p>
    <w:p w:rsidR="000F16B2" w:rsidRDefault="000F16B2" w:rsidP="000F1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Талисманы Олимпиады-2014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3" name="Рисунок 13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Белый Мишка в шарфе синем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санях слетел с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горы,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Встретил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Зайчика в долине,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Подружились с той поры.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 всемирных играх в Сочи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Рассказал им Леопард,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они все дни и ночи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Состязаний чтут азарт.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F16B2" w:rsidRPr="000F16B2" w:rsidRDefault="000F16B2" w:rsidP="000F1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Талисманы игр спортивных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Олимпийцев берегут.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Блеск наград 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у самых сильных.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Победителям – салют!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(Н. Бедная)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Эстафета Олимпийского огня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2" name="Рисунок 12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Это праздник, это радость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Эстафета всей страны!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конечно, счастья сладость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Оттого, что вместе мы.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Все увидят регионы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Факел дружбы и побед,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Все получат чемпионы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Для души заветный свет!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Факел даже побывает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Байкале, под водой,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Полюс Северный познает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Как горяч огонь живой.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Космос примет ЭСТАФЕТУ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Мира, спорта и добра!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Всем пора беречь ПЛАНЕТУ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Под названием ЗЕМЛЯ!!!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Мы – мальчишки и девчата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Будем крепнуть, подрастать…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Наш черёд придет, когда то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Эстафету перенять.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7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Нашим олимпийцам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1" name="Рисунок 1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Вы много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трудились,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Вы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очень старались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лыжах ходили,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санках катались.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Наверное, с самого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Раннего детства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Вы утром бежали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спортивную секцию.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 снегу, по льду,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 горам и равнинам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Упорно Вы шли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 олимпийским вершинам.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папа, и мама,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я заодно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Желаем, чтоб в Сочи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Вам всем повезло!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(Радио Оля </w:t>
      </w:r>
      <w:hyperlink r:id="rId8" w:tooltip="Поиск страницы автора на Стихи.ру по имени Радио Оля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Фигурное катание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0" name="Рисунок 10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Слов, пожалуй, не найдётся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Надо видеть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наяву,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Как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искусство создаётся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хрустальном звёздном льду.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У фигурного катанья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Фантастический успех!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Спорт – «очей очарованье»,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Праздник радостный для всех!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9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Сноуборд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9" name="Рисунок 9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заснеженным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горам,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трамплинам и холмам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снаряде «сноуборд»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Бьют спортсмены свой рекорд.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«Сноуборд» – он как доска,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Что довольно широка.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Есть на ней крепёж для ног,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Но не вдоль, а поперёк.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вот так, чуть-чуть бочком,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Виртуозно с ветерком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Все спортсмены, как играя,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Пилотажем восхищая,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снаряде «сноуборд»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Представляют классный спорт.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0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Биатлон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" name="Рисунок 8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А ещё есть биатлон.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Это длинный марафон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Бег на лыжах со стрельбой.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Среди бега – прямо в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бой!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мишеням из винтовки,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Да во всей экипировке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Надо цели все сразить!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5 плюс 5 должно их быть,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Плюс – осилить марафон…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Двадцать километров он!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Сила воли там нужна,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Да и глаз, как у орла…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1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sz w:val="24"/>
          <w:szCs w:val="24"/>
        </w:rPr>
        <w:t> 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Биатлонист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" name="Рисунок 7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Он срывается со старта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раскатанной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лыжне,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Опалён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огнём азарта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винтовка на спине.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Лыжи лижут снег, и значит,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 мазью сервис угадал.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Это сложная задача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Первым встать на пьедестал.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Биатлон, биатлон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То подъём, то уклон,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Каждый миг в этой гонке не лишний.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Вот мишеней кружки,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Пусть поникнут флажки.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Эй! Удачи, стреляющий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лыжник!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Пусть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винтовка не промажет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покажут ноги прыть.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дистанции промашек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От соперников не скрыть.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Наш герой в стрельбе не промах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на лыжах – хоть куда.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Биатлонная корона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Стоит нервов и труда.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Биатлон, биатлон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То подъём, то уклон,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Каждый миг в этой гонке не лишний.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Вот мишеней кружки,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Пусть поникнут флажки.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Эй! Удачи, стреляющий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лыжник!</w:t>
      </w: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</w:t>
      </w:r>
      <w:proofErr w:type="gram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Банифатов </w:t>
      </w:r>
      <w:hyperlink r:id="rId12" w:tooltip="Поиск страницы автора на Стихи.ру по имени Банифатов Вячеслав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Скелетон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" name="Рисунок 6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</w:rPr>
        <w:t>Санный спорт – как авторалли.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Остановишь старт едва ли.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Это ж надо!!! Вниз башкой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Спуск пройти весь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скоростной!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Там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душа уходит в пятки,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с судьбой играет в прятки!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Чтобы душу вновь найти,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Надо к финишу прийти…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А куда уходит страх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таких – то скоростях?!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Восхищаясь, сам боюсь,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Когда с горочки качусь.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3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sz w:val="24"/>
          <w:szCs w:val="24"/>
        </w:rPr>
        <w:t> 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санно-бобслейной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трассе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" name="Рисунок 5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горе и под горой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Вьётся жёлоб ледяной,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 нему весь день с утра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То ли гонки, то ль игра...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Если вы туда придёте,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первый раз и не поймете...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Дяди взрослые и тёти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За какой-то важный приз,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Соревнуясь, словно дети,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Позабыв про всё на свете,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Мчатся в санках с горки вниз!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Этот дядя разбежался,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санки – плюх! – и к ним прижался,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Лёжа грудью, с ними слился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Очень быстро вниз скатился!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Слышим крик со всех сторон: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– Чемпион! Он –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чемпион!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Время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лучшее сегодня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дисциплине... (скелетон)!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Дома нам не усидеть,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Через день пришли смотреть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стремительных спортсменов: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Станем мы за них "болеть".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Только видим всё иное: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санки сели сразу двое!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давай за лёд цепляться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Разгоняться, разгоняться!..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Резко на спину легли!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Санки – эх, как понесли!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Седоки – нога к ноге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Прямо, влево, по дуге!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А затем вираж крутой,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Вниз почти что головой,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на финиш вылетают!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– Наши! Наши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побеждают!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Шум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с трибун разносит эхо: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– В Сочи ждём от вас успеха!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Потому что наш курорт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Обожает... (санный спорт)!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Раньше не встречал нигде ты: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– Это сани иль ракеты?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Слишком сани велики,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А внизу у них коньки...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Чтобы с этим разобраться,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Надо к старту нам подняться,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Там где четверо ребят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Сани вниз пустить хотят.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Дружно вместе все толкнули!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Словно спринтеры рванули!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Разогнались до предела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Миг! И внутрь команда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села!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Из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кабины глубины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Только шлемы чуть видны.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Под коньками взвизгнул лёд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Начался заезд-полёт!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Очень сложный был вираж,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Но не дрогнул экипаж: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Их пилот ведёт умело,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Трассу он проходит смело!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Ведь пока тренировались,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Сотни раз на финиш мчались!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Стали парни всех быстрей!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Их любимый спорт – (бобслей)!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(Дедушка Володя </w:t>
      </w:r>
      <w:hyperlink r:id="rId14" w:tooltip="Поиск страницы автора на Стихи.ру по имени Дедушка Володя." w:history="1">
        <w:proofErr w:type="gramStart"/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Прыжки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трамплина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" name="Рисунок 4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Словно чудо – исполин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Среди гор стоит трамплин!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Это дивная картина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Когда прыгают с трамплина!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Спуск с него – путь до прыжка.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Планка очень высока!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Совершив прыжок такой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(Восемь метров над землёй),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воздухе спортсмен парит.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Сотню метров он летит,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Прежде чем земли коснётся.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Как такое удаётся?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Тренировки и отвага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Абсолютно всем на благо.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5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Кёрлинг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" name="Рисунок 3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Из Шотландии пришла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 нам игра через века.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 хорошем крепком льду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эту зимнюю игру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Поиграть был каждый рад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Пять веков тому назад.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Популярности секрет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том, что в ней секрета нет.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Две четвёрки там играют.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Камни так по льду катают,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Чтобы все попали в «дом».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 центр желательно притом.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Чтоб скользили куда надо,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Игроки, как для парада,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Перед камнем лёд так драят,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Что от трения он тает,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А по водному пути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Камню легче в «дом» прийти.</w:t>
      </w:r>
    </w:p>
    <w:p w:rsidR="000F16B2" w:rsidRDefault="000F16B2" w:rsidP="000F1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6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Лыжный слалом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" name="Рисунок 2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Спорт известен с давних пор.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Слалом – спуск на лыжах с гор.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Важный атрибут – </w:t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флажки,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Что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горят, как огоньки.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Красный, синий, красный, синий -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Ориентир двух важных линий.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Между двух флажков – «ворот»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Нужно делать поворот.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Ширина «ворот» – 5 метров!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Больше сотни километров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Мчатся в час спортсмены с гор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Страхам всем наперекор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 владеют телом так,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Будто бы вираж – пустяк.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7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sz w:val="24"/>
          <w:szCs w:val="24"/>
          <w:u w:val="single"/>
        </w:rPr>
        <w:t>Хоккей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" name="Рисунок 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Словно рыцари в доспехах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0F16B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0F16B2">
        <w:rPr>
          <w:rFonts w:ascii="Times New Roman" w:hAnsi="Times New Roman" w:cs="Times New Roman"/>
          <w:b/>
          <w:bCs/>
          <w:sz w:val="24"/>
          <w:szCs w:val="24"/>
        </w:rPr>
        <w:t xml:space="preserve"> коньках. Не на конях! 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Их оружие не копья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Клюшки в мастерских руках.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Пулей шайба пролетает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Через поле до ворот.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Взгляд за ней не успевает,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А голкипер – отобьет.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Две ледовые дружины…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Всего дюжина бойцов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Настоящие мужчины –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Образец для пацанов.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Все в команде друг за друга!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Все дружны и сплочены!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Вот бы мне такого друга</w:t>
      </w:r>
      <w:r w:rsidRPr="000F16B2">
        <w:rPr>
          <w:rFonts w:ascii="Times New Roman" w:hAnsi="Times New Roman" w:cs="Times New Roman"/>
          <w:b/>
          <w:bCs/>
          <w:sz w:val="24"/>
          <w:szCs w:val="24"/>
        </w:rPr>
        <w:br/>
        <w:t>Мировой величины…</w:t>
      </w:r>
    </w:p>
    <w:p w:rsidR="000F16B2" w:rsidRPr="000F16B2" w:rsidRDefault="000F16B2" w:rsidP="000F16B2">
      <w:pPr>
        <w:rPr>
          <w:rFonts w:ascii="Times New Roman" w:hAnsi="Times New Roman" w:cs="Times New Roman"/>
          <w:sz w:val="24"/>
          <w:szCs w:val="24"/>
        </w:rPr>
      </w:pPr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(Елена </w:t>
      </w:r>
      <w:proofErr w:type="spellStart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Инкона</w:t>
      </w:r>
      <w:proofErr w:type="spellEnd"/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18" w:tooltip="Страница автора на Стихи.ру - сервере современной поэзии." w:history="1">
        <w:r w:rsidRPr="000F16B2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■</w:t>
        </w:r>
      </w:hyperlink>
      <w:r w:rsidRPr="000F1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F674B" w:rsidRPr="000F16B2" w:rsidRDefault="006F674B">
      <w:pPr>
        <w:rPr>
          <w:rFonts w:ascii="Times New Roman" w:hAnsi="Times New Roman" w:cs="Times New Roman"/>
          <w:sz w:val="24"/>
          <w:szCs w:val="24"/>
        </w:rPr>
      </w:pPr>
    </w:p>
    <w:sectPr w:rsidR="006F674B" w:rsidRPr="000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2"/>
    <w:rsid w:val="000F16B2"/>
    <w:rsid w:val="006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8F8B-C7EB-44E5-81D2-A808F057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.ru/" TargetMode="External"/><Relationship Id="rId13" Type="http://schemas.openxmlformats.org/officeDocument/2006/relationships/hyperlink" Target="http://stihi.ru/avtor/inkona1" TargetMode="External"/><Relationship Id="rId18" Type="http://schemas.openxmlformats.org/officeDocument/2006/relationships/hyperlink" Target="http://stihi.ru/avtor/inkon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ihi.ru/avtor/inkona1" TargetMode="External"/><Relationship Id="rId12" Type="http://schemas.openxmlformats.org/officeDocument/2006/relationships/hyperlink" Target="http://stihi.ru/" TargetMode="External"/><Relationship Id="rId17" Type="http://schemas.openxmlformats.org/officeDocument/2006/relationships/hyperlink" Target="http://stihi.ru/avtor/inkon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ihi.ru/avtor/inkona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ihi.ru/avtor/inkona1" TargetMode="External"/><Relationship Id="rId11" Type="http://schemas.openxmlformats.org/officeDocument/2006/relationships/hyperlink" Target="http://stihi.ru/avtor/inkona1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stihi.ru/avtor/inkona1" TargetMode="External"/><Relationship Id="rId10" Type="http://schemas.openxmlformats.org/officeDocument/2006/relationships/hyperlink" Target="http://stihi.ru/avtor/inkona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ihi.ru/avtor/inkona1" TargetMode="External"/><Relationship Id="rId14" Type="http://schemas.openxmlformats.org/officeDocument/2006/relationships/hyperlink" Target="http://sti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2014-01-31T17:50:00Z</dcterms:created>
  <dcterms:modified xsi:type="dcterms:W3CDTF">2014-01-31T17:54:00Z</dcterms:modified>
</cp:coreProperties>
</file>