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9C" w:rsidRDefault="007A48BC" w:rsidP="007A48BC">
      <w:pPr>
        <w:pStyle w:val="1"/>
      </w:pPr>
      <w:r>
        <w:t xml:space="preserve">                                          Улетают журавли</w:t>
      </w:r>
    </w:p>
    <w:p w:rsidR="007A48BC" w:rsidRDefault="007A48BC" w:rsidP="007A48BC">
      <w:r>
        <w:t xml:space="preserve">                                                   (Интегрированное занятие)</w:t>
      </w:r>
    </w:p>
    <w:p w:rsidR="00FF3F33" w:rsidRDefault="0076425B" w:rsidP="007A48BC">
      <w:r>
        <w:rPr>
          <w:b/>
        </w:rPr>
        <w:t xml:space="preserve">   </w:t>
      </w:r>
      <w:r w:rsidR="007A48BC">
        <w:rPr>
          <w:b/>
        </w:rPr>
        <w:t>Программное содержание:</w:t>
      </w:r>
      <w:r w:rsidR="007A48BC">
        <w:t xml:space="preserve"> учить детей непосредственно, эмоционально вслушиваться в музыкальное произведение: чувствовать печальное настроение улетающих журавлей; развивать способность у детей выражать свои чувства в театрализации, рисунках; учить рисовать птиц с помощью опорных линий</w:t>
      </w:r>
      <w:r w:rsidR="00FF3F33">
        <w:t>; совершенствовать культуру речевого общения детей; воспитывать заботливое отношение к птицам.</w:t>
      </w:r>
    </w:p>
    <w:p w:rsidR="00FF3F33" w:rsidRDefault="0076425B" w:rsidP="007A48BC">
      <w:r>
        <w:rPr>
          <w:b/>
        </w:rPr>
        <w:t xml:space="preserve">   </w:t>
      </w:r>
      <w:r w:rsidR="00FF3F33">
        <w:rPr>
          <w:b/>
        </w:rPr>
        <w:t>Демонстрационный материал:</w:t>
      </w:r>
      <w:r w:rsidR="00FF3F33">
        <w:t xml:space="preserve"> силуэтное изображение 5-6 журавлей, запись песни </w:t>
      </w:r>
      <w:r w:rsidR="00FF3F33" w:rsidRPr="00FF3F33">
        <w:t>&lt;</w:t>
      </w:r>
      <w:r w:rsidR="00FF3F33">
        <w:t>Журавли</w:t>
      </w:r>
      <w:r w:rsidR="00FF3F33" w:rsidRPr="00FF3F33">
        <w:t>&gt;</w:t>
      </w:r>
      <w:r w:rsidR="00FF3F33">
        <w:t xml:space="preserve"> муз. А. Лившица.</w:t>
      </w:r>
    </w:p>
    <w:p w:rsidR="00FF3F33" w:rsidRDefault="0076425B" w:rsidP="007A48BC">
      <w:r>
        <w:rPr>
          <w:b/>
        </w:rPr>
        <w:t xml:space="preserve">   </w:t>
      </w:r>
      <w:bookmarkStart w:id="0" w:name="_GoBack"/>
      <w:bookmarkEnd w:id="0"/>
      <w:r w:rsidR="00FF3F33">
        <w:rPr>
          <w:b/>
        </w:rPr>
        <w:t xml:space="preserve">Раздаточный материал: </w:t>
      </w:r>
      <w:r w:rsidR="00FF3F33">
        <w:t>альбомные листы, карандаши цветные, восковые мелки, краски.</w:t>
      </w:r>
    </w:p>
    <w:p w:rsidR="00FF3F33" w:rsidRDefault="00FF3F33" w:rsidP="007A48BC">
      <w:pPr>
        <w:rPr>
          <w:b/>
        </w:rPr>
      </w:pPr>
      <w:r>
        <w:rPr>
          <w:b/>
        </w:rPr>
        <w:t xml:space="preserve">                                                                    Ход занятия</w:t>
      </w:r>
    </w:p>
    <w:p w:rsidR="00FF3F33" w:rsidRDefault="00A75956" w:rsidP="007A48BC">
      <w:r>
        <w:t xml:space="preserve">   </w:t>
      </w:r>
      <w:r w:rsidR="00FF3F33">
        <w:t xml:space="preserve">Воспитатель предлагает послушать песню </w:t>
      </w:r>
      <w:r w:rsidR="00FF3F33" w:rsidRPr="00FF3F33">
        <w:t>&lt;</w:t>
      </w:r>
      <w:r w:rsidR="00FF3F33">
        <w:t>Журавли</w:t>
      </w:r>
      <w:r w:rsidR="00FF3F33" w:rsidRPr="00FF3F33">
        <w:t xml:space="preserve"> &gt;</w:t>
      </w:r>
      <w:r w:rsidR="00FF3F33">
        <w:t>.</w:t>
      </w:r>
    </w:p>
    <w:p w:rsidR="007A48BC" w:rsidRPr="00DD5A4C" w:rsidRDefault="00A75956" w:rsidP="007A48BC">
      <w:r>
        <w:t xml:space="preserve">   </w:t>
      </w:r>
      <w:r w:rsidR="00267E50">
        <w:t>В: - Вы узнали эту песню</w:t>
      </w:r>
      <w:r w:rsidR="00267E50" w:rsidRPr="00267E50">
        <w:t>?</w:t>
      </w:r>
      <w:r w:rsidR="00267E50">
        <w:t xml:space="preserve"> Как она называется</w:t>
      </w:r>
      <w:r w:rsidR="00267E50" w:rsidRPr="00267E50">
        <w:t>?</w:t>
      </w:r>
      <w:r w:rsidR="00267E50">
        <w:t xml:space="preserve"> Когда вы слушали эту музыку, вам было весело</w:t>
      </w:r>
      <w:r w:rsidR="00267E50" w:rsidRPr="00267E50">
        <w:t>?</w:t>
      </w:r>
      <w:r w:rsidR="00267E50">
        <w:t xml:space="preserve"> Какое чувство она вызвала у вас</w:t>
      </w:r>
      <w:r w:rsidR="00267E50" w:rsidRPr="00267E50">
        <w:t xml:space="preserve">? </w:t>
      </w:r>
      <w:r w:rsidR="00267E50">
        <w:t>(</w:t>
      </w:r>
      <w:r w:rsidR="00267E50">
        <w:rPr>
          <w:i/>
        </w:rPr>
        <w:t>Радость, веселье или печаль и грусть.)</w:t>
      </w:r>
      <w:r w:rsidR="00FF3F33">
        <w:t xml:space="preserve"> </w:t>
      </w:r>
      <w:r w:rsidR="00CD6995">
        <w:t>Кокой можно назвать эту песню</w:t>
      </w:r>
      <w:r w:rsidR="00CD6995" w:rsidRPr="00CD6995">
        <w:t>?</w:t>
      </w:r>
      <w:r w:rsidR="00CD6995">
        <w:t xml:space="preserve"> Почему они прощаются с нами</w:t>
      </w:r>
      <w:r w:rsidR="00EF0E02" w:rsidRPr="00EF0E02">
        <w:t xml:space="preserve">? </w:t>
      </w:r>
      <w:r w:rsidR="007A48BC">
        <w:t xml:space="preserve"> </w:t>
      </w:r>
      <w:r w:rsidR="00CD6995">
        <w:t>Улетают они по одному или стаями</w:t>
      </w:r>
      <w:r w:rsidR="00EF0E02" w:rsidRPr="00EF0E02">
        <w:t>?</w:t>
      </w:r>
      <w:r w:rsidR="00CD6995">
        <w:t xml:space="preserve"> Кто-нибудь из вас видел, как улетают журавли в тёплые края</w:t>
      </w:r>
      <w:r w:rsidR="00CD6995" w:rsidRPr="00CD6995">
        <w:t>?</w:t>
      </w:r>
    </w:p>
    <w:p w:rsidR="00EF0E02" w:rsidRDefault="00A75956" w:rsidP="007A48BC">
      <w:r>
        <w:t xml:space="preserve">   </w:t>
      </w:r>
      <w:r w:rsidR="00EF0E02">
        <w:t>В: - Летят журавли всегда правильным строем – треугольником. (</w:t>
      </w:r>
      <w:r w:rsidR="00EF0E02">
        <w:rPr>
          <w:i/>
        </w:rPr>
        <w:t>Дети выкладывают на полу стройный клин журавлей.)</w:t>
      </w:r>
      <w:r w:rsidR="00EF0E02">
        <w:t xml:space="preserve"> Первым  в треугольнике летит самый сильный, самый мудрый журавль. Почему как вы думаете</w:t>
      </w:r>
      <w:r w:rsidR="00EF0E02" w:rsidRPr="00EF0E02">
        <w:t xml:space="preserve">? </w:t>
      </w:r>
      <w:r w:rsidR="00EF0E02">
        <w:t xml:space="preserve">Ему труднее всех рассекать воздух. </w:t>
      </w:r>
      <w:r w:rsidR="00C83882">
        <w:t>Когда он устанет он, переходит в конец строя своего отряда, а его место занимает другой журавль, со свежими силами (</w:t>
      </w:r>
      <w:r w:rsidR="00C83882">
        <w:rPr>
          <w:i/>
        </w:rPr>
        <w:t>показать эти действия)</w:t>
      </w:r>
      <w:r w:rsidR="00C83882">
        <w:t xml:space="preserve">. </w:t>
      </w:r>
      <w:r w:rsidR="00C83882" w:rsidRPr="00C83882">
        <w:t>&lt;</w:t>
      </w:r>
      <w:r w:rsidR="00C83882">
        <w:t>Улетают журавли</w:t>
      </w:r>
      <w:r w:rsidR="00C83882" w:rsidRPr="00C83882">
        <w:t xml:space="preserve"> &gt;</w:t>
      </w:r>
      <w:r w:rsidR="00C83882">
        <w:t xml:space="preserve"> - так называется рассказ, который я вам сейчас прочитаю.</w:t>
      </w:r>
    </w:p>
    <w:p w:rsidR="00C83882" w:rsidRDefault="00A75956" w:rsidP="007A48BC">
      <w:pPr>
        <w:rPr>
          <w:i/>
        </w:rPr>
      </w:pPr>
      <w:r>
        <w:rPr>
          <w:i/>
        </w:rPr>
        <w:t xml:space="preserve">   </w:t>
      </w:r>
      <w:r w:rsidR="00C83882">
        <w:rPr>
          <w:i/>
        </w:rPr>
        <w:t>Дети вместе с воспитателем присаживаются на ковёр.</w:t>
      </w:r>
    </w:p>
    <w:p w:rsidR="00C83882" w:rsidRDefault="00A75956" w:rsidP="007A48BC">
      <w:r>
        <w:t xml:space="preserve">   </w:t>
      </w:r>
      <w:r w:rsidR="00C83882">
        <w:t xml:space="preserve">Воспитатель читает рассказ </w:t>
      </w:r>
      <w:r w:rsidR="00C83882" w:rsidRPr="00C83882">
        <w:t>&lt;</w:t>
      </w:r>
      <w:r w:rsidR="00C83882">
        <w:t>Улетают журавли</w:t>
      </w:r>
      <w:r w:rsidR="00C83882" w:rsidRPr="00C83882">
        <w:t xml:space="preserve"> &gt;</w:t>
      </w:r>
      <w:r w:rsidR="00C83882">
        <w:t xml:space="preserve"> И. Соколова </w:t>
      </w:r>
      <w:proofErr w:type="gramStart"/>
      <w:r w:rsidR="00C83882">
        <w:t>–М</w:t>
      </w:r>
      <w:proofErr w:type="gramEnd"/>
      <w:r w:rsidR="00C83882">
        <w:t>икитова:</w:t>
      </w:r>
    </w:p>
    <w:p w:rsidR="00C83882" w:rsidRDefault="00A75956" w:rsidP="007A48BC">
      <w:r>
        <w:t xml:space="preserve">   </w:t>
      </w:r>
      <w:r w:rsidR="00C83882" w:rsidRPr="00C83882">
        <w:t>&lt;</w:t>
      </w:r>
      <w:r w:rsidR="00C83882">
        <w:t xml:space="preserve">В золотые осенние дни собирались к отлёту журавли. Готовясь в далёкий путь, покружили они над рекой, </w:t>
      </w:r>
      <w:r w:rsidR="00B751D7">
        <w:t xml:space="preserve">над родным болотом. Собравшись в стройные косяки, потянулись они в дальние тёплые страны. Через леса, через поля, через шумные города высоко в небе летели журавли. В глухом лесу, на краю болота, остановились на отдых. Еще до рассвета проснулись чуткие журавли. Один за другим журавли поднимаются с болта. В этот ранний час в лесу просыпаются птицы, бегают по берегу проворные кулики. Скоро взойдёт над рекой и лесом весёлое солнце. Всё тогда засияет, всё переменится </w:t>
      </w:r>
      <w:r w:rsidR="004A2415">
        <w:t>в осеннем тёмном лесу. Высоко поднимутся журавли. С высокого ясного неба услышим их прощальные голоса. До свидания, до свидания, журавли! До радостной встречи весной!</w:t>
      </w:r>
      <w:r w:rsidR="00C83882" w:rsidRPr="00B751D7">
        <w:t>&gt;</w:t>
      </w:r>
      <w:r w:rsidR="004A2415">
        <w:t>.</w:t>
      </w:r>
    </w:p>
    <w:p w:rsidR="004A2415" w:rsidRDefault="00A75956" w:rsidP="007A48BC">
      <w:r>
        <w:t xml:space="preserve">   </w:t>
      </w:r>
      <w:proofErr w:type="gramStart"/>
      <w:r w:rsidR="004A2415">
        <w:t>В</w:t>
      </w:r>
      <w:proofErr w:type="gramEnd"/>
      <w:r w:rsidR="004A2415">
        <w:t xml:space="preserve">: - Почему </w:t>
      </w:r>
      <w:proofErr w:type="gramStart"/>
      <w:r w:rsidR="004A2415">
        <w:t>в</w:t>
      </w:r>
      <w:proofErr w:type="gramEnd"/>
      <w:r w:rsidR="004A2415">
        <w:t xml:space="preserve"> золотые осенние дни улетают от нас журавли</w:t>
      </w:r>
      <w:r w:rsidR="004A2415" w:rsidRPr="004A2415">
        <w:t>?</w:t>
      </w:r>
      <w:r w:rsidR="004A2415">
        <w:t xml:space="preserve"> А могли бы они остаться у нас</w:t>
      </w:r>
      <w:r w:rsidR="004A2415" w:rsidRPr="004A2415">
        <w:t>?</w:t>
      </w:r>
      <w:r w:rsidR="004A2415">
        <w:t xml:space="preserve"> Почему нет</w:t>
      </w:r>
      <w:r w:rsidR="004A2415" w:rsidRPr="004A2415">
        <w:t>?</w:t>
      </w:r>
      <w:r w:rsidR="004A2415">
        <w:t xml:space="preserve"> Расскажите, как вожак ведёт свою стаю в небе и покажите это с помощью силуэтных изображений журавлей.</w:t>
      </w:r>
    </w:p>
    <w:p w:rsidR="004A2415" w:rsidRDefault="00A75956" w:rsidP="00525719">
      <w:pPr>
        <w:tabs>
          <w:tab w:val="left" w:pos="756"/>
        </w:tabs>
      </w:pPr>
      <w:r>
        <w:lastRenderedPageBreak/>
        <w:t xml:space="preserve">   </w:t>
      </w:r>
      <w:r w:rsidR="004A2415">
        <w:t xml:space="preserve">В: - </w:t>
      </w:r>
      <w:r w:rsidR="00525719">
        <w:t xml:space="preserve">Зачитывает отрывок из рассказа Соколова-Микитова: </w:t>
      </w:r>
      <w:r w:rsidR="00525719" w:rsidRPr="00525719">
        <w:t>&lt;</w:t>
      </w:r>
      <w:r w:rsidR="00525719">
        <w:t>В золотые осенние дни собирались к отлёту журавли. Готовясь в далёкий путь, покружили они над рекой над родным болотом. Собравшись в стройные косяки, потянулись они в дальние тёплые страны</w:t>
      </w:r>
      <w:r w:rsidR="00525719" w:rsidRPr="00525719">
        <w:t>&gt;</w:t>
      </w:r>
      <w:r w:rsidR="00525719">
        <w:t>.</w:t>
      </w:r>
    </w:p>
    <w:p w:rsidR="0011250F" w:rsidRDefault="00A75956" w:rsidP="00525719">
      <w:pPr>
        <w:tabs>
          <w:tab w:val="left" w:pos="756"/>
        </w:tabs>
      </w:pPr>
      <w:r>
        <w:t xml:space="preserve">   </w:t>
      </w:r>
      <w:r w:rsidR="00525719">
        <w:t>В: - Когда вы слушали эти строки, какое чувство у вас было: радости или грусти</w:t>
      </w:r>
      <w:r w:rsidR="00525719" w:rsidRPr="00525719">
        <w:t xml:space="preserve">? </w:t>
      </w:r>
      <w:r w:rsidR="00525719">
        <w:t>Ребята, хотите мы с вами изобразим персонажей этого рассказа</w:t>
      </w:r>
      <w:r w:rsidR="00525719" w:rsidRPr="0011250F">
        <w:t>?</w:t>
      </w:r>
      <w:r w:rsidR="0011250F">
        <w:t xml:space="preserve"> Тогда решайте самостоятельно, кто кем будет: журавлями, рекой, болт</w:t>
      </w:r>
      <w:r w:rsidR="00DD5A4C">
        <w:t>ом, солнцем, осенними деревьями.</w:t>
      </w:r>
    </w:p>
    <w:p w:rsidR="00DD5A4C" w:rsidRDefault="00DD5A4C" w:rsidP="00525719">
      <w:pPr>
        <w:tabs>
          <w:tab w:val="left" w:pos="756"/>
        </w:tabs>
      </w:pPr>
      <w:r>
        <w:t>Воспитатель выполняет роль автора, пересказывает текст Соколова-Микитова</w:t>
      </w:r>
      <w:proofErr w:type="gramStart"/>
      <w:r>
        <w:t xml:space="preserve"> </w:t>
      </w:r>
      <w:r w:rsidRPr="00DD5A4C">
        <w:t>&lt;</w:t>
      </w:r>
      <w:r>
        <w:t>У</w:t>
      </w:r>
      <w:proofErr w:type="gramEnd"/>
      <w:r>
        <w:t>летают журавли</w:t>
      </w:r>
      <w:r w:rsidRPr="00DD5A4C">
        <w:t xml:space="preserve"> &gt;</w:t>
      </w:r>
      <w:r>
        <w:t xml:space="preserve"> с творческой интерпретацией.</w:t>
      </w:r>
    </w:p>
    <w:p w:rsidR="00DD5A4C" w:rsidRDefault="00A75956" w:rsidP="00525719">
      <w:pPr>
        <w:tabs>
          <w:tab w:val="left" w:pos="756"/>
        </w:tabs>
      </w:pPr>
      <w:r>
        <w:t xml:space="preserve">   </w:t>
      </w:r>
      <w:r w:rsidR="00DD5A4C">
        <w:t>- В золотые осенние дни собирались журавли к отлёту.</w:t>
      </w:r>
    </w:p>
    <w:p w:rsidR="00DD5A4C" w:rsidRDefault="00DD5A4C" w:rsidP="00525719">
      <w:pPr>
        <w:tabs>
          <w:tab w:val="left" w:pos="756"/>
        </w:tabs>
      </w:pPr>
      <w:r>
        <w:t xml:space="preserve"> Группа детей изображает осенние деревья: ребята расходятся врассыпную по группе, берут в руки настоящие осенние листья или разноцветные</w:t>
      </w:r>
      <w:r w:rsidR="003F0048">
        <w:t xml:space="preserve"> носовые платочки, имитируют покачивание веток деревьев, изображают листопад и т. д. Дет</w:t>
      </w:r>
      <w:proofErr w:type="gramStart"/>
      <w:r w:rsidR="003F0048">
        <w:t>и-</w:t>
      </w:r>
      <w:proofErr w:type="gramEnd"/>
      <w:r w:rsidR="003F0048" w:rsidRPr="003F0048">
        <w:t>&lt;</w:t>
      </w:r>
      <w:r w:rsidR="003F0048">
        <w:t>журавли</w:t>
      </w:r>
      <w:r w:rsidR="003F0048" w:rsidRPr="003F0048">
        <w:t>&gt;</w:t>
      </w:r>
      <w:r w:rsidR="003F0048">
        <w:t xml:space="preserve"> вместе со своим </w:t>
      </w:r>
      <w:r w:rsidR="003F0048" w:rsidRPr="003F0048">
        <w:t>&lt;</w:t>
      </w:r>
      <w:r w:rsidR="003F0048">
        <w:t>вожаком</w:t>
      </w:r>
      <w:r w:rsidR="003F0048" w:rsidRPr="003F0048">
        <w:t xml:space="preserve">&gt;  </w:t>
      </w:r>
      <w:r w:rsidR="003F0048">
        <w:t xml:space="preserve">выстраиваются клином и, курлыча, начинают кружиться над </w:t>
      </w:r>
      <w:r w:rsidR="003F0048" w:rsidRPr="003F0048">
        <w:t>&lt;</w:t>
      </w:r>
      <w:r w:rsidR="003F0048">
        <w:t>рекой</w:t>
      </w:r>
      <w:r w:rsidR="003F0048" w:rsidRPr="003F0048">
        <w:t>&gt;</w:t>
      </w:r>
      <w:r w:rsidR="003F0048">
        <w:t xml:space="preserve"> (2-3 детей лежат в линию на ковре). Останавливаются на отдых на краю </w:t>
      </w:r>
      <w:r w:rsidR="003F0048" w:rsidRPr="003F0048">
        <w:t>&lt;</w:t>
      </w:r>
      <w:r w:rsidR="003F0048">
        <w:t>болота</w:t>
      </w:r>
      <w:r w:rsidR="003F0048" w:rsidRPr="003F0048">
        <w:t>&gt;</w:t>
      </w:r>
      <w:r w:rsidR="003F0048">
        <w:t xml:space="preserve">: группа детей, сидя, взявшись за руки, изображают болото. </w:t>
      </w:r>
      <w:r w:rsidR="00486340">
        <w:t xml:space="preserve">Возле </w:t>
      </w:r>
      <w:r w:rsidR="00486340" w:rsidRPr="00486340">
        <w:t>&lt;</w:t>
      </w:r>
      <w:r w:rsidR="00486340">
        <w:t>болота</w:t>
      </w:r>
      <w:r w:rsidR="00486340" w:rsidRPr="00486340">
        <w:t>&gt;  &lt;</w:t>
      </w:r>
      <w:r w:rsidR="00486340">
        <w:t>журавли</w:t>
      </w:r>
      <w:r w:rsidR="00486340" w:rsidRPr="00486340">
        <w:t xml:space="preserve">&gt; </w:t>
      </w:r>
      <w:r w:rsidR="00486340">
        <w:t xml:space="preserve"> засыпают.</w:t>
      </w:r>
      <w:r w:rsidR="00486340" w:rsidRPr="00486340">
        <w:t xml:space="preserve"> </w:t>
      </w:r>
      <w:r w:rsidR="00486340">
        <w:t xml:space="preserve">Только не спят </w:t>
      </w:r>
      <w:r w:rsidR="00486340" w:rsidRPr="00486340">
        <w:t>&lt;</w:t>
      </w:r>
      <w:r w:rsidR="00486340">
        <w:t>журавли-часовые</w:t>
      </w:r>
      <w:r w:rsidR="00486340" w:rsidRPr="00486340">
        <w:t xml:space="preserve">&gt; - </w:t>
      </w:r>
      <w:r w:rsidR="00486340">
        <w:t>дети по желанию изображают то спящих журавлей, то журавлей в карауле.</w:t>
      </w:r>
    </w:p>
    <w:p w:rsidR="00486340" w:rsidRDefault="00A75956" w:rsidP="00525719">
      <w:pPr>
        <w:tabs>
          <w:tab w:val="left" w:pos="756"/>
        </w:tabs>
      </w:pPr>
      <w:r>
        <w:t xml:space="preserve">  </w:t>
      </w:r>
      <w:r w:rsidR="00486340">
        <w:t>- Еще до рассвета проснулись чуткие журавли. Один за другим проснулись и полетели.</w:t>
      </w:r>
    </w:p>
    <w:p w:rsidR="00486340" w:rsidRDefault="00A75956" w:rsidP="00525719">
      <w:pPr>
        <w:tabs>
          <w:tab w:val="left" w:pos="756"/>
        </w:tabs>
        <w:rPr>
          <w:i/>
        </w:rPr>
      </w:pPr>
      <w:r>
        <w:rPr>
          <w:i/>
        </w:rPr>
        <w:t xml:space="preserve">   </w:t>
      </w:r>
      <w:r w:rsidR="00486340">
        <w:rPr>
          <w:i/>
        </w:rPr>
        <w:t>Дети имитируют эти действия.</w:t>
      </w:r>
    </w:p>
    <w:p w:rsidR="00486340" w:rsidRDefault="00A75956" w:rsidP="00525719">
      <w:pPr>
        <w:tabs>
          <w:tab w:val="left" w:pos="756"/>
        </w:tabs>
      </w:pPr>
      <w:r>
        <w:rPr>
          <w:i/>
        </w:rPr>
        <w:t xml:space="preserve">  </w:t>
      </w:r>
      <w:r w:rsidR="00486340">
        <w:rPr>
          <w:i/>
        </w:rPr>
        <w:t>-</w:t>
      </w:r>
      <w:r w:rsidR="00486340">
        <w:t xml:space="preserve"> Вот и солнышко взошло в лесу, проснулись птицы, всё </w:t>
      </w:r>
      <w:proofErr w:type="gramStart"/>
      <w:r w:rsidR="00486340">
        <w:t>во</w:t>
      </w:r>
      <w:proofErr w:type="gramEnd"/>
      <w:r w:rsidR="00486340">
        <w:t xml:space="preserve"> круг засияло.</w:t>
      </w:r>
    </w:p>
    <w:p w:rsidR="00486340" w:rsidRDefault="00A75956" w:rsidP="00525719">
      <w:pPr>
        <w:tabs>
          <w:tab w:val="left" w:pos="756"/>
        </w:tabs>
      </w:pPr>
      <w:r>
        <w:t xml:space="preserve">   </w:t>
      </w:r>
      <w:r w:rsidR="00486340">
        <w:t xml:space="preserve">Дети </w:t>
      </w:r>
      <w:r w:rsidR="00486340" w:rsidRPr="00023B92">
        <w:t>&lt;</w:t>
      </w:r>
      <w:r w:rsidR="00486340">
        <w:t>деревья</w:t>
      </w:r>
      <w:r w:rsidR="00486340" w:rsidRPr="00023B92">
        <w:t>&gt;</w:t>
      </w:r>
      <w:r w:rsidR="00486340">
        <w:t xml:space="preserve">, </w:t>
      </w:r>
      <w:r w:rsidR="00023B92">
        <w:t xml:space="preserve">стоящие врассыпную, начинаю весело </w:t>
      </w:r>
      <w:proofErr w:type="gramStart"/>
      <w:r w:rsidR="00023B92">
        <w:t>чирикать</w:t>
      </w:r>
      <w:proofErr w:type="gramEnd"/>
      <w:r w:rsidR="00023B92">
        <w:t xml:space="preserve"> и, превращаются в куликов, бегают вдоль </w:t>
      </w:r>
      <w:r w:rsidR="00023B92" w:rsidRPr="00023B92">
        <w:t>&lt;</w:t>
      </w:r>
      <w:r w:rsidR="00023B92">
        <w:t>реки</w:t>
      </w:r>
      <w:r w:rsidR="00023B92" w:rsidRPr="00023B92">
        <w:t>&gt;</w:t>
      </w:r>
      <w:r w:rsidR="00023B92">
        <w:t xml:space="preserve">, пьют из неё воду. Группа детей с помощью движений изображает солнце, которое медленно поднимается над рекой. </w:t>
      </w:r>
    </w:p>
    <w:p w:rsidR="00023B92" w:rsidRDefault="00A75956" w:rsidP="00525719">
      <w:pPr>
        <w:tabs>
          <w:tab w:val="left" w:pos="756"/>
        </w:tabs>
      </w:pPr>
      <w:r>
        <w:t xml:space="preserve">   </w:t>
      </w:r>
      <w:r w:rsidR="00023B92">
        <w:t>- Всё засияло вокруг. (</w:t>
      </w:r>
      <w:r w:rsidR="00023B92">
        <w:rPr>
          <w:i/>
        </w:rPr>
        <w:t>Дети улыбаются, смеются.)</w:t>
      </w:r>
      <w:r w:rsidR="00023B92">
        <w:t xml:space="preserve"> Высоко поднялись журавли, но нам слышны их прощальные голоса: </w:t>
      </w:r>
      <w:r w:rsidR="00023B92" w:rsidRPr="00023B92">
        <w:t>&lt;</w:t>
      </w:r>
      <w:r w:rsidR="00023B92">
        <w:t>До свидания, до свидания!</w:t>
      </w:r>
      <w:r w:rsidR="00023B92" w:rsidRPr="00023B92">
        <w:t>&gt;</w:t>
      </w:r>
      <w:r w:rsidR="00023B92">
        <w:t>.</w:t>
      </w:r>
    </w:p>
    <w:p w:rsidR="00023B92" w:rsidRDefault="00A75956" w:rsidP="00525719">
      <w:pPr>
        <w:tabs>
          <w:tab w:val="left" w:pos="756"/>
        </w:tabs>
        <w:rPr>
          <w:i/>
        </w:rPr>
      </w:pPr>
      <w:r>
        <w:rPr>
          <w:i/>
        </w:rPr>
        <w:t xml:space="preserve">   </w:t>
      </w:r>
      <w:r w:rsidR="00023B92">
        <w:rPr>
          <w:i/>
        </w:rPr>
        <w:t>Дет</w:t>
      </w:r>
      <w:proofErr w:type="gramStart"/>
      <w:r w:rsidR="00023B92">
        <w:rPr>
          <w:i/>
        </w:rPr>
        <w:t>и-</w:t>
      </w:r>
      <w:proofErr w:type="gramEnd"/>
      <w:r w:rsidR="00023B92" w:rsidRPr="00287961">
        <w:rPr>
          <w:i/>
        </w:rPr>
        <w:t>&lt;</w:t>
      </w:r>
      <w:r w:rsidR="00023B92">
        <w:rPr>
          <w:i/>
        </w:rPr>
        <w:t>журавли</w:t>
      </w:r>
      <w:r w:rsidR="00023B92" w:rsidRPr="00287961">
        <w:rPr>
          <w:i/>
        </w:rPr>
        <w:t>&gt;</w:t>
      </w:r>
      <w:r w:rsidR="00287961">
        <w:rPr>
          <w:i/>
        </w:rPr>
        <w:t xml:space="preserve"> во главе с </w:t>
      </w:r>
      <w:r w:rsidR="00287961" w:rsidRPr="00287961">
        <w:rPr>
          <w:i/>
        </w:rPr>
        <w:t>&lt;</w:t>
      </w:r>
      <w:r w:rsidR="00287961">
        <w:rPr>
          <w:i/>
        </w:rPr>
        <w:t>вожаком</w:t>
      </w:r>
      <w:r w:rsidR="00287961" w:rsidRPr="00287961">
        <w:rPr>
          <w:i/>
        </w:rPr>
        <w:t>&gt;</w:t>
      </w:r>
      <w:r w:rsidR="00287961">
        <w:rPr>
          <w:i/>
        </w:rPr>
        <w:t xml:space="preserve"> имитируют полёт и тихо, грустно произносят прощальные слова.</w:t>
      </w:r>
    </w:p>
    <w:p w:rsidR="00287961" w:rsidRDefault="00A75956" w:rsidP="00525719">
      <w:pPr>
        <w:tabs>
          <w:tab w:val="left" w:pos="756"/>
        </w:tabs>
      </w:pPr>
      <w:r>
        <w:t xml:space="preserve">   </w:t>
      </w:r>
      <w:proofErr w:type="gramStart"/>
      <w:r w:rsidR="00287961">
        <w:t>В</w:t>
      </w:r>
      <w:proofErr w:type="gramEnd"/>
      <w:r w:rsidR="00287961">
        <w:t>: - Понравилась вам игра</w:t>
      </w:r>
      <w:r w:rsidR="00287961" w:rsidRPr="00287961">
        <w:t>?</w:t>
      </w:r>
      <w:r w:rsidR="00287961">
        <w:t xml:space="preserve"> А хотелось бы вам нарисовать улетающих журавлей</w:t>
      </w:r>
      <w:r w:rsidR="00287961" w:rsidRPr="00287961">
        <w:t>?</w:t>
      </w:r>
      <w:r w:rsidR="00287961">
        <w:t xml:space="preserve"> Из ваших рисунков мы составим огромную стаю во главе со своим вожаком – самым мудрым и сильным журавлём. </w:t>
      </w:r>
    </w:p>
    <w:p w:rsidR="00287961" w:rsidRDefault="00A75956" w:rsidP="00525719">
      <w:pPr>
        <w:tabs>
          <w:tab w:val="left" w:pos="756"/>
        </w:tabs>
      </w:pPr>
      <w:r>
        <w:t xml:space="preserve">   </w:t>
      </w:r>
      <w:r w:rsidR="00287961">
        <w:t xml:space="preserve">Дети свободно рассаживаются за столами. Воспитатель показывает способы изображения летящих птиц. </w:t>
      </w:r>
      <w:proofErr w:type="gramStart"/>
      <w:r w:rsidR="00287961">
        <w:t xml:space="preserve">Во время работы звучит песня </w:t>
      </w:r>
      <w:r w:rsidR="00287961" w:rsidRPr="008C30AE">
        <w:t>&lt;</w:t>
      </w:r>
      <w:r w:rsidR="00287961">
        <w:t>Журавли</w:t>
      </w:r>
      <w:r w:rsidR="00287961" w:rsidRPr="008C30AE">
        <w:t>&gt; (</w:t>
      </w:r>
      <w:r w:rsidR="00287961">
        <w:t>муз.</w:t>
      </w:r>
      <w:proofErr w:type="gramEnd"/>
      <w:r w:rsidR="00287961">
        <w:t xml:space="preserve"> </w:t>
      </w:r>
      <w:proofErr w:type="gramStart"/>
      <w:r w:rsidR="00287961">
        <w:t>А. Лифшица</w:t>
      </w:r>
      <w:r w:rsidR="008C30AE">
        <w:t>).</w:t>
      </w:r>
      <w:proofErr w:type="gramEnd"/>
    </w:p>
    <w:p w:rsidR="008C30AE" w:rsidRDefault="00A75956" w:rsidP="00525719">
      <w:pPr>
        <w:tabs>
          <w:tab w:val="left" w:pos="756"/>
        </w:tabs>
      </w:pPr>
      <w:r>
        <w:t xml:space="preserve">   </w:t>
      </w:r>
      <w:r w:rsidR="008C30AE">
        <w:t xml:space="preserve">После окончания работы дети выкладывают на полу треугольный строй журавлей. Выбирают </w:t>
      </w:r>
      <w:r w:rsidR="008C30AE" w:rsidRPr="008C30AE">
        <w:t>&lt;</w:t>
      </w:r>
      <w:r w:rsidR="008C30AE">
        <w:t>вожака</w:t>
      </w:r>
      <w:r w:rsidR="008C30AE" w:rsidRPr="008C30AE">
        <w:t xml:space="preserve">&gt; - </w:t>
      </w:r>
      <w:r w:rsidR="008C30AE">
        <w:t>самого сильного, мудрого журавля.</w:t>
      </w:r>
    </w:p>
    <w:p w:rsidR="008C30AE" w:rsidRPr="008C30AE" w:rsidRDefault="00A75956" w:rsidP="00525719">
      <w:pPr>
        <w:tabs>
          <w:tab w:val="left" w:pos="756"/>
        </w:tabs>
      </w:pPr>
      <w:r>
        <w:t xml:space="preserve">   </w:t>
      </w:r>
      <w:r w:rsidR="008C30AE">
        <w:t>Воспитатель при анализе детских работ обращает внимание детей на выразительность исполнения. Можно спеть песню о журавлях, прочитать стихи.</w:t>
      </w:r>
    </w:p>
    <w:sectPr w:rsidR="008C30AE" w:rsidRPr="008C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9F"/>
    <w:rsid w:val="00023B92"/>
    <w:rsid w:val="0011250F"/>
    <w:rsid w:val="00267E50"/>
    <w:rsid w:val="00287961"/>
    <w:rsid w:val="003F0048"/>
    <w:rsid w:val="00486340"/>
    <w:rsid w:val="004A2415"/>
    <w:rsid w:val="00525719"/>
    <w:rsid w:val="0059109C"/>
    <w:rsid w:val="0076425B"/>
    <w:rsid w:val="007A48BC"/>
    <w:rsid w:val="008C30AE"/>
    <w:rsid w:val="00A75956"/>
    <w:rsid w:val="00B751D7"/>
    <w:rsid w:val="00C459C6"/>
    <w:rsid w:val="00C4679F"/>
    <w:rsid w:val="00C83882"/>
    <w:rsid w:val="00CD6995"/>
    <w:rsid w:val="00DD5A4C"/>
    <w:rsid w:val="00EF0E02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Kromvol</dc:creator>
  <cp:keywords/>
  <dc:description/>
  <cp:lastModifiedBy>Kromvol</cp:lastModifiedBy>
  <cp:revision>9</cp:revision>
  <dcterms:created xsi:type="dcterms:W3CDTF">2014-11-02T19:22:00Z</dcterms:created>
  <dcterms:modified xsi:type="dcterms:W3CDTF">2014-11-09T12:45:00Z</dcterms:modified>
</cp:coreProperties>
</file>