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0DF" w:rsidRDefault="00E110DF" w:rsidP="00E110DF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color w:val="000000" w:themeColor="text1"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000000" w:themeColor="text1"/>
          <w:kern w:val="36"/>
          <w:sz w:val="30"/>
          <w:szCs w:val="30"/>
          <w:lang w:eastAsia="ru-RU"/>
        </w:rPr>
        <w:t xml:space="preserve">Конспект непосредственно образовательной деятельности </w:t>
      </w:r>
    </w:p>
    <w:p w:rsidR="00E110DF" w:rsidRDefault="00E110DF" w:rsidP="00E110DF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color w:val="000000" w:themeColor="text1"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000000" w:themeColor="text1"/>
          <w:kern w:val="36"/>
          <w:sz w:val="30"/>
          <w:szCs w:val="30"/>
          <w:lang w:eastAsia="ru-RU"/>
        </w:rPr>
        <w:t>с дошкольниками второй младшей группы</w:t>
      </w:r>
    </w:p>
    <w:p w:rsidR="00E110DF" w:rsidRPr="00DE762D" w:rsidRDefault="00E110DF" w:rsidP="00E110DF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E110DF">
        <w:rPr>
          <w:rFonts w:ascii="Arial" w:eastAsia="Times New Roman" w:hAnsi="Arial" w:cs="Arial"/>
          <w:color w:val="000000" w:themeColor="text1"/>
          <w:kern w:val="36"/>
          <w:sz w:val="30"/>
          <w:szCs w:val="30"/>
          <w:lang w:eastAsia="ru-RU"/>
        </w:rPr>
        <w:t>Тема: с</w:t>
      </w:r>
      <w:r w:rsidR="00DE762D" w:rsidRPr="00E110DF">
        <w:rPr>
          <w:rFonts w:ascii="Arial" w:eastAsia="Times New Roman" w:hAnsi="Arial" w:cs="Arial"/>
          <w:color w:val="000000" w:themeColor="text1"/>
          <w:kern w:val="36"/>
          <w:sz w:val="30"/>
          <w:szCs w:val="30"/>
          <w:lang w:eastAsia="ru-RU"/>
        </w:rPr>
        <w:t>оставление рассказа-описания по теме «Мебель»</w:t>
      </w:r>
    </w:p>
    <w:p w:rsidR="00E110DF" w:rsidRDefault="00E110DF" w:rsidP="00DE76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Интеграция образовательных областей: «Коммуникация», «Социализация», «Физическая культура».</w:t>
      </w:r>
    </w:p>
    <w:p w:rsidR="00E110DF" w:rsidRDefault="00E110DF" w:rsidP="00DE76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</w:t>
      </w:r>
      <w:r w:rsidR="00DE762D" w:rsidRPr="00E11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DE762D" w:rsidRDefault="00E110DF" w:rsidP="00E110DF">
      <w:pPr>
        <w:pStyle w:val="a3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Формировать умение </w:t>
      </w:r>
      <w:r w:rsidR="00DE762D" w:rsidRPr="00E11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детей описывать предметы мебели опираясь на модель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DE762D" w:rsidRPr="00E11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схему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(«Коммуникация»)</w:t>
      </w:r>
    </w:p>
    <w:p w:rsidR="00DE762D" w:rsidRDefault="00E110DF" w:rsidP="00DE762D">
      <w:pPr>
        <w:pStyle w:val="a3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DE762D" w:rsidRPr="00E11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акреплять умение пользоваться обобщающим словом «мебель», активизи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ровать словарь по теме «мебель». («Коммуникация»)</w:t>
      </w:r>
    </w:p>
    <w:p w:rsidR="00DE762D" w:rsidRDefault="00E110DF" w:rsidP="00DE762D">
      <w:pPr>
        <w:pStyle w:val="a3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E11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DE762D" w:rsidRPr="00E11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акреплять употребление в речи предлогов в, на, под, за, ввести в речь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новое слово столяр, столешница. 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(«Коммуникация»)</w:t>
      </w:r>
    </w:p>
    <w:p w:rsidR="00DE762D" w:rsidRDefault="00DE762D" w:rsidP="00DE762D">
      <w:pPr>
        <w:pStyle w:val="a3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E11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у детей умение слышать друг друга, желание оказывать помощь.</w:t>
      </w:r>
      <w:r w:rsidR="00E11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End"/>
      <w:r w:rsidR="00E11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(«Социализация»)</w:t>
      </w:r>
    </w:p>
    <w:p w:rsidR="00E110DF" w:rsidRDefault="00E110DF" w:rsidP="00DE762D">
      <w:pPr>
        <w:pStyle w:val="a3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Воспитывать интерес к физкультуре. 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(«Физическая культура»)</w:t>
      </w:r>
    </w:p>
    <w:p w:rsidR="00E110DF" w:rsidRDefault="00E110DF" w:rsidP="00E110D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Методы и приемы: </w:t>
      </w:r>
    </w:p>
    <w:p w:rsidR="00E110DF" w:rsidRDefault="00E110DF" w:rsidP="00E110DF">
      <w:pPr>
        <w:pStyle w:val="a3"/>
        <w:numPr>
          <w:ilvl w:val="0"/>
          <w:numId w:val="2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Словесные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беседа</w:t>
      </w:r>
    </w:p>
    <w:p w:rsidR="00E110DF" w:rsidRDefault="00E110DF" w:rsidP="00E110DF">
      <w:pPr>
        <w:pStyle w:val="a3"/>
        <w:numPr>
          <w:ilvl w:val="0"/>
          <w:numId w:val="2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Наглядные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показ воспитателя</w:t>
      </w:r>
    </w:p>
    <w:p w:rsidR="00E110DF" w:rsidRPr="00E110DF" w:rsidRDefault="00E110DF" w:rsidP="00E110DF">
      <w:pPr>
        <w:pStyle w:val="a3"/>
        <w:numPr>
          <w:ilvl w:val="0"/>
          <w:numId w:val="2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Практические – д/и «Мастер», «Доскажи словечко»;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«Мебель для зайчика»</w:t>
      </w:r>
    </w:p>
    <w:p w:rsidR="00DE762D" w:rsidRPr="00E110DF" w:rsidRDefault="00DE762D" w:rsidP="00DE76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E11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</w:t>
      </w:r>
      <w:r w:rsidR="00E11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 и оборудование: </w:t>
      </w:r>
      <w:r w:rsidRPr="00E11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игрушки: зайчик, собачка, предметные картинки: стул, стол, диван, кресло, шкаф, игрушечная мебель, модели для описания по теме: «мебель».</w:t>
      </w:r>
      <w:proofErr w:type="gramEnd"/>
    </w:p>
    <w:p w:rsidR="00DE762D" w:rsidRPr="00E110DF" w:rsidRDefault="00E110DF" w:rsidP="00E110D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Логика образовательной деятельности</w:t>
      </w:r>
    </w:p>
    <w:p w:rsidR="00DE762D" w:rsidRPr="00E110DF" w:rsidRDefault="00DE762D" w:rsidP="00DE76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1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сегодня рано утром я нашла вот этого зайчика возле детского сада. Он сидел и плакал. Как вы думаете почему?</w:t>
      </w:r>
    </w:p>
    <w:p w:rsidR="00DE762D" w:rsidRPr="00E110DF" w:rsidRDefault="00DE762D" w:rsidP="00BD43DF">
      <w:pPr>
        <w:shd w:val="clear" w:color="auto" w:fill="FFFFFF"/>
        <w:spacing w:before="225" w:after="225" w:line="315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1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Потому что у всех зверей есть жилище, а у зайчика нет.</w:t>
      </w:r>
    </w:p>
    <w:p w:rsidR="00DE762D" w:rsidRPr="00E110DF" w:rsidRDefault="00DE762D" w:rsidP="00DE76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1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Скажите. Как называется жилище медведя? Лисы? Белки? Мышки? А зайцы где живут?</w:t>
      </w:r>
    </w:p>
    <w:p w:rsidR="00DE762D" w:rsidRPr="00E110DF" w:rsidRDefault="00DE762D" w:rsidP="00BD43DF">
      <w:pPr>
        <w:shd w:val="clear" w:color="auto" w:fill="FFFFFF"/>
        <w:spacing w:before="225" w:after="225" w:line="315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1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Вот зайчик и пришел к нам попросить, чтобы мы помогли ему обустроить его жилище.</w:t>
      </w:r>
    </w:p>
    <w:p w:rsidR="00DE762D" w:rsidRPr="00E110DF" w:rsidRDefault="00DE762D" w:rsidP="00BD43DF">
      <w:pPr>
        <w:shd w:val="clear" w:color="auto" w:fill="FFFFFF"/>
        <w:spacing w:before="225" w:after="225" w:line="315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1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 согласны ему помочь?</w:t>
      </w:r>
    </w:p>
    <w:p w:rsidR="00BD43DF" w:rsidRDefault="00DE762D" w:rsidP="00DE76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1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Скажите, </w:t>
      </w:r>
      <w:proofErr w:type="gramStart"/>
      <w:r w:rsidRPr="00E11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ребятки</w:t>
      </w:r>
      <w:proofErr w:type="gramEnd"/>
      <w:r w:rsidRPr="00E11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мы с вами где живем?</w:t>
      </w:r>
    </w:p>
    <w:p w:rsidR="00DE762D" w:rsidRPr="00E110DF" w:rsidRDefault="00DE762D" w:rsidP="00DE76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1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Чтобы нам жилось уютно, </w:t>
      </w:r>
      <w:proofErr w:type="gramStart"/>
      <w:r w:rsidRPr="00E11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удобно</w:t>
      </w:r>
      <w:proofErr w:type="gramEnd"/>
      <w:r w:rsidRPr="00E11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мы обустраиваем свой дом?</w:t>
      </w:r>
    </w:p>
    <w:p w:rsidR="00DE762D" w:rsidRPr="00E110DF" w:rsidRDefault="00DE762D" w:rsidP="00DE76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1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Назовите предметы </w:t>
      </w:r>
      <w:proofErr w:type="gramStart"/>
      <w:r w:rsidRPr="00E11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мебели</w:t>
      </w:r>
      <w:proofErr w:type="gramEnd"/>
      <w:r w:rsidRPr="00E11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которые вы знаете?</w:t>
      </w:r>
    </w:p>
    <w:p w:rsidR="00DE762D" w:rsidRPr="00E110DF" w:rsidRDefault="00DE762D" w:rsidP="00DE76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1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чего делают мебель?</w:t>
      </w:r>
    </w:p>
    <w:p w:rsidR="00DE762D" w:rsidRPr="00E110DF" w:rsidRDefault="00DE762D" w:rsidP="00DE76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1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Где изготавливают мебель?</w:t>
      </w:r>
    </w:p>
    <w:p w:rsidR="00DE762D" w:rsidRPr="00E110DF" w:rsidRDefault="00DE762D" w:rsidP="00DE76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1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ее покупают?</w:t>
      </w:r>
    </w:p>
    <w:p w:rsidR="00DE762D" w:rsidRPr="00E110DF" w:rsidRDefault="00DE762D" w:rsidP="00DE76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1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вы </w:t>
      </w:r>
      <w:proofErr w:type="gramStart"/>
      <w:r w:rsidRPr="00E11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знаете</w:t>
      </w:r>
      <w:proofErr w:type="gramEnd"/>
      <w:r w:rsidRPr="00E11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кто делает мебель?</w:t>
      </w:r>
    </w:p>
    <w:p w:rsidR="00DE762D" w:rsidRPr="00E110DF" w:rsidRDefault="00DE762D" w:rsidP="00DE76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1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Посмотрите у меня есть фотографии людей разных профессий, найдите </w:t>
      </w:r>
      <w:proofErr w:type="gramStart"/>
      <w:r w:rsidRPr="00E11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человека</w:t>
      </w:r>
      <w:proofErr w:type="gramEnd"/>
      <w:r w:rsidRPr="00E11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который делает мебель. Как </w:t>
      </w:r>
      <w:proofErr w:type="spellStart"/>
      <w:r w:rsidRPr="00E11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догодались</w:t>
      </w:r>
      <w:proofErr w:type="spellEnd"/>
      <w:r w:rsidRPr="00E11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DE762D" w:rsidRPr="00E110DF" w:rsidRDefault="00DE762D" w:rsidP="00DE76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1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Правильно, </w:t>
      </w:r>
      <w:proofErr w:type="gramStart"/>
      <w:r w:rsidRPr="00E11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</w:t>
      </w:r>
      <w:proofErr w:type="gramEnd"/>
      <w:r w:rsidRPr="00E11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который делает мебель называется столяр.</w:t>
      </w:r>
    </w:p>
    <w:p w:rsidR="00DE762D" w:rsidRPr="00BD43DF" w:rsidRDefault="00DE762D" w:rsidP="00BD43DF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D43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Игра «Мастер»</w:t>
      </w:r>
    </w:p>
    <w:p w:rsidR="00DE762D" w:rsidRPr="00E110DF" w:rsidRDefault="00DE762D" w:rsidP="00DE76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1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Мастер сделал шкаф из дерева, значит шкаф какой? Деревянный</w:t>
      </w:r>
    </w:p>
    <w:p w:rsidR="00DE762D" w:rsidRPr="00E110DF" w:rsidRDefault="00DE762D" w:rsidP="00DE76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1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Стул из пластмассы? Какой?</w:t>
      </w:r>
    </w:p>
    <w:p w:rsidR="00DE762D" w:rsidRPr="00E110DF" w:rsidRDefault="00DE762D" w:rsidP="00DE76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1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Скамейку из металла. Какую?</w:t>
      </w:r>
    </w:p>
    <w:p w:rsidR="00DE762D" w:rsidRPr="00E110DF" w:rsidRDefault="00DE762D" w:rsidP="00DE76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1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Диван с обивкой из кожи. Какой?</w:t>
      </w:r>
    </w:p>
    <w:p w:rsidR="00DE762D" w:rsidRPr="00BD43DF" w:rsidRDefault="00BD43DF" w:rsidP="00DE76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«Мебель для зайчика»</w:t>
      </w:r>
    </w:p>
    <w:p w:rsidR="00DE762D" w:rsidRPr="00E110DF" w:rsidRDefault="00DE762D" w:rsidP="00DE76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1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Молодцы</w:t>
      </w:r>
      <w:proofErr w:type="gramStart"/>
      <w:r w:rsidRPr="00E11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</w:t>
      </w:r>
      <w:proofErr w:type="gramEnd"/>
      <w:r w:rsidRPr="00E11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сейчас мы с вами пойдем в магазин и отберем необходимую мебель для жилища зайчика (дети по очереди подходят к столу и покупают мебель)</w:t>
      </w:r>
    </w:p>
    <w:p w:rsidR="00DE762D" w:rsidRPr="00E110DF" w:rsidRDefault="00DE762D" w:rsidP="00DE76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1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куплю для спальни зайчика кровать</w:t>
      </w:r>
    </w:p>
    <w:p w:rsidR="00DE762D" w:rsidRPr="00E110DF" w:rsidRDefault="00DE762D" w:rsidP="00DE76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1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куп</w:t>
      </w:r>
      <w:r w:rsidR="00E11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Pr="00E11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 для зайчика платяной шкаф.</w:t>
      </w:r>
    </w:p>
    <w:p w:rsidR="00BD43DF" w:rsidRDefault="00DE762D" w:rsidP="00DE76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1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куплю в гостиную комнату стол и стулья.</w:t>
      </w:r>
    </w:p>
    <w:p w:rsidR="00DE762D" w:rsidRPr="00E110DF" w:rsidRDefault="00DE762D" w:rsidP="00DE76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1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-Какая мебель нужна на кухне? В гостиной? В спальне? А в детской комнате?</w:t>
      </w:r>
    </w:p>
    <w:p w:rsidR="00DE762D" w:rsidRPr="00E110DF" w:rsidRDefault="00DE762D" w:rsidP="00DE76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1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в гости к зайчику пришла собачка. Она очень любит играть </w:t>
      </w:r>
      <w:proofErr w:type="gramStart"/>
      <w:r w:rsidRPr="00E11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</w:p>
    <w:p w:rsidR="00DE762D" w:rsidRPr="00E110DF" w:rsidRDefault="00DE762D" w:rsidP="00DE76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1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прятки, сейчас она спрячется от зайчика, а отыскать его помогут маленькие слова.</w:t>
      </w:r>
    </w:p>
    <w:p w:rsidR="00DE762D" w:rsidRPr="00E110DF" w:rsidRDefault="00DE762D" w:rsidP="00DE76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1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А сейчас мы будем рассказывать про </w:t>
      </w:r>
      <w:proofErr w:type="spellStart"/>
      <w:r w:rsidRPr="00E11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педметы</w:t>
      </w:r>
      <w:proofErr w:type="spellEnd"/>
      <w:r w:rsidRPr="00E11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мебели и в этом нам поможет наша помощница схема</w:t>
      </w:r>
      <w:proofErr w:type="gramStart"/>
      <w:r w:rsidRPr="00E11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proofErr w:type="gramEnd"/>
      <w:r w:rsidRPr="00E11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ослушайте внимательно</w:t>
      </w:r>
    </w:p>
    <w:p w:rsidR="00DE762D" w:rsidRPr="00E110DF" w:rsidRDefault="00DE762D" w:rsidP="00DE76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1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-Это стул, у него есть сиденье, спинка, И ножки, на нем сидят. Это мебель.</w:t>
      </w:r>
    </w:p>
    <w:p w:rsidR="00DE762D" w:rsidRPr="00E110DF" w:rsidRDefault="00DE762D" w:rsidP="00DE76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1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-Молодцы, ребятки, хорошо рассказали про мебель. Сейчас мы поиграем в слова</w:t>
      </w:r>
    </w:p>
    <w:p w:rsidR="00DE762D" w:rsidRPr="00BD43DF" w:rsidRDefault="00DE762D" w:rsidP="00DE76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D43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Игра «Доскажи словечко»</w:t>
      </w:r>
    </w:p>
    <w:p w:rsidR="00DE762D" w:rsidRPr="00E110DF" w:rsidRDefault="00DE762D" w:rsidP="00DE76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1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-Если ты захочешь спать,</w:t>
      </w:r>
    </w:p>
    <w:p w:rsidR="00DE762D" w:rsidRPr="00E110DF" w:rsidRDefault="00DE762D" w:rsidP="00DE76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1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спальне ждет тебя</w:t>
      </w:r>
      <w:proofErr w:type="gramStart"/>
      <w:r w:rsidRPr="00E11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E11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Pr="00E11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Pr="00E11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ровать)</w:t>
      </w:r>
    </w:p>
    <w:p w:rsidR="00DE762D" w:rsidRPr="00E110DF" w:rsidRDefault="00DE762D" w:rsidP="00DE76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1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-Чтобы ноги отдохнули, Посиди-ка ты на</w:t>
      </w:r>
      <w:proofErr w:type="gramStart"/>
      <w:r w:rsidRPr="00E11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E11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Pr="00E11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E11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туле)</w:t>
      </w:r>
    </w:p>
    <w:p w:rsidR="00DE762D" w:rsidRPr="00E110DF" w:rsidRDefault="00DE762D" w:rsidP="00DE76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1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 пирогами чай попьем</w:t>
      </w:r>
    </w:p>
    <w:p w:rsidR="00DE762D" w:rsidRPr="00E110DF" w:rsidRDefault="00DE762D" w:rsidP="00DE76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1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обеденным</w:t>
      </w:r>
      <w:proofErr w:type="gramStart"/>
      <w:r w:rsidRPr="00E11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E11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Pr="00E11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E11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толом)</w:t>
      </w:r>
    </w:p>
    <w:p w:rsidR="00DE762D" w:rsidRPr="00E110DF" w:rsidRDefault="00DE762D" w:rsidP="00DE76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1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-Как приятно нашей Тане Повалятся на</w:t>
      </w:r>
      <w:proofErr w:type="gramStart"/>
      <w:r w:rsidRPr="00E11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E11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Pr="00E11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gramEnd"/>
      <w:r w:rsidRPr="00E11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иване)</w:t>
      </w:r>
    </w:p>
    <w:p w:rsidR="00DE762D" w:rsidRPr="00E110DF" w:rsidRDefault="00DE762D" w:rsidP="00DE76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1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-Свитер, кофту. Теплый шарф аккуратно сложим в. (шкаф).</w:t>
      </w:r>
    </w:p>
    <w:p w:rsidR="00DE762D" w:rsidRPr="00E110DF" w:rsidRDefault="00DE762D" w:rsidP="00DE76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1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-ребята, сегодня вы были все молодцы, </w:t>
      </w:r>
      <w:proofErr w:type="gramStart"/>
      <w:r w:rsidRPr="00E11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посмотрите у меня есть</w:t>
      </w:r>
      <w:proofErr w:type="gramEnd"/>
      <w:r w:rsidRPr="00E11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солнышки желтые и розовые, грустные и веселые. Веселое солнышко возьмет тот, кому сегодня было очень интересно понятно и не трудно.</w:t>
      </w:r>
    </w:p>
    <w:p w:rsidR="00DE762D" w:rsidRPr="00E110DF" w:rsidRDefault="00DE762D" w:rsidP="00DE76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1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Грустное солнышко возьмет тот, кому было интересно, но немного трудно выполнять задания. Покажите ваши солнышки.</w:t>
      </w:r>
    </w:p>
    <w:p w:rsidR="00DE762D" w:rsidRPr="00E110DF" w:rsidRDefault="00DE762D" w:rsidP="00DE76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1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-А где продают мебель?</w:t>
      </w:r>
    </w:p>
    <w:p w:rsidR="00DE762D" w:rsidRPr="00E110DF" w:rsidRDefault="00DE762D" w:rsidP="00DE76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1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-я предлагаю вам поиграть в магазин.</w:t>
      </w:r>
    </w:p>
    <w:p w:rsidR="003B4D85" w:rsidRPr="00E110DF" w:rsidRDefault="003B4D8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3B4D85" w:rsidRPr="00E11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4CE2"/>
    <w:multiLevelType w:val="hybridMultilevel"/>
    <w:tmpl w:val="7EAC05C4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6C5F38A3"/>
    <w:multiLevelType w:val="hybridMultilevel"/>
    <w:tmpl w:val="2D487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62D"/>
    <w:rsid w:val="0018559E"/>
    <w:rsid w:val="003B4D85"/>
    <w:rsid w:val="00BD43DF"/>
    <w:rsid w:val="00DE762D"/>
    <w:rsid w:val="00E1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0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3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2013-03-08T16:15:00Z</dcterms:created>
  <dcterms:modified xsi:type="dcterms:W3CDTF">2013-03-10T12:42:00Z</dcterms:modified>
</cp:coreProperties>
</file>