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E01" w:rsidRPr="00FD66A5" w:rsidRDefault="00547E01" w:rsidP="00547E01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D66A5">
        <w:rPr>
          <w:rFonts w:ascii="Times New Roman" w:eastAsia="Calibri" w:hAnsi="Times New Roman" w:cs="Times New Roman"/>
          <w:b/>
          <w:bCs/>
          <w:sz w:val="28"/>
          <w:szCs w:val="28"/>
        </w:rPr>
        <w:t>Индивидуальный план обучения и</w:t>
      </w:r>
      <w:r w:rsidRPr="00FD66A5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FD66A5">
        <w:rPr>
          <w:rFonts w:ascii="Times New Roman" w:eastAsia="Calibri" w:hAnsi="Times New Roman" w:cs="Times New Roman"/>
          <w:b/>
          <w:bCs/>
          <w:sz w:val="28"/>
          <w:szCs w:val="28"/>
        </w:rPr>
        <w:t>езультаты овладения программой</w:t>
      </w:r>
    </w:p>
    <w:p w:rsidR="00547E01" w:rsidRDefault="00547E01" w:rsidP="00547E01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D66A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2012-2013 учебный год</w:t>
      </w:r>
    </w:p>
    <w:p w:rsidR="00547E01" w:rsidRPr="00BB746C" w:rsidRDefault="00BB746C" w:rsidP="00547E01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746C">
        <w:rPr>
          <w:rFonts w:ascii="Times New Roman" w:eastAsia="Calibri" w:hAnsi="Times New Roman" w:cs="Times New Roman"/>
          <w:b/>
          <w:bCs/>
          <w:sz w:val="28"/>
          <w:szCs w:val="28"/>
        </w:rPr>
        <w:t>с детьми дошкольного возраста с умеренной умственной отсталостью</w:t>
      </w:r>
    </w:p>
    <w:p w:rsidR="00547E01" w:rsidRDefault="00547E01" w:rsidP="00547E01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47E01" w:rsidRPr="00995CAA" w:rsidRDefault="00547E01" w:rsidP="00547E01">
      <w:p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693"/>
        <w:gridCol w:w="1701"/>
        <w:gridCol w:w="3260"/>
        <w:gridCol w:w="1701"/>
      </w:tblGrid>
      <w:tr w:rsidR="00547E01" w:rsidRPr="00FD66A5" w:rsidTr="00547E0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7E01" w:rsidRPr="00F43907" w:rsidRDefault="00547E01" w:rsidP="00547E0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9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01" w:rsidRPr="00F43907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47E01" w:rsidRPr="00F43907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47E01" w:rsidRPr="00F43907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9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43907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9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Планируемые результаты</w:t>
            </w:r>
          </w:p>
          <w:p w:rsidR="00547E01" w:rsidRPr="00F43907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01" w:rsidRPr="00F43907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9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о выполнении программы</w:t>
            </w:r>
          </w:p>
          <w:p w:rsidR="00547E01" w:rsidRPr="00F43907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9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____</w:t>
            </w:r>
          </w:p>
          <w:p w:rsidR="00547E01" w:rsidRPr="00F43907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9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полугодие</w:t>
            </w:r>
          </w:p>
        </w:tc>
      </w:tr>
      <w:tr w:rsidR="00547E01" w:rsidRPr="00FD66A5" w:rsidTr="00547E01">
        <w:trPr>
          <w:trHeight w:val="106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E01" w:rsidRPr="00FD66A5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E01" w:rsidRPr="00FD66A5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01" w:rsidRPr="00F43907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4390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базовые понятия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01" w:rsidRPr="00F43907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4390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E01" w:rsidRPr="00FD66A5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47E01" w:rsidRPr="00FD66A5" w:rsidTr="00547E0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47E01" w:rsidRPr="00FD66A5" w:rsidRDefault="00547E01" w:rsidP="00547E01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07E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Сенсорика</w:t>
            </w:r>
            <w:proofErr w:type="spellEnd"/>
            <w:r w:rsidRPr="00607E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Pr="00FD66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01" w:rsidRPr="00E34360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Выделение предметов по цвету среди однородных (красный, желтый)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01" w:rsidRPr="00271009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Цвет</w:t>
            </w:r>
          </w:p>
          <w:p w:rsidR="00547E01" w:rsidRPr="00271009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E01" w:rsidRPr="00271009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Красный </w:t>
            </w:r>
          </w:p>
          <w:p w:rsidR="00547E01" w:rsidRPr="00271009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Желтый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01" w:rsidRPr="00271009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Выделять предмет заданного цвета по инструкции «Дай такой же».</w:t>
            </w:r>
          </w:p>
          <w:p w:rsidR="001F04D1" w:rsidRPr="00271009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Находить по инструкции педагога предмет красного (желтого) цвета («Дай красный»).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D66A5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7E01" w:rsidRPr="00FD66A5" w:rsidTr="00547E0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E01" w:rsidRPr="00FD66A5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01" w:rsidRPr="00E34360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Соотнесение однородных предметов по цвету, объединяя их в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 </w:t>
            </w:r>
            <w:r w:rsidRPr="00E343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групп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ы</w:t>
            </w:r>
            <w:r w:rsidRPr="00E343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выделяя по слову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01" w:rsidRPr="00271009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Цвет</w:t>
            </w:r>
          </w:p>
          <w:p w:rsidR="00547E01" w:rsidRPr="00271009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47E01" w:rsidRPr="00271009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Красный</w:t>
            </w:r>
          </w:p>
          <w:p w:rsidR="00547E01" w:rsidRPr="00271009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Желтый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01" w:rsidRPr="00271009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Соотносить предметы по цвету, объединяя их в группы заданного цвета (красного, желтого)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D66A5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7E01" w:rsidRPr="00FD66A5" w:rsidTr="00547E0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E01" w:rsidRPr="00FD66A5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E34360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предметов по форме (шар, куб)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271009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Шар</w:t>
            </w:r>
          </w:p>
          <w:p w:rsidR="00547E01" w:rsidRPr="00271009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Куб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271009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предмет заданной формы среди других предметов по инструкции «Дай такой же».</w:t>
            </w:r>
          </w:p>
          <w:p w:rsidR="00547E01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по инструкции педагога шар (куб)</w:t>
            </w:r>
          </w:p>
          <w:p w:rsidR="000636A5" w:rsidRPr="000636A5" w:rsidRDefault="000636A5" w:rsidP="000636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6A5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Группировать предметы по форме (шары, кубы) по образцу, по словесной инструкции.</w:t>
            </w:r>
          </w:p>
          <w:p w:rsidR="001F04D1" w:rsidRPr="001F04D1" w:rsidRDefault="000636A5" w:rsidP="000636A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636A5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тактильно шар, куб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D66A5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04D1" w:rsidRPr="00FD66A5" w:rsidTr="00547E0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4D1" w:rsidRPr="00FD66A5" w:rsidRDefault="001F04D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D1" w:rsidRPr="00F44C60" w:rsidRDefault="001F04D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C60">
              <w:rPr>
                <w:rFonts w:ascii="Times New Roman" w:eastAsia="Calibri" w:hAnsi="Times New Roman" w:cs="Times New Roman"/>
                <w:sz w:val="24"/>
                <w:szCs w:val="24"/>
              </w:rPr>
              <w:t>Форма предметов (треугольная призма - крыша)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D1" w:rsidRPr="00F44C60" w:rsidRDefault="001F04D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C60">
              <w:rPr>
                <w:rFonts w:ascii="Times New Roman" w:eastAsia="Calibri" w:hAnsi="Times New Roman" w:cs="Times New Roman"/>
                <w:sz w:val="24"/>
                <w:szCs w:val="24"/>
              </w:rPr>
              <w:t>Треугольная призма (крыша)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D1" w:rsidRPr="00F44C60" w:rsidRDefault="001F04D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C60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шар, куб, треугольную призму (крышу) по образцу, по словесной инструкции</w:t>
            </w:r>
          </w:p>
          <w:p w:rsidR="001F04D1" w:rsidRPr="00F44C60" w:rsidRDefault="001F04D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C60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Группировать предметы по форме (шары, кубы, треугольные призмы - крыши) по образцу, по словесной инструкции.</w:t>
            </w:r>
          </w:p>
          <w:p w:rsidR="001F04D1" w:rsidRPr="00F44C60" w:rsidRDefault="001F04D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C60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тактильно шар, куб, треугольную призму (крышу)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D1" w:rsidRPr="00FD66A5" w:rsidRDefault="001F04D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7E01" w:rsidRPr="00FD66A5" w:rsidTr="00547E0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E01" w:rsidRPr="00FD66A5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E34360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Соотнесение однородных предметов по форме, объединяя их в группы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выделяя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слову</w:t>
            </w: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E34360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Шар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Куб</w:t>
            </w:r>
          </w:p>
          <w:p w:rsidR="00F44C60" w:rsidRPr="00E34360" w:rsidRDefault="00F44C60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Треугольная призма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(крыша)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E34360" w:rsidRDefault="00547E01" w:rsidP="0089085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осить</w:t>
            </w: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 по форме, объединяя их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D66A5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7E01" w:rsidRPr="00FD66A5" w:rsidTr="007F58AF">
        <w:trPr>
          <w:trHeight w:val="161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E01" w:rsidRPr="00FD66A5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E34360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Выделение предметов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контрастным величинам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271009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Большой</w:t>
            </w:r>
          </w:p>
          <w:p w:rsidR="00547E01" w:rsidRPr="00271009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Маленький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271009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предметы заданного размера по инструкции «Дай такой же».</w:t>
            </w:r>
          </w:p>
          <w:p w:rsidR="00547E01" w:rsidRPr="00271009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по инструкции педагога предмет большого (маленького размера)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D66A5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04D1" w:rsidRPr="00FD66A5" w:rsidTr="007F58AF">
        <w:trPr>
          <w:trHeight w:val="161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4D1" w:rsidRPr="00FD66A5" w:rsidRDefault="001F04D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0" w:name="_GoBack" w:colFirst="1" w:colLast="3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D1" w:rsidRPr="00890850" w:rsidRDefault="001F04D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850">
              <w:rPr>
                <w:rFonts w:ascii="Times New Roman" w:eastAsia="Calibri" w:hAnsi="Times New Roman" w:cs="Times New Roman"/>
                <w:sz w:val="24"/>
                <w:szCs w:val="24"/>
              </w:rPr>
              <w:t>Величина предметов (большой- маленький, длинный-короткий)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D1" w:rsidRPr="00890850" w:rsidRDefault="001F04D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850">
              <w:rPr>
                <w:rFonts w:ascii="Times New Roman" w:eastAsia="Calibri" w:hAnsi="Times New Roman" w:cs="Times New Roman"/>
                <w:sz w:val="24"/>
                <w:szCs w:val="24"/>
              </w:rPr>
              <w:t>Большой-маленький, длинный-короткий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D1" w:rsidRPr="00890850" w:rsidRDefault="001F04D1" w:rsidP="00890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Выделять предметы заданной величины, используя приемы наложения и приложения. </w:t>
            </w:r>
          </w:p>
          <w:p w:rsidR="001F04D1" w:rsidRPr="00890850" w:rsidRDefault="001F04D1" w:rsidP="001F0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850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Группировать предметы по признаку величины</w:t>
            </w:r>
          </w:p>
          <w:p w:rsidR="001F04D1" w:rsidRPr="00890850" w:rsidRDefault="001F04D1" w:rsidP="001F0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850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Соотносить величину предметов</w:t>
            </w:r>
          </w:p>
          <w:p w:rsidR="001F04D1" w:rsidRPr="00890850" w:rsidRDefault="001F04D1" w:rsidP="001F0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850">
              <w:rPr>
                <w:rFonts w:ascii="Times New Roman" w:eastAsia="Calibri" w:hAnsi="Times New Roman" w:cs="Times New Roman"/>
                <w:sz w:val="24"/>
                <w:szCs w:val="24"/>
              </w:rPr>
              <w:t>Показывать большой и маленький предметы, длинный и короткий</w:t>
            </w:r>
          </w:p>
          <w:p w:rsidR="001F04D1" w:rsidRPr="00890850" w:rsidRDefault="001F04D1" w:rsidP="001F0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850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тактильно большие и маленькие предметы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D1" w:rsidRPr="00890850" w:rsidRDefault="001F04D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bookmarkEnd w:id="0"/>
      <w:tr w:rsidR="00547E01" w:rsidRPr="00FD66A5" w:rsidTr="00547E0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E01" w:rsidRPr="00FD66A5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E34360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Соотнесение однородных предметов по величине, объединяя их в группы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</w:t>
            </w: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ыделяя по слову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E34360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Большой</w:t>
            </w:r>
          </w:p>
          <w:p w:rsidR="00547E01" w:rsidRPr="00E34360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Маленький</w:t>
            </w:r>
          </w:p>
          <w:p w:rsidR="00547E01" w:rsidRPr="00E34360" w:rsidRDefault="00890850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Длинный Короткий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E34360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Соотн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осить</w:t>
            </w: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</w:t>
            </w:r>
            <w:r w:rsidR="00890850">
              <w:rPr>
                <w:rFonts w:ascii="Times New Roman" w:eastAsia="Calibri" w:hAnsi="Times New Roman" w:cs="Times New Roman"/>
                <w:sz w:val="24"/>
                <w:szCs w:val="24"/>
              </w:rPr>
              <w:t>меты по размеру, объединяя их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больших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маленьких размеров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D66A5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90850" w:rsidRPr="00FD66A5" w:rsidTr="00547E01">
        <w:trPr>
          <w:gridAfter w:val="4"/>
          <w:wAfter w:w="9355" w:type="dxa"/>
          <w:trHeight w:val="2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850" w:rsidRPr="00FD66A5" w:rsidRDefault="00890850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F58AF" w:rsidRPr="00FD66A5" w:rsidTr="00547E01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8AF" w:rsidRPr="00FD66A5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DF57CE">
              <w:rPr>
                <w:rFonts w:ascii="Times New Roman" w:eastAsia="Calibri" w:hAnsi="Times New Roman" w:cs="Times New Roman"/>
                <w:iCs/>
              </w:rPr>
              <w:t>Повторение пройденного материала. Выделение предметов по цвету, форме и величине.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F57CE">
              <w:rPr>
                <w:rFonts w:ascii="Times New Roman" w:eastAsia="Calibri" w:hAnsi="Times New Roman" w:cs="Times New Roman"/>
                <w:iCs/>
              </w:rPr>
              <w:t>Красный, желтый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F57CE">
              <w:rPr>
                <w:rFonts w:ascii="Times New Roman" w:eastAsia="Calibri" w:hAnsi="Times New Roman" w:cs="Times New Roman"/>
                <w:iCs/>
              </w:rPr>
              <w:t>Шар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F57CE">
              <w:rPr>
                <w:rFonts w:ascii="Times New Roman" w:eastAsia="Calibri" w:hAnsi="Times New Roman" w:cs="Times New Roman"/>
                <w:iCs/>
              </w:rPr>
              <w:t>Куб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F57CE">
              <w:rPr>
                <w:rFonts w:ascii="Times New Roman" w:eastAsia="Calibri" w:hAnsi="Times New Roman" w:cs="Times New Roman"/>
                <w:iCs/>
              </w:rPr>
              <w:t>Большой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F57CE">
              <w:rPr>
                <w:rFonts w:ascii="Times New Roman" w:eastAsia="Calibri" w:hAnsi="Times New Roman" w:cs="Times New Roman"/>
                <w:iCs/>
              </w:rPr>
              <w:t xml:space="preserve">Маленький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DF57CE">
              <w:rPr>
                <w:rFonts w:ascii="Times New Roman" w:eastAsia="Calibri" w:hAnsi="Times New Roman" w:cs="Times New Roman"/>
                <w:iCs/>
              </w:rPr>
              <w:t>Выделять предмет заданного цвета, формы, величины по инструкции «Дай такой же».</w:t>
            </w:r>
          </w:p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DF57CE">
              <w:rPr>
                <w:rFonts w:ascii="Times New Roman" w:eastAsia="Calibri" w:hAnsi="Times New Roman" w:cs="Times New Roman"/>
                <w:iCs/>
              </w:rPr>
              <w:t>Находить по инструкции педагога предмет красного (желтого) цвета («Дай красный»), шар (куб), предмет большого (маленького размера).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FD66A5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F58AF" w:rsidRPr="00FD66A5" w:rsidTr="00547E0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8AF" w:rsidRPr="00FD66A5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DF57CE">
              <w:rPr>
                <w:rFonts w:ascii="Times New Roman" w:eastAsia="Calibri" w:hAnsi="Times New Roman" w:cs="Times New Roman"/>
                <w:iCs/>
              </w:rPr>
              <w:t>Соотнесение однородных предметов по цвету, форме и величине, объединяя их в 2 группы и выделяя по слову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F57CE">
              <w:rPr>
                <w:rFonts w:ascii="Times New Roman" w:eastAsia="Calibri" w:hAnsi="Times New Roman" w:cs="Times New Roman"/>
                <w:iCs/>
              </w:rPr>
              <w:t>Цвет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F57CE">
              <w:rPr>
                <w:rFonts w:ascii="Times New Roman" w:eastAsia="Calibri" w:hAnsi="Times New Roman" w:cs="Times New Roman"/>
                <w:iCs/>
              </w:rPr>
              <w:t>Красный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  <w:iCs/>
              </w:rPr>
              <w:t>Желтый</w:t>
            </w:r>
            <w:r w:rsidRPr="00DF57C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Шар</w:t>
            </w:r>
            <w:r>
              <w:rPr>
                <w:rFonts w:ascii="Times New Roman" w:eastAsia="Calibri" w:hAnsi="Times New Roman" w:cs="Times New Roman"/>
              </w:rPr>
              <w:t>, к</w:t>
            </w:r>
            <w:r w:rsidRPr="00DF57CE">
              <w:rPr>
                <w:rFonts w:ascii="Times New Roman" w:eastAsia="Calibri" w:hAnsi="Times New Roman" w:cs="Times New Roman"/>
              </w:rPr>
              <w:t>уб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Большой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Маленький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DF57CE">
              <w:rPr>
                <w:rFonts w:ascii="Times New Roman" w:eastAsia="Calibri" w:hAnsi="Times New Roman" w:cs="Times New Roman"/>
                <w:iCs/>
              </w:rPr>
              <w:t>Соотносить предметы по цвету, объединяя их в группы заданного цвета (красного, желтого), форме и величине.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6B7B4A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F58AF" w:rsidRPr="00FD66A5" w:rsidTr="00547E0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8AF" w:rsidRPr="00FD66A5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DF57CE">
              <w:rPr>
                <w:rFonts w:ascii="Times New Roman" w:eastAsia="Calibri" w:hAnsi="Times New Roman" w:cs="Times New Roman"/>
              </w:rPr>
              <w:t>Восприятие предметов по структуре поверхности: гладкий-пушистый через тактильное взаимодействие с предметами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F57CE">
              <w:rPr>
                <w:rFonts w:ascii="Times New Roman" w:eastAsia="Calibri" w:hAnsi="Times New Roman" w:cs="Times New Roman"/>
                <w:iCs/>
              </w:rPr>
              <w:t>Мяч пластмассовый</w:t>
            </w:r>
          </w:p>
          <w:p w:rsidR="007F58AF" w:rsidRPr="00DF57CE" w:rsidRDefault="007F58AF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F57CE">
              <w:rPr>
                <w:rFonts w:ascii="Times New Roman" w:eastAsia="Calibri" w:hAnsi="Times New Roman" w:cs="Times New Roman"/>
                <w:iCs/>
              </w:rPr>
              <w:t>Игрушка (кошка пушистая)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highlight w:val="yellow"/>
              </w:rPr>
            </w:pPr>
            <w:r w:rsidRPr="00DF57CE">
              <w:rPr>
                <w:rFonts w:ascii="Times New Roman" w:eastAsia="Calibri" w:hAnsi="Times New Roman" w:cs="Times New Roman"/>
                <w:iCs/>
              </w:rPr>
              <w:t>Интенсивная стимуляция тактильного восприятия посредством сопряженных движений руками при обследовании предметов.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6B7B4A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7F58AF" w:rsidRPr="00FD66A5" w:rsidTr="00547E0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8AF" w:rsidRPr="00FD66A5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Восприятие предметов по плотности: мягкий-твердый через тактильное взаимодействие с предметами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Кубик деревянный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Мяч резиновый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F57CE">
              <w:rPr>
                <w:rFonts w:ascii="Times New Roman" w:eastAsia="Calibri" w:hAnsi="Times New Roman" w:cs="Times New Roman"/>
              </w:rPr>
              <w:t>Интенсивная стимуляция тактильного восприятия посредством сопряженных движений руками при обследовании предметов.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6B7B4A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7F58AF" w:rsidRPr="00FD66A5" w:rsidTr="00547E0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8AF" w:rsidRPr="00FD66A5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Восприятие предметов по цвету синий, зеленый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Цвет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Синий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lastRenderedPageBreak/>
              <w:t>Зеленый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lastRenderedPageBreak/>
              <w:t xml:space="preserve">Выделять предмет заданного цвета по инструкции «Дай </w:t>
            </w:r>
            <w:r w:rsidRPr="00DF57CE">
              <w:rPr>
                <w:rFonts w:ascii="Times New Roman" w:eastAsia="Calibri" w:hAnsi="Times New Roman" w:cs="Times New Roman"/>
              </w:rPr>
              <w:lastRenderedPageBreak/>
              <w:t>такой же».</w:t>
            </w:r>
          </w:p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Находить по инструкции педагога предмет синего (зеленого) цвета («Дай синий»).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6B7B4A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7F58AF" w:rsidRPr="00FD66A5" w:rsidTr="00547E0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8AF" w:rsidRPr="00FD66A5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Форма предметов. Круг </w:t>
            </w:r>
          </w:p>
          <w:p w:rsidR="007F58AF" w:rsidRPr="00DF57CE" w:rsidRDefault="007F58AF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AA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Круг </w:t>
            </w:r>
          </w:p>
          <w:p w:rsidR="007F58AF" w:rsidRPr="00DF57CE" w:rsidRDefault="008151A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Ш</w:t>
            </w:r>
            <w:r w:rsidR="0041079F">
              <w:rPr>
                <w:rFonts w:ascii="Times New Roman" w:eastAsia="Calibri" w:hAnsi="Times New Roman" w:cs="Times New Roman"/>
              </w:rPr>
              <w:t>ар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Выделять предмет заданной формы среди других по инструкции «Дай такой же».</w:t>
            </w:r>
          </w:p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Находить по инструкции педагога круг.</w:t>
            </w:r>
          </w:p>
          <w:p w:rsidR="007F58AF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Соотносить круги, объединяя их в группу</w:t>
            </w:r>
          </w:p>
          <w:p w:rsidR="0041079F" w:rsidRPr="008151AA" w:rsidRDefault="0041079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51AA">
              <w:rPr>
                <w:rFonts w:ascii="Times New Roman" w:eastAsia="Calibri" w:hAnsi="Times New Roman" w:cs="Times New Roman"/>
              </w:rPr>
              <w:t>Группировать предметы по форме (круги) по образцу, по словесной инструкции</w:t>
            </w:r>
          </w:p>
          <w:p w:rsidR="0041079F" w:rsidRPr="008151AA" w:rsidRDefault="0041079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51AA">
              <w:rPr>
                <w:rFonts w:ascii="Times New Roman" w:eastAsia="Calibri" w:hAnsi="Times New Roman" w:cs="Times New Roman"/>
              </w:rPr>
              <w:t>Рисовать круг пальцем на крупе</w:t>
            </w:r>
          </w:p>
          <w:p w:rsidR="0041079F" w:rsidRPr="008151AA" w:rsidRDefault="0041079F" w:rsidP="004107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51AA">
              <w:rPr>
                <w:rFonts w:ascii="Times New Roman" w:eastAsia="Calibri" w:hAnsi="Times New Roman" w:cs="Times New Roman"/>
              </w:rPr>
              <w:t>Складывать круг из двух полукругов по подражанию, образцу, самостоятельно</w:t>
            </w:r>
          </w:p>
          <w:p w:rsidR="0041079F" w:rsidRPr="00DF57CE" w:rsidRDefault="0041079F" w:rsidP="004107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51AA">
              <w:rPr>
                <w:rFonts w:ascii="Times New Roman" w:eastAsia="Calibri" w:hAnsi="Times New Roman" w:cs="Times New Roman"/>
              </w:rPr>
              <w:t>Соотносить плоскостные и пространственные фигуры (шар-круг)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6B7B4A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7F58AF" w:rsidRPr="00FD66A5" w:rsidTr="00547E0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8AF" w:rsidRPr="00FD66A5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Форма предметов. Квадрат </w:t>
            </w:r>
          </w:p>
          <w:p w:rsidR="007F58AF" w:rsidRPr="00DF57CE" w:rsidRDefault="007F58AF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AA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Квадрат</w:t>
            </w:r>
            <w:r w:rsidR="0041079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F58AF" w:rsidRPr="00DF57CE" w:rsidRDefault="008151A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41079F">
              <w:rPr>
                <w:rFonts w:ascii="Times New Roman" w:eastAsia="Calibri" w:hAnsi="Times New Roman" w:cs="Times New Roman"/>
              </w:rPr>
              <w:t>уб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7F58AF" w:rsidRPr="00DF57CE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Выделять предмет заданной формы среди других по инструкции «Дай такой же».</w:t>
            </w:r>
          </w:p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Находить по инструкции педагога квадрат.</w:t>
            </w:r>
          </w:p>
          <w:p w:rsidR="007F58AF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Соотносить квадраты, объединяя их в группу.</w:t>
            </w:r>
          </w:p>
          <w:p w:rsidR="0041079F" w:rsidRPr="008151AA" w:rsidRDefault="0041079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51AA">
              <w:rPr>
                <w:rFonts w:ascii="Times New Roman" w:eastAsia="Calibri" w:hAnsi="Times New Roman" w:cs="Times New Roman"/>
              </w:rPr>
              <w:t>Выкладывать квадрат из палочек по образцу, по словесной инструкции</w:t>
            </w:r>
          </w:p>
          <w:p w:rsidR="0041079F" w:rsidRPr="008151AA" w:rsidRDefault="0041079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51AA">
              <w:rPr>
                <w:rFonts w:ascii="Times New Roman" w:eastAsia="Calibri" w:hAnsi="Times New Roman" w:cs="Times New Roman"/>
              </w:rPr>
              <w:t>Складывать квадрат из 2-4 частей по образцу, по словесной инструкции</w:t>
            </w:r>
          </w:p>
          <w:p w:rsidR="0041079F" w:rsidRPr="00DF57CE" w:rsidRDefault="0041079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51AA">
              <w:rPr>
                <w:rFonts w:ascii="Times New Roman" w:eastAsia="Calibri" w:hAnsi="Times New Roman" w:cs="Times New Roman"/>
              </w:rPr>
              <w:t>Соотносить плоскостные и пространственные фигуры (куб-квадрат)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6B7B4A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7F58AF" w:rsidRPr="00FD66A5" w:rsidTr="00547E0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8AF" w:rsidRPr="00FD66A5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  <w:iCs/>
              </w:rPr>
              <w:t>Выделение предметов по количеству один-много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Один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Много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DF57CE">
              <w:rPr>
                <w:rFonts w:ascii="Times New Roman" w:eastAsia="Calibri" w:hAnsi="Times New Roman" w:cs="Times New Roman"/>
              </w:rPr>
              <w:t>Сколько?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Выделять один или много предметов.</w:t>
            </w:r>
          </w:p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Понимать вопрос «Сколько?» </w:t>
            </w:r>
          </w:p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Показывать, называть один, много, отвечая на вопрос сколько?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6B7B4A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7F58AF" w:rsidRPr="00FD66A5" w:rsidTr="00547E0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8AF" w:rsidRPr="00FD66A5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Восприятие предметов по цвету красный, желтый, синий, зеленый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Цвет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Красный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Желтый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Синий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Зеленый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Выделять предмет заданного цвета по инструкции «Дай такой же».</w:t>
            </w:r>
          </w:p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Находить по инструкции педагога предмет красного (желтого, синего, зеленого) цвета («Дай красный»).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FD66A5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04D1" w:rsidRPr="0041079F" w:rsidTr="00547E0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4D1" w:rsidRPr="0041079F" w:rsidRDefault="001F04D1" w:rsidP="00547E0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D1" w:rsidRPr="005C550F" w:rsidRDefault="001F04D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C550F">
              <w:rPr>
                <w:rFonts w:ascii="Times New Roman" w:eastAsia="Calibri" w:hAnsi="Times New Roman" w:cs="Times New Roman"/>
              </w:rPr>
              <w:t>Ориентировка в пространстве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D1" w:rsidRPr="005C550F" w:rsidRDefault="001F04D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C550F">
              <w:rPr>
                <w:rFonts w:ascii="Times New Roman" w:eastAsia="Calibri" w:hAnsi="Times New Roman" w:cs="Times New Roman"/>
              </w:rPr>
              <w:t>Право, лево, верх, низ, спереди, сзади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D1" w:rsidRPr="005C550F" w:rsidRDefault="0041079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550F">
              <w:rPr>
                <w:rFonts w:ascii="Times New Roman" w:eastAsia="Calibri" w:hAnsi="Times New Roman" w:cs="Times New Roman"/>
              </w:rPr>
              <w:t>Перемещаться в пространстве различных помещений (группы, кабинета) с помощью взрослого, по словесной инструкции</w:t>
            </w:r>
          </w:p>
          <w:p w:rsidR="0041079F" w:rsidRPr="005C550F" w:rsidRDefault="0041079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550F">
              <w:rPr>
                <w:rFonts w:ascii="Times New Roman" w:eastAsia="Calibri" w:hAnsi="Times New Roman" w:cs="Times New Roman"/>
              </w:rPr>
              <w:t xml:space="preserve">Находить предметы в пространстве кабинета по </w:t>
            </w:r>
            <w:r w:rsidRPr="005C550F">
              <w:rPr>
                <w:rFonts w:ascii="Times New Roman" w:eastAsia="Calibri" w:hAnsi="Times New Roman" w:cs="Times New Roman"/>
              </w:rPr>
              <w:lastRenderedPageBreak/>
              <w:t>словесной инструкции</w:t>
            </w:r>
          </w:p>
          <w:p w:rsidR="0041079F" w:rsidRPr="005C550F" w:rsidRDefault="0041079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550F">
              <w:rPr>
                <w:rFonts w:ascii="Times New Roman" w:eastAsia="Calibri" w:hAnsi="Times New Roman" w:cs="Times New Roman"/>
              </w:rPr>
              <w:t>Раскладывать игрушки в пространстве кабинета по словесной инструкции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D1" w:rsidRPr="0041079F" w:rsidRDefault="001F04D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1F04D1" w:rsidRPr="0041079F" w:rsidTr="00547E0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4D1" w:rsidRPr="0041079F" w:rsidRDefault="001F04D1" w:rsidP="00547E0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D1" w:rsidRPr="005C550F" w:rsidRDefault="001F04D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C550F">
              <w:rPr>
                <w:rFonts w:ascii="Times New Roman" w:eastAsia="Calibri" w:hAnsi="Times New Roman" w:cs="Times New Roman"/>
              </w:rPr>
              <w:t>Временные представления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D1" w:rsidRPr="005C550F" w:rsidRDefault="001F04D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C550F">
              <w:rPr>
                <w:rFonts w:ascii="Times New Roman" w:eastAsia="Calibri" w:hAnsi="Times New Roman" w:cs="Times New Roman"/>
              </w:rPr>
              <w:t>Утро, день, ночь; холодно, тепло,</w:t>
            </w:r>
            <w:r w:rsidR="0041079F" w:rsidRPr="005C550F">
              <w:rPr>
                <w:rFonts w:ascii="Times New Roman" w:eastAsia="Calibri" w:hAnsi="Times New Roman" w:cs="Times New Roman"/>
              </w:rPr>
              <w:t xml:space="preserve"> дождь, солнце, луна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D1" w:rsidRPr="005C550F" w:rsidRDefault="0041079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550F">
              <w:rPr>
                <w:rFonts w:ascii="Times New Roman" w:eastAsia="Calibri" w:hAnsi="Times New Roman" w:cs="Times New Roman"/>
              </w:rPr>
              <w:t>Изображать погодные явления с помощью имитационных действий: холодно – нахмуриться и сжаться; тепло – улыбнуться, потянуться вверх и раскрыть руки, как бы подставляя их к солнцу; дождь – имитационные движения пальцами рук по поверхности стола и сопровождение словами «кап-кап»</w:t>
            </w:r>
          </w:p>
          <w:p w:rsidR="0041079F" w:rsidRPr="005C550F" w:rsidRDefault="0041079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550F">
              <w:rPr>
                <w:rFonts w:ascii="Times New Roman" w:eastAsia="Calibri" w:hAnsi="Times New Roman" w:cs="Times New Roman"/>
              </w:rPr>
              <w:t>Выделять на картинке астрономические символы: солнце, луна</w:t>
            </w:r>
          </w:p>
          <w:p w:rsidR="0041079F" w:rsidRPr="005C550F" w:rsidRDefault="0041079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550F">
              <w:rPr>
                <w:rFonts w:ascii="Times New Roman" w:eastAsia="Calibri" w:hAnsi="Times New Roman" w:cs="Times New Roman"/>
              </w:rPr>
              <w:t>Имитировать действия, соответствующих действиям людей, животных в разное время суток (утром, днем, ночью), подражая действиям педагога, по образцу, по словесной инструкции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D1" w:rsidRPr="0041079F" w:rsidRDefault="001F04D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41079F" w:rsidRPr="0041079F" w:rsidTr="00547E0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79F" w:rsidRPr="0041079F" w:rsidRDefault="0041079F" w:rsidP="00547E0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F" w:rsidRPr="00232828" w:rsidRDefault="0041079F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32828">
              <w:rPr>
                <w:rFonts w:ascii="Times New Roman" w:eastAsia="Calibri" w:hAnsi="Times New Roman" w:cs="Times New Roman"/>
              </w:rPr>
              <w:t>Цифры от 1 до 10, прямой счет в пределах десяти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F" w:rsidRPr="00232828" w:rsidRDefault="0041079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2828">
              <w:rPr>
                <w:rFonts w:ascii="Times New Roman" w:eastAsia="Calibri" w:hAnsi="Times New Roman" w:cs="Times New Roman"/>
              </w:rPr>
              <w:t>Цифры 1-10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F" w:rsidRPr="00232828" w:rsidRDefault="0041079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2828">
              <w:rPr>
                <w:rFonts w:ascii="Times New Roman" w:eastAsia="Calibri" w:hAnsi="Times New Roman" w:cs="Times New Roman"/>
              </w:rPr>
              <w:t>Считать в прямой последовательности от 1 до 10</w:t>
            </w:r>
          </w:p>
          <w:p w:rsidR="0041079F" w:rsidRPr="00232828" w:rsidRDefault="00673387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2828">
              <w:rPr>
                <w:rFonts w:ascii="Times New Roman" w:eastAsia="Calibri" w:hAnsi="Times New Roman" w:cs="Times New Roman"/>
              </w:rPr>
              <w:t>Показывать заданные цифры по словесной инструкции</w:t>
            </w:r>
          </w:p>
          <w:p w:rsidR="00673387" w:rsidRPr="00232828" w:rsidRDefault="00673387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2828">
              <w:rPr>
                <w:rFonts w:ascii="Times New Roman" w:eastAsia="Calibri" w:hAnsi="Times New Roman" w:cs="Times New Roman"/>
              </w:rPr>
              <w:t>Выкладывать цифры от 1 до 10</w:t>
            </w:r>
          </w:p>
          <w:p w:rsidR="00673387" w:rsidRPr="00232828" w:rsidRDefault="00673387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2828">
              <w:rPr>
                <w:rFonts w:ascii="Times New Roman" w:eastAsia="Calibri" w:hAnsi="Times New Roman" w:cs="Times New Roman"/>
              </w:rPr>
              <w:t>Соотносить цифры с соответствующим количеством пальцев и предметов</w:t>
            </w:r>
          </w:p>
          <w:p w:rsidR="00673387" w:rsidRPr="00232828" w:rsidRDefault="00673387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2828">
              <w:rPr>
                <w:rFonts w:ascii="Times New Roman" w:eastAsia="Calibri" w:hAnsi="Times New Roman" w:cs="Times New Roman"/>
              </w:rPr>
              <w:t>Обозначать общее количество сосчитанных объектов последним произнесенным числом, сопровождать обводящим движением руки и показом сосчитанного количества на пальцах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F" w:rsidRPr="00232828" w:rsidRDefault="0041079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41E9B" w:rsidRPr="0041079F" w:rsidTr="00547E0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E9B" w:rsidRPr="0041079F" w:rsidRDefault="00241E9B" w:rsidP="00547E0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B" w:rsidRPr="00232828" w:rsidRDefault="00241E9B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32828">
              <w:rPr>
                <w:rFonts w:ascii="Times New Roman" w:eastAsia="Calibri" w:hAnsi="Times New Roman" w:cs="Times New Roman"/>
              </w:rPr>
              <w:t>Образование групп из нескольких однородных предметов и выделение из группы одного предмета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B" w:rsidRPr="00232828" w:rsidRDefault="00241E9B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2828">
              <w:rPr>
                <w:rFonts w:ascii="Times New Roman" w:eastAsia="Calibri" w:hAnsi="Times New Roman" w:cs="Times New Roman"/>
              </w:rPr>
              <w:t>Цвет красный желтый синий зеленый, величина большой-маленький, форма круглый, квадратный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B" w:rsidRPr="00232828" w:rsidRDefault="00241E9B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2828">
              <w:rPr>
                <w:rFonts w:ascii="Times New Roman" w:eastAsia="Calibri" w:hAnsi="Times New Roman" w:cs="Times New Roman"/>
              </w:rPr>
              <w:t>Называть форму, на которую похож тот или иной предмет</w:t>
            </w:r>
          </w:p>
          <w:p w:rsidR="00241E9B" w:rsidRPr="00232828" w:rsidRDefault="00241E9B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2828">
              <w:rPr>
                <w:rFonts w:ascii="Times New Roman" w:eastAsia="Calibri" w:hAnsi="Times New Roman" w:cs="Times New Roman"/>
              </w:rPr>
              <w:t>Группировать предметы по цвету размеру форме</w:t>
            </w:r>
          </w:p>
          <w:p w:rsidR="00241E9B" w:rsidRPr="00232828" w:rsidRDefault="00241E9B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2828">
              <w:rPr>
                <w:rFonts w:ascii="Times New Roman" w:eastAsia="Calibri" w:hAnsi="Times New Roman" w:cs="Times New Roman"/>
              </w:rPr>
              <w:t>Выделять из группы отдельные предметы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B" w:rsidRPr="00232828" w:rsidRDefault="00241E9B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41E9B" w:rsidRPr="0041079F" w:rsidTr="00547E0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E9B" w:rsidRPr="0041079F" w:rsidRDefault="00241E9B" w:rsidP="00547E0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B" w:rsidRPr="00232828" w:rsidRDefault="00241E9B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32828">
              <w:rPr>
                <w:rFonts w:ascii="Times New Roman" w:eastAsia="Calibri" w:hAnsi="Times New Roman" w:cs="Times New Roman"/>
              </w:rPr>
              <w:t>Вопрос сколько?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B" w:rsidRPr="00232828" w:rsidRDefault="00241E9B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2828">
              <w:rPr>
                <w:rFonts w:ascii="Times New Roman" w:eastAsia="Calibri" w:hAnsi="Times New Roman" w:cs="Times New Roman"/>
              </w:rPr>
              <w:t>Сколько много один ни одного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B" w:rsidRPr="00232828" w:rsidRDefault="00241E9B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2828">
              <w:rPr>
                <w:rFonts w:ascii="Times New Roman" w:eastAsia="Calibri" w:hAnsi="Times New Roman" w:cs="Times New Roman"/>
              </w:rPr>
              <w:t>Понимать вопрос сколько?</w:t>
            </w:r>
          </w:p>
          <w:p w:rsidR="00241E9B" w:rsidRPr="00232828" w:rsidRDefault="00241E9B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2828">
              <w:rPr>
                <w:rFonts w:ascii="Times New Roman" w:eastAsia="Calibri" w:hAnsi="Times New Roman" w:cs="Times New Roman"/>
              </w:rPr>
              <w:t>Отвечать на вопрос сколько?</w:t>
            </w:r>
          </w:p>
          <w:p w:rsidR="00241E9B" w:rsidRPr="00232828" w:rsidRDefault="00241E9B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2828">
              <w:rPr>
                <w:rFonts w:ascii="Times New Roman" w:eastAsia="Calibri" w:hAnsi="Times New Roman" w:cs="Times New Roman"/>
              </w:rPr>
              <w:t>При ответе пользоваться словами много один ни одного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B" w:rsidRPr="00232828" w:rsidRDefault="00241E9B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41E9B" w:rsidRPr="0041079F" w:rsidTr="00547E0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E9B" w:rsidRPr="0041079F" w:rsidRDefault="00241E9B" w:rsidP="00547E0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B" w:rsidRPr="00232828" w:rsidRDefault="00241E9B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32828">
              <w:rPr>
                <w:rFonts w:ascii="Times New Roman" w:eastAsia="Calibri" w:hAnsi="Times New Roman" w:cs="Times New Roman"/>
              </w:rPr>
              <w:t>Сравнение двух равных групп предметов на основе их взаимного сопоставления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B" w:rsidRPr="00232828" w:rsidRDefault="00241E9B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2828">
              <w:rPr>
                <w:rFonts w:ascii="Times New Roman" w:eastAsia="Calibri" w:hAnsi="Times New Roman" w:cs="Times New Roman"/>
              </w:rPr>
              <w:t>поровну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B" w:rsidRPr="00232828" w:rsidRDefault="00241E9B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2828">
              <w:rPr>
                <w:rFonts w:ascii="Times New Roman" w:eastAsia="Calibri" w:hAnsi="Times New Roman" w:cs="Times New Roman"/>
              </w:rPr>
              <w:t>Сравнивать две равные группы предметов на основе их взаимного сопоставления</w:t>
            </w:r>
          </w:p>
          <w:p w:rsidR="00241E9B" w:rsidRPr="00232828" w:rsidRDefault="00241E9B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2828">
              <w:rPr>
                <w:rFonts w:ascii="Times New Roman" w:eastAsia="Calibri" w:hAnsi="Times New Roman" w:cs="Times New Roman"/>
              </w:rPr>
              <w:t>Понимать вопрос поровну ли?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B" w:rsidRPr="00232828" w:rsidRDefault="00241E9B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41E9B" w:rsidRPr="0041079F" w:rsidTr="00547E0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E9B" w:rsidRPr="0041079F" w:rsidRDefault="00241E9B" w:rsidP="00547E0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B" w:rsidRPr="00232828" w:rsidRDefault="00241E9B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32828">
              <w:rPr>
                <w:rFonts w:ascii="Times New Roman" w:eastAsia="Calibri" w:hAnsi="Times New Roman" w:cs="Times New Roman"/>
              </w:rPr>
              <w:t>Сравнение двух неравных групп предметов на основе их взаимного сопоставления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B" w:rsidRPr="00232828" w:rsidRDefault="00241E9B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2828">
              <w:rPr>
                <w:rFonts w:ascii="Times New Roman" w:eastAsia="Calibri" w:hAnsi="Times New Roman" w:cs="Times New Roman"/>
              </w:rPr>
              <w:t>Больше, меньше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B" w:rsidRPr="00232828" w:rsidRDefault="00241E9B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2828">
              <w:rPr>
                <w:rFonts w:ascii="Times New Roman" w:eastAsia="Calibri" w:hAnsi="Times New Roman" w:cs="Times New Roman"/>
              </w:rPr>
              <w:t>Сравнивать две неравные группы предметов на основе их взаимного сопоставления</w:t>
            </w:r>
          </w:p>
          <w:p w:rsidR="00241E9B" w:rsidRPr="00232828" w:rsidRDefault="00241E9B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2828">
              <w:rPr>
                <w:rFonts w:ascii="Times New Roman" w:eastAsia="Calibri" w:hAnsi="Times New Roman" w:cs="Times New Roman"/>
              </w:rPr>
              <w:t>Понимать вопросы чего больше? Чего меньше?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B" w:rsidRPr="00232828" w:rsidRDefault="00241E9B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41E9B" w:rsidRPr="0041079F" w:rsidTr="00547E0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E9B" w:rsidRPr="0041079F" w:rsidRDefault="00241E9B" w:rsidP="00547E0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B" w:rsidRPr="00232828" w:rsidRDefault="009F53D0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32828">
              <w:rPr>
                <w:rFonts w:ascii="Times New Roman" w:eastAsia="Calibri" w:hAnsi="Times New Roman" w:cs="Times New Roman"/>
              </w:rPr>
              <w:t>Сравнение предметов контрастных и одинаковых размеров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B" w:rsidRPr="00232828" w:rsidRDefault="009F53D0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2828">
              <w:rPr>
                <w:rFonts w:ascii="Times New Roman" w:eastAsia="Calibri" w:hAnsi="Times New Roman" w:cs="Times New Roman"/>
              </w:rPr>
              <w:t>Длинный короткий, широкий узкий, высокий низкий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B" w:rsidRPr="00232828" w:rsidRDefault="009F53D0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2828">
              <w:rPr>
                <w:rFonts w:ascii="Times New Roman" w:eastAsia="Calibri" w:hAnsi="Times New Roman" w:cs="Times New Roman"/>
              </w:rPr>
              <w:t>Сравнивать предметы контрастных размеров соизмеряя один предмет с другим по заданному признаку величины (длине, ширине, высоте)</w:t>
            </w:r>
          </w:p>
          <w:p w:rsidR="009F53D0" w:rsidRPr="00232828" w:rsidRDefault="009F53D0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2828">
              <w:rPr>
                <w:rFonts w:ascii="Times New Roman" w:eastAsia="Calibri" w:hAnsi="Times New Roman" w:cs="Times New Roman"/>
              </w:rPr>
              <w:t>Сравнивать предметы одинаковых размеров, соизмеряя один предмет с другим по заданному признаку величины (длине, ширине, высоте)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B" w:rsidRPr="00232828" w:rsidRDefault="00241E9B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F53D0" w:rsidRPr="0041079F" w:rsidTr="00547E0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3D0" w:rsidRPr="0041079F" w:rsidRDefault="009F53D0" w:rsidP="00547E0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D0" w:rsidRPr="00232828" w:rsidRDefault="009F53D0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32828">
              <w:rPr>
                <w:rFonts w:ascii="Times New Roman" w:eastAsia="Calibri" w:hAnsi="Times New Roman" w:cs="Times New Roman"/>
              </w:rPr>
              <w:t>Сравнение предметов по заданному признаку величины, используя наложения и приложения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D0" w:rsidRPr="00232828" w:rsidRDefault="009F53D0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2828">
              <w:rPr>
                <w:rFonts w:ascii="Times New Roman" w:eastAsia="Calibri" w:hAnsi="Times New Roman" w:cs="Times New Roman"/>
              </w:rPr>
              <w:t>Длинный короткий широкий узкий высокий низкий большой маленький одинаковые (равные) по длине/ширине, высоте/величине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D0" w:rsidRPr="00232828" w:rsidRDefault="009F53D0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2828">
              <w:rPr>
                <w:rFonts w:ascii="Times New Roman" w:eastAsia="Calibri" w:hAnsi="Times New Roman" w:cs="Times New Roman"/>
              </w:rPr>
              <w:t>Соизмерять один предмет с другим по заданному признаку величины, используя прием наложения или приложения</w:t>
            </w:r>
          </w:p>
          <w:p w:rsidR="009F53D0" w:rsidRPr="00232828" w:rsidRDefault="009F53D0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2828">
              <w:rPr>
                <w:rFonts w:ascii="Times New Roman" w:eastAsia="Calibri" w:hAnsi="Times New Roman" w:cs="Times New Roman"/>
              </w:rPr>
              <w:t>Обозначать результаты сравнения словами Длинный короткий широкий узкий высокий низкий большой маленький одинаковые (равные) по длине/ширине, высоте/величине</w:t>
            </w:r>
          </w:p>
          <w:p w:rsidR="009F53D0" w:rsidRPr="00232828" w:rsidRDefault="009F53D0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D0" w:rsidRPr="00232828" w:rsidRDefault="009F53D0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7F58AF" w:rsidRPr="0041079F" w:rsidRDefault="007F58AF">
      <w:pPr>
        <w:rPr>
          <w:color w:val="FF000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693"/>
        <w:gridCol w:w="1701"/>
        <w:gridCol w:w="3260"/>
        <w:gridCol w:w="1701"/>
      </w:tblGrid>
      <w:tr w:rsidR="00547E01" w:rsidRPr="00FD66A5" w:rsidTr="00547E01">
        <w:trPr>
          <w:trHeight w:val="13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7E01" w:rsidRPr="0078521D" w:rsidRDefault="00547E01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52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Предметно-практическая 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E34360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Картинка с листиками (аппликация)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Листик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Лист бумаги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Желтый лист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Клей</w:t>
            </w:r>
          </w:p>
          <w:p w:rsidR="00547E01" w:rsidRPr="00E34360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Наклеить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Намазывать клеем лист</w:t>
            </w:r>
          </w:p>
          <w:p w:rsidR="00547E01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Приклеивать желтую листву на лист бумаги</w:t>
            </w:r>
          </w:p>
          <w:p w:rsidR="00547E01" w:rsidRPr="00E34360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D66A5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7E01" w:rsidRPr="001774AF" w:rsidTr="00547E01">
        <w:trPr>
          <w:cantSplit/>
          <w:trHeight w:val="2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E01" w:rsidRPr="00FD66A5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1774AF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осеннего ковра (листики)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Рисовать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Краска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Кисть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Красное пятно</w:t>
            </w:r>
          </w:p>
          <w:p w:rsidR="00547E01" w:rsidRPr="001774AF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Желтое пятно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Обмакивать кисть в краску</w:t>
            </w:r>
          </w:p>
          <w:p w:rsidR="00547E01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Примакивать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листу бумаги</w:t>
            </w:r>
          </w:p>
          <w:p w:rsidR="00547E01" w:rsidRPr="001774AF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задание сопряженно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1774A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547E01" w:rsidRPr="00FD66A5" w:rsidTr="00547E01">
        <w:trPr>
          <w:cantSplit/>
          <w:trHeight w:val="2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E01" w:rsidRPr="00FD66A5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E34360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Игр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водой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2х температур (холодная, теплая), переливание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E34360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Вода </w:t>
            </w:r>
          </w:p>
          <w:p w:rsidR="00547E01" w:rsidRPr="00E34360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Теплая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Холодная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Льется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Сухой</w:t>
            </w:r>
          </w:p>
          <w:p w:rsidR="00547E01" w:rsidRPr="00E34360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Мокрый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Опус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кать</w:t>
            </w: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руки в воду, удерживать их в воде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47E01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Зачерпывать стаканчиком воду.</w:t>
            </w:r>
          </w:p>
          <w:p w:rsidR="00547E01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Перели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вать</w:t>
            </w: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воду из одного стаканчика в другой.</w:t>
            </w:r>
          </w:p>
          <w:p w:rsidR="00547E01" w:rsidRPr="00E34360" w:rsidRDefault="00547E01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Вытирать руки.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D66A5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7E01" w:rsidRPr="00FD66A5" w:rsidTr="00547E01">
        <w:trPr>
          <w:cantSplit/>
          <w:trHeight w:val="2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E01" w:rsidRPr="00FD66A5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с разборными игрушками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пирамидка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Кольцо большое;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Кольцо маленькое;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Одинаковые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Стержень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Надеть, снять</w:t>
            </w:r>
          </w:p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Пирамидка.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Собирать пирамидку с контрастными по величине кольцами</w:t>
            </w:r>
          </w:p>
          <w:p w:rsidR="00547E01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Подбирать по образцу (слову) такое же колечко</w:t>
            </w:r>
          </w:p>
          <w:p w:rsidR="00547E01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Надевать колечко на стержень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D66A5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7E01" w:rsidRPr="00FD66A5" w:rsidTr="00547E01">
        <w:trPr>
          <w:cantSplit/>
          <w:trHeight w:val="2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E01" w:rsidRPr="00FD66A5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E34360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с разборными игрушками: матрешка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Матрешка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Половинка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Соединить половинки</w:t>
            </w:r>
          </w:p>
          <w:p w:rsidR="00547E01" w:rsidRPr="00E34360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Подходит, не подходит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E34360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Открывать/закрывать, подбирать нужную по размеру 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D66A5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7E01" w:rsidRPr="00FD66A5" w:rsidTr="00547E01">
        <w:trPr>
          <w:cantSplit/>
          <w:trHeight w:val="2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E01" w:rsidRPr="00FD66A5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E34360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Открывание/ закрывание крышек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Крышка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Открыть/ закрыть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Крутить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Закрутить</w:t>
            </w:r>
          </w:p>
          <w:p w:rsidR="00547E01" w:rsidRPr="00E34360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открутить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E34360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Открывать банку с завинчивающимися крышками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D66A5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7E01" w:rsidRPr="00FD66A5" w:rsidTr="00547E01">
        <w:trPr>
          <w:cantSplit/>
          <w:trHeight w:val="2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E01" w:rsidRPr="00FD66A5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E34360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Раскладывание больших и маленьких бусин по коробкам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Бусы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Коробки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Разложить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Большие, маленькие</w:t>
            </w:r>
          </w:p>
          <w:p w:rsidR="00547E01" w:rsidRPr="00E34360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Банка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E34360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Перекладывать по инструкции из коробки в банку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D66A5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7E01" w:rsidRPr="00FD66A5" w:rsidTr="00547E01">
        <w:trPr>
          <w:cantSplit/>
          <w:trHeight w:val="2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E01" w:rsidRPr="00FD66A5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пластичным материалом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47E01" w:rsidRPr="00E34360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Раскатывание палочек из пластилина (глины)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E01" w:rsidRPr="00E34360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глина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Размять</w:t>
            </w:r>
          </w:p>
          <w:p w:rsidR="00547E01" w:rsidRPr="00E34360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Раскатать между ладонями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Размина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 пластилин (глину).</w:t>
            </w:r>
          </w:p>
          <w:p w:rsidR="00547E01" w:rsidRPr="00E34360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Раскатыва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 прямыми движениями в ладонях палочки по подражанию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E01" w:rsidRPr="00FD66A5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7E01" w:rsidRPr="00FD66A5" w:rsidTr="00547E01">
        <w:trPr>
          <w:cantSplit/>
          <w:trHeight w:val="2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E01" w:rsidRPr="00FD66A5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E34360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2FA">
              <w:rPr>
                <w:rFonts w:ascii="Times New Roman" w:eastAsia="Calibri" w:hAnsi="Times New Roman" w:cs="Times New Roman"/>
                <w:sz w:val="24"/>
                <w:szCs w:val="24"/>
              </w:rPr>
              <w:t>Игры с песком, крупой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Песок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(крупа)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Сыпется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Насыпать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Пересыпать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Найти в песке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спрятать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Default="00547E01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Трогать </w:t>
            </w: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руками песок,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насыпать в миску песок. Пересыпать из одной миски в другую. Находить игрушку в песке. Прятать игрушку в песок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D66A5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7E01" w:rsidRPr="00FD66A5" w:rsidTr="00547E01">
        <w:trPr>
          <w:cantSplit/>
          <w:trHeight w:val="40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E01" w:rsidRPr="00FD66A5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E34360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дорожки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Кисть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Краска</w:t>
            </w:r>
          </w:p>
          <w:p w:rsidR="00547E01" w:rsidRPr="00E34360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Дорожка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E34360" w:rsidRDefault="00547E01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Выполнять, рисовать горизонтальную линию сопряженно или по показу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D66A5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7E01" w:rsidRPr="00FD66A5" w:rsidTr="00547E01">
        <w:trPr>
          <w:cantSplit/>
          <w:trHeight w:val="40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E01" w:rsidRPr="00FD66A5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Опускание предметов в сосуды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Горлышко 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Широкое узкое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 большой маленький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Подходит </w:t>
            </w:r>
          </w:p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подходит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Опускать предметы разного размера в соответствующие сосуды. Соотносить размер предмета и отверстие сосуда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D66A5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7E01" w:rsidRPr="00FD66A5" w:rsidTr="00547E01">
        <w:trPr>
          <w:cantSplit/>
          <w:trHeight w:val="40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E01" w:rsidRPr="00FD66A5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Комкание</w:t>
            </w:r>
            <w:proofErr w:type="spellEnd"/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бумаги, салфетки. Аппликация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«Снеговик» или «Снежки»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E34360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Бумага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Салфетка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Комок</w:t>
            </w:r>
          </w:p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шарик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Смина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бумаг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(салфетку) </w:t>
            </w: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по подражанию. Выполн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ять аппликацию</w:t>
            </w: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салфетки (Снеговик или Снежки)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D66A5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F58AF" w:rsidRPr="00FD66A5" w:rsidTr="007F58AF">
        <w:trPr>
          <w:cantSplit/>
          <w:trHeight w:val="408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58AF" w:rsidRPr="00FD66A5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Аппликация из ваты «Украсим сапожок» (валенок)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Лист бумаги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Клей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Приклеить 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Вата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Намазывать клеем лист</w:t>
            </w:r>
          </w:p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Приклеивать вату на шаблон </w:t>
            </w:r>
            <w:r>
              <w:rPr>
                <w:rFonts w:ascii="Times New Roman" w:eastAsia="Calibri" w:hAnsi="Times New Roman" w:cs="Times New Roman"/>
              </w:rPr>
              <w:t>сопряженно или по показу.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FD66A5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F58AF" w:rsidRPr="00FD66A5" w:rsidTr="007F58AF">
        <w:trPr>
          <w:cantSplit/>
          <w:trHeight w:val="408"/>
        </w:trPr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58AF" w:rsidRPr="00FD66A5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DF57CE">
              <w:rPr>
                <w:rFonts w:ascii="Times New Roman" w:eastAsia="Calibri" w:hAnsi="Times New Roman" w:cs="Times New Roman"/>
              </w:rPr>
              <w:t>Аппликация «Украсим шапку» (крупой, бусинками)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Шапка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Пластилин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DF57CE">
              <w:rPr>
                <w:rFonts w:ascii="Times New Roman" w:eastAsia="Calibri" w:hAnsi="Times New Roman" w:cs="Times New Roman"/>
              </w:rPr>
              <w:t>Крупа (бусинки)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5C2230">
              <w:rPr>
                <w:rFonts w:ascii="Times New Roman" w:eastAsia="Calibri" w:hAnsi="Times New Roman" w:cs="Times New Roman"/>
              </w:rPr>
              <w:t>Украшать шаблон шапки горохом, гречкой и др. крупой (или бусинками) по образцу или собственному замыслу. Выбирать нужную бусинку или крупу. Вдавливать горошины (бусинки) в пластилин.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1774AF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7F58AF" w:rsidRPr="00FD66A5" w:rsidTr="007F58AF">
        <w:trPr>
          <w:cantSplit/>
          <w:trHeight w:val="408"/>
        </w:trPr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58AF" w:rsidRPr="00FD66A5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Лепка «Пуговицы для платья»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Платье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Пуговица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Круглая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Шар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Разминать 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Скатывать 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Сплющивать 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Прижимать Прикручивать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Соотносить платья по цветам.</w:t>
            </w:r>
          </w:p>
          <w:p w:rsidR="007F58AF" w:rsidRPr="00DF57CE" w:rsidRDefault="007F58AF" w:rsidP="007F58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Выполнять круговыми движениями ладоней шарик, сплющивать его, прикручивать (прижимать) на шаблон платья.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FD66A5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F58AF" w:rsidRPr="00FD66A5" w:rsidTr="007F58AF">
        <w:trPr>
          <w:cantSplit/>
          <w:trHeight w:val="408"/>
        </w:trPr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58AF" w:rsidRPr="00FD66A5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Рисование </w:t>
            </w:r>
            <w:r>
              <w:rPr>
                <w:rFonts w:ascii="Times New Roman" w:eastAsia="Calibri" w:hAnsi="Times New Roman" w:cs="Times New Roman"/>
              </w:rPr>
              <w:t>«Снежные комочки» (большие и маленькие)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Кисть </w:t>
            </w:r>
          </w:p>
          <w:p w:rsidR="007F58AF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Краски</w:t>
            </w:r>
          </w:p>
          <w:p w:rsidR="007F58AF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Круг</w:t>
            </w:r>
          </w:p>
          <w:p w:rsidR="007F58AF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Большой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Маленький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Рисовать предметы округлой формы.</w:t>
            </w:r>
          </w:p>
          <w:p w:rsidR="007F58AF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Закрашивать красками не выходя за контур.</w:t>
            </w:r>
          </w:p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Заполнять свободное пространство листа.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FD66A5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F58AF" w:rsidRPr="00FD66A5" w:rsidTr="00547E01">
        <w:trPr>
          <w:cantSplit/>
          <w:trHeight w:val="40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8AF" w:rsidRPr="00FD66A5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Аппликация «Медведь»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Медведь</w:t>
            </w:r>
          </w:p>
          <w:p w:rsidR="007F58AF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Голова</w:t>
            </w:r>
          </w:p>
          <w:p w:rsidR="007F58AF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Лапы</w:t>
            </w:r>
          </w:p>
          <w:p w:rsidR="007F58AF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Туловище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Уши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Намазывать клеем готовые детали.</w:t>
            </w:r>
          </w:p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Приклеивать детали на лист бумаги по образцу (или сопряженно)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FD66A5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F58AF" w:rsidRPr="00FD66A5" w:rsidTr="00547E01">
        <w:trPr>
          <w:cantSplit/>
          <w:trHeight w:val="40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8AF" w:rsidRPr="00FD66A5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Работа с пластичным материалом:</w:t>
            </w:r>
          </w:p>
          <w:p w:rsidR="007F58AF" w:rsidRPr="00DF57CE" w:rsidRDefault="007F58AF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Раскатывание палочек из пластилина (глины), скатывание шаров, ощипывание кусочков от столбика «Снег»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Пластилин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(глина)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Размять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Раскатать, скатать, отщипнуть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Разминать пластилин (глину).</w:t>
            </w:r>
          </w:p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Скатывание круговыми движениями ладоней шары. Раскатывать прямыми движениями в ладонях палочки по подражанию, ощипывание кусочков пластилина от столбика.</w:t>
            </w:r>
          </w:p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F57CE">
              <w:rPr>
                <w:rFonts w:ascii="Times New Roman" w:eastAsia="Calibri" w:hAnsi="Times New Roman" w:cs="Times New Roman"/>
              </w:rPr>
              <w:t>Аппликация «Снег»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FD66A5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F58AF" w:rsidRPr="00FD66A5" w:rsidTr="00547E01">
        <w:trPr>
          <w:cantSplit/>
          <w:trHeight w:val="40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8AF" w:rsidRPr="00FD66A5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Рисование пипеткой «Кап, кап, капель…»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7B1D55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1D55">
              <w:rPr>
                <w:rFonts w:ascii="Times New Roman" w:eastAsia="Calibri" w:hAnsi="Times New Roman" w:cs="Times New Roman"/>
              </w:rPr>
              <w:t>Весна</w:t>
            </w:r>
          </w:p>
          <w:p w:rsidR="007F58AF" w:rsidRPr="007B1D55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1D55">
              <w:rPr>
                <w:rFonts w:ascii="Times New Roman" w:eastAsia="Calibri" w:hAnsi="Times New Roman" w:cs="Times New Roman"/>
              </w:rPr>
              <w:t>Капель</w:t>
            </w:r>
          </w:p>
          <w:p w:rsidR="007F58AF" w:rsidRPr="007B1D55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1D55">
              <w:rPr>
                <w:rFonts w:ascii="Times New Roman" w:eastAsia="Calibri" w:hAnsi="Times New Roman" w:cs="Times New Roman"/>
              </w:rPr>
              <w:t>Кап, кап</w:t>
            </w:r>
          </w:p>
          <w:p w:rsidR="007F58AF" w:rsidRPr="007B1D55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1D55">
              <w:rPr>
                <w:rFonts w:ascii="Times New Roman" w:eastAsia="Calibri" w:hAnsi="Times New Roman" w:cs="Times New Roman"/>
              </w:rPr>
              <w:t>Вода</w:t>
            </w:r>
          </w:p>
          <w:p w:rsidR="007F58AF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1D55">
              <w:rPr>
                <w:rFonts w:ascii="Times New Roman" w:eastAsia="Calibri" w:hAnsi="Times New Roman" w:cs="Times New Roman"/>
              </w:rPr>
              <w:t>Сосулька</w:t>
            </w:r>
          </w:p>
          <w:p w:rsidR="007F58AF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Набирать 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Нажимать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2A2C3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2C3E">
              <w:rPr>
                <w:rFonts w:ascii="Times New Roman" w:eastAsia="Calibri" w:hAnsi="Times New Roman" w:cs="Times New Roman"/>
              </w:rPr>
              <w:t>Набирать пипеткой подкрашенную воду.</w:t>
            </w:r>
          </w:p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2A2C3E">
              <w:rPr>
                <w:rFonts w:ascii="Times New Roman" w:eastAsia="Calibri" w:hAnsi="Times New Roman" w:cs="Times New Roman"/>
              </w:rPr>
              <w:t xml:space="preserve">Капать из пипетки над белым листом бумаги, под </w:t>
            </w:r>
            <w:proofErr w:type="spellStart"/>
            <w:r w:rsidRPr="002A2C3E">
              <w:rPr>
                <w:rFonts w:ascii="Times New Roman" w:eastAsia="Calibri" w:hAnsi="Times New Roman" w:cs="Times New Roman"/>
              </w:rPr>
              <w:t>проговор</w:t>
            </w:r>
            <w:proofErr w:type="spellEnd"/>
            <w:r w:rsidRPr="002A2C3E">
              <w:rPr>
                <w:rFonts w:ascii="Times New Roman" w:eastAsia="Calibri" w:hAnsi="Times New Roman" w:cs="Times New Roman"/>
              </w:rPr>
              <w:t xml:space="preserve"> «кап, кап, кап…»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FD66A5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F58AF" w:rsidRPr="00FD66A5" w:rsidTr="00547E01">
        <w:trPr>
          <w:cantSplit/>
          <w:trHeight w:val="40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8AF" w:rsidRPr="00FD66A5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DF57CE">
              <w:rPr>
                <w:rFonts w:ascii="Times New Roman" w:eastAsia="Calibri" w:hAnsi="Times New Roman" w:cs="Times New Roman"/>
              </w:rPr>
              <w:t>Построение из строительного материала стола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DF57CE">
              <w:rPr>
                <w:rFonts w:ascii="Times New Roman" w:eastAsia="Calibri" w:hAnsi="Times New Roman" w:cs="Times New Roman"/>
              </w:rPr>
              <w:t xml:space="preserve"> стула</w:t>
            </w:r>
            <w:r>
              <w:rPr>
                <w:rFonts w:ascii="Times New Roman" w:eastAsia="Calibri" w:hAnsi="Times New Roman" w:cs="Times New Roman"/>
              </w:rPr>
              <w:t xml:space="preserve"> и кровати</w:t>
            </w:r>
            <w:r w:rsidRPr="00DF57CE">
              <w:rPr>
                <w:rFonts w:ascii="Times New Roman" w:eastAsia="Calibri" w:hAnsi="Times New Roman" w:cs="Times New Roman"/>
              </w:rPr>
              <w:t xml:space="preserve"> для куколки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E879C9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9C9">
              <w:rPr>
                <w:rFonts w:ascii="Times New Roman" w:eastAsia="Calibri" w:hAnsi="Times New Roman" w:cs="Times New Roman"/>
              </w:rPr>
              <w:t>Кубик, кирпичик</w:t>
            </w:r>
          </w:p>
          <w:p w:rsidR="007F58AF" w:rsidRPr="00E879C9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9C9">
              <w:rPr>
                <w:rFonts w:ascii="Times New Roman" w:eastAsia="Calibri" w:hAnsi="Times New Roman" w:cs="Times New Roman"/>
              </w:rPr>
              <w:t>Стол, стул</w:t>
            </w:r>
          </w:p>
          <w:p w:rsidR="007F58AF" w:rsidRPr="00E879C9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9C9">
              <w:rPr>
                <w:rFonts w:ascii="Times New Roman" w:eastAsia="Calibri" w:hAnsi="Times New Roman" w:cs="Times New Roman"/>
              </w:rPr>
              <w:t>Кровать</w:t>
            </w:r>
          </w:p>
          <w:p w:rsidR="007F58AF" w:rsidRPr="00E879C9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9C9">
              <w:rPr>
                <w:rFonts w:ascii="Times New Roman" w:eastAsia="Calibri" w:hAnsi="Times New Roman" w:cs="Times New Roman"/>
              </w:rPr>
              <w:t>Поставить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E879C9">
              <w:rPr>
                <w:rFonts w:ascii="Times New Roman" w:eastAsia="Calibri" w:hAnsi="Times New Roman" w:cs="Times New Roman"/>
              </w:rPr>
              <w:t>Наложить/ приложить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060A48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0A48">
              <w:rPr>
                <w:rFonts w:ascii="Times New Roman" w:eastAsia="Calibri" w:hAnsi="Times New Roman" w:cs="Times New Roman"/>
              </w:rPr>
              <w:t>Сооружать простые предметы мебели (стол, стул, кровать, диван) по показу.</w:t>
            </w:r>
          </w:p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060A48">
              <w:rPr>
                <w:rFonts w:ascii="Times New Roman" w:eastAsia="Calibri" w:hAnsi="Times New Roman" w:cs="Times New Roman"/>
              </w:rPr>
              <w:t>Обыгрывать постройки вместе с педагогом.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963C05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7F58AF" w:rsidRPr="00FD66A5" w:rsidTr="00547E01">
        <w:trPr>
          <w:cantSplit/>
          <w:trHeight w:val="40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8AF" w:rsidRPr="00FD66A5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Рисование вертикальных линий (травка) пальцем или кистью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9D6888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6888">
              <w:rPr>
                <w:rFonts w:ascii="Times New Roman" w:eastAsia="Calibri" w:hAnsi="Times New Roman" w:cs="Times New Roman"/>
              </w:rPr>
              <w:t>Кисть</w:t>
            </w:r>
          </w:p>
          <w:p w:rsidR="007F58AF" w:rsidRPr="009D6888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6888">
              <w:rPr>
                <w:rFonts w:ascii="Times New Roman" w:eastAsia="Calibri" w:hAnsi="Times New Roman" w:cs="Times New Roman"/>
              </w:rPr>
              <w:t>Краска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9D6888">
              <w:rPr>
                <w:rFonts w:ascii="Times New Roman" w:eastAsia="Calibri" w:hAnsi="Times New Roman" w:cs="Times New Roman"/>
              </w:rPr>
              <w:t>Палочка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060A48">
              <w:rPr>
                <w:rFonts w:ascii="Times New Roman" w:eastAsia="Calibri" w:hAnsi="Times New Roman" w:cs="Times New Roman"/>
              </w:rPr>
              <w:t>Рисовать короткие штрихи и</w:t>
            </w:r>
            <w:r>
              <w:rPr>
                <w:rFonts w:ascii="Times New Roman" w:eastAsia="Calibri" w:hAnsi="Times New Roman" w:cs="Times New Roman"/>
              </w:rPr>
              <w:t xml:space="preserve"> линии, правильно держа кисть в руке.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963C05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7F58AF" w:rsidRPr="00FD66A5" w:rsidTr="00547E01">
        <w:trPr>
          <w:cantSplit/>
          <w:trHeight w:val="40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8AF" w:rsidRPr="00FD66A5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Часть-целое (д/игра «Где чья мама»)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Домашние животные и их детеныши</w:t>
            </w:r>
          </w:p>
          <w:p w:rsidR="007F58AF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Соединить</w:t>
            </w:r>
          </w:p>
          <w:p w:rsidR="007F58AF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Часть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Целое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Находить нужную картинку по инструкции «Дай такую же» («Найди собаку»)</w:t>
            </w:r>
          </w:p>
          <w:p w:rsidR="007F58AF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Собирать картинку из 2х частей по показу или словесной инструкции.</w:t>
            </w:r>
          </w:p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Находить к животному его детеныша.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FD66A5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F58AF" w:rsidRPr="00FD66A5" w:rsidTr="00547E01">
        <w:trPr>
          <w:cantSplit/>
          <w:trHeight w:val="40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8AF" w:rsidRPr="00FD66A5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DF57CE">
              <w:rPr>
                <w:rFonts w:ascii="Times New Roman" w:eastAsia="Calibri" w:hAnsi="Times New Roman" w:cs="Times New Roman"/>
              </w:rPr>
              <w:t>Аппликация «Дерево» или рисование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8AF" w:rsidRPr="003B3939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3939">
              <w:rPr>
                <w:rFonts w:ascii="Times New Roman" w:eastAsia="Calibri" w:hAnsi="Times New Roman" w:cs="Times New Roman"/>
              </w:rPr>
              <w:t>Дерево</w:t>
            </w:r>
          </w:p>
          <w:p w:rsidR="007F58AF" w:rsidRPr="003B3939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3939">
              <w:rPr>
                <w:rFonts w:ascii="Times New Roman" w:eastAsia="Calibri" w:hAnsi="Times New Roman" w:cs="Times New Roman"/>
              </w:rPr>
              <w:t>Ствол</w:t>
            </w:r>
          </w:p>
          <w:p w:rsidR="007F58AF" w:rsidRPr="003B3939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3939">
              <w:rPr>
                <w:rFonts w:ascii="Times New Roman" w:eastAsia="Calibri" w:hAnsi="Times New Roman" w:cs="Times New Roman"/>
              </w:rPr>
              <w:t>Листья</w:t>
            </w:r>
          </w:p>
          <w:p w:rsidR="007F58AF" w:rsidRPr="003B3939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3939">
              <w:rPr>
                <w:rFonts w:ascii="Times New Roman" w:eastAsia="Calibri" w:hAnsi="Times New Roman" w:cs="Times New Roman"/>
              </w:rPr>
              <w:t>Зеленые</w:t>
            </w:r>
          </w:p>
          <w:p w:rsidR="007F58AF" w:rsidRPr="003B3939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3939">
              <w:rPr>
                <w:rFonts w:ascii="Times New Roman" w:eastAsia="Calibri" w:hAnsi="Times New Roman" w:cs="Times New Roman"/>
              </w:rPr>
              <w:t>Клей</w:t>
            </w:r>
          </w:p>
          <w:p w:rsidR="007F58AF" w:rsidRPr="003B3939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3939">
              <w:rPr>
                <w:rFonts w:ascii="Times New Roman" w:eastAsia="Calibri" w:hAnsi="Times New Roman" w:cs="Times New Roman"/>
              </w:rPr>
              <w:t>Намазать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3B3939">
              <w:rPr>
                <w:rFonts w:ascii="Times New Roman" w:eastAsia="Calibri" w:hAnsi="Times New Roman" w:cs="Times New Roman"/>
              </w:rPr>
              <w:t xml:space="preserve">Приклеить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8AF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Отрывать маленькие кусочки бумаги от целого листа. </w:t>
            </w:r>
          </w:p>
          <w:p w:rsidR="007F58AF" w:rsidRPr="00E12510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510">
              <w:rPr>
                <w:rFonts w:ascii="Times New Roman" w:eastAsia="Calibri" w:hAnsi="Times New Roman" w:cs="Times New Roman"/>
              </w:rPr>
              <w:t xml:space="preserve">Намазывать клеем </w:t>
            </w:r>
            <w:r>
              <w:rPr>
                <w:rFonts w:ascii="Times New Roman" w:eastAsia="Calibri" w:hAnsi="Times New Roman" w:cs="Times New Roman"/>
              </w:rPr>
              <w:t>шаблон дерева (крону)</w:t>
            </w:r>
            <w:r w:rsidRPr="00E12510">
              <w:rPr>
                <w:rFonts w:ascii="Times New Roman" w:eastAsia="Calibri" w:hAnsi="Times New Roman" w:cs="Times New Roman"/>
              </w:rPr>
              <w:t>.</w:t>
            </w:r>
          </w:p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E12510">
              <w:rPr>
                <w:rFonts w:ascii="Times New Roman" w:eastAsia="Calibri" w:hAnsi="Times New Roman" w:cs="Times New Roman"/>
              </w:rPr>
              <w:t>Приклеивать детали на лист бумаги по образцу (или сопряженно)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8AF" w:rsidRPr="00963C05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7F58AF" w:rsidRPr="00FD66A5" w:rsidTr="00547E01">
        <w:trPr>
          <w:cantSplit/>
          <w:trHeight w:val="40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8AF" w:rsidRPr="00FD66A5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«Цветочная поляна» рисование цветных пятен </w:t>
            </w:r>
            <w:r>
              <w:rPr>
                <w:rFonts w:ascii="Times New Roman" w:eastAsia="Calibri" w:hAnsi="Times New Roman" w:cs="Times New Roman"/>
              </w:rPr>
              <w:t>(губкой)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Поляна, цветы</w:t>
            </w:r>
          </w:p>
          <w:p w:rsidR="007F58AF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Много</w:t>
            </w:r>
          </w:p>
          <w:p w:rsidR="007F58AF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Губка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</w:rPr>
              <w:t>раска</w:t>
            </w:r>
          </w:p>
          <w:p w:rsidR="007F58AF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Набирать </w:t>
            </w:r>
          </w:p>
          <w:p w:rsidR="007F58AF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Примакивать</w:t>
            </w:r>
            <w:proofErr w:type="spellEnd"/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Прижимать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Обмакивать губку в краску.</w:t>
            </w:r>
          </w:p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Прижимать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примакивать</w:t>
            </w:r>
            <w:proofErr w:type="spellEnd"/>
            <w:r>
              <w:rPr>
                <w:rFonts w:ascii="Times New Roman" w:eastAsia="Calibri" w:hAnsi="Times New Roman" w:cs="Times New Roman"/>
              </w:rPr>
              <w:t>) губку на фон, оставляя цветные пятна (цветы)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FD66A5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F58AF" w:rsidRPr="00FD66A5" w:rsidTr="00547E01">
        <w:trPr>
          <w:cantSplit/>
          <w:trHeight w:val="40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8AF" w:rsidRPr="00FD66A5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Рисование дорожки, волнистых линий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Кисть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Краска</w:t>
            </w:r>
          </w:p>
          <w:p w:rsidR="007F58AF" w:rsidRPr="00DF57CE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Дорожка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DF57CE" w:rsidRDefault="007F58AF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Выполнять, рисовать горизонтальную</w:t>
            </w:r>
            <w:r>
              <w:rPr>
                <w:rFonts w:ascii="Times New Roman" w:eastAsia="Calibri" w:hAnsi="Times New Roman" w:cs="Times New Roman"/>
              </w:rPr>
              <w:t xml:space="preserve"> и волнистую </w:t>
            </w:r>
            <w:r w:rsidRPr="00DF57CE">
              <w:rPr>
                <w:rFonts w:ascii="Times New Roman" w:eastAsia="Calibri" w:hAnsi="Times New Roman" w:cs="Times New Roman"/>
              </w:rPr>
              <w:t>линию сопряженно или по показу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963C05" w:rsidRDefault="007F58AF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547E01" w:rsidRPr="00FD66A5" w:rsidTr="00547E01">
        <w:trPr>
          <w:cantSplit/>
          <w:trHeight w:val="40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E01" w:rsidRPr="00FD66A5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DF57CE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Аппликация «Утенок»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Утенок 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Туловище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Голова, клюв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Лапки, хвост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Клей, кисть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Бумага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Намазать</w:t>
            </w:r>
          </w:p>
          <w:p w:rsidR="00547E01" w:rsidRPr="00DF57CE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Приклеить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E12510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510">
              <w:rPr>
                <w:rFonts w:ascii="Times New Roman" w:eastAsia="Calibri" w:hAnsi="Times New Roman" w:cs="Times New Roman"/>
              </w:rPr>
              <w:t xml:space="preserve">Намазывать клеем </w:t>
            </w:r>
            <w:r>
              <w:rPr>
                <w:rFonts w:ascii="Times New Roman" w:eastAsia="Calibri" w:hAnsi="Times New Roman" w:cs="Times New Roman"/>
              </w:rPr>
              <w:t>готовые детали.</w:t>
            </w:r>
          </w:p>
          <w:p w:rsidR="00547E01" w:rsidRPr="00DF57CE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510">
              <w:rPr>
                <w:rFonts w:ascii="Times New Roman" w:eastAsia="Calibri" w:hAnsi="Times New Roman" w:cs="Times New Roman"/>
              </w:rPr>
              <w:t>Приклеивать детали на лист бумаги по образцу (или сопряженно)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D66A5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E3500" w:rsidRPr="00BE3500" w:rsidTr="00547E01">
        <w:trPr>
          <w:cantSplit/>
          <w:trHeight w:val="40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500" w:rsidRPr="00BE3500" w:rsidRDefault="00BE3500" w:rsidP="00547E0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0" w:rsidRPr="00232828" w:rsidRDefault="00BE3500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32828">
              <w:rPr>
                <w:rFonts w:ascii="Times New Roman" w:eastAsia="Calibri" w:hAnsi="Times New Roman" w:cs="Times New Roman"/>
              </w:rPr>
              <w:t>Развитие тонкой моторики рук. Работа с сыпучим материалом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0" w:rsidRPr="00232828" w:rsidRDefault="00BE3500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2828">
              <w:rPr>
                <w:rFonts w:ascii="Times New Roman" w:eastAsia="Calibri" w:hAnsi="Times New Roman" w:cs="Times New Roman"/>
              </w:rPr>
              <w:t>Рука, пальцы, ладошка, кулачок, левая рука, правая рука, указательный палец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0" w:rsidRPr="00232828" w:rsidRDefault="00BE3500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2828">
              <w:rPr>
                <w:rFonts w:ascii="Times New Roman" w:eastAsia="Calibri" w:hAnsi="Times New Roman" w:cs="Times New Roman"/>
              </w:rPr>
              <w:t>Выполнять по подражанию пальчиковые упражнения</w:t>
            </w:r>
          </w:p>
          <w:p w:rsidR="00BE3500" w:rsidRPr="00232828" w:rsidRDefault="00BE3500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2828">
              <w:rPr>
                <w:rFonts w:ascii="Times New Roman" w:eastAsia="Calibri" w:hAnsi="Times New Roman" w:cs="Times New Roman"/>
              </w:rPr>
              <w:t>Сжимать и разжимать пальцы рук</w:t>
            </w:r>
          </w:p>
          <w:p w:rsidR="00BE3500" w:rsidRPr="00232828" w:rsidRDefault="00BE3500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2828">
              <w:rPr>
                <w:rFonts w:ascii="Times New Roman" w:eastAsia="Calibri" w:hAnsi="Times New Roman" w:cs="Times New Roman"/>
              </w:rPr>
              <w:t>Пользоваться указательным жестом</w:t>
            </w:r>
          </w:p>
          <w:p w:rsidR="00BE3500" w:rsidRPr="00232828" w:rsidRDefault="00BE3500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2828">
              <w:rPr>
                <w:rFonts w:ascii="Times New Roman" w:eastAsia="Calibri" w:hAnsi="Times New Roman" w:cs="Times New Roman"/>
              </w:rPr>
              <w:t>На сыпучем материале оставлять след от указательного пальца (дождь) по подражанию</w:t>
            </w:r>
          </w:p>
          <w:p w:rsidR="00BE3500" w:rsidRPr="00232828" w:rsidRDefault="00BE3500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2828">
              <w:rPr>
                <w:rFonts w:ascii="Times New Roman" w:eastAsia="Calibri" w:hAnsi="Times New Roman" w:cs="Times New Roman"/>
              </w:rPr>
              <w:t>Захватывать мелкие предметы щепотью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0" w:rsidRPr="00232828" w:rsidRDefault="00BE3500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E3500" w:rsidRPr="00BE3500" w:rsidTr="00547E01">
        <w:trPr>
          <w:cantSplit/>
          <w:trHeight w:val="40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500" w:rsidRPr="00BE3500" w:rsidRDefault="00BE3500" w:rsidP="00547E0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0" w:rsidRPr="00232828" w:rsidRDefault="00BE3500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32828">
              <w:rPr>
                <w:rFonts w:ascii="Times New Roman" w:eastAsia="Calibri" w:hAnsi="Times New Roman" w:cs="Times New Roman"/>
              </w:rPr>
              <w:t>Лепка яблока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0" w:rsidRPr="00232828" w:rsidRDefault="00BE3500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0" w:rsidRPr="00232828" w:rsidRDefault="00BE3500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2828">
              <w:rPr>
                <w:rFonts w:ascii="Times New Roman" w:eastAsia="Calibri" w:hAnsi="Times New Roman" w:cs="Times New Roman"/>
              </w:rPr>
              <w:t>Разглаживать скомканные бумажные комочки из цветной бумаги</w:t>
            </w:r>
          </w:p>
          <w:p w:rsidR="00BE3500" w:rsidRPr="00232828" w:rsidRDefault="00BE3500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2828">
              <w:rPr>
                <w:rFonts w:ascii="Times New Roman" w:eastAsia="Calibri" w:hAnsi="Times New Roman" w:cs="Times New Roman"/>
              </w:rPr>
              <w:t>Различать тактильно шар, куб</w:t>
            </w:r>
          </w:p>
          <w:p w:rsidR="00BE3500" w:rsidRPr="00232828" w:rsidRDefault="00BE3500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2828">
              <w:rPr>
                <w:rFonts w:ascii="Times New Roman" w:eastAsia="Calibri" w:hAnsi="Times New Roman" w:cs="Times New Roman"/>
              </w:rPr>
              <w:t>Отрывать кусок пластилина, разминать его, лепить шар (красного, желтого, зеленого цвета)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0" w:rsidRPr="00232828" w:rsidRDefault="00BE3500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E3500" w:rsidRPr="00BE3500" w:rsidTr="00547E01">
        <w:trPr>
          <w:cantSplit/>
          <w:trHeight w:val="40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500" w:rsidRPr="00BE3500" w:rsidRDefault="00BE3500" w:rsidP="00547E0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0" w:rsidRPr="00232828" w:rsidRDefault="00BE3500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32828">
              <w:rPr>
                <w:rFonts w:ascii="Times New Roman" w:eastAsia="Calibri" w:hAnsi="Times New Roman" w:cs="Times New Roman"/>
              </w:rPr>
              <w:t xml:space="preserve">Работа с палочками </w:t>
            </w:r>
            <w:proofErr w:type="spellStart"/>
            <w:r w:rsidRPr="00232828">
              <w:rPr>
                <w:rFonts w:ascii="Times New Roman" w:eastAsia="Calibri" w:hAnsi="Times New Roman" w:cs="Times New Roman"/>
              </w:rPr>
              <w:t>Кюизенера</w:t>
            </w:r>
            <w:proofErr w:type="spellEnd"/>
            <w:r w:rsidRPr="00232828">
              <w:rPr>
                <w:rFonts w:ascii="Times New Roman" w:eastAsia="Calibri" w:hAnsi="Times New Roman" w:cs="Times New Roman"/>
              </w:rPr>
              <w:t xml:space="preserve">, блоками </w:t>
            </w:r>
            <w:proofErr w:type="spellStart"/>
            <w:r w:rsidRPr="00232828">
              <w:rPr>
                <w:rFonts w:ascii="Times New Roman" w:eastAsia="Calibri" w:hAnsi="Times New Roman" w:cs="Times New Roman"/>
              </w:rPr>
              <w:t>Дьенеша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0" w:rsidRPr="00232828" w:rsidRDefault="00BE3500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2828">
              <w:rPr>
                <w:rFonts w:ascii="Times New Roman" w:eastAsia="Calibri" w:hAnsi="Times New Roman" w:cs="Times New Roman"/>
              </w:rPr>
              <w:t>Палочки, красный цвет, слева направо, ряд, огород, треугольная призма - крыша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0" w:rsidRPr="00232828" w:rsidRDefault="00BE3500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2828">
              <w:rPr>
                <w:rFonts w:ascii="Times New Roman" w:eastAsia="Calibri" w:hAnsi="Times New Roman" w:cs="Times New Roman"/>
              </w:rPr>
              <w:t>Выкладывать палочки плотно друг за другом слева направо (Забор огорода)</w:t>
            </w:r>
          </w:p>
          <w:p w:rsidR="00BE3500" w:rsidRPr="00232828" w:rsidRDefault="00BE3500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2828">
              <w:rPr>
                <w:rFonts w:ascii="Times New Roman" w:eastAsia="Calibri" w:hAnsi="Times New Roman" w:cs="Times New Roman"/>
              </w:rPr>
              <w:t xml:space="preserve">Выкладывать вокруг муляжей овощей забор из блоков </w:t>
            </w:r>
            <w:proofErr w:type="spellStart"/>
            <w:r w:rsidRPr="00232828">
              <w:rPr>
                <w:rFonts w:ascii="Times New Roman" w:eastAsia="Calibri" w:hAnsi="Times New Roman" w:cs="Times New Roman"/>
              </w:rPr>
              <w:t>Дьенеша</w:t>
            </w:r>
            <w:proofErr w:type="spellEnd"/>
            <w:r w:rsidRPr="00232828">
              <w:rPr>
                <w:rFonts w:ascii="Times New Roman" w:eastAsia="Calibri" w:hAnsi="Times New Roman" w:cs="Times New Roman"/>
              </w:rPr>
              <w:t xml:space="preserve"> (</w:t>
            </w:r>
            <w:r w:rsidR="00292A01" w:rsidRPr="00232828">
              <w:rPr>
                <w:rFonts w:ascii="Times New Roman" w:eastAsia="Calibri" w:hAnsi="Times New Roman" w:cs="Times New Roman"/>
              </w:rPr>
              <w:t>треугольных призм</w:t>
            </w:r>
            <w:r w:rsidRPr="00232828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00" w:rsidRPr="00232828" w:rsidRDefault="00BE3500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92A01" w:rsidRPr="00BE3500" w:rsidTr="00547E01">
        <w:trPr>
          <w:cantSplit/>
          <w:trHeight w:val="40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A01" w:rsidRPr="00BE3500" w:rsidRDefault="00292A01" w:rsidP="00547E0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01" w:rsidRPr="00232828" w:rsidRDefault="00292A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32828">
              <w:rPr>
                <w:rFonts w:ascii="Times New Roman" w:eastAsia="Calibri" w:hAnsi="Times New Roman" w:cs="Times New Roman"/>
              </w:rPr>
              <w:t>Определение местоположения предметов посуды в пространстве, группировка предметов посуды по цвету, по размеру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01" w:rsidRPr="00232828" w:rsidRDefault="00292A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2828">
              <w:rPr>
                <w:rFonts w:ascii="Times New Roman" w:eastAsia="Calibri" w:hAnsi="Times New Roman" w:cs="Times New Roman"/>
              </w:rPr>
              <w:t>Посуда, ложка, чашка, тарелка, предлоги в, на, красный цвет, синий цвет, зеленый цвет, желтый цвет, большой-маленький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01" w:rsidRPr="00232828" w:rsidRDefault="00292A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2828">
              <w:rPr>
                <w:rFonts w:ascii="Times New Roman" w:eastAsia="Calibri" w:hAnsi="Times New Roman" w:cs="Times New Roman"/>
              </w:rPr>
              <w:t>Выполнять действия по подражанию, по словесной инструкции: помести ложку в чашку, ложку из чашки, ложку на тарелку, тарелку на чашку, чашку на блюдце.</w:t>
            </w:r>
          </w:p>
          <w:p w:rsidR="00292A01" w:rsidRPr="00232828" w:rsidRDefault="00292A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2828">
              <w:rPr>
                <w:rFonts w:ascii="Times New Roman" w:eastAsia="Calibri" w:hAnsi="Times New Roman" w:cs="Times New Roman"/>
              </w:rPr>
              <w:t>Группировать предметы посуды по цвету (красный, желтый, синий, зеленый)</w:t>
            </w:r>
          </w:p>
          <w:p w:rsidR="00292A01" w:rsidRPr="00232828" w:rsidRDefault="00292A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2828">
              <w:rPr>
                <w:rFonts w:ascii="Times New Roman" w:eastAsia="Calibri" w:hAnsi="Times New Roman" w:cs="Times New Roman"/>
              </w:rPr>
              <w:t>Группировать предметы посуды по величине (большой-маленький, длинный-короткий)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01" w:rsidRPr="00232828" w:rsidRDefault="00292A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076B" w:rsidRPr="00BE3500" w:rsidTr="00547E01">
        <w:trPr>
          <w:cantSplit/>
          <w:trHeight w:val="40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76B" w:rsidRPr="00BE3500" w:rsidRDefault="00EE076B" w:rsidP="00547E0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6B" w:rsidRPr="00232828" w:rsidRDefault="00EE076B" w:rsidP="002328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32828">
              <w:rPr>
                <w:rFonts w:ascii="Times New Roman" w:eastAsia="Calibri" w:hAnsi="Times New Roman" w:cs="Times New Roman"/>
              </w:rPr>
              <w:t>Р</w:t>
            </w:r>
            <w:r w:rsidR="00232828" w:rsidRPr="00232828">
              <w:rPr>
                <w:rFonts w:ascii="Times New Roman" w:eastAsia="Calibri" w:hAnsi="Times New Roman" w:cs="Times New Roman"/>
              </w:rPr>
              <w:t>азвитие тонкой моторики 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6B" w:rsidRPr="00232828" w:rsidRDefault="00EE076B" w:rsidP="002328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2828">
              <w:rPr>
                <w:rFonts w:ascii="Times New Roman" w:eastAsia="Calibri" w:hAnsi="Times New Roman" w:cs="Times New Roman"/>
              </w:rPr>
              <w:t>В</w:t>
            </w:r>
            <w:r w:rsidR="00232828" w:rsidRPr="00232828">
              <w:rPr>
                <w:rFonts w:ascii="Times New Roman" w:eastAsia="Calibri" w:hAnsi="Times New Roman" w:cs="Times New Roman"/>
              </w:rPr>
              <w:t>орона</w:t>
            </w:r>
            <w:r w:rsidRPr="00232828">
              <w:rPr>
                <w:rFonts w:ascii="Times New Roman" w:eastAsia="Calibri" w:hAnsi="Times New Roman" w:cs="Times New Roman"/>
              </w:rPr>
              <w:t xml:space="preserve"> В</w:t>
            </w:r>
            <w:r w:rsidR="00232828" w:rsidRPr="00232828">
              <w:rPr>
                <w:rFonts w:ascii="Times New Roman" w:eastAsia="Calibri" w:hAnsi="Times New Roman" w:cs="Times New Roman"/>
              </w:rPr>
              <w:t>оробей птицы большой - маленький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6B" w:rsidRPr="00232828" w:rsidRDefault="00EE076B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2828">
              <w:rPr>
                <w:rFonts w:ascii="Times New Roman" w:eastAsia="Calibri" w:hAnsi="Times New Roman" w:cs="Times New Roman"/>
              </w:rPr>
              <w:t>Р</w:t>
            </w:r>
            <w:r w:rsidR="00232828" w:rsidRPr="00232828">
              <w:rPr>
                <w:rFonts w:ascii="Times New Roman" w:eastAsia="Calibri" w:hAnsi="Times New Roman" w:cs="Times New Roman"/>
              </w:rPr>
              <w:t>азглаживать скомканные в шарики листы бумаги с изображением на них контурами птиц.</w:t>
            </w:r>
            <w:r w:rsidRPr="0023282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E076B" w:rsidRPr="00232828" w:rsidRDefault="00EE076B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2828">
              <w:rPr>
                <w:rFonts w:ascii="Times New Roman" w:eastAsia="Calibri" w:hAnsi="Times New Roman" w:cs="Times New Roman"/>
              </w:rPr>
              <w:t>Н</w:t>
            </w:r>
            <w:r w:rsidR="00232828" w:rsidRPr="00232828">
              <w:rPr>
                <w:rFonts w:ascii="Times New Roman" w:eastAsia="Calibri" w:hAnsi="Times New Roman" w:cs="Times New Roman"/>
              </w:rPr>
              <w:t>аходить фигурки птиц на ощупь в коробке с фасолью.</w:t>
            </w:r>
            <w:r w:rsidRPr="0023282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E076B" w:rsidRPr="00232828" w:rsidRDefault="00EE076B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2828">
              <w:rPr>
                <w:rFonts w:ascii="Times New Roman" w:eastAsia="Calibri" w:hAnsi="Times New Roman" w:cs="Times New Roman"/>
              </w:rPr>
              <w:t>С</w:t>
            </w:r>
            <w:r w:rsidR="00232828" w:rsidRPr="00232828">
              <w:rPr>
                <w:rFonts w:ascii="Times New Roman" w:eastAsia="Calibri" w:hAnsi="Times New Roman" w:cs="Times New Roman"/>
              </w:rPr>
              <w:t>обирать картинку птиц из трех частей по образцу</w:t>
            </w:r>
            <w:r w:rsidRPr="00232828">
              <w:rPr>
                <w:rFonts w:ascii="Times New Roman" w:eastAsia="Calibri" w:hAnsi="Times New Roman" w:cs="Times New Roman"/>
              </w:rPr>
              <w:t>.</w:t>
            </w:r>
          </w:p>
          <w:p w:rsidR="00EE076B" w:rsidRPr="00232828" w:rsidRDefault="00EE076B" w:rsidP="002328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2828">
              <w:rPr>
                <w:rFonts w:ascii="Times New Roman" w:eastAsia="Calibri" w:hAnsi="Times New Roman" w:cs="Times New Roman"/>
              </w:rPr>
              <w:t>Н</w:t>
            </w:r>
            <w:r w:rsidR="00232828" w:rsidRPr="00232828">
              <w:rPr>
                <w:rFonts w:ascii="Times New Roman" w:eastAsia="Calibri" w:hAnsi="Times New Roman" w:cs="Times New Roman"/>
              </w:rPr>
              <w:t>а сыпучем материале оставлять след от указательного пальца по подражанию</w:t>
            </w:r>
            <w:r w:rsidRPr="00232828">
              <w:rPr>
                <w:rFonts w:ascii="Times New Roman" w:eastAsia="Calibri" w:hAnsi="Times New Roman" w:cs="Times New Roman"/>
              </w:rPr>
              <w:t>. С</w:t>
            </w:r>
            <w:r w:rsidR="00232828" w:rsidRPr="00232828">
              <w:rPr>
                <w:rFonts w:ascii="Times New Roman" w:eastAsia="Calibri" w:hAnsi="Times New Roman" w:cs="Times New Roman"/>
              </w:rPr>
              <w:t>ортировать фасоль и горох (заготовка корма для зимующих птиц)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6B" w:rsidRPr="00232828" w:rsidRDefault="00EE076B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076B" w:rsidRPr="00BE3500" w:rsidTr="00547E01">
        <w:trPr>
          <w:cantSplit/>
          <w:trHeight w:val="40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76B" w:rsidRPr="00BE3500" w:rsidRDefault="00EE076B" w:rsidP="00547E0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6B" w:rsidRPr="00840C56" w:rsidRDefault="00EE076B" w:rsidP="00840C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0C56">
              <w:rPr>
                <w:rFonts w:ascii="Times New Roman" w:eastAsia="Calibri" w:hAnsi="Times New Roman" w:cs="Times New Roman"/>
              </w:rPr>
              <w:t>К</w:t>
            </w:r>
            <w:r w:rsidR="00840C56" w:rsidRPr="00840C56">
              <w:rPr>
                <w:rFonts w:ascii="Times New Roman" w:eastAsia="Calibri" w:hAnsi="Times New Roman" w:cs="Times New Roman"/>
              </w:rPr>
              <w:t>онструирование из 4х объемных элементов (шары, кубы) «Заборчика»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56" w:rsidRPr="00840C56" w:rsidRDefault="00EE076B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0C56">
              <w:rPr>
                <w:rFonts w:ascii="Times New Roman" w:eastAsia="Calibri" w:hAnsi="Times New Roman" w:cs="Times New Roman"/>
              </w:rPr>
              <w:t>Ш</w:t>
            </w:r>
            <w:r w:rsidR="00840C56" w:rsidRPr="00840C56">
              <w:rPr>
                <w:rFonts w:ascii="Times New Roman" w:eastAsia="Calibri" w:hAnsi="Times New Roman" w:cs="Times New Roman"/>
              </w:rPr>
              <w:t>ар</w:t>
            </w:r>
          </w:p>
          <w:p w:rsidR="00840C56" w:rsidRPr="00840C56" w:rsidRDefault="00840C56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0C56">
              <w:rPr>
                <w:rFonts w:ascii="Times New Roman" w:eastAsia="Calibri" w:hAnsi="Times New Roman" w:cs="Times New Roman"/>
              </w:rPr>
              <w:t xml:space="preserve">Куб </w:t>
            </w:r>
          </w:p>
          <w:p w:rsidR="00EE076B" w:rsidRPr="00840C56" w:rsidRDefault="00840C56" w:rsidP="0084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0C56">
              <w:rPr>
                <w:rFonts w:ascii="Times New Roman" w:eastAsia="Calibri" w:hAnsi="Times New Roman" w:cs="Times New Roman"/>
              </w:rPr>
              <w:t xml:space="preserve">Ряд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6B" w:rsidRPr="00840C56" w:rsidRDefault="00EE076B" w:rsidP="00840C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0C56">
              <w:rPr>
                <w:rFonts w:ascii="Times New Roman" w:eastAsia="Calibri" w:hAnsi="Times New Roman" w:cs="Times New Roman"/>
              </w:rPr>
              <w:t>В</w:t>
            </w:r>
            <w:r w:rsidR="00840C56" w:rsidRPr="00840C56">
              <w:rPr>
                <w:rFonts w:ascii="Times New Roman" w:eastAsia="Calibri" w:hAnsi="Times New Roman" w:cs="Times New Roman"/>
              </w:rPr>
              <w:t>ыполнять простейшие постройки (заборчик), подражая педагогу и по образцу (после его предварительного анализа) под руководством педагога: выделять основные части постройки, определять необходимые строительные элементы.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6B" w:rsidRPr="00840C56" w:rsidRDefault="00EE076B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076B" w:rsidRPr="00BE3500" w:rsidTr="00547E01">
        <w:trPr>
          <w:cantSplit/>
          <w:trHeight w:val="40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76B" w:rsidRPr="00BE3500" w:rsidRDefault="00EE076B" w:rsidP="00547E0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6B" w:rsidRPr="00FD4F57" w:rsidRDefault="000D6207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D4F57">
              <w:rPr>
                <w:rFonts w:ascii="Times New Roman" w:eastAsia="Calibri" w:hAnsi="Times New Roman" w:cs="Times New Roman"/>
              </w:rPr>
              <w:t>Работа с мозаикой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6B" w:rsidRPr="00FD4F57" w:rsidRDefault="000D6207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4F57">
              <w:rPr>
                <w:rFonts w:ascii="Times New Roman" w:eastAsia="Calibri" w:hAnsi="Times New Roman" w:cs="Times New Roman"/>
              </w:rPr>
              <w:t>Мозаика красный синий желтый зеленый цвет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6B" w:rsidRPr="00FD4F57" w:rsidRDefault="000D6207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4F57">
              <w:rPr>
                <w:rFonts w:ascii="Times New Roman" w:eastAsia="Calibri" w:hAnsi="Times New Roman" w:cs="Times New Roman"/>
              </w:rPr>
              <w:t>Уметь правильно обращаться с мозаикой (брать аккуратно тремя пальцами правой руки, поворачивать ножкой к панели, придерживать панель левой рукой, плотно вставлять ножку в отверстие панели)</w:t>
            </w:r>
          </w:p>
          <w:p w:rsidR="000D6207" w:rsidRPr="00FD4F57" w:rsidRDefault="000D6207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4F57">
              <w:rPr>
                <w:rFonts w:ascii="Times New Roman" w:eastAsia="Calibri" w:hAnsi="Times New Roman" w:cs="Times New Roman"/>
              </w:rPr>
              <w:t>Заполнять панель мозаикой одного цвета при выборе из массы разноцветной мозаики (плотно, без выкладывания узора)</w:t>
            </w:r>
          </w:p>
          <w:p w:rsidR="000D6207" w:rsidRPr="00FD4F57" w:rsidRDefault="000D6207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4F57">
              <w:rPr>
                <w:rFonts w:ascii="Times New Roman" w:eastAsia="Calibri" w:hAnsi="Times New Roman" w:cs="Times New Roman"/>
              </w:rPr>
              <w:t>Выкладывать прямой ряд из мозаики одного цвета</w:t>
            </w:r>
          </w:p>
          <w:p w:rsidR="000D6207" w:rsidRPr="00FD4F57" w:rsidRDefault="000D6207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4F57">
              <w:rPr>
                <w:rFonts w:ascii="Times New Roman" w:eastAsia="Calibri" w:hAnsi="Times New Roman" w:cs="Times New Roman"/>
              </w:rPr>
              <w:t>Выкладывать два ряда параллельно из мозаики двух цветов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6B" w:rsidRPr="00FD4F57" w:rsidRDefault="00EE076B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7F58AF" w:rsidRPr="00BE3500" w:rsidRDefault="007F58AF">
      <w:pPr>
        <w:rPr>
          <w:color w:val="FF0000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851"/>
        <w:gridCol w:w="2693"/>
        <w:gridCol w:w="1701"/>
        <w:gridCol w:w="3260"/>
        <w:gridCol w:w="1701"/>
      </w:tblGrid>
      <w:tr w:rsidR="00FD4F57" w:rsidTr="00547E01">
        <w:tc>
          <w:tcPr>
            <w:tcW w:w="851" w:type="dxa"/>
            <w:vMerge w:val="restart"/>
            <w:textDirection w:val="btLr"/>
          </w:tcPr>
          <w:p w:rsidR="00547E01" w:rsidRPr="00F4335F" w:rsidRDefault="00547E01" w:rsidP="00547E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35F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2693" w:type="dxa"/>
          </w:tcPr>
          <w:p w:rsidR="00547E01" w:rsidRPr="00E34360" w:rsidRDefault="00547E01" w:rsidP="00547E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Осень в гости к нам пришла</w:t>
            </w:r>
          </w:p>
        </w:tc>
        <w:tc>
          <w:tcPr>
            <w:tcW w:w="1701" w:type="dxa"/>
          </w:tcPr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Осень</w:t>
            </w:r>
          </w:p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Листья</w:t>
            </w:r>
          </w:p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Желтый лист</w:t>
            </w:r>
          </w:p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Красный лист</w:t>
            </w:r>
          </w:p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Лист падает</w:t>
            </w:r>
          </w:p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Лист летит</w:t>
            </w:r>
          </w:p>
          <w:p w:rsidR="00547E01" w:rsidRPr="00E34360" w:rsidRDefault="00547E01" w:rsidP="00547E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Сюжетные и предметные картинки (дерево желтое, листочек, дети гуляют)</w:t>
            </w:r>
          </w:p>
        </w:tc>
        <w:tc>
          <w:tcPr>
            <w:tcW w:w="3260" w:type="dxa"/>
          </w:tcPr>
          <w:p w:rsidR="00547E01" w:rsidRPr="00FD4F57" w:rsidRDefault="00547E01" w:rsidP="00547E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F57">
              <w:rPr>
                <w:rFonts w:ascii="Times New Roman" w:eastAsia="Calibri" w:hAnsi="Times New Roman" w:cs="Times New Roman"/>
                <w:sz w:val="24"/>
                <w:szCs w:val="24"/>
              </w:rPr>
              <w:t>Подбирать листочки заданного цвета. Понимать и выполнять инструкцию «Листья упали, собери в корзинку». Выполнять по показу (слову) подуй (лист летит). Показывать нужную картинку по теме осень.</w:t>
            </w:r>
          </w:p>
          <w:p w:rsidR="00BC3A2C" w:rsidRPr="00FD4F57" w:rsidRDefault="00BC3A2C" w:rsidP="00547E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F57">
              <w:rPr>
                <w:rFonts w:ascii="Times New Roman" w:eastAsia="Calibri" w:hAnsi="Times New Roman" w:cs="Times New Roman"/>
                <w:sz w:val="24"/>
                <w:szCs w:val="24"/>
              </w:rPr>
              <w:t>Показывать/повторять признаки осени (осень приходит после лета, солнце светит редко, на небе темные тучи, часто идет дождь, листья желтые, красные опадают с деревьев на землю, птицы улетают в теплые края, животные делают запасы, люди надевают куртки, плащи, сапоги)</w:t>
            </w:r>
          </w:p>
          <w:p w:rsidR="00BC3A2C" w:rsidRPr="00FD4F57" w:rsidRDefault="00BC3A2C" w:rsidP="00547E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F57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основные цвета осени (желтый, красный)</w:t>
            </w:r>
          </w:p>
          <w:p w:rsidR="00BC3A2C" w:rsidRPr="00FD4F57" w:rsidRDefault="00BC3A2C" w:rsidP="00547E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F57">
              <w:rPr>
                <w:rFonts w:ascii="Times New Roman" w:eastAsia="Calibri" w:hAnsi="Times New Roman" w:cs="Times New Roman"/>
                <w:sz w:val="24"/>
                <w:szCs w:val="24"/>
              </w:rPr>
              <w:t>Узнавать и различать изображение осени от других сезонов (не называя их)</w:t>
            </w:r>
          </w:p>
        </w:tc>
        <w:tc>
          <w:tcPr>
            <w:tcW w:w="1701" w:type="dxa"/>
          </w:tcPr>
          <w:p w:rsidR="00547E01" w:rsidRPr="00FD4F57" w:rsidRDefault="00547E01" w:rsidP="00547E01"/>
        </w:tc>
      </w:tr>
      <w:tr w:rsidR="00FD4F57" w:rsidTr="00547E01">
        <w:tc>
          <w:tcPr>
            <w:tcW w:w="851" w:type="dxa"/>
            <w:vMerge/>
          </w:tcPr>
          <w:p w:rsidR="00547E01" w:rsidRDefault="00547E01" w:rsidP="007F58AF">
            <w:pPr>
              <w:spacing w:after="0"/>
            </w:pPr>
          </w:p>
        </w:tc>
        <w:tc>
          <w:tcPr>
            <w:tcW w:w="2693" w:type="dxa"/>
          </w:tcPr>
          <w:p w:rsidR="00547E01" w:rsidRPr="001774AF" w:rsidRDefault="00547E01" w:rsidP="007F58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07ED1">
              <w:rPr>
                <w:rFonts w:ascii="Times New Roman" w:eastAsia="Calibri" w:hAnsi="Times New Roman" w:cs="Times New Roman"/>
                <w:sz w:val="24"/>
                <w:szCs w:val="24"/>
              </w:rPr>
              <w:t>Растения и насекомые</w:t>
            </w:r>
          </w:p>
        </w:tc>
        <w:tc>
          <w:tcPr>
            <w:tcW w:w="1701" w:type="dxa"/>
          </w:tcPr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Веточка рябины, Ягодки,</w:t>
            </w:r>
          </w:p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Муха</w:t>
            </w:r>
          </w:p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Листья,</w:t>
            </w:r>
          </w:p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Ветка</w:t>
            </w:r>
          </w:p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Бусы</w:t>
            </w:r>
          </w:p>
          <w:p w:rsidR="00547E01" w:rsidRPr="001774AF" w:rsidRDefault="00FD4F57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547E01">
              <w:rPr>
                <w:rFonts w:ascii="Times New Roman" w:eastAsia="Calibri" w:hAnsi="Times New Roman" w:cs="Times New Roman"/>
                <w:sz w:val="24"/>
                <w:szCs w:val="24"/>
              </w:rPr>
              <w:t>расные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547E01" w:rsidRDefault="00547E01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Показывать части ветки.</w:t>
            </w:r>
          </w:p>
          <w:p w:rsidR="00547E01" w:rsidRDefault="00547E01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Выбирать рябину из 2х картинок (покажи где)</w:t>
            </w:r>
          </w:p>
          <w:p w:rsidR="00547E01" w:rsidRPr="00FD4F57" w:rsidRDefault="00547E01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Делать бусы из ягод рябины </w:t>
            </w:r>
            <w:r w:rsidRPr="00FD4F57">
              <w:rPr>
                <w:rFonts w:ascii="Times New Roman" w:eastAsia="Calibri" w:hAnsi="Times New Roman" w:cs="Times New Roman"/>
                <w:sz w:val="24"/>
                <w:szCs w:val="24"/>
              </w:rPr>
              <w:t>сопряженно</w:t>
            </w:r>
          </w:p>
          <w:p w:rsidR="00EE076B" w:rsidRPr="00FD4F57" w:rsidRDefault="00EE076B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F5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FD4F57" w:rsidRPr="00FD4F57">
              <w:rPr>
                <w:rFonts w:ascii="Times New Roman" w:eastAsia="Calibri" w:hAnsi="Times New Roman" w:cs="Times New Roman"/>
                <w:sz w:val="24"/>
                <w:szCs w:val="24"/>
              </w:rPr>
              <w:t>знавать/называть по</w:t>
            </w:r>
            <w:r w:rsidRPr="00FD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картинкам деревья, их части (ствол, листья, корни).</w:t>
            </w:r>
          </w:p>
          <w:p w:rsidR="00EE076B" w:rsidRPr="00FD4F57" w:rsidRDefault="00EE076B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F57">
              <w:rPr>
                <w:rFonts w:ascii="Times New Roman" w:eastAsia="Calibri" w:hAnsi="Times New Roman" w:cs="Times New Roman"/>
                <w:sz w:val="24"/>
                <w:szCs w:val="24"/>
              </w:rPr>
              <w:t>Узнавать называть по картинкам цветы их части (стебель, листья, цветок).</w:t>
            </w:r>
          </w:p>
          <w:p w:rsidR="00EE076B" w:rsidRPr="00FD4F57" w:rsidRDefault="00EE076B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F57">
              <w:rPr>
                <w:rFonts w:ascii="Times New Roman" w:eastAsia="Calibri" w:hAnsi="Times New Roman" w:cs="Times New Roman"/>
                <w:sz w:val="24"/>
                <w:szCs w:val="24"/>
              </w:rPr>
              <w:t>Узнавать называть на картинках насекомых: пчелы, бабочки, жук, кузнечик, божья коровка.</w:t>
            </w:r>
          </w:p>
          <w:p w:rsidR="00EE076B" w:rsidRPr="00FD4F57" w:rsidRDefault="00EE076B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Показывать называть основные части тела насекомых голова-глаза, усики, лапки, </w:t>
            </w:r>
            <w:proofErr w:type="spellStart"/>
            <w:r w:rsidRPr="00FD4F57">
              <w:rPr>
                <w:rFonts w:ascii="Times New Roman" w:eastAsia="Calibri" w:hAnsi="Times New Roman" w:cs="Times New Roman"/>
                <w:sz w:val="24"/>
                <w:szCs w:val="24"/>
              </w:rPr>
              <w:t>туловоще</w:t>
            </w:r>
            <w:proofErr w:type="spellEnd"/>
            <w:r w:rsidRPr="00FD4F57">
              <w:rPr>
                <w:rFonts w:ascii="Times New Roman" w:eastAsia="Calibri" w:hAnsi="Times New Roman" w:cs="Times New Roman"/>
                <w:sz w:val="24"/>
                <w:szCs w:val="24"/>
              </w:rPr>
              <w:t>, крылья.</w:t>
            </w:r>
          </w:p>
          <w:p w:rsidR="00EE076B" w:rsidRPr="00EE076B" w:rsidRDefault="00EE076B" w:rsidP="007F58A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FD4F57">
              <w:rPr>
                <w:rFonts w:ascii="Times New Roman" w:eastAsia="Calibri" w:hAnsi="Times New Roman" w:cs="Times New Roman"/>
                <w:sz w:val="24"/>
                <w:szCs w:val="24"/>
              </w:rPr>
              <w:t>Узнавать насекомых по внешнему виду.</w:t>
            </w:r>
          </w:p>
        </w:tc>
        <w:tc>
          <w:tcPr>
            <w:tcW w:w="1701" w:type="dxa"/>
          </w:tcPr>
          <w:p w:rsidR="00547E01" w:rsidRDefault="00547E01" w:rsidP="007F58AF">
            <w:pPr>
              <w:spacing w:after="0"/>
            </w:pPr>
          </w:p>
        </w:tc>
      </w:tr>
      <w:tr w:rsidR="00FD4F57" w:rsidTr="00547E01">
        <w:tc>
          <w:tcPr>
            <w:tcW w:w="851" w:type="dxa"/>
            <w:vMerge/>
          </w:tcPr>
          <w:p w:rsidR="00547E01" w:rsidRDefault="00547E01" w:rsidP="007F58AF">
            <w:pPr>
              <w:spacing w:after="0"/>
            </w:pPr>
          </w:p>
        </w:tc>
        <w:tc>
          <w:tcPr>
            <w:tcW w:w="2693" w:type="dxa"/>
          </w:tcPr>
          <w:p w:rsidR="00547E01" w:rsidRPr="00607ED1" w:rsidRDefault="00547E01" w:rsidP="007F58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Овощи </w:t>
            </w:r>
          </w:p>
        </w:tc>
        <w:tc>
          <w:tcPr>
            <w:tcW w:w="1701" w:type="dxa"/>
          </w:tcPr>
          <w:p w:rsidR="00547E01" w:rsidRPr="00271009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Помидор, </w:t>
            </w:r>
          </w:p>
          <w:p w:rsidR="00547E01" w:rsidRPr="00271009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Огурец</w:t>
            </w:r>
            <w:r w:rsidR="00FD4F5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47E01" w:rsidRPr="00271009" w:rsidRDefault="00FD4F57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547E01"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орковь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большой, маленький</w:t>
            </w:r>
          </w:p>
        </w:tc>
        <w:tc>
          <w:tcPr>
            <w:tcW w:w="3260" w:type="dxa"/>
          </w:tcPr>
          <w:p w:rsidR="00547E01" w:rsidRPr="00271009" w:rsidRDefault="00547E01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Показывать названный овощ   по инструкции «дай такой же», «дай огурец (помидор)».</w:t>
            </w:r>
          </w:p>
          <w:p w:rsidR="00547E01" w:rsidRPr="00271009" w:rsidRDefault="00547E01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Соотносить овощи или муляжи с изображением.</w:t>
            </w:r>
          </w:p>
          <w:p w:rsidR="00547E01" w:rsidRDefault="00547E01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предметы большого и маленького размера</w:t>
            </w:r>
          </w:p>
          <w:p w:rsidR="00EE076B" w:rsidRPr="00FD4F57" w:rsidRDefault="00EE076B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F57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обобщающее понятие овощи</w:t>
            </w:r>
            <w:r w:rsidR="00FD4F57" w:rsidRPr="00FD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4F57">
              <w:rPr>
                <w:rFonts w:ascii="Times New Roman" w:eastAsia="Calibri" w:hAnsi="Times New Roman" w:cs="Times New Roman"/>
                <w:sz w:val="24"/>
                <w:szCs w:val="24"/>
              </w:rPr>
              <w:t>(выполнять простую классификацию, выделять лишний предмет по обобщающему понятию, по цвету, форме)</w:t>
            </w:r>
          </w:p>
          <w:p w:rsidR="00EE076B" w:rsidRPr="00FD4F57" w:rsidRDefault="00EE076B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F57">
              <w:rPr>
                <w:rFonts w:ascii="Times New Roman" w:eastAsia="Calibri" w:hAnsi="Times New Roman" w:cs="Times New Roman"/>
                <w:sz w:val="24"/>
                <w:szCs w:val="24"/>
              </w:rPr>
              <w:t>Показывать один или много овощей</w:t>
            </w:r>
          </w:p>
          <w:p w:rsidR="00395E9C" w:rsidRPr="00FD4F57" w:rsidRDefault="00395E9C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F57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в речи имена существительные в единственном и множественном числе помидор-помидоры</w:t>
            </w:r>
          </w:p>
          <w:p w:rsidR="00395E9C" w:rsidRPr="00FD4F57" w:rsidRDefault="00395E9C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F57">
              <w:rPr>
                <w:rFonts w:ascii="Times New Roman" w:eastAsia="Calibri" w:hAnsi="Times New Roman" w:cs="Times New Roman"/>
                <w:sz w:val="24"/>
                <w:szCs w:val="24"/>
              </w:rPr>
              <w:t>Подбирать овощи по форме цвету и размеру.</w:t>
            </w:r>
          </w:p>
          <w:p w:rsidR="00395E9C" w:rsidRPr="00FD4F57" w:rsidRDefault="00395E9C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F57">
              <w:rPr>
                <w:rFonts w:ascii="Times New Roman" w:eastAsia="Calibri" w:hAnsi="Times New Roman" w:cs="Times New Roman"/>
                <w:sz w:val="24"/>
                <w:szCs w:val="24"/>
              </w:rPr>
              <w:t>Узнавать овощи по вкусу, на ощупь.</w:t>
            </w:r>
          </w:p>
          <w:p w:rsidR="00395E9C" w:rsidRPr="00EE076B" w:rsidRDefault="00395E9C" w:rsidP="007F58A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D4F57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двухступенчатую инструкцию (возьми огурец и положи его на тарелку)</w:t>
            </w:r>
          </w:p>
        </w:tc>
        <w:tc>
          <w:tcPr>
            <w:tcW w:w="1701" w:type="dxa"/>
          </w:tcPr>
          <w:p w:rsidR="00547E01" w:rsidRDefault="00547E01" w:rsidP="007F58AF">
            <w:pPr>
              <w:spacing w:after="0"/>
            </w:pPr>
          </w:p>
        </w:tc>
      </w:tr>
      <w:tr w:rsidR="00FD4F57" w:rsidTr="00547E01">
        <w:tc>
          <w:tcPr>
            <w:tcW w:w="851" w:type="dxa"/>
            <w:vMerge/>
          </w:tcPr>
          <w:p w:rsidR="00547E01" w:rsidRDefault="00547E01" w:rsidP="007F58AF">
            <w:pPr>
              <w:spacing w:after="0"/>
            </w:pPr>
          </w:p>
        </w:tc>
        <w:tc>
          <w:tcPr>
            <w:tcW w:w="2693" w:type="dxa"/>
          </w:tcPr>
          <w:p w:rsidR="00547E01" w:rsidRPr="00E34360" w:rsidRDefault="00547E01" w:rsidP="007F58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1701" w:type="dxa"/>
          </w:tcPr>
          <w:p w:rsidR="00547E01" w:rsidRPr="00271009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Яблоко</w:t>
            </w:r>
          </w:p>
          <w:p w:rsidR="00547E01" w:rsidRPr="00271009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Груша</w:t>
            </w:r>
          </w:p>
          <w:p w:rsidR="00547E01" w:rsidRPr="00271009" w:rsidRDefault="00FD4F57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547E01"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анан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547E01" w:rsidRPr="00271009" w:rsidRDefault="00547E01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Показывать названный фрукт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47E01" w:rsidRPr="00271009" w:rsidRDefault="00547E01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о инструкции «дай такой же», «дай яблоко (грушу)».</w:t>
            </w:r>
          </w:p>
          <w:p w:rsidR="00547E01" w:rsidRPr="00271009" w:rsidRDefault="00547E01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Соотносить фрукты или муляжи с изображением.</w:t>
            </w:r>
          </w:p>
          <w:p w:rsidR="00547E01" w:rsidRPr="00FD4F57" w:rsidRDefault="00547E01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Выделять предметы большого и маленького размера</w:t>
            </w:r>
          </w:p>
          <w:p w:rsidR="00395E9C" w:rsidRPr="00FD4F57" w:rsidRDefault="00395E9C" w:rsidP="00395E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 обобщающее понятие </w:t>
            </w:r>
            <w:r w:rsidR="00FD4F57" w:rsidRPr="00FD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фрукты </w:t>
            </w:r>
            <w:r w:rsidRPr="00FD4F57">
              <w:rPr>
                <w:rFonts w:ascii="Times New Roman" w:eastAsia="Calibri" w:hAnsi="Times New Roman" w:cs="Times New Roman"/>
                <w:sz w:val="24"/>
                <w:szCs w:val="24"/>
              </w:rPr>
              <w:t>(выполнять простую классификацию, выделять лишний предмет по обобщающему понятию, по цвету, форме)</w:t>
            </w:r>
          </w:p>
          <w:p w:rsidR="00395E9C" w:rsidRPr="00FD4F57" w:rsidRDefault="00395E9C" w:rsidP="00395E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F57">
              <w:rPr>
                <w:rFonts w:ascii="Times New Roman" w:eastAsia="Calibri" w:hAnsi="Times New Roman" w:cs="Times New Roman"/>
                <w:sz w:val="24"/>
                <w:szCs w:val="24"/>
              </w:rPr>
              <w:t>Показывать один или много</w:t>
            </w:r>
            <w:r w:rsidR="00FD4F57" w:rsidRPr="00FD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фруктов.</w:t>
            </w:r>
          </w:p>
          <w:p w:rsidR="00395E9C" w:rsidRPr="00FD4F57" w:rsidRDefault="00395E9C" w:rsidP="00395E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 в речи имена существительные в единственном и множественном числе </w:t>
            </w:r>
            <w:r w:rsidR="00FD4F57" w:rsidRPr="00FD4F57">
              <w:rPr>
                <w:rFonts w:ascii="Times New Roman" w:eastAsia="Calibri" w:hAnsi="Times New Roman" w:cs="Times New Roman"/>
                <w:sz w:val="24"/>
                <w:szCs w:val="24"/>
              </w:rPr>
              <w:t>яблоко-яблоки.</w:t>
            </w:r>
          </w:p>
          <w:p w:rsidR="00395E9C" w:rsidRPr="00FD4F57" w:rsidRDefault="00395E9C" w:rsidP="00395E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Подбирать </w:t>
            </w:r>
            <w:r w:rsidR="00FD4F57" w:rsidRPr="00FD4F57">
              <w:rPr>
                <w:rFonts w:ascii="Times New Roman" w:eastAsia="Calibri" w:hAnsi="Times New Roman" w:cs="Times New Roman"/>
                <w:sz w:val="24"/>
                <w:szCs w:val="24"/>
              </w:rPr>
              <w:t>фрукты</w:t>
            </w:r>
            <w:r w:rsidRPr="00FD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форме цвету и размеру.</w:t>
            </w:r>
          </w:p>
          <w:p w:rsidR="00395E9C" w:rsidRPr="00FD4F57" w:rsidRDefault="00395E9C" w:rsidP="00395E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Узнавать </w:t>
            </w:r>
            <w:r w:rsidR="00FD4F57" w:rsidRPr="00FD4F57">
              <w:rPr>
                <w:rFonts w:ascii="Times New Roman" w:eastAsia="Calibri" w:hAnsi="Times New Roman" w:cs="Times New Roman"/>
                <w:sz w:val="24"/>
                <w:szCs w:val="24"/>
              </w:rPr>
              <w:t>фрукты</w:t>
            </w:r>
            <w:r w:rsidRPr="00FD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вкусу, на ощупь.</w:t>
            </w:r>
          </w:p>
          <w:p w:rsidR="00395E9C" w:rsidRPr="00395E9C" w:rsidRDefault="00395E9C" w:rsidP="00FD4F5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D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двухступенчатую инструкцию (возьми </w:t>
            </w:r>
            <w:r w:rsidR="00FD4F57" w:rsidRPr="00FD4F57">
              <w:rPr>
                <w:rFonts w:ascii="Times New Roman" w:eastAsia="Calibri" w:hAnsi="Times New Roman" w:cs="Times New Roman"/>
                <w:sz w:val="24"/>
                <w:szCs w:val="24"/>
              </w:rPr>
              <w:t>банан</w:t>
            </w:r>
            <w:r w:rsidRPr="00FD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положи его на тарелку)</w:t>
            </w:r>
          </w:p>
        </w:tc>
        <w:tc>
          <w:tcPr>
            <w:tcW w:w="1701" w:type="dxa"/>
          </w:tcPr>
          <w:p w:rsidR="00547E01" w:rsidRDefault="00547E01" w:rsidP="007F58AF">
            <w:pPr>
              <w:spacing w:after="0"/>
            </w:pPr>
          </w:p>
        </w:tc>
      </w:tr>
      <w:tr w:rsidR="00FD4F57" w:rsidTr="00547E01">
        <w:tc>
          <w:tcPr>
            <w:tcW w:w="851" w:type="dxa"/>
            <w:vMerge/>
          </w:tcPr>
          <w:p w:rsidR="00547E01" w:rsidRDefault="00547E01" w:rsidP="007F58AF">
            <w:pPr>
              <w:spacing w:after="0"/>
            </w:pPr>
          </w:p>
        </w:tc>
        <w:tc>
          <w:tcPr>
            <w:tcW w:w="2693" w:type="dxa"/>
          </w:tcPr>
          <w:p w:rsidR="00547E01" w:rsidRDefault="00547E01" w:rsidP="007F58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Птицы </w:t>
            </w:r>
          </w:p>
        </w:tc>
        <w:tc>
          <w:tcPr>
            <w:tcW w:w="1701" w:type="dxa"/>
          </w:tcPr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тица</w:t>
            </w:r>
          </w:p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Сидит</w:t>
            </w:r>
          </w:p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Летает</w:t>
            </w:r>
          </w:p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Кушает</w:t>
            </w:r>
          </w:p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Поет</w:t>
            </w:r>
          </w:p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Прыгает </w:t>
            </w:r>
          </w:p>
        </w:tc>
        <w:tc>
          <w:tcPr>
            <w:tcW w:w="3260" w:type="dxa"/>
          </w:tcPr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Сосредотачивать внимание на птице в клетке.</w:t>
            </w:r>
          </w:p>
          <w:p w:rsidR="00547E01" w:rsidRDefault="00547E01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за действиями по комментарию взрослого: птица сидит, прыгает, летает, кушает, поет</w:t>
            </w:r>
          </w:p>
          <w:p w:rsidR="00395E9C" w:rsidRPr="00FD4F57" w:rsidRDefault="00395E9C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F57">
              <w:rPr>
                <w:rFonts w:ascii="Times New Roman" w:eastAsia="Calibri" w:hAnsi="Times New Roman" w:cs="Times New Roman"/>
                <w:sz w:val="24"/>
                <w:szCs w:val="24"/>
              </w:rPr>
              <w:t>Узнавать</w:t>
            </w:r>
            <w:r w:rsidR="00FD4F5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FD4F57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фигуры-игрушки птиц, предметные картинки с изображением птиц: вороны, воробья</w:t>
            </w:r>
          </w:p>
          <w:p w:rsidR="00395E9C" w:rsidRPr="00FD4F57" w:rsidRDefault="00395E9C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F57">
              <w:rPr>
                <w:rFonts w:ascii="Times New Roman" w:eastAsia="Calibri" w:hAnsi="Times New Roman" w:cs="Times New Roman"/>
                <w:sz w:val="24"/>
                <w:szCs w:val="24"/>
              </w:rPr>
              <w:t>Показывать называть основные части тела птиц (голова клюв глаза лапы туловище хвост крылья)</w:t>
            </w:r>
          </w:p>
          <w:p w:rsidR="00395E9C" w:rsidRPr="00FD4F57" w:rsidRDefault="00395E9C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F57">
              <w:rPr>
                <w:rFonts w:ascii="Times New Roman" w:eastAsia="Calibri" w:hAnsi="Times New Roman" w:cs="Times New Roman"/>
                <w:sz w:val="24"/>
                <w:szCs w:val="24"/>
              </w:rPr>
              <w:t>Знать</w:t>
            </w:r>
            <w:r w:rsidR="00FD4F5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FD4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тело птицы покрыто крыльями</w:t>
            </w:r>
          </w:p>
          <w:p w:rsidR="00395E9C" w:rsidRPr="00FD4F57" w:rsidRDefault="00395E9C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F57">
              <w:rPr>
                <w:rFonts w:ascii="Times New Roman" w:eastAsia="Calibri" w:hAnsi="Times New Roman" w:cs="Times New Roman"/>
                <w:sz w:val="24"/>
                <w:szCs w:val="24"/>
              </w:rPr>
              <w:t>Узнавать птиц по внешнему виду.</w:t>
            </w:r>
          </w:p>
          <w:p w:rsidR="00395E9C" w:rsidRPr="00395E9C" w:rsidRDefault="00395E9C" w:rsidP="007F58A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D4F57">
              <w:rPr>
                <w:rFonts w:ascii="Times New Roman" w:eastAsia="Calibri" w:hAnsi="Times New Roman" w:cs="Times New Roman"/>
                <w:sz w:val="24"/>
                <w:szCs w:val="24"/>
              </w:rPr>
              <w:t>Показывать большую и маленькую птицу</w:t>
            </w:r>
          </w:p>
        </w:tc>
        <w:tc>
          <w:tcPr>
            <w:tcW w:w="1701" w:type="dxa"/>
          </w:tcPr>
          <w:p w:rsidR="00547E01" w:rsidRDefault="00547E01" w:rsidP="007F58AF">
            <w:pPr>
              <w:spacing w:after="0"/>
            </w:pPr>
          </w:p>
        </w:tc>
      </w:tr>
      <w:tr w:rsidR="00FD4F57" w:rsidTr="00547E01">
        <w:tc>
          <w:tcPr>
            <w:tcW w:w="851" w:type="dxa"/>
            <w:vMerge/>
          </w:tcPr>
          <w:p w:rsidR="00547E01" w:rsidRDefault="00547E01" w:rsidP="007F58AF">
            <w:pPr>
              <w:spacing w:after="0"/>
            </w:pPr>
          </w:p>
        </w:tc>
        <w:tc>
          <w:tcPr>
            <w:tcW w:w="2693" w:type="dxa"/>
          </w:tcPr>
          <w:p w:rsidR="00547E01" w:rsidRPr="00E34360" w:rsidRDefault="00547E01" w:rsidP="007F58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1701" w:type="dxa"/>
          </w:tcPr>
          <w:p w:rsidR="00547E01" w:rsidRPr="00E34360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Кошка. </w:t>
            </w:r>
          </w:p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Собака. </w:t>
            </w:r>
          </w:p>
          <w:p w:rsidR="00547E01" w:rsidRPr="00E34360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Сидит, стоит, лежит, бежит, кушает</w:t>
            </w:r>
          </w:p>
        </w:tc>
        <w:tc>
          <w:tcPr>
            <w:tcW w:w="3260" w:type="dxa"/>
          </w:tcPr>
          <w:p w:rsidR="00547E01" w:rsidRDefault="00547E01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Выдел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ять части тела: голова, лапы, хвост, спинка.</w:t>
            </w:r>
          </w:p>
          <w:p w:rsidR="00547E01" w:rsidRDefault="00547E01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действие животного (кушает и др.)</w:t>
            </w:r>
          </w:p>
          <w:p w:rsidR="00395E9C" w:rsidRPr="009E56D3" w:rsidRDefault="00395E9C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6D3">
              <w:rPr>
                <w:rFonts w:ascii="Times New Roman" w:eastAsia="Calibri" w:hAnsi="Times New Roman" w:cs="Times New Roman"/>
                <w:sz w:val="24"/>
                <w:szCs w:val="24"/>
              </w:rPr>
              <w:t>Узнавать</w:t>
            </w:r>
            <w:r w:rsidR="00FD4F57" w:rsidRPr="009E56D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9E5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называть </w:t>
            </w:r>
            <w:r w:rsidR="00FD4F57" w:rsidRPr="009E5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домашних животных: </w:t>
            </w:r>
            <w:r w:rsidRPr="009E56D3">
              <w:rPr>
                <w:rFonts w:ascii="Times New Roman" w:eastAsia="Calibri" w:hAnsi="Times New Roman" w:cs="Times New Roman"/>
                <w:sz w:val="24"/>
                <w:szCs w:val="24"/>
              </w:rPr>
              <w:t>кошка, собака</w:t>
            </w:r>
            <w:r w:rsidR="009E56D3" w:rsidRPr="009E56D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E5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корова</w:t>
            </w:r>
            <w:r w:rsidR="009E56D3" w:rsidRPr="009E56D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E5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свинья</w:t>
            </w:r>
            <w:r w:rsidR="009E56D3" w:rsidRPr="009E56D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E5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коза</w:t>
            </w:r>
            <w:r w:rsidR="009E56D3" w:rsidRPr="009E56D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E5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овца</w:t>
            </w:r>
            <w:r w:rsidR="009E56D3" w:rsidRPr="009E56D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E5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лошадь по контуру</w:t>
            </w:r>
            <w:r w:rsidR="009E56D3" w:rsidRPr="009E56D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E5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частям животного.</w:t>
            </w:r>
          </w:p>
          <w:p w:rsidR="00395E9C" w:rsidRPr="009E56D3" w:rsidRDefault="00395E9C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6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Понимать обобщающее понятие домашние животные (выполнять простую классификацию, выделять лишний предмет по обобщающему понятию.</w:t>
            </w:r>
          </w:p>
          <w:p w:rsidR="00395E9C" w:rsidRPr="009E56D3" w:rsidRDefault="00395E9C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6D3">
              <w:rPr>
                <w:rFonts w:ascii="Times New Roman" w:eastAsia="Calibri" w:hAnsi="Times New Roman" w:cs="Times New Roman"/>
                <w:sz w:val="24"/>
                <w:szCs w:val="24"/>
              </w:rPr>
              <w:t>Показывать называть основные части тела животных)</w:t>
            </w:r>
          </w:p>
          <w:p w:rsidR="00395E9C" w:rsidRPr="009E56D3" w:rsidRDefault="00395E9C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6D3">
              <w:rPr>
                <w:rFonts w:ascii="Times New Roman" w:eastAsia="Calibri" w:hAnsi="Times New Roman" w:cs="Times New Roman"/>
                <w:sz w:val="24"/>
                <w:szCs w:val="24"/>
              </w:rPr>
              <w:t>Узнавать домашних животных по внешнему виду, по голосу.</w:t>
            </w:r>
          </w:p>
          <w:p w:rsidR="00395E9C" w:rsidRPr="009E56D3" w:rsidRDefault="00395E9C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6D3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Соотносить предметные картинки с изображением взрослого животного и его детеныша.</w:t>
            </w:r>
          </w:p>
          <w:p w:rsidR="00395E9C" w:rsidRPr="00395E9C" w:rsidRDefault="00395E9C" w:rsidP="007F58A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5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 в речи имена </w:t>
            </w:r>
            <w:proofErr w:type="spellStart"/>
            <w:r w:rsidRPr="009E56D3">
              <w:rPr>
                <w:rFonts w:ascii="Times New Roman" w:eastAsia="Calibri" w:hAnsi="Times New Roman" w:cs="Times New Roman"/>
                <w:sz w:val="24"/>
                <w:szCs w:val="24"/>
              </w:rPr>
              <w:t>сущ</w:t>
            </w:r>
            <w:proofErr w:type="spellEnd"/>
            <w:r w:rsidRPr="009E5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E56D3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spellEnd"/>
            <w:r w:rsidRPr="009E5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E56D3">
              <w:rPr>
                <w:rFonts w:ascii="Times New Roman" w:eastAsia="Calibri" w:hAnsi="Times New Roman" w:cs="Times New Roman"/>
                <w:sz w:val="24"/>
                <w:szCs w:val="24"/>
              </w:rPr>
              <w:t>множ</w:t>
            </w:r>
            <w:proofErr w:type="spellEnd"/>
            <w:r w:rsidRPr="009E5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числе (корова-коровы), уменьшит-</w:t>
            </w:r>
            <w:proofErr w:type="spellStart"/>
            <w:r w:rsidRPr="009E56D3">
              <w:rPr>
                <w:rFonts w:ascii="Times New Roman" w:eastAsia="Calibri" w:hAnsi="Times New Roman" w:cs="Times New Roman"/>
                <w:sz w:val="24"/>
                <w:szCs w:val="24"/>
              </w:rPr>
              <w:t>ласкат</w:t>
            </w:r>
            <w:proofErr w:type="spellEnd"/>
            <w:r w:rsidRPr="009E5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форме (котенок, теленок)</w:t>
            </w:r>
          </w:p>
        </w:tc>
        <w:tc>
          <w:tcPr>
            <w:tcW w:w="1701" w:type="dxa"/>
          </w:tcPr>
          <w:p w:rsidR="00547E01" w:rsidRDefault="00547E01" w:rsidP="007F58AF">
            <w:pPr>
              <w:spacing w:after="0"/>
            </w:pPr>
          </w:p>
        </w:tc>
      </w:tr>
      <w:tr w:rsidR="00FD4F57" w:rsidTr="00547E01">
        <w:tc>
          <w:tcPr>
            <w:tcW w:w="851" w:type="dxa"/>
            <w:vMerge/>
          </w:tcPr>
          <w:p w:rsidR="00547E01" w:rsidRDefault="00547E01" w:rsidP="007F58AF">
            <w:pPr>
              <w:spacing w:after="0"/>
            </w:pPr>
          </w:p>
        </w:tc>
        <w:tc>
          <w:tcPr>
            <w:tcW w:w="2693" w:type="dxa"/>
          </w:tcPr>
          <w:p w:rsidR="00547E01" w:rsidRPr="00E34360" w:rsidRDefault="00547E01" w:rsidP="007F58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Одежда </w:t>
            </w:r>
          </w:p>
        </w:tc>
        <w:tc>
          <w:tcPr>
            <w:tcW w:w="1701" w:type="dxa"/>
          </w:tcPr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Теплая куртка</w:t>
            </w:r>
          </w:p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Сапожки</w:t>
            </w:r>
          </w:p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Мягкая</w:t>
            </w:r>
          </w:p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Теплая</w:t>
            </w:r>
          </w:p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Толстая</w:t>
            </w:r>
          </w:p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7E01" w:rsidRPr="00E34360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Предметы одежды натуральные и в картинках</w:t>
            </w:r>
          </w:p>
        </w:tc>
        <w:tc>
          <w:tcPr>
            <w:tcW w:w="3260" w:type="dxa"/>
          </w:tcPr>
          <w:p w:rsidR="00547E01" w:rsidRDefault="00547E01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инструкцию расстегни/застегни.</w:t>
            </w:r>
          </w:p>
          <w:p w:rsidR="00547E01" w:rsidRDefault="00547E01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сопряженно застегивание/расстегивание куртки, завязывание шапки.</w:t>
            </w:r>
          </w:p>
          <w:p w:rsidR="00547E01" w:rsidRDefault="00547E01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картинки с предметами нужными для прогулки осенью (сапоги, куртка, шапка, брюки, зонтик)</w:t>
            </w:r>
          </w:p>
          <w:p w:rsidR="00547E01" w:rsidRDefault="00547E01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действия для знакомства со свойствами и качествами (гладит, одевает)</w:t>
            </w:r>
          </w:p>
          <w:p w:rsidR="00395E9C" w:rsidRPr="00C70507" w:rsidRDefault="00DA1D65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507">
              <w:rPr>
                <w:rFonts w:ascii="Times New Roman" w:eastAsia="Calibri" w:hAnsi="Times New Roman" w:cs="Times New Roman"/>
                <w:sz w:val="24"/>
                <w:szCs w:val="24"/>
              </w:rPr>
              <w:t>Узнавать</w:t>
            </w:r>
            <w:r w:rsidR="00C70507" w:rsidRPr="00C7050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C70507">
              <w:rPr>
                <w:rFonts w:ascii="Times New Roman" w:eastAsia="Calibri" w:hAnsi="Times New Roman" w:cs="Times New Roman"/>
                <w:sz w:val="24"/>
                <w:szCs w:val="24"/>
              </w:rPr>
              <w:t>назвать одежду ее изображение на предметных и сюжетных картинках.</w:t>
            </w:r>
          </w:p>
          <w:p w:rsidR="00DA1D65" w:rsidRPr="00C70507" w:rsidRDefault="006E4281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507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в речи имена существительных в единственном и множественном числе(майка-майки).</w:t>
            </w:r>
          </w:p>
          <w:p w:rsidR="006E4281" w:rsidRPr="00C70507" w:rsidRDefault="006E4281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507">
              <w:rPr>
                <w:rFonts w:ascii="Times New Roman" w:eastAsia="Calibri" w:hAnsi="Times New Roman" w:cs="Times New Roman"/>
                <w:sz w:val="24"/>
                <w:szCs w:val="24"/>
              </w:rPr>
              <w:t>Подбирать одежду по размеру, цвету</w:t>
            </w:r>
          </w:p>
          <w:p w:rsidR="006E4281" w:rsidRPr="00E34360" w:rsidRDefault="006E4281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507">
              <w:rPr>
                <w:rFonts w:ascii="Times New Roman" w:eastAsia="Calibri" w:hAnsi="Times New Roman" w:cs="Times New Roman"/>
                <w:sz w:val="24"/>
                <w:szCs w:val="24"/>
              </w:rPr>
              <w:t>Показывать детали одежды карманы воротник</w:t>
            </w:r>
          </w:p>
        </w:tc>
        <w:tc>
          <w:tcPr>
            <w:tcW w:w="1701" w:type="dxa"/>
          </w:tcPr>
          <w:p w:rsidR="00547E01" w:rsidRDefault="00547E01" w:rsidP="007F58AF">
            <w:pPr>
              <w:spacing w:after="0"/>
            </w:pPr>
          </w:p>
        </w:tc>
      </w:tr>
      <w:tr w:rsidR="00FD4F57" w:rsidTr="00547E01">
        <w:tc>
          <w:tcPr>
            <w:tcW w:w="851" w:type="dxa"/>
            <w:vMerge/>
          </w:tcPr>
          <w:p w:rsidR="00547E01" w:rsidRDefault="00547E01" w:rsidP="007F58AF">
            <w:pPr>
              <w:spacing w:after="0"/>
            </w:pPr>
          </w:p>
        </w:tc>
        <w:tc>
          <w:tcPr>
            <w:tcW w:w="2693" w:type="dxa"/>
          </w:tcPr>
          <w:p w:rsidR="00547E01" w:rsidRPr="00E34360" w:rsidRDefault="00547E01" w:rsidP="007F58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Осень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ненастье</w:t>
            </w:r>
          </w:p>
        </w:tc>
        <w:tc>
          <w:tcPr>
            <w:tcW w:w="1701" w:type="dxa"/>
          </w:tcPr>
          <w:p w:rsidR="00547E01" w:rsidRPr="00E34360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Тучи, дождь, солнце, ветер, листья, лужи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зонт</w:t>
            </w:r>
          </w:p>
        </w:tc>
        <w:tc>
          <w:tcPr>
            <w:tcW w:w="3260" w:type="dxa"/>
          </w:tcPr>
          <w:p w:rsidR="00547E01" w:rsidRDefault="00547E01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действие спрятать зайку под зонтом. Понимать инструкцию спрячь зайку от дождя</w:t>
            </w:r>
          </w:p>
          <w:p w:rsidR="00547E01" w:rsidRPr="00E34360" w:rsidRDefault="00547E01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Отстукивать ритм дождя на барабане или пальчиком на столе</w:t>
            </w:r>
          </w:p>
        </w:tc>
        <w:tc>
          <w:tcPr>
            <w:tcW w:w="1701" w:type="dxa"/>
          </w:tcPr>
          <w:p w:rsidR="00547E01" w:rsidRDefault="00547E01" w:rsidP="007F58AF">
            <w:pPr>
              <w:spacing w:after="0"/>
            </w:pPr>
          </w:p>
        </w:tc>
      </w:tr>
      <w:tr w:rsidR="00FD4F57" w:rsidTr="00547E01">
        <w:trPr>
          <w:trHeight w:val="269"/>
        </w:trPr>
        <w:tc>
          <w:tcPr>
            <w:tcW w:w="851" w:type="dxa"/>
            <w:vMerge/>
          </w:tcPr>
          <w:p w:rsidR="00547E01" w:rsidRDefault="00547E01" w:rsidP="007F58AF">
            <w:pPr>
              <w:spacing w:after="0"/>
            </w:pPr>
          </w:p>
        </w:tc>
        <w:tc>
          <w:tcPr>
            <w:tcW w:w="2693" w:type="dxa"/>
          </w:tcPr>
          <w:p w:rsidR="00547E01" w:rsidRPr="001774AF" w:rsidRDefault="00547E01" w:rsidP="007F58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Части тела</w:t>
            </w:r>
          </w:p>
        </w:tc>
        <w:tc>
          <w:tcPr>
            <w:tcW w:w="1701" w:type="dxa"/>
          </w:tcPr>
          <w:p w:rsidR="00547E01" w:rsidRPr="00E34360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Руки</w:t>
            </w:r>
          </w:p>
          <w:p w:rsidR="00547E01" w:rsidRPr="00E34360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Ноги</w:t>
            </w:r>
          </w:p>
          <w:p w:rsidR="00547E01" w:rsidRPr="00E34360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Голова</w:t>
            </w:r>
          </w:p>
          <w:p w:rsidR="00547E01" w:rsidRPr="00E34360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Глаза</w:t>
            </w:r>
          </w:p>
          <w:p w:rsidR="00547E01" w:rsidRPr="00E34360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Уши</w:t>
            </w:r>
          </w:p>
          <w:p w:rsidR="00547E01" w:rsidRPr="001774AF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Рот, нос</w:t>
            </w:r>
          </w:p>
        </w:tc>
        <w:tc>
          <w:tcPr>
            <w:tcW w:w="3260" w:type="dxa"/>
          </w:tcPr>
          <w:p w:rsidR="00547E01" w:rsidRDefault="00547E01" w:rsidP="008832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Показывать части тела сопряженно (по подражанию) на себе, кукле, на картинках</w:t>
            </w:r>
          </w:p>
          <w:p w:rsidR="006E4281" w:rsidRPr="00C70507" w:rsidRDefault="006E4281" w:rsidP="008832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507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правую и левую сторону на своем теле.</w:t>
            </w:r>
          </w:p>
          <w:p w:rsidR="006E4281" w:rsidRPr="00C70507" w:rsidRDefault="006E4281" w:rsidP="008832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507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себя по половому признаку (я-девочка)</w:t>
            </w:r>
          </w:p>
          <w:p w:rsidR="006E4281" w:rsidRPr="006E4281" w:rsidRDefault="006E4281" w:rsidP="008832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C70507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в речи имена существительные в единственном и множественном числе (рука- руки)</w:t>
            </w:r>
          </w:p>
        </w:tc>
        <w:tc>
          <w:tcPr>
            <w:tcW w:w="1701" w:type="dxa"/>
          </w:tcPr>
          <w:p w:rsidR="00547E01" w:rsidRDefault="00547E01" w:rsidP="007F58AF">
            <w:pPr>
              <w:spacing w:after="0"/>
            </w:pPr>
          </w:p>
        </w:tc>
      </w:tr>
      <w:tr w:rsidR="00FD4F57" w:rsidTr="00547E01">
        <w:tc>
          <w:tcPr>
            <w:tcW w:w="851" w:type="dxa"/>
            <w:vMerge w:val="restart"/>
            <w:tcBorders>
              <w:top w:val="nil"/>
            </w:tcBorders>
          </w:tcPr>
          <w:p w:rsidR="00547E01" w:rsidRDefault="00547E01" w:rsidP="007F58AF">
            <w:pPr>
              <w:spacing w:after="0"/>
            </w:pPr>
          </w:p>
        </w:tc>
        <w:tc>
          <w:tcPr>
            <w:tcW w:w="2693" w:type="dxa"/>
          </w:tcPr>
          <w:p w:rsidR="00547E01" w:rsidRPr="00E34360" w:rsidRDefault="00547E01" w:rsidP="007F58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Посуда </w:t>
            </w:r>
          </w:p>
        </w:tc>
        <w:tc>
          <w:tcPr>
            <w:tcW w:w="1701" w:type="dxa"/>
          </w:tcPr>
          <w:p w:rsidR="00547E01" w:rsidRPr="00E34360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Тарелка</w:t>
            </w:r>
          </w:p>
          <w:p w:rsidR="00547E01" w:rsidRPr="00E34360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Ложка</w:t>
            </w:r>
          </w:p>
          <w:p w:rsidR="00547E01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Чашка </w:t>
            </w:r>
          </w:p>
          <w:p w:rsidR="00547E01" w:rsidRPr="00E34360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Покорми, напои</w:t>
            </w:r>
          </w:p>
        </w:tc>
        <w:tc>
          <w:tcPr>
            <w:tcW w:w="3260" w:type="dxa"/>
          </w:tcPr>
          <w:p w:rsidR="00547E01" w:rsidRDefault="00547E01" w:rsidP="008832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Показывать названный предмет</w:t>
            </w:r>
          </w:p>
          <w:p w:rsidR="00547E01" w:rsidRDefault="00547E01" w:rsidP="008832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действия с посудой и куклой (Дай тарелочку кукле, положи ложку и т.д.)</w:t>
            </w:r>
          </w:p>
          <w:p w:rsidR="00547E01" w:rsidRDefault="00547E01" w:rsidP="008832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значение слов и фраз, выполнять действие по сюжету «Покорми куклу» (от сопряженного до самостоятельного выполнения)</w:t>
            </w:r>
          </w:p>
          <w:p w:rsidR="00B57CF0" w:rsidRPr="00C70507" w:rsidRDefault="00B57CF0" w:rsidP="008832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507">
              <w:rPr>
                <w:rFonts w:ascii="Times New Roman" w:eastAsia="Calibri" w:hAnsi="Times New Roman" w:cs="Times New Roman"/>
                <w:sz w:val="24"/>
                <w:szCs w:val="24"/>
              </w:rPr>
              <w:t>Подбирать посуду по размеру, цвету. Понимать значение предлогов в, на</w:t>
            </w:r>
          </w:p>
          <w:p w:rsidR="00B57CF0" w:rsidRPr="00C70507" w:rsidRDefault="00B57CF0" w:rsidP="008832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507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двухступенчатую инструкцию (возьми чашку и поставь ее на стол)</w:t>
            </w:r>
          </w:p>
          <w:p w:rsidR="00B57CF0" w:rsidRPr="00B57CF0" w:rsidRDefault="00B57CF0" w:rsidP="008832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70507">
              <w:rPr>
                <w:rFonts w:ascii="Times New Roman" w:eastAsia="Calibri" w:hAnsi="Times New Roman" w:cs="Times New Roman"/>
                <w:sz w:val="24"/>
                <w:szCs w:val="24"/>
              </w:rPr>
              <w:t>Знать функциональное назначение предметов посуды</w:t>
            </w:r>
          </w:p>
        </w:tc>
        <w:tc>
          <w:tcPr>
            <w:tcW w:w="1701" w:type="dxa"/>
          </w:tcPr>
          <w:p w:rsidR="00547E01" w:rsidRDefault="00547E01" w:rsidP="007F58AF">
            <w:pPr>
              <w:spacing w:after="0"/>
            </w:pPr>
          </w:p>
        </w:tc>
      </w:tr>
      <w:tr w:rsidR="00FD4F57" w:rsidTr="00547E01">
        <w:tc>
          <w:tcPr>
            <w:tcW w:w="851" w:type="dxa"/>
            <w:vMerge/>
            <w:tcBorders>
              <w:top w:val="nil"/>
            </w:tcBorders>
          </w:tcPr>
          <w:p w:rsidR="00547E01" w:rsidRDefault="00547E01" w:rsidP="007F58AF">
            <w:pPr>
              <w:spacing w:after="0"/>
            </w:pPr>
          </w:p>
        </w:tc>
        <w:tc>
          <w:tcPr>
            <w:tcW w:w="2693" w:type="dxa"/>
          </w:tcPr>
          <w:p w:rsidR="00547E01" w:rsidRPr="00E34360" w:rsidRDefault="00547E01" w:rsidP="007F58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Игрушки </w:t>
            </w:r>
          </w:p>
        </w:tc>
        <w:tc>
          <w:tcPr>
            <w:tcW w:w="1701" w:type="dxa"/>
          </w:tcPr>
          <w:p w:rsidR="00547E01" w:rsidRPr="00E34360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Кукла</w:t>
            </w:r>
          </w:p>
          <w:p w:rsidR="00547E01" w:rsidRPr="00E34360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Машина</w:t>
            </w:r>
          </w:p>
          <w:p w:rsidR="00547E01" w:rsidRPr="00E34360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Мяч</w:t>
            </w:r>
          </w:p>
          <w:p w:rsidR="00547E01" w:rsidRPr="00E34360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Пирамидка </w:t>
            </w:r>
          </w:p>
        </w:tc>
        <w:tc>
          <w:tcPr>
            <w:tcW w:w="3260" w:type="dxa"/>
          </w:tcPr>
          <w:p w:rsidR="00547E01" w:rsidRDefault="00547E01" w:rsidP="008832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Удерживать внимание на игрушках.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заданные действия: дай такую же, покачай куклу, покатай машинку, толкни мяч. </w:t>
            </w:r>
            <w:proofErr w:type="spellStart"/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Звукоподража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proofErr w:type="spellEnd"/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качаем куклу – </w:t>
            </w:r>
            <w:proofErr w:type="spellStart"/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ааа</w:t>
            </w:r>
            <w:proofErr w:type="spellEnd"/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машина – </w:t>
            </w:r>
            <w:proofErr w:type="spellStart"/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би-би</w:t>
            </w:r>
            <w:proofErr w:type="spellEnd"/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44984" w:rsidRPr="00C44984" w:rsidRDefault="00C44984" w:rsidP="0088328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70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Показывать игрушки. Совершать адекватные действия с игрушками. Соотносить реальную и нарисованную игрушку. Показывать игрушки определенного цвета, величины. Выполнять простые последовательные инструкции (дай куклу, возьми мяч, посади </w:t>
            </w:r>
            <w:r w:rsidRPr="00C705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матрешку в машину)</w:t>
            </w:r>
          </w:p>
        </w:tc>
        <w:tc>
          <w:tcPr>
            <w:tcW w:w="1701" w:type="dxa"/>
          </w:tcPr>
          <w:p w:rsidR="00547E01" w:rsidRDefault="00547E01" w:rsidP="007F58AF">
            <w:pPr>
              <w:spacing w:after="0"/>
            </w:pPr>
          </w:p>
        </w:tc>
      </w:tr>
      <w:tr w:rsidR="00FD4F57" w:rsidRPr="00271009" w:rsidTr="00547E01">
        <w:tc>
          <w:tcPr>
            <w:tcW w:w="851" w:type="dxa"/>
            <w:vMerge/>
            <w:tcBorders>
              <w:top w:val="nil"/>
              <w:bottom w:val="nil"/>
            </w:tcBorders>
          </w:tcPr>
          <w:p w:rsidR="00547E01" w:rsidRDefault="00547E01" w:rsidP="007F58AF">
            <w:pPr>
              <w:spacing w:after="0"/>
            </w:pPr>
          </w:p>
        </w:tc>
        <w:tc>
          <w:tcPr>
            <w:tcW w:w="2693" w:type="dxa"/>
          </w:tcPr>
          <w:p w:rsidR="00547E01" w:rsidRPr="00271009" w:rsidRDefault="00547E01" w:rsidP="007F58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701" w:type="dxa"/>
          </w:tcPr>
          <w:p w:rsidR="00547E01" w:rsidRPr="00271009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Елка </w:t>
            </w:r>
          </w:p>
          <w:p w:rsidR="00547E01" w:rsidRPr="00271009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  <w:p w:rsidR="00547E01" w:rsidRPr="00271009" w:rsidRDefault="00547E01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Шары (огоньки)</w:t>
            </w:r>
          </w:p>
        </w:tc>
        <w:tc>
          <w:tcPr>
            <w:tcW w:w="3260" w:type="dxa"/>
          </w:tcPr>
          <w:p w:rsidR="00547E01" w:rsidRDefault="00547E01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Рассматривать елку, наряжать ее шариками</w:t>
            </w:r>
          </w:p>
          <w:p w:rsidR="007C2D59" w:rsidRPr="00C70507" w:rsidRDefault="007C2D59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Узнавать и показывать атрибуты праздника: елка, дед мороз и </w:t>
            </w:r>
            <w:proofErr w:type="spellStart"/>
            <w:r w:rsidRPr="00C70507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proofErr w:type="spellEnd"/>
          </w:p>
          <w:p w:rsidR="007C2D59" w:rsidRPr="007C2D59" w:rsidRDefault="007C2D59" w:rsidP="007F58A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70507">
              <w:rPr>
                <w:rFonts w:ascii="Times New Roman" w:eastAsia="Calibri" w:hAnsi="Times New Roman" w:cs="Times New Roman"/>
                <w:sz w:val="24"/>
                <w:szCs w:val="24"/>
              </w:rPr>
              <w:t>Показывать на предметной и сюжетной картинках с изображение новогодней елки шары определенного цвета и величины.</w:t>
            </w:r>
          </w:p>
        </w:tc>
        <w:tc>
          <w:tcPr>
            <w:tcW w:w="1701" w:type="dxa"/>
          </w:tcPr>
          <w:p w:rsidR="00547E01" w:rsidRPr="00271009" w:rsidRDefault="00547E01" w:rsidP="007F58AF">
            <w:pPr>
              <w:spacing w:after="0"/>
            </w:pPr>
          </w:p>
        </w:tc>
      </w:tr>
      <w:tr w:rsidR="00FD4F57" w:rsidRPr="00271009" w:rsidTr="001F04D1">
        <w:tc>
          <w:tcPr>
            <w:tcW w:w="851" w:type="dxa"/>
            <w:vMerge w:val="restart"/>
            <w:tcBorders>
              <w:top w:val="nil"/>
            </w:tcBorders>
          </w:tcPr>
          <w:p w:rsidR="007F58AF" w:rsidRDefault="007F58AF" w:rsidP="00547E01"/>
          <w:p w:rsidR="007F58AF" w:rsidRDefault="007F58AF" w:rsidP="00547E01"/>
        </w:tc>
        <w:tc>
          <w:tcPr>
            <w:tcW w:w="2693" w:type="dxa"/>
          </w:tcPr>
          <w:p w:rsidR="007F58AF" w:rsidRPr="00DF57CE" w:rsidRDefault="007F58AF" w:rsidP="00547E01">
            <w:pPr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Обувь</w:t>
            </w:r>
          </w:p>
          <w:p w:rsidR="007F58AF" w:rsidRPr="00DF57CE" w:rsidRDefault="007F58AF" w:rsidP="00547E0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7F58AF" w:rsidRPr="00DF57CE" w:rsidRDefault="007F58AF" w:rsidP="00547E0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Предметные картинки</w:t>
            </w:r>
          </w:p>
        </w:tc>
        <w:tc>
          <w:tcPr>
            <w:tcW w:w="3260" w:type="dxa"/>
          </w:tcPr>
          <w:p w:rsidR="007F58AF" w:rsidRDefault="007F58AF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7436F">
              <w:rPr>
                <w:rFonts w:ascii="Times New Roman" w:eastAsia="Calibri" w:hAnsi="Times New Roman" w:cs="Times New Roman"/>
              </w:rPr>
              <w:t xml:space="preserve">Показывать на картинках </w:t>
            </w:r>
            <w:r>
              <w:rPr>
                <w:rFonts w:ascii="Times New Roman" w:eastAsia="Calibri" w:hAnsi="Times New Roman" w:cs="Times New Roman"/>
              </w:rPr>
              <w:t>обувь</w:t>
            </w:r>
            <w:r w:rsidRPr="0037436F">
              <w:rPr>
                <w:rFonts w:ascii="Times New Roman" w:eastAsia="Calibri" w:hAnsi="Times New Roman" w:cs="Times New Roman"/>
              </w:rPr>
              <w:t>.</w:t>
            </w:r>
          </w:p>
          <w:p w:rsidR="007F58AF" w:rsidRDefault="007F58AF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Формировать обобщающее слово обувь.</w:t>
            </w:r>
            <w:r w:rsidRPr="0037436F">
              <w:rPr>
                <w:rFonts w:ascii="Times New Roman" w:eastAsia="Calibri" w:hAnsi="Times New Roman" w:cs="Times New Roman"/>
              </w:rPr>
              <w:t xml:space="preserve"> Соотносить одинаковые предметы, реальный предмет с изображением.</w:t>
            </w:r>
          </w:p>
          <w:p w:rsidR="007F58AF" w:rsidRPr="0037436F" w:rsidRDefault="007F58AF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Находить по инструкции нужный предмет. Выделять лишний из предложенных 2-3 картинок.</w:t>
            </w:r>
          </w:p>
          <w:p w:rsidR="007F58AF" w:rsidRPr="00DF57CE" w:rsidRDefault="007F58AF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Работать с разными видами застежек (липучки, молнии, шнурки)</w:t>
            </w:r>
          </w:p>
        </w:tc>
        <w:tc>
          <w:tcPr>
            <w:tcW w:w="1701" w:type="dxa"/>
          </w:tcPr>
          <w:p w:rsidR="007F58AF" w:rsidRDefault="007F58AF" w:rsidP="00547E01"/>
        </w:tc>
      </w:tr>
      <w:tr w:rsidR="00FD4F57" w:rsidRPr="00271009" w:rsidTr="0088328D">
        <w:trPr>
          <w:trHeight w:val="2786"/>
        </w:trPr>
        <w:tc>
          <w:tcPr>
            <w:tcW w:w="851" w:type="dxa"/>
            <w:vMerge/>
            <w:tcBorders>
              <w:bottom w:val="nil"/>
            </w:tcBorders>
          </w:tcPr>
          <w:p w:rsidR="007F58AF" w:rsidRDefault="007F58AF" w:rsidP="00547E01"/>
        </w:tc>
        <w:tc>
          <w:tcPr>
            <w:tcW w:w="2693" w:type="dxa"/>
          </w:tcPr>
          <w:p w:rsidR="007F58AF" w:rsidRPr="00DF57CE" w:rsidRDefault="007F58AF" w:rsidP="00547E01">
            <w:pPr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Головные уборы</w:t>
            </w:r>
          </w:p>
          <w:p w:rsidR="007F58AF" w:rsidRPr="00DF57CE" w:rsidRDefault="007F58AF" w:rsidP="00547E01">
            <w:pPr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:rsidR="007F58AF" w:rsidRPr="00DF57CE" w:rsidRDefault="007F58AF" w:rsidP="00547E01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3064AA">
              <w:rPr>
                <w:rFonts w:ascii="Times New Roman" w:eastAsia="Calibri" w:hAnsi="Times New Roman" w:cs="Times New Roman"/>
              </w:rPr>
              <w:t>Предметные картинки</w:t>
            </w:r>
          </w:p>
        </w:tc>
        <w:tc>
          <w:tcPr>
            <w:tcW w:w="3260" w:type="dxa"/>
          </w:tcPr>
          <w:p w:rsidR="007F58AF" w:rsidRPr="0037436F" w:rsidRDefault="007F58AF" w:rsidP="0088328D">
            <w:pPr>
              <w:rPr>
                <w:rFonts w:ascii="Times New Roman" w:eastAsia="Calibri" w:hAnsi="Times New Roman" w:cs="Times New Roman"/>
              </w:rPr>
            </w:pPr>
            <w:r w:rsidRPr="0037436F">
              <w:rPr>
                <w:rFonts w:ascii="Times New Roman" w:eastAsia="Calibri" w:hAnsi="Times New Roman" w:cs="Times New Roman"/>
              </w:rPr>
              <w:t xml:space="preserve">Показывать на картинках </w:t>
            </w:r>
            <w:r>
              <w:rPr>
                <w:rFonts w:ascii="Times New Roman" w:eastAsia="Calibri" w:hAnsi="Times New Roman" w:cs="Times New Roman"/>
              </w:rPr>
              <w:t>головные уборы</w:t>
            </w:r>
            <w:r w:rsidRPr="0037436F">
              <w:rPr>
                <w:rFonts w:ascii="Times New Roman" w:eastAsia="Calibri" w:hAnsi="Times New Roman" w:cs="Times New Roman"/>
              </w:rPr>
              <w:t>.</w:t>
            </w:r>
            <w:r w:rsidR="0088328D">
              <w:rPr>
                <w:rFonts w:ascii="Times New Roman" w:eastAsia="Calibri" w:hAnsi="Times New Roman" w:cs="Times New Roman"/>
              </w:rPr>
              <w:t xml:space="preserve"> </w:t>
            </w:r>
            <w:r w:rsidRPr="0037436F">
              <w:rPr>
                <w:rFonts w:ascii="Times New Roman" w:eastAsia="Calibri" w:hAnsi="Times New Roman" w:cs="Times New Roman"/>
              </w:rPr>
              <w:t xml:space="preserve">Формировать обобщающее </w:t>
            </w:r>
            <w:r>
              <w:rPr>
                <w:rFonts w:ascii="Times New Roman" w:eastAsia="Calibri" w:hAnsi="Times New Roman" w:cs="Times New Roman"/>
              </w:rPr>
              <w:t>головные уборы</w:t>
            </w:r>
            <w:r w:rsidRPr="0037436F">
              <w:rPr>
                <w:rFonts w:ascii="Times New Roman" w:eastAsia="Calibri" w:hAnsi="Times New Roman" w:cs="Times New Roman"/>
              </w:rPr>
              <w:t>. Соотносить одинаковые предметы, реальный предмет с изображением.</w:t>
            </w:r>
            <w:r w:rsidR="0088328D">
              <w:rPr>
                <w:rFonts w:ascii="Times New Roman" w:eastAsia="Calibri" w:hAnsi="Times New Roman" w:cs="Times New Roman"/>
              </w:rPr>
              <w:t xml:space="preserve"> </w:t>
            </w:r>
            <w:r w:rsidRPr="0037436F">
              <w:rPr>
                <w:rFonts w:ascii="Times New Roman" w:eastAsia="Calibri" w:hAnsi="Times New Roman" w:cs="Times New Roman"/>
              </w:rPr>
              <w:t>Находить по инструкции нужный предмет. Выделять лишни</w:t>
            </w:r>
            <w:r>
              <w:rPr>
                <w:rFonts w:ascii="Times New Roman" w:eastAsia="Calibri" w:hAnsi="Times New Roman" w:cs="Times New Roman"/>
              </w:rPr>
              <w:t>й из предложенных 2-3 картинок.</w:t>
            </w:r>
          </w:p>
        </w:tc>
        <w:tc>
          <w:tcPr>
            <w:tcW w:w="1701" w:type="dxa"/>
          </w:tcPr>
          <w:p w:rsidR="007F58AF" w:rsidRDefault="007F58AF" w:rsidP="00547E01"/>
        </w:tc>
      </w:tr>
      <w:tr w:rsidR="00FD4F57" w:rsidRPr="00271009" w:rsidTr="00547E01">
        <w:tc>
          <w:tcPr>
            <w:tcW w:w="851" w:type="dxa"/>
            <w:tcBorders>
              <w:top w:val="nil"/>
              <w:bottom w:val="nil"/>
            </w:tcBorders>
          </w:tcPr>
          <w:p w:rsidR="00547E01" w:rsidRDefault="00547E01" w:rsidP="0088328D">
            <w:pPr>
              <w:spacing w:after="0"/>
            </w:pPr>
          </w:p>
        </w:tc>
        <w:tc>
          <w:tcPr>
            <w:tcW w:w="2693" w:type="dxa"/>
          </w:tcPr>
          <w:p w:rsidR="00547E01" w:rsidRPr="00DF57CE" w:rsidRDefault="00547E01" w:rsidP="0088328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В гостях у зимушки-зимы</w:t>
            </w:r>
          </w:p>
        </w:tc>
        <w:tc>
          <w:tcPr>
            <w:tcW w:w="1701" w:type="dxa"/>
          </w:tcPr>
          <w:p w:rsidR="00547E01" w:rsidRPr="00DC7E34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7E34">
              <w:rPr>
                <w:rFonts w:ascii="Times New Roman" w:eastAsia="Calibri" w:hAnsi="Times New Roman" w:cs="Times New Roman"/>
              </w:rPr>
              <w:t>Зима</w:t>
            </w:r>
          </w:p>
          <w:p w:rsidR="00547E01" w:rsidRPr="00DC7E34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7E34">
              <w:rPr>
                <w:rFonts w:ascii="Times New Roman" w:eastAsia="Calibri" w:hAnsi="Times New Roman" w:cs="Times New Roman"/>
              </w:rPr>
              <w:t>Признаки зимы</w:t>
            </w:r>
          </w:p>
          <w:p w:rsidR="00547E01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Снег, белый, пушистый</w:t>
            </w:r>
          </w:p>
          <w:p w:rsidR="00547E01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Снежинки</w:t>
            </w:r>
          </w:p>
          <w:p w:rsidR="00547E01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Большие, маленькие</w:t>
            </w:r>
          </w:p>
          <w:p w:rsidR="00547E01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Холодно</w:t>
            </w:r>
          </w:p>
          <w:p w:rsidR="00547E01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Ветер </w:t>
            </w:r>
          </w:p>
          <w:p w:rsidR="00547E01" w:rsidRPr="00DF57CE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Сюжетные и предметные картинки.</w:t>
            </w:r>
          </w:p>
        </w:tc>
        <w:tc>
          <w:tcPr>
            <w:tcW w:w="3260" w:type="dxa"/>
          </w:tcPr>
          <w:p w:rsidR="00547E01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Подбирать снежинки одного размера (большие в одну корзинку, маленькие в другую).</w:t>
            </w:r>
          </w:p>
          <w:p w:rsidR="00547E01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Понимать и выполнять инструкцию «Собери снежинки».</w:t>
            </w:r>
          </w:p>
          <w:p w:rsidR="00547E01" w:rsidRPr="00DF57CE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Показывать нужную картинку по теме зима.</w:t>
            </w:r>
          </w:p>
        </w:tc>
        <w:tc>
          <w:tcPr>
            <w:tcW w:w="1701" w:type="dxa"/>
          </w:tcPr>
          <w:p w:rsidR="00547E01" w:rsidRDefault="00547E01" w:rsidP="0088328D">
            <w:pPr>
              <w:spacing w:after="0"/>
            </w:pPr>
          </w:p>
        </w:tc>
      </w:tr>
      <w:tr w:rsidR="00FD4F57" w:rsidRPr="00271009" w:rsidTr="00547E01">
        <w:tc>
          <w:tcPr>
            <w:tcW w:w="851" w:type="dxa"/>
            <w:tcBorders>
              <w:top w:val="nil"/>
              <w:bottom w:val="nil"/>
            </w:tcBorders>
          </w:tcPr>
          <w:p w:rsidR="00547E01" w:rsidRDefault="00547E01" w:rsidP="0088328D">
            <w:pPr>
              <w:spacing w:after="0"/>
            </w:pPr>
          </w:p>
        </w:tc>
        <w:tc>
          <w:tcPr>
            <w:tcW w:w="2693" w:type="dxa"/>
          </w:tcPr>
          <w:p w:rsidR="00547E01" w:rsidRPr="00DF57CE" w:rsidRDefault="00547E01" w:rsidP="0088328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Дикие животные зимой</w:t>
            </w:r>
          </w:p>
        </w:tc>
        <w:tc>
          <w:tcPr>
            <w:tcW w:w="1701" w:type="dxa"/>
          </w:tcPr>
          <w:p w:rsidR="00547E01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Медведь</w:t>
            </w:r>
          </w:p>
          <w:p w:rsidR="00547E01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Лиса</w:t>
            </w:r>
          </w:p>
          <w:p w:rsidR="00547E01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Заяц</w:t>
            </w:r>
          </w:p>
          <w:p w:rsidR="00547E01" w:rsidRPr="00DF57CE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Сюжетные и предметные картинки</w:t>
            </w:r>
          </w:p>
        </w:tc>
        <w:tc>
          <w:tcPr>
            <w:tcW w:w="3260" w:type="dxa"/>
          </w:tcPr>
          <w:p w:rsidR="00547E01" w:rsidRPr="00545CF5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45CF5">
              <w:rPr>
                <w:rFonts w:ascii="Times New Roman" w:eastAsia="Calibri" w:hAnsi="Times New Roman" w:cs="Times New Roman"/>
              </w:rPr>
              <w:t>Выделять части тела: голова, лапы, хвост, спинка.</w:t>
            </w:r>
          </w:p>
          <w:p w:rsidR="00547E01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45CF5">
              <w:rPr>
                <w:rFonts w:ascii="Times New Roman" w:eastAsia="Calibri" w:hAnsi="Times New Roman" w:cs="Times New Roman"/>
              </w:rPr>
              <w:t>Выделять действие животного (кушает и др.)</w:t>
            </w:r>
            <w:proofErr w:type="gramStart"/>
            <w:r w:rsidRPr="00545CF5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545CF5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545CF5">
              <w:rPr>
                <w:rFonts w:ascii="Times New Roman" w:eastAsia="Calibri" w:hAnsi="Times New Roman" w:cs="Times New Roman"/>
              </w:rPr>
              <w:t>н</w:t>
            </w:r>
            <w:proofErr w:type="gramEnd"/>
            <w:r w:rsidRPr="00545CF5">
              <w:rPr>
                <w:rFonts w:ascii="Times New Roman" w:eastAsia="Calibri" w:hAnsi="Times New Roman" w:cs="Times New Roman"/>
              </w:rPr>
              <w:t>аходить и соотносить животное одного вида.</w:t>
            </w:r>
          </w:p>
          <w:p w:rsidR="00547E01" w:rsidRPr="00DF57CE" w:rsidRDefault="00241E9B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  <w:r w:rsidR="00547E01">
              <w:rPr>
                <w:rFonts w:ascii="Times New Roman" w:eastAsia="Calibri" w:hAnsi="Times New Roman" w:cs="Times New Roman"/>
              </w:rPr>
              <w:t>Собирать картинку из 2х частей.</w:t>
            </w:r>
          </w:p>
        </w:tc>
        <w:tc>
          <w:tcPr>
            <w:tcW w:w="1701" w:type="dxa"/>
          </w:tcPr>
          <w:p w:rsidR="00547E01" w:rsidRDefault="00547E01" w:rsidP="0088328D">
            <w:pPr>
              <w:spacing w:after="0"/>
            </w:pPr>
          </w:p>
        </w:tc>
      </w:tr>
      <w:tr w:rsidR="00FD4F57" w:rsidRPr="00271009" w:rsidTr="00547E01">
        <w:tc>
          <w:tcPr>
            <w:tcW w:w="851" w:type="dxa"/>
            <w:tcBorders>
              <w:top w:val="nil"/>
              <w:bottom w:val="nil"/>
            </w:tcBorders>
          </w:tcPr>
          <w:p w:rsidR="00547E01" w:rsidRDefault="00547E01" w:rsidP="0088328D">
            <w:pPr>
              <w:spacing w:after="0"/>
            </w:pPr>
          </w:p>
        </w:tc>
        <w:tc>
          <w:tcPr>
            <w:tcW w:w="2693" w:type="dxa"/>
          </w:tcPr>
          <w:p w:rsidR="00547E01" w:rsidRPr="00DF57CE" w:rsidRDefault="00547E01" w:rsidP="0088328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Зимние забавы</w:t>
            </w:r>
          </w:p>
        </w:tc>
        <w:tc>
          <w:tcPr>
            <w:tcW w:w="1701" w:type="dxa"/>
          </w:tcPr>
          <w:p w:rsidR="00547E01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Зима</w:t>
            </w:r>
          </w:p>
          <w:p w:rsidR="00547E01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Холодно</w:t>
            </w:r>
          </w:p>
          <w:p w:rsidR="00547E01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Снежинки</w:t>
            </w:r>
          </w:p>
          <w:p w:rsidR="00547E01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Снег</w:t>
            </w:r>
          </w:p>
          <w:p w:rsidR="00547E01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Снежный ком</w:t>
            </w:r>
          </w:p>
          <w:p w:rsidR="00547E01" w:rsidRPr="00DF57CE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Сюжетные и предметные картинки</w:t>
            </w:r>
          </w:p>
        </w:tc>
        <w:tc>
          <w:tcPr>
            <w:tcW w:w="3260" w:type="dxa"/>
          </w:tcPr>
          <w:p w:rsidR="00547E01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C7E34">
              <w:rPr>
                <w:rFonts w:ascii="Times New Roman" w:eastAsia="Calibri" w:hAnsi="Times New Roman" w:cs="Times New Roman"/>
              </w:rPr>
              <w:t>Подбирать снежинки одного размера (большие в одну корзинку, маленькие в другую).</w:t>
            </w:r>
          </w:p>
          <w:p w:rsidR="00547E01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C7E34">
              <w:rPr>
                <w:rFonts w:ascii="Times New Roman" w:eastAsia="Calibri" w:hAnsi="Times New Roman" w:cs="Times New Roman"/>
              </w:rPr>
              <w:t>Понимать и выполнять инструкцию «Собери снежинки».</w:t>
            </w:r>
          </w:p>
          <w:p w:rsidR="00547E01" w:rsidRPr="00DC7E34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Делать по показу (сопряженно) снежные комки из ваты (или пластилина)</w:t>
            </w:r>
          </w:p>
          <w:p w:rsidR="00547E01" w:rsidRPr="00DF57CE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C7E34">
              <w:rPr>
                <w:rFonts w:ascii="Times New Roman" w:eastAsia="Calibri" w:hAnsi="Times New Roman" w:cs="Times New Roman"/>
              </w:rPr>
              <w:t>Показывать нужную картинку по теме зима.</w:t>
            </w:r>
          </w:p>
        </w:tc>
        <w:tc>
          <w:tcPr>
            <w:tcW w:w="1701" w:type="dxa"/>
          </w:tcPr>
          <w:p w:rsidR="00547E01" w:rsidRDefault="00547E01" w:rsidP="0088328D">
            <w:pPr>
              <w:spacing w:after="0"/>
            </w:pPr>
          </w:p>
        </w:tc>
      </w:tr>
      <w:tr w:rsidR="00FD4F57" w:rsidRPr="00271009" w:rsidTr="00547E01">
        <w:tc>
          <w:tcPr>
            <w:tcW w:w="851" w:type="dxa"/>
            <w:tcBorders>
              <w:top w:val="nil"/>
              <w:bottom w:val="nil"/>
            </w:tcBorders>
          </w:tcPr>
          <w:p w:rsidR="00547E01" w:rsidRDefault="00547E01" w:rsidP="0088328D">
            <w:pPr>
              <w:spacing w:after="0"/>
            </w:pPr>
          </w:p>
        </w:tc>
        <w:tc>
          <w:tcPr>
            <w:tcW w:w="2693" w:type="dxa"/>
          </w:tcPr>
          <w:p w:rsidR="00547E01" w:rsidRPr="00DF57CE" w:rsidRDefault="00547E01" w:rsidP="0088328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У весны зеленые косички…</w:t>
            </w:r>
          </w:p>
        </w:tc>
        <w:tc>
          <w:tcPr>
            <w:tcW w:w="1701" w:type="dxa"/>
          </w:tcPr>
          <w:p w:rsidR="00547E01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Снег тает, ветер, капель, лужи.</w:t>
            </w:r>
          </w:p>
          <w:p w:rsidR="00547E01" w:rsidRPr="00DF57CE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Сюжетные и предметные картинки</w:t>
            </w:r>
          </w:p>
        </w:tc>
        <w:tc>
          <w:tcPr>
            <w:tcW w:w="3260" w:type="dxa"/>
          </w:tcPr>
          <w:p w:rsidR="00547E01" w:rsidRPr="00DC7E34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C7E34">
              <w:rPr>
                <w:rFonts w:ascii="Times New Roman" w:eastAsia="Calibri" w:hAnsi="Times New Roman" w:cs="Times New Roman"/>
              </w:rPr>
              <w:t>Выполнять действие спрятать зайку под зонтом. Понимать инструкцию спрячь зайку от дождя.</w:t>
            </w:r>
          </w:p>
          <w:p w:rsidR="00547E01" w:rsidRPr="00DC7E34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C7E34">
              <w:rPr>
                <w:rFonts w:ascii="Times New Roman" w:eastAsia="Calibri" w:hAnsi="Times New Roman" w:cs="Times New Roman"/>
              </w:rPr>
              <w:t>Отстукивать ритм дождя на барабане или пальчиком на столе.</w:t>
            </w:r>
          </w:p>
          <w:p w:rsidR="00547E01" w:rsidRPr="00DC7E34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C7E34">
              <w:rPr>
                <w:rFonts w:ascii="Times New Roman" w:eastAsia="Calibri" w:hAnsi="Times New Roman" w:cs="Times New Roman"/>
              </w:rPr>
              <w:t>Наблюдать за тем как начинает таять снег, сосулька.</w:t>
            </w:r>
          </w:p>
          <w:p w:rsidR="00547E01" w:rsidRPr="00DF57CE" w:rsidRDefault="00547E01" w:rsidP="0088328D">
            <w:pPr>
              <w:spacing w:after="0"/>
              <w:rPr>
                <w:rFonts w:ascii="Times New Roman" w:eastAsia="Calibri" w:hAnsi="Times New Roman" w:cs="Times New Roman"/>
                <w:highlight w:val="yellow"/>
              </w:rPr>
            </w:pPr>
            <w:r w:rsidRPr="00DC7E34">
              <w:rPr>
                <w:rFonts w:ascii="Times New Roman" w:eastAsia="Calibri" w:hAnsi="Times New Roman" w:cs="Times New Roman"/>
              </w:rPr>
              <w:t>Показывать нужную картинку по теме весна.</w:t>
            </w:r>
          </w:p>
        </w:tc>
        <w:tc>
          <w:tcPr>
            <w:tcW w:w="1701" w:type="dxa"/>
          </w:tcPr>
          <w:p w:rsidR="00547E01" w:rsidRDefault="00547E01" w:rsidP="0088328D">
            <w:pPr>
              <w:spacing w:after="0"/>
            </w:pPr>
          </w:p>
        </w:tc>
      </w:tr>
      <w:tr w:rsidR="00FD4F57" w:rsidRPr="00271009" w:rsidTr="00547E01">
        <w:tc>
          <w:tcPr>
            <w:tcW w:w="851" w:type="dxa"/>
            <w:tcBorders>
              <w:top w:val="nil"/>
              <w:bottom w:val="nil"/>
            </w:tcBorders>
          </w:tcPr>
          <w:p w:rsidR="00547E01" w:rsidRDefault="00547E01" w:rsidP="0088328D">
            <w:pPr>
              <w:spacing w:after="0"/>
            </w:pPr>
          </w:p>
        </w:tc>
        <w:tc>
          <w:tcPr>
            <w:tcW w:w="2693" w:type="dxa"/>
          </w:tcPr>
          <w:p w:rsidR="00547E01" w:rsidRPr="00DF57CE" w:rsidRDefault="00547E01" w:rsidP="0088328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Мебель </w:t>
            </w:r>
          </w:p>
        </w:tc>
        <w:tc>
          <w:tcPr>
            <w:tcW w:w="1701" w:type="dxa"/>
          </w:tcPr>
          <w:p w:rsidR="00547E01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Стол</w:t>
            </w:r>
          </w:p>
          <w:p w:rsidR="00547E01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Стул</w:t>
            </w:r>
          </w:p>
          <w:p w:rsidR="00547E01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Кровать</w:t>
            </w:r>
          </w:p>
          <w:p w:rsidR="00547E01" w:rsidRPr="00DF57CE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Шкаф </w:t>
            </w:r>
          </w:p>
        </w:tc>
        <w:tc>
          <w:tcPr>
            <w:tcW w:w="3260" w:type="dxa"/>
          </w:tcPr>
          <w:p w:rsidR="00547E01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Показывать на картинках и в кабинете предметы мебели. Соотносить одинаковые предметы, реальный предмет с изображением.</w:t>
            </w:r>
          </w:p>
          <w:p w:rsidR="00547E01" w:rsidRPr="00DF57CE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Выделять лишний предмет из 2-3 предметов</w:t>
            </w:r>
          </w:p>
        </w:tc>
        <w:tc>
          <w:tcPr>
            <w:tcW w:w="1701" w:type="dxa"/>
          </w:tcPr>
          <w:p w:rsidR="00547E01" w:rsidRPr="00DF57CE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FD4F57" w:rsidRPr="00271009" w:rsidTr="00547E01">
        <w:tc>
          <w:tcPr>
            <w:tcW w:w="851" w:type="dxa"/>
            <w:tcBorders>
              <w:top w:val="nil"/>
              <w:bottom w:val="nil"/>
            </w:tcBorders>
          </w:tcPr>
          <w:p w:rsidR="00547E01" w:rsidRDefault="00547E01" w:rsidP="0088328D">
            <w:pPr>
              <w:spacing w:after="0"/>
            </w:pPr>
          </w:p>
        </w:tc>
        <w:tc>
          <w:tcPr>
            <w:tcW w:w="2693" w:type="dxa"/>
          </w:tcPr>
          <w:p w:rsidR="00547E01" w:rsidRPr="00DF57CE" w:rsidRDefault="00547E01" w:rsidP="0088328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У весны зеленые косички…</w:t>
            </w:r>
          </w:p>
        </w:tc>
        <w:tc>
          <w:tcPr>
            <w:tcW w:w="1701" w:type="dxa"/>
          </w:tcPr>
          <w:p w:rsidR="00547E01" w:rsidRPr="00DF13E3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13E3">
              <w:rPr>
                <w:rFonts w:ascii="Times New Roman" w:eastAsia="Calibri" w:hAnsi="Times New Roman" w:cs="Times New Roman"/>
              </w:rPr>
              <w:t>Весна</w:t>
            </w:r>
          </w:p>
          <w:p w:rsidR="00547E01" w:rsidRPr="00DF13E3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13E3">
              <w:rPr>
                <w:rFonts w:ascii="Times New Roman" w:eastAsia="Calibri" w:hAnsi="Times New Roman" w:cs="Times New Roman"/>
              </w:rPr>
              <w:t>Признаки весны</w:t>
            </w:r>
          </w:p>
          <w:p w:rsidR="00547E01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13E3">
              <w:rPr>
                <w:rFonts w:ascii="Times New Roman" w:eastAsia="Calibri" w:hAnsi="Times New Roman" w:cs="Times New Roman"/>
              </w:rPr>
              <w:t>Солнце</w:t>
            </w:r>
            <w:r>
              <w:rPr>
                <w:rFonts w:ascii="Times New Roman" w:eastAsia="Calibri" w:hAnsi="Times New Roman" w:cs="Times New Roman"/>
              </w:rPr>
              <w:t>, ветер</w:t>
            </w:r>
          </w:p>
          <w:p w:rsidR="00547E01" w:rsidRPr="00DF57CE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Сюжетные и предметные картинки.</w:t>
            </w:r>
          </w:p>
        </w:tc>
        <w:tc>
          <w:tcPr>
            <w:tcW w:w="3260" w:type="dxa"/>
          </w:tcPr>
          <w:p w:rsidR="00547E01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Выполнять по показу (слову) подуй (ветер дует, лист летит).</w:t>
            </w:r>
          </w:p>
          <w:p w:rsidR="00547E01" w:rsidRPr="00DF57CE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Показывать нужную картинку по теме весна.</w:t>
            </w:r>
          </w:p>
        </w:tc>
        <w:tc>
          <w:tcPr>
            <w:tcW w:w="1701" w:type="dxa"/>
          </w:tcPr>
          <w:p w:rsidR="00547E01" w:rsidRDefault="00547E01" w:rsidP="0088328D">
            <w:pPr>
              <w:spacing w:after="0"/>
            </w:pPr>
          </w:p>
        </w:tc>
      </w:tr>
      <w:tr w:rsidR="00FD4F57" w:rsidRPr="00271009" w:rsidTr="00547E01">
        <w:tc>
          <w:tcPr>
            <w:tcW w:w="851" w:type="dxa"/>
            <w:tcBorders>
              <w:top w:val="nil"/>
              <w:bottom w:val="nil"/>
            </w:tcBorders>
          </w:tcPr>
          <w:p w:rsidR="00547E01" w:rsidRDefault="00547E01" w:rsidP="0088328D">
            <w:pPr>
              <w:spacing w:after="0"/>
            </w:pPr>
          </w:p>
        </w:tc>
        <w:tc>
          <w:tcPr>
            <w:tcW w:w="2693" w:type="dxa"/>
          </w:tcPr>
          <w:p w:rsidR="00547E01" w:rsidRPr="00DF57CE" w:rsidRDefault="00547E01" w:rsidP="0088328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Дикие животные весной</w:t>
            </w:r>
          </w:p>
        </w:tc>
        <w:tc>
          <w:tcPr>
            <w:tcW w:w="1701" w:type="dxa"/>
          </w:tcPr>
          <w:p w:rsidR="00547E01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Медведь</w:t>
            </w:r>
          </w:p>
          <w:p w:rsidR="00547E01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Лиса</w:t>
            </w:r>
          </w:p>
          <w:p w:rsidR="00547E01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Заяц</w:t>
            </w:r>
          </w:p>
          <w:p w:rsidR="00547E01" w:rsidRPr="00DF57CE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547E01" w:rsidRPr="00DC7E34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C7E34">
              <w:rPr>
                <w:rFonts w:ascii="Times New Roman" w:eastAsia="Calibri" w:hAnsi="Times New Roman" w:cs="Times New Roman"/>
              </w:rPr>
              <w:t>Выделять части тела: голова, лапы, хвост, спинка.</w:t>
            </w:r>
          </w:p>
          <w:p w:rsidR="00547E01" w:rsidRPr="00DF57CE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C7E34">
              <w:rPr>
                <w:rFonts w:ascii="Times New Roman" w:eastAsia="Calibri" w:hAnsi="Times New Roman" w:cs="Times New Roman"/>
              </w:rPr>
              <w:t>Выделять действие животного (кушает и др.)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н</w:t>
            </w:r>
            <w:proofErr w:type="gramEnd"/>
            <w:r>
              <w:rPr>
                <w:rFonts w:ascii="Times New Roman" w:eastAsia="Calibri" w:hAnsi="Times New Roman" w:cs="Times New Roman"/>
              </w:rPr>
              <w:t>аходить и соотносить животное одного вида.</w:t>
            </w:r>
          </w:p>
        </w:tc>
        <w:tc>
          <w:tcPr>
            <w:tcW w:w="1701" w:type="dxa"/>
          </w:tcPr>
          <w:p w:rsidR="00547E01" w:rsidRDefault="00547E01" w:rsidP="0088328D">
            <w:pPr>
              <w:spacing w:after="0"/>
            </w:pPr>
          </w:p>
        </w:tc>
      </w:tr>
      <w:tr w:rsidR="00FD4F57" w:rsidRPr="00271009" w:rsidTr="00547E01">
        <w:tc>
          <w:tcPr>
            <w:tcW w:w="851" w:type="dxa"/>
            <w:tcBorders>
              <w:top w:val="nil"/>
              <w:bottom w:val="nil"/>
            </w:tcBorders>
          </w:tcPr>
          <w:p w:rsidR="00547E01" w:rsidRDefault="00547E01" w:rsidP="0088328D">
            <w:pPr>
              <w:spacing w:after="0"/>
            </w:pPr>
          </w:p>
        </w:tc>
        <w:tc>
          <w:tcPr>
            <w:tcW w:w="2693" w:type="dxa"/>
          </w:tcPr>
          <w:p w:rsidR="00547E01" w:rsidRPr="00DF57CE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Домашние животные</w:t>
            </w:r>
          </w:p>
        </w:tc>
        <w:tc>
          <w:tcPr>
            <w:tcW w:w="1701" w:type="dxa"/>
          </w:tcPr>
          <w:p w:rsidR="00547E01" w:rsidRPr="00DF57CE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Кошка. </w:t>
            </w:r>
          </w:p>
          <w:p w:rsidR="00547E01" w:rsidRPr="00DF57CE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Собака. </w:t>
            </w:r>
          </w:p>
          <w:p w:rsidR="00547E01" w:rsidRPr="00DF57CE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Сидит, стоит, лежит, бежит, кушает</w:t>
            </w:r>
          </w:p>
        </w:tc>
        <w:tc>
          <w:tcPr>
            <w:tcW w:w="3260" w:type="dxa"/>
          </w:tcPr>
          <w:p w:rsidR="00547E01" w:rsidRPr="00DF57CE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Выделять части тела: голова, лапы, хвост, спинка.</w:t>
            </w:r>
          </w:p>
          <w:p w:rsidR="00547E01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Выделять действие животного (кушает и др.)</w:t>
            </w:r>
          </w:p>
          <w:p w:rsidR="00547E01" w:rsidRPr="00DF57CE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Собирать картинку из 2х частей.</w:t>
            </w:r>
          </w:p>
        </w:tc>
        <w:tc>
          <w:tcPr>
            <w:tcW w:w="1701" w:type="dxa"/>
          </w:tcPr>
          <w:p w:rsidR="00547E01" w:rsidRPr="002A5D76" w:rsidRDefault="00547E01" w:rsidP="0088328D">
            <w:pPr>
              <w:spacing w:after="0"/>
            </w:pPr>
          </w:p>
        </w:tc>
      </w:tr>
      <w:tr w:rsidR="00FD4F57" w:rsidRPr="00271009" w:rsidTr="00547E01">
        <w:tc>
          <w:tcPr>
            <w:tcW w:w="851" w:type="dxa"/>
            <w:tcBorders>
              <w:top w:val="nil"/>
              <w:bottom w:val="nil"/>
            </w:tcBorders>
          </w:tcPr>
          <w:p w:rsidR="00547E01" w:rsidRDefault="00547E01" w:rsidP="0088328D">
            <w:pPr>
              <w:spacing w:after="0"/>
            </w:pPr>
          </w:p>
        </w:tc>
        <w:tc>
          <w:tcPr>
            <w:tcW w:w="2693" w:type="dxa"/>
          </w:tcPr>
          <w:p w:rsidR="00547E01" w:rsidRPr="00DF57CE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Первоцветы </w:t>
            </w:r>
          </w:p>
        </w:tc>
        <w:tc>
          <w:tcPr>
            <w:tcW w:w="1701" w:type="dxa"/>
          </w:tcPr>
          <w:p w:rsidR="00547E01" w:rsidRPr="00DF57CE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Предметные картинки</w:t>
            </w:r>
          </w:p>
        </w:tc>
        <w:tc>
          <w:tcPr>
            <w:tcW w:w="3260" w:type="dxa"/>
          </w:tcPr>
          <w:p w:rsidR="00547E01" w:rsidRPr="00545CF5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45CF5">
              <w:rPr>
                <w:rFonts w:ascii="Times New Roman" w:eastAsia="Calibri" w:hAnsi="Times New Roman" w:cs="Times New Roman"/>
              </w:rPr>
              <w:t xml:space="preserve">Находить и показывать одинаковые </w:t>
            </w:r>
            <w:r>
              <w:rPr>
                <w:rFonts w:ascii="Times New Roman" w:eastAsia="Calibri" w:hAnsi="Times New Roman" w:cs="Times New Roman"/>
              </w:rPr>
              <w:t>цветы</w:t>
            </w:r>
            <w:r w:rsidRPr="00545CF5">
              <w:rPr>
                <w:rFonts w:ascii="Times New Roman" w:eastAsia="Calibri" w:hAnsi="Times New Roman" w:cs="Times New Roman"/>
              </w:rPr>
              <w:t>, соотносить их.</w:t>
            </w:r>
          </w:p>
          <w:p w:rsidR="00547E01" w:rsidRPr="00DF57CE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45CF5">
              <w:rPr>
                <w:rFonts w:ascii="Times New Roman" w:eastAsia="Calibri" w:hAnsi="Times New Roman" w:cs="Times New Roman"/>
              </w:rPr>
              <w:t>Собирать картинку из 2х частей</w:t>
            </w:r>
          </w:p>
        </w:tc>
        <w:tc>
          <w:tcPr>
            <w:tcW w:w="1701" w:type="dxa"/>
          </w:tcPr>
          <w:p w:rsidR="00547E01" w:rsidRPr="002A5D76" w:rsidRDefault="00547E01" w:rsidP="0088328D">
            <w:pPr>
              <w:spacing w:after="0"/>
            </w:pPr>
          </w:p>
        </w:tc>
      </w:tr>
      <w:tr w:rsidR="00FD4F57" w:rsidRPr="00271009" w:rsidTr="00547E01">
        <w:tc>
          <w:tcPr>
            <w:tcW w:w="851" w:type="dxa"/>
            <w:tcBorders>
              <w:top w:val="nil"/>
              <w:bottom w:val="nil"/>
            </w:tcBorders>
          </w:tcPr>
          <w:p w:rsidR="00547E01" w:rsidRDefault="00547E01" w:rsidP="0088328D">
            <w:pPr>
              <w:spacing w:after="0"/>
            </w:pPr>
          </w:p>
        </w:tc>
        <w:tc>
          <w:tcPr>
            <w:tcW w:w="2693" w:type="dxa"/>
          </w:tcPr>
          <w:p w:rsidR="00547E01" w:rsidRPr="00DF57CE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Деревья</w:t>
            </w:r>
          </w:p>
        </w:tc>
        <w:tc>
          <w:tcPr>
            <w:tcW w:w="1701" w:type="dxa"/>
          </w:tcPr>
          <w:p w:rsidR="00547E01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Береза</w:t>
            </w:r>
          </w:p>
          <w:p w:rsidR="00547E01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Ель</w:t>
            </w:r>
          </w:p>
          <w:p w:rsidR="00547E01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Сирень</w:t>
            </w:r>
          </w:p>
          <w:p w:rsidR="00547E01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Яблоня</w:t>
            </w:r>
          </w:p>
          <w:p w:rsidR="00547E01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47E01" w:rsidRPr="00DF57CE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Предметные картинки</w:t>
            </w:r>
          </w:p>
        </w:tc>
        <w:tc>
          <w:tcPr>
            <w:tcW w:w="3260" w:type="dxa"/>
          </w:tcPr>
          <w:p w:rsidR="00547E01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Показывать части дерева (ствол, ветки, листья)</w:t>
            </w:r>
          </w:p>
          <w:p w:rsidR="00547E01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Находить и показывать одинаковые деревья, соотносить их.</w:t>
            </w:r>
          </w:p>
          <w:p w:rsidR="00547E01" w:rsidRPr="00DF57CE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Собирать картинку из 2х частей</w:t>
            </w:r>
          </w:p>
        </w:tc>
        <w:tc>
          <w:tcPr>
            <w:tcW w:w="1701" w:type="dxa"/>
          </w:tcPr>
          <w:p w:rsidR="00547E01" w:rsidRPr="002A5D76" w:rsidRDefault="00547E01" w:rsidP="0088328D">
            <w:pPr>
              <w:spacing w:after="0"/>
            </w:pPr>
          </w:p>
        </w:tc>
      </w:tr>
      <w:tr w:rsidR="00FD4F57" w:rsidRPr="00271009" w:rsidTr="00547E01">
        <w:tc>
          <w:tcPr>
            <w:tcW w:w="851" w:type="dxa"/>
            <w:tcBorders>
              <w:top w:val="nil"/>
              <w:bottom w:val="nil"/>
            </w:tcBorders>
          </w:tcPr>
          <w:p w:rsidR="00547E01" w:rsidRDefault="00547E01" w:rsidP="0088328D">
            <w:pPr>
              <w:spacing w:after="0"/>
            </w:pPr>
          </w:p>
        </w:tc>
        <w:tc>
          <w:tcPr>
            <w:tcW w:w="2693" w:type="dxa"/>
          </w:tcPr>
          <w:p w:rsidR="00547E01" w:rsidRPr="00DF57CE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Цветы</w:t>
            </w:r>
          </w:p>
        </w:tc>
        <w:tc>
          <w:tcPr>
            <w:tcW w:w="1701" w:type="dxa"/>
          </w:tcPr>
          <w:p w:rsidR="00547E01" w:rsidRPr="00DF57CE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Предметные картинки</w:t>
            </w:r>
          </w:p>
        </w:tc>
        <w:tc>
          <w:tcPr>
            <w:tcW w:w="3260" w:type="dxa"/>
          </w:tcPr>
          <w:p w:rsidR="00547E01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Показывать части цветка (стебель, лист, цветок).</w:t>
            </w:r>
          </w:p>
          <w:p w:rsidR="00547E01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45CF5">
              <w:rPr>
                <w:rFonts w:ascii="Times New Roman" w:eastAsia="Calibri" w:hAnsi="Times New Roman" w:cs="Times New Roman"/>
              </w:rPr>
              <w:t>Находить и показывать одинаковые цветы, соотносить их.</w:t>
            </w:r>
          </w:p>
          <w:p w:rsidR="00547E01" w:rsidRPr="00545CF5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Выделять лишний предмет из 2-3 картинок.</w:t>
            </w:r>
          </w:p>
          <w:p w:rsidR="00547E01" w:rsidRPr="00DF57CE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45CF5">
              <w:rPr>
                <w:rFonts w:ascii="Times New Roman" w:eastAsia="Calibri" w:hAnsi="Times New Roman" w:cs="Times New Roman"/>
              </w:rPr>
              <w:t>Собирать картинку из 2х частей</w:t>
            </w:r>
          </w:p>
        </w:tc>
        <w:tc>
          <w:tcPr>
            <w:tcW w:w="1701" w:type="dxa"/>
          </w:tcPr>
          <w:p w:rsidR="00547E01" w:rsidRPr="002A5D76" w:rsidRDefault="00547E01" w:rsidP="0088328D">
            <w:pPr>
              <w:spacing w:after="0"/>
            </w:pPr>
          </w:p>
        </w:tc>
      </w:tr>
      <w:tr w:rsidR="00FD4F57" w:rsidRPr="00271009" w:rsidTr="00547E01">
        <w:tc>
          <w:tcPr>
            <w:tcW w:w="851" w:type="dxa"/>
            <w:tcBorders>
              <w:top w:val="nil"/>
              <w:bottom w:val="nil"/>
            </w:tcBorders>
          </w:tcPr>
          <w:p w:rsidR="00547E01" w:rsidRDefault="00547E01" w:rsidP="0088328D">
            <w:pPr>
              <w:spacing w:after="0"/>
            </w:pPr>
          </w:p>
        </w:tc>
        <w:tc>
          <w:tcPr>
            <w:tcW w:w="2693" w:type="dxa"/>
          </w:tcPr>
          <w:p w:rsidR="00547E01" w:rsidRPr="00DF57CE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Насекомые</w:t>
            </w:r>
          </w:p>
        </w:tc>
        <w:tc>
          <w:tcPr>
            <w:tcW w:w="1701" w:type="dxa"/>
          </w:tcPr>
          <w:p w:rsidR="00547E01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Бабочка</w:t>
            </w:r>
          </w:p>
          <w:p w:rsidR="00547E01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Божья коровка</w:t>
            </w:r>
          </w:p>
          <w:p w:rsidR="00547E01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Муха</w:t>
            </w:r>
          </w:p>
          <w:p w:rsidR="00547E01" w:rsidRPr="00DF57CE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Муравей </w:t>
            </w:r>
          </w:p>
        </w:tc>
        <w:tc>
          <w:tcPr>
            <w:tcW w:w="3260" w:type="dxa"/>
          </w:tcPr>
          <w:p w:rsidR="00547E01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Различать, выделять, показывать насекомых на картинках. </w:t>
            </w:r>
          </w:p>
          <w:p w:rsidR="00547E01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Соотносить насекомых одного вида.</w:t>
            </w:r>
          </w:p>
          <w:p w:rsidR="00547E01" w:rsidRPr="00DF57CE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Выполнять рисунок или аппликацию по показу или словесной инструкции «Божья коровка» (точки)</w:t>
            </w:r>
          </w:p>
        </w:tc>
        <w:tc>
          <w:tcPr>
            <w:tcW w:w="1701" w:type="dxa"/>
          </w:tcPr>
          <w:p w:rsidR="00547E01" w:rsidRPr="002A5D76" w:rsidRDefault="00547E01" w:rsidP="0088328D">
            <w:pPr>
              <w:spacing w:after="0"/>
            </w:pPr>
          </w:p>
        </w:tc>
      </w:tr>
      <w:tr w:rsidR="00FD4F57" w:rsidRPr="00271009" w:rsidTr="00547E01">
        <w:tc>
          <w:tcPr>
            <w:tcW w:w="851" w:type="dxa"/>
            <w:tcBorders>
              <w:top w:val="nil"/>
            </w:tcBorders>
          </w:tcPr>
          <w:p w:rsidR="00547E01" w:rsidRDefault="00547E01" w:rsidP="0088328D">
            <w:pPr>
              <w:spacing w:after="0"/>
            </w:pPr>
          </w:p>
        </w:tc>
        <w:tc>
          <w:tcPr>
            <w:tcW w:w="2693" w:type="dxa"/>
          </w:tcPr>
          <w:p w:rsidR="00547E01" w:rsidRPr="00DF57CE" w:rsidRDefault="00547E01" w:rsidP="0088328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Птицы </w:t>
            </w:r>
          </w:p>
        </w:tc>
        <w:tc>
          <w:tcPr>
            <w:tcW w:w="1701" w:type="dxa"/>
          </w:tcPr>
          <w:p w:rsidR="00547E01" w:rsidRPr="00DF57CE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Птица</w:t>
            </w:r>
          </w:p>
          <w:p w:rsidR="00547E01" w:rsidRPr="00DF57CE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Сидит</w:t>
            </w:r>
          </w:p>
          <w:p w:rsidR="00547E01" w:rsidRPr="00DF57CE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Летает</w:t>
            </w:r>
          </w:p>
          <w:p w:rsidR="00547E01" w:rsidRPr="00DF57CE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Кушает</w:t>
            </w:r>
          </w:p>
          <w:p w:rsidR="00547E01" w:rsidRPr="00DF57CE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Поет</w:t>
            </w:r>
          </w:p>
          <w:p w:rsidR="00547E01" w:rsidRPr="00DF57CE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Прыгает </w:t>
            </w:r>
          </w:p>
        </w:tc>
        <w:tc>
          <w:tcPr>
            <w:tcW w:w="3260" w:type="dxa"/>
          </w:tcPr>
          <w:p w:rsidR="00547E01" w:rsidRPr="00DF57CE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Сосредотачивать внимание на птице в клетке.</w:t>
            </w:r>
          </w:p>
          <w:p w:rsidR="00547E01" w:rsidRPr="00DF57CE" w:rsidRDefault="00547E01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Наблюдать за действиями по комментарию взрослого: птица сидит, прыгает, летает, кушает, поет</w:t>
            </w:r>
          </w:p>
        </w:tc>
        <w:tc>
          <w:tcPr>
            <w:tcW w:w="1701" w:type="dxa"/>
          </w:tcPr>
          <w:p w:rsidR="00547E01" w:rsidRPr="002A5D76" w:rsidRDefault="00547E01" w:rsidP="0088328D">
            <w:pPr>
              <w:spacing w:after="0"/>
              <w:rPr>
                <w:highlight w:val="yellow"/>
              </w:rPr>
            </w:pPr>
          </w:p>
        </w:tc>
      </w:tr>
    </w:tbl>
    <w:p w:rsidR="00547E01" w:rsidRPr="00271009" w:rsidRDefault="00547E01" w:rsidP="00547E01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693"/>
        <w:gridCol w:w="1701"/>
        <w:gridCol w:w="3260"/>
        <w:gridCol w:w="1701"/>
      </w:tblGrid>
      <w:tr w:rsidR="00547E01" w:rsidRPr="00F4335F" w:rsidTr="00547E01">
        <w:trPr>
          <w:cantSplit/>
          <w:trHeight w:val="112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7E01" w:rsidRPr="00271009" w:rsidRDefault="00547E01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10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ГМН и ориентировка в пространстве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271009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ладошками  «Ладошки» </w:t>
            </w:r>
          </w:p>
          <w:p w:rsidR="00547E01" w:rsidRPr="00271009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7E01" w:rsidRPr="00271009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E01" w:rsidRPr="00271009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Ладошки</w:t>
            </w:r>
          </w:p>
          <w:p w:rsidR="00547E01" w:rsidRPr="00271009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Краски</w:t>
            </w:r>
          </w:p>
          <w:p w:rsidR="00547E01" w:rsidRPr="00271009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рисовать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E01" w:rsidRPr="00271009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Подставлять ладошку для нанесения краски</w:t>
            </w:r>
          </w:p>
          <w:p w:rsidR="00547E01" w:rsidRPr="003B2694" w:rsidRDefault="00547E01" w:rsidP="008832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оттиск ладошки на листе бумаги по показу (слову)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7E01" w:rsidRPr="00F4335F" w:rsidTr="00547E01">
        <w:trPr>
          <w:cantSplit/>
          <w:trHeight w:val="11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7E01" w:rsidRPr="00F4335F" w:rsidRDefault="00547E01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пальчиком</w:t>
            </w:r>
          </w:p>
          <w:p w:rsidR="00547E01" w:rsidRPr="00F4335F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«Ягодки» (рябина)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Рябина</w:t>
            </w:r>
          </w:p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Ягодки</w:t>
            </w:r>
          </w:p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Красные ягоды</w:t>
            </w:r>
          </w:p>
          <w:p w:rsidR="00547E01" w:rsidRPr="00F4335F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Ветка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E01" w:rsidRPr="003B2694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694">
              <w:rPr>
                <w:rFonts w:ascii="Times New Roman" w:eastAsia="Calibri" w:hAnsi="Times New Roman" w:cs="Times New Roman"/>
                <w:sz w:val="24"/>
                <w:szCs w:val="24"/>
              </w:rPr>
              <w:t>Обмакивать палец в краску</w:t>
            </w:r>
          </w:p>
          <w:p w:rsidR="00547E01" w:rsidRPr="003B2694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694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ритмичное действие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7E01" w:rsidRPr="00F4335F" w:rsidTr="00547E01">
        <w:trPr>
          <w:cantSplit/>
          <w:trHeight w:val="3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E01" w:rsidRPr="00F4335F" w:rsidRDefault="00547E01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ладошками </w:t>
            </w:r>
          </w:p>
          <w:p w:rsidR="00547E01" w:rsidRPr="00F4335F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«Листопад»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Ладошки</w:t>
            </w:r>
          </w:p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Краски</w:t>
            </w:r>
          </w:p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рисовать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3B2694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694">
              <w:rPr>
                <w:rFonts w:ascii="Times New Roman" w:eastAsia="Calibri" w:hAnsi="Times New Roman" w:cs="Times New Roman"/>
                <w:sz w:val="24"/>
                <w:szCs w:val="24"/>
              </w:rPr>
              <w:t>Подставлять ладошку для нанесения краски</w:t>
            </w:r>
          </w:p>
          <w:p w:rsidR="00547E01" w:rsidRPr="003B2694" w:rsidRDefault="00547E01" w:rsidP="008832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694">
              <w:rPr>
                <w:rFonts w:ascii="Times New Roman" w:eastAsia="Calibri" w:hAnsi="Times New Roman" w:cs="Times New Roman"/>
                <w:sz w:val="24"/>
                <w:szCs w:val="24"/>
              </w:rPr>
              <w:t>Печатать листочки ладошкой со сложенными пальцами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7E01" w:rsidRPr="00F4335F" w:rsidTr="00547E01">
        <w:trPr>
          <w:cantSplit/>
          <w:trHeight w:val="3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E01" w:rsidRPr="00F4335F" w:rsidRDefault="00547E01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Складывание изделий из 2х готовых форм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335F">
              <w:rPr>
                <w:rFonts w:ascii="Times New Roman" w:eastAsia="Calibri" w:hAnsi="Times New Roman" w:cs="Times New Roman"/>
              </w:rPr>
              <w:t>Часть, целое</w:t>
            </w:r>
          </w:p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335F">
              <w:rPr>
                <w:rFonts w:ascii="Times New Roman" w:eastAsia="Calibri" w:hAnsi="Times New Roman" w:cs="Times New Roman"/>
              </w:rPr>
              <w:t>Верх, низ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3B2694" w:rsidRDefault="00547E01" w:rsidP="008832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694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из частей целое изображение. Показывать верх, низ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7E01" w:rsidRPr="00F4335F" w:rsidTr="00547E01">
        <w:trPr>
          <w:cantSplit/>
          <w:trHeight w:val="3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E01" w:rsidRPr="00F4335F" w:rsidRDefault="00547E01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«Осеннее дерево»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335F">
              <w:rPr>
                <w:rFonts w:ascii="Times New Roman" w:eastAsia="Calibri" w:hAnsi="Times New Roman" w:cs="Times New Roman"/>
              </w:rPr>
              <w:t>Ствол дерева с ветками</w:t>
            </w:r>
          </w:p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335F">
              <w:rPr>
                <w:rFonts w:ascii="Times New Roman" w:eastAsia="Calibri" w:hAnsi="Times New Roman" w:cs="Times New Roman"/>
              </w:rPr>
              <w:t>Рвем</w:t>
            </w:r>
          </w:p>
          <w:p w:rsidR="00547E01" w:rsidRPr="00F4335F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335F">
              <w:rPr>
                <w:rFonts w:ascii="Times New Roman" w:eastAsia="Calibri" w:hAnsi="Times New Roman" w:cs="Times New Roman"/>
              </w:rPr>
              <w:t>Приклеиваем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F4335F" w:rsidRDefault="00547E01" w:rsidP="008832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Отрывать кусочки бумаги.</w:t>
            </w:r>
          </w:p>
          <w:p w:rsidR="00547E01" w:rsidRPr="00F4335F" w:rsidRDefault="00547E01" w:rsidP="008832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Приклеивать на «крону» (форму) дерева не выходя за контур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7E01" w:rsidRPr="00F4335F" w:rsidTr="00547E01">
        <w:trPr>
          <w:cantSplit/>
          <w:trHeight w:val="3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E01" w:rsidRPr="00F4335F" w:rsidRDefault="00547E01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Катание и ловля мяча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Ловить</w:t>
            </w:r>
          </w:p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Дуть</w:t>
            </w:r>
          </w:p>
          <w:p w:rsidR="00547E01" w:rsidRPr="00F4335F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Катать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3B2694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694">
              <w:rPr>
                <w:rFonts w:ascii="Times New Roman" w:eastAsia="Calibri" w:hAnsi="Times New Roman" w:cs="Times New Roman"/>
                <w:sz w:val="24"/>
                <w:szCs w:val="24"/>
              </w:rPr>
              <w:t>Катать шары в определенном направлении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7E01" w:rsidRPr="00F4335F" w:rsidTr="00547E01">
        <w:trPr>
          <w:cantSplit/>
          <w:trHeight w:val="3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E01" w:rsidRPr="00F4335F" w:rsidRDefault="00547E01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Нанизывание на шнур крупных и мелких бусин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335F">
              <w:rPr>
                <w:rFonts w:ascii="Times New Roman" w:eastAsia="Calibri" w:hAnsi="Times New Roman" w:cs="Times New Roman"/>
              </w:rPr>
              <w:t>Шнурок</w:t>
            </w:r>
          </w:p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335F">
              <w:rPr>
                <w:rFonts w:ascii="Times New Roman" w:eastAsia="Calibri" w:hAnsi="Times New Roman" w:cs="Times New Roman"/>
              </w:rPr>
              <w:t>Бусинки</w:t>
            </w:r>
          </w:p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</w:rPr>
              <w:t>дырочка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3B2694" w:rsidRDefault="00547E01" w:rsidP="008832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Нанизывать на шнур бусины без соблюдения ритма, чередуя по величине сопряженно, по подсказке, самостоятельно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7E01" w:rsidRPr="00F4335F" w:rsidTr="00547E01">
        <w:trPr>
          <w:cantSplit/>
          <w:trHeight w:val="82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E01" w:rsidRPr="00F4335F" w:rsidRDefault="00547E01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пальчиком</w:t>
            </w:r>
          </w:p>
          <w:p w:rsidR="00547E01" w:rsidRPr="00F4335F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Дождик «кап-кап»</w:t>
            </w:r>
          </w:p>
          <w:p w:rsidR="00547E01" w:rsidRPr="00F4335F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Дождик</w:t>
            </w:r>
          </w:p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Капает</w:t>
            </w:r>
          </w:p>
          <w:p w:rsidR="00547E01" w:rsidRPr="00F4335F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Рисовать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3B2694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694">
              <w:rPr>
                <w:rFonts w:ascii="Times New Roman" w:eastAsia="Calibri" w:hAnsi="Times New Roman" w:cs="Times New Roman"/>
                <w:sz w:val="24"/>
                <w:szCs w:val="24"/>
              </w:rPr>
              <w:t>Обмакивать палец в краску</w:t>
            </w:r>
          </w:p>
          <w:p w:rsidR="00547E01" w:rsidRPr="003B2694" w:rsidRDefault="00547E01" w:rsidP="008832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6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ритмичные действия под </w:t>
            </w:r>
            <w:proofErr w:type="spellStart"/>
            <w:r w:rsidRPr="003B2694">
              <w:rPr>
                <w:rFonts w:ascii="Times New Roman" w:eastAsia="Calibri" w:hAnsi="Times New Roman" w:cs="Times New Roman"/>
                <w:sz w:val="24"/>
                <w:szCs w:val="24"/>
              </w:rPr>
              <w:t>проговор</w:t>
            </w:r>
            <w:proofErr w:type="spellEnd"/>
            <w:r w:rsidRPr="003B26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взрослого: дождик кап-кап-кап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7E01" w:rsidRPr="00F4335F" w:rsidTr="00547E01">
        <w:trPr>
          <w:cantSplit/>
          <w:trHeight w:val="4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E01" w:rsidRPr="00F4335F" w:rsidRDefault="00547E01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Ориентировка в схеме собственного тела.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Части тела</w:t>
            </w:r>
          </w:p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Действия: поднять/ опустить</w:t>
            </w:r>
          </w:p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Сжать</w:t>
            </w:r>
          </w:p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Над собой</w:t>
            </w:r>
          </w:p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Перед собой</w:t>
            </w:r>
          </w:p>
          <w:p w:rsidR="00547E01" w:rsidRPr="00F4335F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стороны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4335F" w:rsidRDefault="00547E01" w:rsidP="008832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движен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ия по показу педагога: поднять</w:t>
            </w: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руки вверх, положить руки на голову, положить руки на стол перед собой, сжимать и разжимать кулачки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7E01" w:rsidRPr="00F4335F" w:rsidTr="00547E01">
        <w:trPr>
          <w:cantSplit/>
          <w:trHeight w:val="4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E01" w:rsidRPr="00F4335F" w:rsidRDefault="00547E01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из брусочков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Дорожка</w:t>
            </w:r>
          </w:p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Кирпичик</w:t>
            </w:r>
          </w:p>
          <w:p w:rsidR="00547E01" w:rsidRPr="00F4335F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Приложить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4335F" w:rsidRDefault="00547E01" w:rsidP="008832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Плотно и ровно прикладывать детали друг к другу сопряженно (по показу)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7E01" w:rsidRPr="00F4335F" w:rsidTr="00547E01">
        <w:trPr>
          <w:cantSplit/>
          <w:trHeight w:val="4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E01" w:rsidRPr="00F4335F" w:rsidRDefault="00547E01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башни из кубиков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Башня</w:t>
            </w:r>
          </w:p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Кубик</w:t>
            </w:r>
          </w:p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Поставить</w:t>
            </w:r>
          </w:p>
          <w:p w:rsidR="00547E01" w:rsidRPr="00F4335F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Наложить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Ровно накладывать детали друг на друга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7E01" w:rsidRPr="00F4335F" w:rsidTr="00547E01">
        <w:trPr>
          <w:cantSplit/>
          <w:trHeight w:val="4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47E01" w:rsidRPr="00F4335F" w:rsidRDefault="00547E01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«Игрушки на елку»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335F">
              <w:rPr>
                <w:rFonts w:ascii="Times New Roman" w:eastAsia="Calibri" w:hAnsi="Times New Roman" w:cs="Times New Roman"/>
              </w:rPr>
              <w:t>Елка</w:t>
            </w:r>
          </w:p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335F">
              <w:rPr>
                <w:rFonts w:ascii="Times New Roman" w:eastAsia="Calibri" w:hAnsi="Times New Roman" w:cs="Times New Roman"/>
              </w:rPr>
              <w:t>Игрушки для елки</w:t>
            </w:r>
          </w:p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335F">
              <w:rPr>
                <w:rFonts w:ascii="Times New Roman" w:eastAsia="Calibri" w:hAnsi="Times New Roman" w:cs="Times New Roman"/>
              </w:rPr>
              <w:t>Наряжать</w:t>
            </w:r>
          </w:p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335F">
              <w:rPr>
                <w:rFonts w:ascii="Times New Roman" w:eastAsia="Calibri" w:hAnsi="Times New Roman" w:cs="Times New Roman"/>
              </w:rPr>
              <w:t>Верх</w:t>
            </w:r>
          </w:p>
          <w:p w:rsidR="00547E01" w:rsidRPr="00F4335F" w:rsidRDefault="00547E01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</w:rPr>
              <w:t>Низ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Намазывать клей на готовые детали. Прикладывать к силуэту елки</w:t>
            </w:r>
          </w:p>
          <w:p w:rsidR="00547E01" w:rsidRPr="00F4335F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за действиями взрослого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7E01" w:rsidRPr="00F4335F" w:rsidTr="00547E01">
        <w:trPr>
          <w:cantSplit/>
          <w:trHeight w:val="4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47E01" w:rsidRPr="00F4335F" w:rsidRDefault="00547E01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DF57CE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Размазывание внутри контура пластилин (шаблон шапки)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Контур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Внутри</w:t>
            </w:r>
          </w:p>
          <w:p w:rsidR="00547E01" w:rsidRPr="00DF57CE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Размазать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Разминать пластилин в руках. Отрывать маленькие кусочки от целого куска.</w:t>
            </w:r>
          </w:p>
          <w:p w:rsidR="00547E01" w:rsidRPr="00DF57CE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Размазывать внутри контура шапки пластилин по показу или словесной инструкции.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7E01" w:rsidRPr="00F4335F" w:rsidTr="00547E01">
        <w:trPr>
          <w:cantSplit/>
          <w:trHeight w:val="4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47E01" w:rsidRPr="00F4335F" w:rsidRDefault="00547E01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DF57CE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Шнуровка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Шнурок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Дорожка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Сверху-вниз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Слева-направо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Продевать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Дырочка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Вставлять</w:t>
            </w:r>
          </w:p>
          <w:p w:rsidR="00547E01" w:rsidRPr="00DF57CE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Тянуть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DF57CE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Выполнять простую дорожку сопряженно (или по показу) сверху-вниз, снизу-вверх, слева-направо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7E01" w:rsidRPr="00F4335F" w:rsidTr="00547E01">
        <w:trPr>
          <w:cantSplit/>
          <w:trHeight w:val="4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47E01" w:rsidRPr="00F4335F" w:rsidRDefault="00547E01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DF57CE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Рисование «Дождик»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DF57CE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Дождик</w:t>
            </w:r>
          </w:p>
          <w:p w:rsidR="00547E01" w:rsidRPr="00DF57CE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Капает</w:t>
            </w:r>
          </w:p>
          <w:p w:rsidR="00547E01" w:rsidRPr="00DF57CE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Рисовать </w:t>
            </w:r>
          </w:p>
          <w:p w:rsidR="00547E01" w:rsidRPr="00DF57CE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DF57CE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Обмакивать палец в краску</w:t>
            </w:r>
          </w:p>
          <w:p w:rsidR="00547E01" w:rsidRPr="00DF57CE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Выполнять ритмичные действия под </w:t>
            </w:r>
            <w:proofErr w:type="spellStart"/>
            <w:r w:rsidRPr="00DF57CE">
              <w:rPr>
                <w:rFonts w:ascii="Times New Roman" w:eastAsia="Calibri" w:hAnsi="Times New Roman" w:cs="Times New Roman"/>
              </w:rPr>
              <w:t>проговор</w:t>
            </w:r>
            <w:proofErr w:type="spellEnd"/>
            <w:r w:rsidRPr="00DF57CE">
              <w:rPr>
                <w:rFonts w:ascii="Times New Roman" w:eastAsia="Calibri" w:hAnsi="Times New Roman" w:cs="Times New Roman"/>
              </w:rPr>
              <w:t xml:space="preserve"> взрослого: дождик кап-кап-кап</w:t>
            </w:r>
          </w:p>
          <w:p w:rsidR="00547E01" w:rsidRPr="00DF57CE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7E01" w:rsidRPr="00F4335F" w:rsidTr="00547E01">
        <w:trPr>
          <w:cantSplit/>
          <w:trHeight w:val="4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47E01" w:rsidRPr="00F4335F" w:rsidRDefault="00547E01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DF57CE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Ориентировка в помещении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Лево, право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Верх, низ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Под, над</w:t>
            </w:r>
          </w:p>
          <w:p w:rsidR="00547E01" w:rsidRPr="00DF57CE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В, у, к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DF57CE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Выполнять инструкции педагога в помещении (кабинете). Находить предмет по инструкции («Посмотри под…», «Возьми над…» и т.д.)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7E01" w:rsidRPr="00F4335F" w:rsidTr="00547E01">
        <w:trPr>
          <w:cantSplit/>
          <w:trHeight w:val="4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47E01" w:rsidRPr="00F4335F" w:rsidRDefault="00547E01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DF57CE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Рисование вертикальных линий (трава, ежик)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DF57CE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Линия, палочка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DF57CE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A2B">
              <w:rPr>
                <w:rFonts w:ascii="Times New Roman" w:eastAsia="Calibri" w:hAnsi="Times New Roman" w:cs="Times New Roman"/>
              </w:rPr>
              <w:t>Рисовать короткие штрихи и линии, правильно держа карандаш</w:t>
            </w:r>
            <w:r>
              <w:rPr>
                <w:rFonts w:ascii="Times New Roman" w:eastAsia="Calibri" w:hAnsi="Times New Roman" w:cs="Times New Roman"/>
              </w:rPr>
              <w:t xml:space="preserve"> в руке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7E01" w:rsidRPr="00F4335F" w:rsidTr="00547E01">
        <w:trPr>
          <w:cantSplit/>
          <w:trHeight w:val="4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47E01" w:rsidRPr="00F4335F" w:rsidRDefault="00547E01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DF57CE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Рисование волнистых линий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DF57CE">
              <w:rPr>
                <w:rFonts w:ascii="Times New Roman" w:eastAsia="Calibri" w:hAnsi="Times New Roman" w:cs="Times New Roman"/>
              </w:rPr>
              <w:t>Утки на воде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Краска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Кисть</w:t>
            </w:r>
          </w:p>
          <w:p w:rsidR="00547E01" w:rsidRPr="00DF57CE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Линия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Обмакивать кисть в краску.</w:t>
            </w:r>
          </w:p>
          <w:p w:rsidR="00547E01" w:rsidRPr="00DF57CE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Рисовать </w:t>
            </w:r>
            <w:r w:rsidRPr="001C587A">
              <w:rPr>
                <w:rFonts w:ascii="Times New Roman" w:eastAsia="Calibri" w:hAnsi="Times New Roman" w:cs="Times New Roman"/>
              </w:rPr>
              <w:t>волнист</w:t>
            </w:r>
            <w:r>
              <w:rPr>
                <w:rFonts w:ascii="Times New Roman" w:eastAsia="Calibri" w:hAnsi="Times New Roman" w:cs="Times New Roman"/>
              </w:rPr>
              <w:t>ые</w:t>
            </w:r>
            <w:r w:rsidRPr="001C587A">
              <w:rPr>
                <w:rFonts w:ascii="Times New Roman" w:eastAsia="Calibri" w:hAnsi="Times New Roman" w:cs="Times New Roman"/>
              </w:rPr>
              <w:t xml:space="preserve"> лини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1C587A">
              <w:rPr>
                <w:rFonts w:ascii="Times New Roman" w:eastAsia="Calibri" w:hAnsi="Times New Roman" w:cs="Times New Roman"/>
              </w:rPr>
              <w:t xml:space="preserve"> сопряженно или по показу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7E01" w:rsidRPr="00F4335F" w:rsidTr="00547E01">
        <w:trPr>
          <w:cantSplit/>
          <w:trHeight w:val="4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47E01" w:rsidRPr="00F4335F" w:rsidRDefault="00547E01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DF57CE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Рисование пальчиком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DF57CE">
              <w:rPr>
                <w:rFonts w:ascii="Times New Roman" w:eastAsia="Calibri" w:hAnsi="Times New Roman" w:cs="Times New Roman"/>
              </w:rPr>
              <w:t>Кошка</w:t>
            </w:r>
            <w:r>
              <w:rPr>
                <w:rFonts w:ascii="Times New Roman" w:eastAsia="Calibri" w:hAnsi="Times New Roman" w:cs="Times New Roman"/>
              </w:rPr>
              <w:t>» (или «Собака»)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Кошка (собака)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Краска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Обмакивать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Прижимать</w:t>
            </w:r>
          </w:p>
          <w:p w:rsidR="00547E01" w:rsidRPr="00DF57CE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След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Обмакивать палец в краску.</w:t>
            </w:r>
          </w:p>
          <w:p w:rsidR="00547E01" w:rsidRPr="00DF57CE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Прижимать к силуэту животного палец, оставляя след.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7E01" w:rsidRPr="00F4335F" w:rsidTr="00547E01">
        <w:trPr>
          <w:cantSplit/>
          <w:trHeight w:val="4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47E01" w:rsidRPr="00F4335F" w:rsidRDefault="00547E01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DF57CE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Рисование ватными палочками </w:t>
            </w:r>
            <w:r>
              <w:rPr>
                <w:rFonts w:ascii="Times New Roman" w:eastAsia="Calibri" w:hAnsi="Times New Roman" w:cs="Times New Roman"/>
              </w:rPr>
              <w:t>«Поросенок»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Точка 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Краска 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Обмакнуть</w:t>
            </w:r>
          </w:p>
          <w:p w:rsidR="00547E01" w:rsidRPr="00DF57CE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Прижимать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Обмакивать ватную палочку в краску.</w:t>
            </w:r>
          </w:p>
          <w:p w:rsidR="00547E01" w:rsidRPr="00DF57CE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Прижимать палочку к силуэту поросенка, оставляя точки.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7E01" w:rsidRPr="00F4335F" w:rsidTr="00547E01">
        <w:trPr>
          <w:cantSplit/>
          <w:trHeight w:val="4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47E01" w:rsidRPr="00F4335F" w:rsidRDefault="00547E01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DF57CE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Построение башни из кубиков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DF57CE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Башня</w:t>
            </w:r>
          </w:p>
          <w:p w:rsidR="00547E01" w:rsidRPr="00DF57CE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Кубик</w:t>
            </w:r>
          </w:p>
          <w:p w:rsidR="00547E01" w:rsidRPr="00DF57CE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Поставить</w:t>
            </w:r>
          </w:p>
          <w:p w:rsidR="00547E01" w:rsidRPr="00DF57CE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Наложить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DF57CE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Ровно накладывать детали друг на друга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7E01" w:rsidRPr="00F4335F" w:rsidTr="00547E01">
        <w:trPr>
          <w:cantSplit/>
          <w:trHeight w:val="4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47E01" w:rsidRPr="00F4335F" w:rsidRDefault="00547E01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DF57CE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Аппликация </w:t>
            </w:r>
            <w:r w:rsidRPr="00DF57CE">
              <w:rPr>
                <w:rFonts w:ascii="Times New Roman" w:eastAsia="Calibri" w:hAnsi="Times New Roman" w:cs="Times New Roman"/>
              </w:rPr>
              <w:t>«Цветы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Поляна, цветы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Много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Клей, кисть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Намазать</w:t>
            </w:r>
          </w:p>
          <w:p w:rsidR="00547E01" w:rsidRPr="00DF57CE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Прижать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Намазывать готовые детали клеем. </w:t>
            </w:r>
          </w:p>
          <w:p w:rsidR="00547E01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Прижимать детали к фону.</w:t>
            </w:r>
          </w:p>
          <w:p w:rsidR="00547E01" w:rsidRPr="00DF57CE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Заполнять свободное пространство листа.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47E01" w:rsidRPr="00F4335F" w:rsidTr="00547E01">
        <w:trPr>
          <w:cantSplit/>
          <w:trHeight w:val="4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47E01" w:rsidRPr="00F4335F" w:rsidRDefault="00547E01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DF57CE" w:rsidRDefault="00547E01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Рисование ладошками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DF57CE">
              <w:rPr>
                <w:rFonts w:ascii="Times New Roman" w:eastAsia="Calibri" w:hAnsi="Times New Roman" w:cs="Times New Roman"/>
              </w:rPr>
              <w:t>Птица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Ладошки</w:t>
            </w:r>
          </w:p>
          <w:p w:rsidR="00547E01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Краски</w:t>
            </w:r>
          </w:p>
          <w:p w:rsidR="00547E01" w:rsidRPr="00DF57CE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Рисовать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Подставлять ладошку для нанесения краски. </w:t>
            </w:r>
          </w:p>
          <w:p w:rsidR="00547E01" w:rsidRPr="00DF57CE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Выполнять оттиск ладошки на листе бумаги по показу (слову)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7E01" w:rsidRPr="00F4335F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C3A2C" w:rsidRPr="00F4335F" w:rsidTr="00547E01">
        <w:trPr>
          <w:cantSplit/>
          <w:trHeight w:val="4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C3A2C" w:rsidRPr="00F4335F" w:rsidRDefault="00BC3A2C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C" w:rsidRPr="00C70507" w:rsidRDefault="00BC3A2C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0507">
              <w:rPr>
                <w:rFonts w:ascii="Times New Roman" w:eastAsia="Calibri" w:hAnsi="Times New Roman" w:cs="Times New Roman"/>
              </w:rPr>
              <w:t>Перемещение различных предметов вперед и назад, вправо, влево по горизонтальной плоскости (столу, полу) по образцу, по словесной инструкции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C3A2C" w:rsidRPr="00C70507" w:rsidRDefault="00BC3A2C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0507">
              <w:rPr>
                <w:rFonts w:ascii="Times New Roman" w:eastAsia="Calibri" w:hAnsi="Times New Roman" w:cs="Times New Roman"/>
              </w:rPr>
              <w:t>Вперед-назад, вправо-влево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BC3A2C" w:rsidRPr="00C70507" w:rsidRDefault="00BC3A2C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0507">
              <w:rPr>
                <w:rFonts w:ascii="Times New Roman" w:eastAsia="Calibri" w:hAnsi="Times New Roman" w:cs="Times New Roman"/>
              </w:rPr>
              <w:t>Перемещать различные предметы вперед и назад, вправо-влево по горизонтальной плоскости (столу, полу) по образцу, по словесной инструкции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C3A2C" w:rsidRPr="00C70507" w:rsidRDefault="00BC3A2C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C3A2C" w:rsidRPr="00F4335F" w:rsidTr="00547E01">
        <w:trPr>
          <w:cantSplit/>
          <w:trHeight w:val="4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C3A2C" w:rsidRPr="00F4335F" w:rsidRDefault="00BC3A2C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C" w:rsidRPr="00C70507" w:rsidRDefault="00195917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0507">
              <w:rPr>
                <w:rFonts w:ascii="Times New Roman" w:eastAsia="Calibri" w:hAnsi="Times New Roman" w:cs="Times New Roman"/>
              </w:rPr>
              <w:t>Рисование вертикальных линий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C3A2C" w:rsidRPr="00C70507" w:rsidRDefault="00195917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0507">
              <w:rPr>
                <w:rFonts w:ascii="Times New Roman" w:eastAsia="Calibri" w:hAnsi="Times New Roman" w:cs="Times New Roman"/>
              </w:rPr>
              <w:t>Линия сверху вниз снизу вверх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BC3A2C" w:rsidRPr="00C70507" w:rsidRDefault="00195917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0507">
              <w:rPr>
                <w:rFonts w:ascii="Times New Roman" w:eastAsia="Calibri" w:hAnsi="Times New Roman" w:cs="Times New Roman"/>
              </w:rPr>
              <w:t>Проводить вертикальные линии по зрительным опорам в виде точек. Ориентироваться на плоскости альбомного листа (изображать линии сверху вниз, снизу вверх)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C3A2C" w:rsidRPr="00C70507" w:rsidRDefault="00BC3A2C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C3A2C" w:rsidRPr="00F4335F" w:rsidTr="00547E01">
        <w:trPr>
          <w:cantSplit/>
          <w:trHeight w:val="4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C3A2C" w:rsidRPr="00F4335F" w:rsidRDefault="00BC3A2C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C" w:rsidRPr="00C70507" w:rsidRDefault="00195917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0507">
              <w:rPr>
                <w:rFonts w:ascii="Times New Roman" w:eastAsia="Calibri" w:hAnsi="Times New Roman" w:cs="Times New Roman"/>
              </w:rPr>
              <w:t>Рисование горизонтальных линий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C3A2C" w:rsidRPr="00C70507" w:rsidRDefault="00195917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0507">
              <w:rPr>
                <w:rFonts w:ascii="Times New Roman" w:eastAsia="Calibri" w:hAnsi="Times New Roman" w:cs="Times New Roman"/>
              </w:rPr>
              <w:t>Линия слева направо справа налево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BC3A2C" w:rsidRPr="00C70507" w:rsidRDefault="00195917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0507">
              <w:rPr>
                <w:rFonts w:ascii="Times New Roman" w:eastAsia="Calibri" w:hAnsi="Times New Roman" w:cs="Times New Roman"/>
              </w:rPr>
              <w:t>Проводить горизонтальные линии по зрительным опорам в виде точек.</w:t>
            </w:r>
          </w:p>
          <w:p w:rsidR="00195917" w:rsidRPr="00C70507" w:rsidRDefault="00195917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0507">
              <w:rPr>
                <w:rFonts w:ascii="Times New Roman" w:eastAsia="Calibri" w:hAnsi="Times New Roman" w:cs="Times New Roman"/>
              </w:rPr>
              <w:t>Ориентироваться на плоскости альбомного листа (изображать линии слева направо, справа налево)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C3A2C" w:rsidRPr="00C70507" w:rsidRDefault="00BC3A2C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547E01" w:rsidRDefault="00547E01" w:rsidP="00547E01"/>
    <w:p w:rsidR="00547E01" w:rsidRPr="00F4335F" w:rsidRDefault="00547E01" w:rsidP="00547E01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35F">
        <w:rPr>
          <w:rFonts w:ascii="Times New Roman" w:eastAsia="Calibri" w:hAnsi="Times New Roman" w:cs="Times New Roman"/>
          <w:sz w:val="24"/>
          <w:szCs w:val="24"/>
        </w:rPr>
        <w:t xml:space="preserve">0 -  нет результата (БП и УУД отсутствуют);  </w:t>
      </w:r>
    </w:p>
    <w:p w:rsidR="00547E01" w:rsidRPr="00F4335F" w:rsidRDefault="00547E01" w:rsidP="00547E01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35F">
        <w:rPr>
          <w:rFonts w:ascii="Times New Roman" w:eastAsia="Calibri" w:hAnsi="Times New Roman" w:cs="Times New Roman"/>
          <w:sz w:val="24"/>
          <w:szCs w:val="24"/>
        </w:rPr>
        <w:t xml:space="preserve">1 - показывает результат с помощью взрослого (БП используют по подсказке взрослого; УУД выполняются ребенком по подражанию или по образцу);  </w:t>
      </w:r>
    </w:p>
    <w:p w:rsidR="00547E01" w:rsidRPr="00F4335F" w:rsidRDefault="00547E01" w:rsidP="00547E01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35F">
        <w:rPr>
          <w:rFonts w:ascii="Times New Roman" w:eastAsia="Calibri" w:hAnsi="Times New Roman" w:cs="Times New Roman"/>
          <w:sz w:val="24"/>
          <w:szCs w:val="24"/>
        </w:rPr>
        <w:t>2 – результативность частичная (БП называет, объясняет по подсказке взрослого; отдельные УУД выполняются самостоятельно, другие по образцу);</w:t>
      </w:r>
    </w:p>
    <w:p w:rsidR="00547E01" w:rsidRPr="00F4335F" w:rsidRDefault="00547E01" w:rsidP="00547E01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35F">
        <w:rPr>
          <w:rFonts w:ascii="Times New Roman" w:eastAsia="Calibri" w:hAnsi="Times New Roman" w:cs="Times New Roman"/>
          <w:sz w:val="24"/>
          <w:szCs w:val="24"/>
        </w:rPr>
        <w:t>3 – высокая результативность (БП сформировано, ребенок использует его самостоятельно; УУД выполняются ребенком самостоятельно, ребенок осуществляет их перенос в новые условия)</w:t>
      </w:r>
    </w:p>
    <w:sectPr w:rsidR="00547E01" w:rsidRPr="00F43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01"/>
    <w:rsid w:val="000636A5"/>
    <w:rsid w:val="000D6207"/>
    <w:rsid w:val="00195917"/>
    <w:rsid w:val="001F04D1"/>
    <w:rsid w:val="00232828"/>
    <w:rsid w:val="00241E9B"/>
    <w:rsid w:val="00292A01"/>
    <w:rsid w:val="00395E9C"/>
    <w:rsid w:val="0041079F"/>
    <w:rsid w:val="00547E01"/>
    <w:rsid w:val="005C550F"/>
    <w:rsid w:val="00673387"/>
    <w:rsid w:val="006E4281"/>
    <w:rsid w:val="007C2D59"/>
    <w:rsid w:val="007F58AF"/>
    <w:rsid w:val="008151AA"/>
    <w:rsid w:val="00840C56"/>
    <w:rsid w:val="0088328D"/>
    <w:rsid w:val="00890850"/>
    <w:rsid w:val="008E7F48"/>
    <w:rsid w:val="009154BB"/>
    <w:rsid w:val="009E56D3"/>
    <w:rsid w:val="009F53D0"/>
    <w:rsid w:val="00B57CF0"/>
    <w:rsid w:val="00BB746C"/>
    <w:rsid w:val="00BC3A2C"/>
    <w:rsid w:val="00BE3500"/>
    <w:rsid w:val="00C44984"/>
    <w:rsid w:val="00C70507"/>
    <w:rsid w:val="00DA1D65"/>
    <w:rsid w:val="00EE076B"/>
    <w:rsid w:val="00EF1003"/>
    <w:rsid w:val="00F44C60"/>
    <w:rsid w:val="00FD4F57"/>
    <w:rsid w:val="00FE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20</Pages>
  <Words>4533</Words>
  <Characters>25839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</dc:creator>
  <cp:keywords/>
  <dc:description/>
  <cp:lastModifiedBy>Людмила</cp:lastModifiedBy>
  <cp:revision>23</cp:revision>
  <dcterms:created xsi:type="dcterms:W3CDTF">2013-09-04T09:52:00Z</dcterms:created>
  <dcterms:modified xsi:type="dcterms:W3CDTF">2013-09-30T13:44:00Z</dcterms:modified>
</cp:coreProperties>
</file>