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2E" w:rsidRDefault="006D362E" w:rsidP="006D36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6D362E" w:rsidRDefault="006D362E" w:rsidP="006D3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D362E" w:rsidRDefault="006D362E" w:rsidP="006D3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60 «Теремок» города Белово комбинированного вида»</w:t>
      </w:r>
    </w:p>
    <w:p w:rsidR="006D362E" w:rsidRPr="00E71FEA" w:rsidRDefault="006D362E" w:rsidP="006D362E">
      <w:pPr>
        <w:jc w:val="center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jc w:val="center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jc w:val="center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jc w:val="center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jc w:val="center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71FEA">
        <w:rPr>
          <w:rFonts w:ascii="Times New Roman" w:hAnsi="Times New Roman"/>
          <w:sz w:val="28"/>
          <w:szCs w:val="28"/>
        </w:rPr>
        <w:t xml:space="preserve">Конспект занятия </w:t>
      </w:r>
      <w:r>
        <w:rPr>
          <w:rFonts w:ascii="Times New Roman" w:hAnsi="Times New Roman"/>
          <w:sz w:val="28"/>
          <w:szCs w:val="28"/>
        </w:rPr>
        <w:t>по формированию элементарных математических представлений для детей второй младшей  группы</w:t>
      </w:r>
      <w:r w:rsidRPr="00E71FE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Тема: «Письмо от Снеговика</w:t>
      </w:r>
      <w:r w:rsidRPr="00E71FEA">
        <w:rPr>
          <w:rFonts w:ascii="Times New Roman" w:hAnsi="Times New Roman"/>
          <w:sz w:val="28"/>
          <w:szCs w:val="28"/>
        </w:rPr>
        <w:t>»</w:t>
      </w:r>
    </w:p>
    <w:p w:rsidR="006D362E" w:rsidRPr="00E71FEA" w:rsidRDefault="006D362E" w:rsidP="006D362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362E" w:rsidRPr="00E71FEA" w:rsidRDefault="006D362E" w:rsidP="006D362E">
      <w:pPr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6D362E" w:rsidRPr="00E71FEA" w:rsidRDefault="006D362E" w:rsidP="006D36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1FEA">
        <w:rPr>
          <w:rFonts w:ascii="Times New Roman" w:hAnsi="Times New Roman"/>
          <w:sz w:val="28"/>
          <w:szCs w:val="28"/>
        </w:rPr>
        <w:t xml:space="preserve">одготовила </w:t>
      </w:r>
    </w:p>
    <w:p w:rsidR="006D362E" w:rsidRPr="00E71FEA" w:rsidRDefault="006D362E" w:rsidP="006D362E">
      <w:pPr>
        <w:jc w:val="right"/>
        <w:rPr>
          <w:rFonts w:ascii="Times New Roman" w:hAnsi="Times New Roman"/>
          <w:sz w:val="28"/>
          <w:szCs w:val="28"/>
        </w:rPr>
      </w:pPr>
      <w:r w:rsidRPr="00E71FEA">
        <w:rPr>
          <w:rFonts w:ascii="Times New Roman" w:hAnsi="Times New Roman"/>
          <w:sz w:val="28"/>
          <w:szCs w:val="28"/>
        </w:rPr>
        <w:t>воспитатель</w:t>
      </w:r>
    </w:p>
    <w:p w:rsidR="006D362E" w:rsidRPr="00E71FEA" w:rsidRDefault="006D362E" w:rsidP="006D362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E71FEA">
        <w:rPr>
          <w:rFonts w:ascii="Times New Roman" w:hAnsi="Times New Roman"/>
          <w:sz w:val="28"/>
          <w:szCs w:val="28"/>
        </w:rPr>
        <w:t>Мещерова</w:t>
      </w:r>
      <w:proofErr w:type="spellEnd"/>
      <w:r w:rsidRPr="00E71FEA">
        <w:rPr>
          <w:rFonts w:ascii="Times New Roman" w:hAnsi="Times New Roman"/>
          <w:sz w:val="28"/>
          <w:szCs w:val="28"/>
        </w:rPr>
        <w:t xml:space="preserve"> Ирина Леонидовна</w:t>
      </w:r>
    </w:p>
    <w:p w:rsidR="006D362E" w:rsidRPr="00E71FEA" w:rsidRDefault="006D362E" w:rsidP="006D362E">
      <w:pPr>
        <w:jc w:val="right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jc w:val="right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jc w:val="right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jc w:val="right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jc w:val="right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jc w:val="right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jc w:val="right"/>
        <w:rPr>
          <w:rFonts w:ascii="Times New Roman" w:hAnsi="Times New Roman"/>
          <w:sz w:val="28"/>
          <w:szCs w:val="28"/>
        </w:rPr>
      </w:pPr>
    </w:p>
    <w:p w:rsidR="006D362E" w:rsidRDefault="006D362E" w:rsidP="006D362E">
      <w:pPr>
        <w:jc w:val="center"/>
        <w:rPr>
          <w:rFonts w:ascii="Times New Roman" w:hAnsi="Times New Roman"/>
          <w:sz w:val="28"/>
          <w:szCs w:val="28"/>
        </w:rPr>
      </w:pPr>
    </w:p>
    <w:p w:rsidR="006D362E" w:rsidRDefault="006D362E" w:rsidP="006D362E">
      <w:pPr>
        <w:jc w:val="center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jc w:val="center"/>
        <w:rPr>
          <w:rFonts w:ascii="Times New Roman" w:hAnsi="Times New Roman"/>
          <w:sz w:val="28"/>
          <w:szCs w:val="28"/>
        </w:rPr>
      </w:pPr>
    </w:p>
    <w:p w:rsidR="006D362E" w:rsidRPr="00E71FEA" w:rsidRDefault="006D362E" w:rsidP="006D362E">
      <w:pPr>
        <w:jc w:val="center"/>
        <w:rPr>
          <w:rFonts w:ascii="Times New Roman" w:hAnsi="Times New Roman"/>
          <w:sz w:val="28"/>
          <w:szCs w:val="28"/>
        </w:rPr>
      </w:pPr>
      <w:r w:rsidRPr="00E71FEA">
        <w:rPr>
          <w:rFonts w:ascii="Times New Roman" w:hAnsi="Times New Roman"/>
          <w:sz w:val="28"/>
          <w:szCs w:val="28"/>
        </w:rPr>
        <w:t>г. Белово</w:t>
      </w:r>
    </w:p>
    <w:p w:rsidR="006D362E" w:rsidRPr="00E71FEA" w:rsidRDefault="006D362E" w:rsidP="006D362E">
      <w:pPr>
        <w:jc w:val="center"/>
        <w:rPr>
          <w:rFonts w:ascii="Times New Roman" w:hAnsi="Times New Roman"/>
          <w:sz w:val="28"/>
          <w:szCs w:val="28"/>
        </w:rPr>
      </w:pPr>
      <w:r w:rsidRPr="00E71FEA">
        <w:rPr>
          <w:rFonts w:ascii="Times New Roman" w:hAnsi="Times New Roman"/>
          <w:sz w:val="28"/>
          <w:szCs w:val="28"/>
        </w:rPr>
        <w:t xml:space="preserve"> 2011</w:t>
      </w:r>
    </w:p>
    <w:p w:rsidR="006D362E" w:rsidRDefault="006D362E" w:rsidP="006D36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6D362E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Программное содержание: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знаний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прямоугольнике и квадрате. </w:t>
      </w:r>
      <w:proofErr w:type="gramStart"/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тие 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мыслительных операций: анализа, синтеза, сравнения; зрительного, слухового внимания, зрительно-моторной координации.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ывать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товарищеск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ие взаимоотношения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, умени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работать в подгруппе.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Материал: 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Конверт, демонстрационный </w:t>
      </w:r>
      <w:proofErr w:type="spellStart"/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фланелеграф</w:t>
      </w:r>
      <w:proofErr w:type="spellEnd"/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, геометрические фигуры для размещения на фланелеграфе, листочки, геометрические линейки, карандаши.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B716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Ход занятия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B716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I. Организационный момент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Ребята я получила письмо от Снеговика, он просит нас помочь ему “разобраться” с многоугольниками и выполнить интересные, увлекательные задания. Поможем Снеговику? </w:t>
      </w:r>
      <w:r w:rsidRPr="001B71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(Да)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B716A">
        <w:rPr>
          <w:rFonts w:ascii="Times New Roman" w:eastAsia="Times New Roman" w:hAnsi="Times New Roman" w:cs="Times New Roman"/>
          <w:b/>
          <w:bCs/>
          <w:sz w:val="28"/>
          <w:szCs w:val="27"/>
          <w:lang w:val="en-US" w:eastAsia="ru-RU"/>
        </w:rPr>
        <w:t>II</w:t>
      </w:r>
      <w:r w:rsidRPr="001B716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. Основная часть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Я </w:t>
      </w:r>
      <w:proofErr w:type="gramStart"/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предлагаю вам сначала рассказать какие геометрические фигуры вы уже знаете</w:t>
      </w:r>
      <w:proofErr w:type="gramEnd"/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(Круг, овал, квадрат, прямоугольник, треугольник)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Отгаданные фигуры дети размещают на </w:t>
      </w:r>
      <w:proofErr w:type="gramStart"/>
      <w:r w:rsidRPr="001B71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демонстрационном</w:t>
      </w:r>
      <w:proofErr w:type="gramEnd"/>
      <w:r w:rsidRPr="001B71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фланелеграфе.</w:t>
      </w:r>
    </w:p>
    <w:p w:rsidR="006D362E" w:rsidRPr="001B716A" w:rsidRDefault="006D362E" w:rsidP="006D362E">
      <w:pPr>
        <w:spacing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 углов у меня,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похож на блюдце я,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тарелку и на крышку,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кольцо и колесо.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же я такой, друзья?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Назовите вы меня. (Круг)</w:t>
      </w:r>
    </w:p>
    <w:p w:rsidR="006D362E" w:rsidRPr="001B716A" w:rsidRDefault="006D362E" w:rsidP="006D362E">
      <w:pPr>
        <w:spacing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62E" w:rsidRDefault="006D362E" w:rsidP="006D36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Злая рыба хвост-лопата</w:t>
      </w:r>
      <w:proofErr w:type="gramStart"/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</w:t>
      </w:r>
      <w:proofErr w:type="gramEnd"/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ткусила полквадрата –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Целый угол, верь не верь! 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ж он, бедненький, теперь?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(Треугольник)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62E" w:rsidRDefault="006D362E" w:rsidP="006D362E">
      <w:pPr>
        <w:spacing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давно знакомы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мой,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Каждый угол в нем прямой.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Все четыре стороны 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Одинаковой длины,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Вам его представить рад,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зовут его ……(квадрат).</w:t>
      </w:r>
    </w:p>
    <w:p w:rsidR="006D362E" w:rsidRPr="001B716A" w:rsidRDefault="006D362E" w:rsidP="006D362E">
      <w:pPr>
        <w:spacing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Четыре угла, как квадрат я имею,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 только квадратом назваться не смею,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всё же, похож на квадрат, 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между прочим, две длинные стороны и две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покороче</w:t>
      </w:r>
      <w:proofErr w:type="gramEnd"/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. (Прямоугольник)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Молодцы, вы правильно назвали фигуры, но Снеговик  просит не только отгадать загадки, но и ответить все ли отгаданные фигуры – многоугольники, если нет, то какие “лишние”. </w:t>
      </w:r>
    </w:p>
    <w:p w:rsidR="006D362E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Дети называют лишние фигуры – не относящиеся к группе многоуго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льников (круг</w:t>
      </w:r>
      <w:r w:rsidRPr="001B71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) и аргументируют свой выбор. 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B716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 xml:space="preserve">Зрительная гимнастика. 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фигурки сосчитали, </w:t>
      </w:r>
      <w:r w:rsidRPr="001B71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(Дети часто моргают, не напрягая глаз)</w:t>
      </w:r>
    </w:p>
    <w:p w:rsidR="006D362E" w:rsidRPr="001B716A" w:rsidRDefault="006D362E" w:rsidP="006D362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глазоньки устали.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 – два – три – четыре – пять,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глазками моргать.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Пусть немного отдохнут </w:t>
      </w:r>
      <w:r w:rsidRPr="001B71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(Дети закрывают глаза)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опять моргать начнут. </w:t>
      </w:r>
      <w:r w:rsidRPr="001B71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(Глаза открывают и моргают как обычно)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B716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Физкультминутка “Что мы делали?”.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Дети выполняют движения соответственно тексту.</w:t>
      </w:r>
    </w:p>
    <w:p w:rsidR="006D362E" w:rsidRPr="001B716A" w:rsidRDefault="006D362E" w:rsidP="006D362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понедельник мы купались, 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во вторник – рисовали.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среду долго умывались, 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в четверг в футбол гоняли,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пятницу мы прыгали и бегали,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Очень долго танцевали.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в субботу, воскресенье –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Целый день мы отдыхали.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Задание “Заштрихуй</w:t>
      </w:r>
      <w:r w:rsidRPr="001B716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”.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В конверте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Снеговик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прислал карточк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с изображением своей шляпы-ведра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Он просит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заштриховать его так, чтобы на ваших рисунках цвета не повторялись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1B71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(Педагог раздает каждому карточку).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.</w:t>
      </w:r>
      <w:r w:rsidRPr="001B716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Итог занятия.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Конверт пустой и наше занятие заканчивается. Понравилось вам сегодня наше занятие?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Мы справились со всеми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заданиями, помогли Снеговику</w:t>
      </w: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Какие задания легко вы выполняли?</w:t>
      </w:r>
    </w:p>
    <w:p w:rsidR="006D362E" w:rsidRPr="001B716A" w:rsidRDefault="006D362E" w:rsidP="006D36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16A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Какие задания были трудными для вас?</w:t>
      </w:r>
    </w:p>
    <w:p w:rsidR="006D362E" w:rsidRDefault="006D362E" w:rsidP="006D362E"/>
    <w:p w:rsidR="00887433" w:rsidRDefault="00887433"/>
    <w:sectPr w:rsidR="00887433" w:rsidSect="00D85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362E"/>
    <w:rsid w:val="00000030"/>
    <w:rsid w:val="00004035"/>
    <w:rsid w:val="00016112"/>
    <w:rsid w:val="00036049"/>
    <w:rsid w:val="0003608B"/>
    <w:rsid w:val="00062340"/>
    <w:rsid w:val="00065833"/>
    <w:rsid w:val="000B6F09"/>
    <w:rsid w:val="000D4A0B"/>
    <w:rsid w:val="000F771A"/>
    <w:rsid w:val="00102FB9"/>
    <w:rsid w:val="001243C6"/>
    <w:rsid w:val="00141094"/>
    <w:rsid w:val="00151576"/>
    <w:rsid w:val="0016091A"/>
    <w:rsid w:val="00172333"/>
    <w:rsid w:val="0018154F"/>
    <w:rsid w:val="001A1F4C"/>
    <w:rsid w:val="001A766A"/>
    <w:rsid w:val="001B0AD5"/>
    <w:rsid w:val="001B3194"/>
    <w:rsid w:val="001B5332"/>
    <w:rsid w:val="001B78F5"/>
    <w:rsid w:val="001D1ED0"/>
    <w:rsid w:val="001E6366"/>
    <w:rsid w:val="001F4268"/>
    <w:rsid w:val="00202B2C"/>
    <w:rsid w:val="00224695"/>
    <w:rsid w:val="00246FCC"/>
    <w:rsid w:val="00260C8D"/>
    <w:rsid w:val="00273A7D"/>
    <w:rsid w:val="00281A8E"/>
    <w:rsid w:val="00286F69"/>
    <w:rsid w:val="00291CC7"/>
    <w:rsid w:val="002938EB"/>
    <w:rsid w:val="00297E65"/>
    <w:rsid w:val="002C692B"/>
    <w:rsid w:val="002D6291"/>
    <w:rsid w:val="002E6529"/>
    <w:rsid w:val="00304FD1"/>
    <w:rsid w:val="00314D46"/>
    <w:rsid w:val="00317796"/>
    <w:rsid w:val="00372A95"/>
    <w:rsid w:val="0039177D"/>
    <w:rsid w:val="003A4330"/>
    <w:rsid w:val="004130B5"/>
    <w:rsid w:val="00425D83"/>
    <w:rsid w:val="004364FC"/>
    <w:rsid w:val="0044457E"/>
    <w:rsid w:val="00457244"/>
    <w:rsid w:val="00464FB8"/>
    <w:rsid w:val="00475ACC"/>
    <w:rsid w:val="0049500C"/>
    <w:rsid w:val="0049516B"/>
    <w:rsid w:val="004A5306"/>
    <w:rsid w:val="004B31FD"/>
    <w:rsid w:val="004C538A"/>
    <w:rsid w:val="004E53DB"/>
    <w:rsid w:val="00517872"/>
    <w:rsid w:val="0052468B"/>
    <w:rsid w:val="0053003C"/>
    <w:rsid w:val="00531849"/>
    <w:rsid w:val="00540D80"/>
    <w:rsid w:val="005415EC"/>
    <w:rsid w:val="00547BFA"/>
    <w:rsid w:val="00580277"/>
    <w:rsid w:val="00597134"/>
    <w:rsid w:val="005A3CB3"/>
    <w:rsid w:val="005A5EC0"/>
    <w:rsid w:val="005B725F"/>
    <w:rsid w:val="005D0E3B"/>
    <w:rsid w:val="005F2700"/>
    <w:rsid w:val="006034EB"/>
    <w:rsid w:val="00611065"/>
    <w:rsid w:val="00617370"/>
    <w:rsid w:val="00617888"/>
    <w:rsid w:val="00621C62"/>
    <w:rsid w:val="00627D1E"/>
    <w:rsid w:val="00630E75"/>
    <w:rsid w:val="00655426"/>
    <w:rsid w:val="00675BC4"/>
    <w:rsid w:val="006869F9"/>
    <w:rsid w:val="006B2AD9"/>
    <w:rsid w:val="006D1DC2"/>
    <w:rsid w:val="006D362E"/>
    <w:rsid w:val="0070480D"/>
    <w:rsid w:val="0071795F"/>
    <w:rsid w:val="00722B70"/>
    <w:rsid w:val="00742065"/>
    <w:rsid w:val="00745042"/>
    <w:rsid w:val="007542B8"/>
    <w:rsid w:val="00762796"/>
    <w:rsid w:val="00782B6F"/>
    <w:rsid w:val="00782F41"/>
    <w:rsid w:val="00784120"/>
    <w:rsid w:val="00791653"/>
    <w:rsid w:val="007B3863"/>
    <w:rsid w:val="007B6A45"/>
    <w:rsid w:val="007C2F64"/>
    <w:rsid w:val="007C5C6D"/>
    <w:rsid w:val="007E0240"/>
    <w:rsid w:val="00810B61"/>
    <w:rsid w:val="00835468"/>
    <w:rsid w:val="00842A98"/>
    <w:rsid w:val="00846BDF"/>
    <w:rsid w:val="00846F78"/>
    <w:rsid w:val="0085400C"/>
    <w:rsid w:val="00854177"/>
    <w:rsid w:val="00870F9C"/>
    <w:rsid w:val="00887433"/>
    <w:rsid w:val="008A1AA1"/>
    <w:rsid w:val="008A49DC"/>
    <w:rsid w:val="008D281E"/>
    <w:rsid w:val="008D4BEB"/>
    <w:rsid w:val="008D4F74"/>
    <w:rsid w:val="008E72E3"/>
    <w:rsid w:val="009108C2"/>
    <w:rsid w:val="00915BAB"/>
    <w:rsid w:val="0092067F"/>
    <w:rsid w:val="00923A13"/>
    <w:rsid w:val="0093790D"/>
    <w:rsid w:val="00945721"/>
    <w:rsid w:val="00945DEF"/>
    <w:rsid w:val="00947A53"/>
    <w:rsid w:val="009609C4"/>
    <w:rsid w:val="00991000"/>
    <w:rsid w:val="009961F0"/>
    <w:rsid w:val="009A3708"/>
    <w:rsid w:val="009C7FAE"/>
    <w:rsid w:val="009D4D5B"/>
    <w:rsid w:val="009D7453"/>
    <w:rsid w:val="009F66EB"/>
    <w:rsid w:val="00A01B0B"/>
    <w:rsid w:val="00A157B2"/>
    <w:rsid w:val="00A15AD9"/>
    <w:rsid w:val="00A23657"/>
    <w:rsid w:val="00A27BD9"/>
    <w:rsid w:val="00A32231"/>
    <w:rsid w:val="00A32C30"/>
    <w:rsid w:val="00A45386"/>
    <w:rsid w:val="00A61189"/>
    <w:rsid w:val="00A676DA"/>
    <w:rsid w:val="00A67744"/>
    <w:rsid w:val="00A91B00"/>
    <w:rsid w:val="00AA3F05"/>
    <w:rsid w:val="00AA5F14"/>
    <w:rsid w:val="00AD0476"/>
    <w:rsid w:val="00AD66CC"/>
    <w:rsid w:val="00AD6D38"/>
    <w:rsid w:val="00AE2A22"/>
    <w:rsid w:val="00AF0539"/>
    <w:rsid w:val="00AF0648"/>
    <w:rsid w:val="00AF321F"/>
    <w:rsid w:val="00AF6C5F"/>
    <w:rsid w:val="00B103F5"/>
    <w:rsid w:val="00B170B9"/>
    <w:rsid w:val="00B26086"/>
    <w:rsid w:val="00B401FA"/>
    <w:rsid w:val="00B4675C"/>
    <w:rsid w:val="00B606E5"/>
    <w:rsid w:val="00B8657E"/>
    <w:rsid w:val="00BA7341"/>
    <w:rsid w:val="00BD313A"/>
    <w:rsid w:val="00BE1E06"/>
    <w:rsid w:val="00BF508F"/>
    <w:rsid w:val="00C20D50"/>
    <w:rsid w:val="00C25818"/>
    <w:rsid w:val="00C2735B"/>
    <w:rsid w:val="00C27B47"/>
    <w:rsid w:val="00C32074"/>
    <w:rsid w:val="00C43BA9"/>
    <w:rsid w:val="00C45F09"/>
    <w:rsid w:val="00C47A09"/>
    <w:rsid w:val="00C51D08"/>
    <w:rsid w:val="00C55E19"/>
    <w:rsid w:val="00C70B3D"/>
    <w:rsid w:val="00C71371"/>
    <w:rsid w:val="00C7344C"/>
    <w:rsid w:val="00C74845"/>
    <w:rsid w:val="00C8099F"/>
    <w:rsid w:val="00C826B3"/>
    <w:rsid w:val="00C852BA"/>
    <w:rsid w:val="00C85712"/>
    <w:rsid w:val="00C95594"/>
    <w:rsid w:val="00CA023E"/>
    <w:rsid w:val="00CA057A"/>
    <w:rsid w:val="00CA4FAB"/>
    <w:rsid w:val="00CB2045"/>
    <w:rsid w:val="00CB35EC"/>
    <w:rsid w:val="00CD122C"/>
    <w:rsid w:val="00CD7ADC"/>
    <w:rsid w:val="00CF42B1"/>
    <w:rsid w:val="00D16225"/>
    <w:rsid w:val="00D31783"/>
    <w:rsid w:val="00D35CE8"/>
    <w:rsid w:val="00D36142"/>
    <w:rsid w:val="00D5218D"/>
    <w:rsid w:val="00D66B12"/>
    <w:rsid w:val="00D675A7"/>
    <w:rsid w:val="00D71DA1"/>
    <w:rsid w:val="00D71E0C"/>
    <w:rsid w:val="00D71E7E"/>
    <w:rsid w:val="00D749E1"/>
    <w:rsid w:val="00D7579B"/>
    <w:rsid w:val="00D8367F"/>
    <w:rsid w:val="00D86B64"/>
    <w:rsid w:val="00DA5BA2"/>
    <w:rsid w:val="00DB4A6E"/>
    <w:rsid w:val="00DD62CF"/>
    <w:rsid w:val="00E11D6E"/>
    <w:rsid w:val="00E16D55"/>
    <w:rsid w:val="00E20A5F"/>
    <w:rsid w:val="00E220CC"/>
    <w:rsid w:val="00E35399"/>
    <w:rsid w:val="00E41C59"/>
    <w:rsid w:val="00E508B3"/>
    <w:rsid w:val="00E5431F"/>
    <w:rsid w:val="00E62104"/>
    <w:rsid w:val="00E64F19"/>
    <w:rsid w:val="00E7748D"/>
    <w:rsid w:val="00E94121"/>
    <w:rsid w:val="00E94B1F"/>
    <w:rsid w:val="00EB00E2"/>
    <w:rsid w:val="00EC71DA"/>
    <w:rsid w:val="00ED1AF7"/>
    <w:rsid w:val="00ED4D73"/>
    <w:rsid w:val="00EE02CC"/>
    <w:rsid w:val="00EF60BB"/>
    <w:rsid w:val="00F0530A"/>
    <w:rsid w:val="00F21AB1"/>
    <w:rsid w:val="00F253A4"/>
    <w:rsid w:val="00F350B7"/>
    <w:rsid w:val="00F575C7"/>
    <w:rsid w:val="00F61441"/>
    <w:rsid w:val="00F6186C"/>
    <w:rsid w:val="00FA3719"/>
    <w:rsid w:val="00FD1164"/>
    <w:rsid w:val="00FD71C7"/>
    <w:rsid w:val="00FE72AF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EVO-X</dc:creator>
  <cp:keywords/>
  <dc:description/>
  <cp:lastModifiedBy>EVO-X</cp:lastModifiedBy>
  <cp:revision>3</cp:revision>
  <dcterms:created xsi:type="dcterms:W3CDTF">2011-12-26T17:04:00Z</dcterms:created>
  <dcterms:modified xsi:type="dcterms:W3CDTF">2011-12-26T17:10:00Z</dcterms:modified>
</cp:coreProperties>
</file>