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AF5" w:rsidRDefault="00F67AF5" w:rsidP="00C85C37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Упражнения для губ и языка</w:t>
      </w:r>
    </w:p>
    <w:p w:rsidR="00220A42" w:rsidRDefault="00220A42" w:rsidP="00F67A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1892300</wp:posOffset>
            </wp:positionH>
            <wp:positionV relativeFrom="paragraph">
              <wp:posOffset>73025</wp:posOffset>
            </wp:positionV>
            <wp:extent cx="764540" cy="768985"/>
            <wp:effectExtent l="19050" t="0" r="0" b="0"/>
            <wp:wrapSquare wrapText="bothSides"/>
            <wp:docPr id="1" name="Рисунок 1" descr="i?id=33279558-69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?id=33279558-69-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4754" b="51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6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7AF5">
        <w:rPr>
          <w:rFonts w:ascii="Times New Roman" w:hAnsi="Times New Roman" w:cs="Times New Roman"/>
          <w:sz w:val="28"/>
        </w:rPr>
        <w:t xml:space="preserve">1. </w:t>
      </w:r>
      <w:r w:rsidR="00F67AF5">
        <w:rPr>
          <w:rFonts w:ascii="Times New Roman" w:hAnsi="Times New Roman" w:cs="Times New Roman"/>
          <w:i/>
          <w:sz w:val="28"/>
        </w:rPr>
        <w:t>«Улыбка»</w:t>
      </w:r>
      <w:r w:rsidR="00F67AF5">
        <w:rPr>
          <w:rFonts w:ascii="Times New Roman" w:hAnsi="Times New Roman" w:cs="Times New Roman"/>
          <w:sz w:val="28"/>
        </w:rPr>
        <w:t xml:space="preserve"> улы</w:t>
      </w:r>
      <w:r w:rsidR="00F67AF5">
        <w:rPr>
          <w:rFonts w:ascii="Times New Roman" w:hAnsi="Times New Roman" w:cs="Times New Roman"/>
          <w:sz w:val="28"/>
        </w:rPr>
        <w:t>б</w:t>
      </w:r>
      <w:r w:rsidR="00F67AF5">
        <w:rPr>
          <w:rFonts w:ascii="Times New Roman" w:hAnsi="Times New Roman" w:cs="Times New Roman"/>
          <w:sz w:val="28"/>
        </w:rPr>
        <w:t>нуться так, чтобы б</w:t>
      </w:r>
      <w:r w:rsidR="00F67AF5">
        <w:rPr>
          <w:rFonts w:ascii="Times New Roman" w:hAnsi="Times New Roman" w:cs="Times New Roman"/>
          <w:sz w:val="28"/>
        </w:rPr>
        <w:t>ы</w:t>
      </w:r>
      <w:r w:rsidR="00F67AF5">
        <w:rPr>
          <w:rFonts w:ascii="Times New Roman" w:hAnsi="Times New Roman" w:cs="Times New Roman"/>
          <w:sz w:val="28"/>
        </w:rPr>
        <w:t xml:space="preserve">ли видны верхние и нижние </w:t>
      </w:r>
      <w:proofErr w:type="gramStart"/>
      <w:r w:rsidR="00F67AF5">
        <w:rPr>
          <w:rFonts w:ascii="Times New Roman" w:hAnsi="Times New Roman" w:cs="Times New Roman"/>
          <w:sz w:val="28"/>
        </w:rPr>
        <w:t>зубы</w:t>
      </w:r>
      <w:proofErr w:type="gramEnd"/>
      <w:r w:rsidR="00F67AF5">
        <w:rPr>
          <w:rFonts w:ascii="Times New Roman" w:hAnsi="Times New Roman" w:cs="Times New Roman"/>
          <w:sz w:val="28"/>
        </w:rPr>
        <w:t xml:space="preserve"> и уде</w:t>
      </w:r>
      <w:r w:rsidR="00F67AF5">
        <w:rPr>
          <w:rFonts w:ascii="Times New Roman" w:hAnsi="Times New Roman" w:cs="Times New Roman"/>
          <w:sz w:val="28"/>
        </w:rPr>
        <w:t>р</w:t>
      </w:r>
      <w:r w:rsidR="00F67AF5">
        <w:rPr>
          <w:rFonts w:ascii="Times New Roman" w:hAnsi="Times New Roman" w:cs="Times New Roman"/>
          <w:sz w:val="28"/>
        </w:rPr>
        <w:t>живать это положение 5-7 с</w:t>
      </w:r>
      <w:r w:rsidR="00F67AF5">
        <w:rPr>
          <w:rFonts w:ascii="Times New Roman" w:hAnsi="Times New Roman" w:cs="Times New Roman"/>
          <w:sz w:val="28"/>
        </w:rPr>
        <w:t>е</w:t>
      </w:r>
      <w:r w:rsidR="00F67AF5">
        <w:rPr>
          <w:rFonts w:ascii="Times New Roman" w:hAnsi="Times New Roman" w:cs="Times New Roman"/>
          <w:sz w:val="28"/>
        </w:rPr>
        <w:t>кунд.</w:t>
      </w:r>
      <w:r w:rsidRPr="00220A42">
        <w:t xml:space="preserve"> </w:t>
      </w:r>
    </w:p>
    <w:p w:rsidR="00F67AF5" w:rsidRDefault="00220A42" w:rsidP="00F67A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1892300</wp:posOffset>
            </wp:positionH>
            <wp:positionV relativeFrom="paragraph">
              <wp:posOffset>80645</wp:posOffset>
            </wp:positionV>
            <wp:extent cx="764540" cy="764540"/>
            <wp:effectExtent l="19050" t="0" r="0" b="0"/>
            <wp:wrapSquare wrapText="bothSides"/>
            <wp:docPr id="4" name="Рисунок 4" descr="i?id=33279558-69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?id=33279558-69-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2294" r="14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7AF5">
        <w:rPr>
          <w:rFonts w:ascii="Times New Roman" w:hAnsi="Times New Roman" w:cs="Times New Roman"/>
          <w:sz w:val="28"/>
        </w:rPr>
        <w:t xml:space="preserve">2. </w:t>
      </w:r>
      <w:r w:rsidR="00F67AF5" w:rsidRPr="00F67AF5">
        <w:rPr>
          <w:rFonts w:ascii="Times New Roman" w:hAnsi="Times New Roman" w:cs="Times New Roman"/>
          <w:i/>
          <w:sz w:val="28"/>
        </w:rPr>
        <w:t>«Трубочка»</w:t>
      </w:r>
      <w:r w:rsidR="00F67AF5">
        <w:rPr>
          <w:rFonts w:ascii="Times New Roman" w:hAnsi="Times New Roman" w:cs="Times New Roman"/>
          <w:sz w:val="28"/>
        </w:rPr>
        <w:t xml:space="preserve"> выт</w:t>
      </w:r>
      <w:r w:rsidR="00F67AF5">
        <w:rPr>
          <w:rFonts w:ascii="Times New Roman" w:hAnsi="Times New Roman" w:cs="Times New Roman"/>
          <w:sz w:val="28"/>
        </w:rPr>
        <w:t>я</w:t>
      </w:r>
      <w:r w:rsidR="00F67AF5">
        <w:rPr>
          <w:rFonts w:ascii="Times New Roman" w:hAnsi="Times New Roman" w:cs="Times New Roman"/>
          <w:sz w:val="28"/>
        </w:rPr>
        <w:t>нуть губы вперёд тр</w:t>
      </w:r>
      <w:r w:rsidR="00F67AF5">
        <w:rPr>
          <w:rFonts w:ascii="Times New Roman" w:hAnsi="Times New Roman" w:cs="Times New Roman"/>
          <w:sz w:val="28"/>
        </w:rPr>
        <w:t>у</w:t>
      </w:r>
      <w:r w:rsidR="00F67AF5">
        <w:rPr>
          <w:rFonts w:ascii="Times New Roman" w:hAnsi="Times New Roman" w:cs="Times New Roman"/>
          <w:sz w:val="28"/>
        </w:rPr>
        <w:t>бочкой, зубы сжаты. Удерживать это пол</w:t>
      </w:r>
      <w:r w:rsidR="00F67AF5">
        <w:rPr>
          <w:rFonts w:ascii="Times New Roman" w:hAnsi="Times New Roman" w:cs="Times New Roman"/>
          <w:sz w:val="28"/>
        </w:rPr>
        <w:t>о</w:t>
      </w:r>
      <w:r w:rsidR="00F67AF5">
        <w:rPr>
          <w:rFonts w:ascii="Times New Roman" w:hAnsi="Times New Roman" w:cs="Times New Roman"/>
          <w:sz w:val="28"/>
        </w:rPr>
        <w:t>жение 5-7 секунд.</w:t>
      </w:r>
    </w:p>
    <w:p w:rsidR="00F67AF5" w:rsidRDefault="00CA1372" w:rsidP="00F67A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1892300</wp:posOffset>
            </wp:positionH>
            <wp:positionV relativeFrom="paragraph">
              <wp:posOffset>72390</wp:posOffset>
            </wp:positionV>
            <wp:extent cx="892810" cy="895350"/>
            <wp:effectExtent l="19050" t="0" r="2540" b="0"/>
            <wp:wrapSquare wrapText="bothSides"/>
            <wp:docPr id="7" name="Рисунок 7" descr="i?id=176002514-24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?id=176002514-24-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7AF5">
        <w:rPr>
          <w:rFonts w:ascii="Times New Roman" w:hAnsi="Times New Roman" w:cs="Times New Roman"/>
          <w:sz w:val="28"/>
        </w:rPr>
        <w:t xml:space="preserve">3. </w:t>
      </w:r>
      <w:r w:rsidR="00F67AF5" w:rsidRPr="00294FF6">
        <w:rPr>
          <w:rFonts w:ascii="Times New Roman" w:hAnsi="Times New Roman" w:cs="Times New Roman"/>
          <w:i/>
          <w:sz w:val="28"/>
        </w:rPr>
        <w:t>«Блинчик»</w:t>
      </w:r>
      <w:r w:rsidR="00F67AF5">
        <w:rPr>
          <w:rFonts w:ascii="Times New Roman" w:hAnsi="Times New Roman" w:cs="Times New Roman"/>
          <w:sz w:val="28"/>
        </w:rPr>
        <w:t xml:space="preserve"> </w:t>
      </w:r>
      <w:r w:rsidR="00294FF6">
        <w:rPr>
          <w:rFonts w:ascii="Times New Roman" w:hAnsi="Times New Roman" w:cs="Times New Roman"/>
          <w:sz w:val="28"/>
        </w:rPr>
        <w:t>широкий, ненапр</w:t>
      </w:r>
      <w:r w:rsidR="00294FF6">
        <w:rPr>
          <w:rFonts w:ascii="Times New Roman" w:hAnsi="Times New Roman" w:cs="Times New Roman"/>
          <w:sz w:val="28"/>
        </w:rPr>
        <w:t>я</w:t>
      </w:r>
      <w:r w:rsidR="00294FF6">
        <w:rPr>
          <w:rFonts w:ascii="Times New Roman" w:hAnsi="Times New Roman" w:cs="Times New Roman"/>
          <w:sz w:val="28"/>
        </w:rPr>
        <w:t>жённый язык положить на нижнюю губу. Язык не должен двигаться, рот прио</w:t>
      </w:r>
      <w:r w:rsidR="00294FF6">
        <w:rPr>
          <w:rFonts w:ascii="Times New Roman" w:hAnsi="Times New Roman" w:cs="Times New Roman"/>
          <w:sz w:val="28"/>
        </w:rPr>
        <w:t>т</w:t>
      </w:r>
      <w:r w:rsidR="00294FF6">
        <w:rPr>
          <w:rFonts w:ascii="Times New Roman" w:hAnsi="Times New Roman" w:cs="Times New Roman"/>
          <w:sz w:val="28"/>
        </w:rPr>
        <w:t>крыт. Удерживать такое п</w:t>
      </w:r>
      <w:r w:rsidR="00294FF6">
        <w:rPr>
          <w:rFonts w:ascii="Times New Roman" w:hAnsi="Times New Roman" w:cs="Times New Roman"/>
          <w:sz w:val="28"/>
        </w:rPr>
        <w:t>о</w:t>
      </w:r>
      <w:r w:rsidR="00294FF6">
        <w:rPr>
          <w:rFonts w:ascii="Times New Roman" w:hAnsi="Times New Roman" w:cs="Times New Roman"/>
          <w:sz w:val="28"/>
        </w:rPr>
        <w:t>ложение 3-10 секунд. Повторить 2-3 раза.</w:t>
      </w:r>
      <w:r w:rsidRPr="00CA1372">
        <w:t xml:space="preserve"> </w:t>
      </w:r>
    </w:p>
    <w:p w:rsidR="00294FF6" w:rsidRDefault="00294FF6" w:rsidP="00F67A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294FF6">
        <w:rPr>
          <w:rFonts w:ascii="Times New Roman" w:hAnsi="Times New Roman" w:cs="Times New Roman"/>
          <w:i/>
          <w:sz w:val="28"/>
        </w:rPr>
        <w:t>«Чистим зубки</w:t>
      </w:r>
      <w:r>
        <w:rPr>
          <w:rFonts w:ascii="Times New Roman" w:hAnsi="Times New Roman" w:cs="Times New Roman"/>
          <w:sz w:val="28"/>
        </w:rPr>
        <w:t>» широко открыть рот, улыбнуться, показав зубы. З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тем кончиком языка «почистить» с внутренней стороны, делая движ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ния языком из стороны в сторону (сначала нижние, потом верхние). Кончик языка должен находиться за зубами. Повторить по 5-6 движений на каждую сторону.</w:t>
      </w:r>
    </w:p>
    <w:p w:rsidR="00294FF6" w:rsidRDefault="00294FF6" w:rsidP="00F67A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294FF6">
        <w:rPr>
          <w:rFonts w:ascii="Times New Roman" w:hAnsi="Times New Roman" w:cs="Times New Roman"/>
          <w:i/>
          <w:sz w:val="28"/>
        </w:rPr>
        <w:t>«Вкусное варенье»</w:t>
      </w:r>
      <w:r>
        <w:rPr>
          <w:rFonts w:ascii="Times New Roman" w:hAnsi="Times New Roman" w:cs="Times New Roman"/>
          <w:sz w:val="28"/>
        </w:rPr>
        <w:t xml:space="preserve"> широким пл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ским кончиком языка облизать </w:t>
      </w:r>
      <w:proofErr w:type="gramStart"/>
      <w:r>
        <w:rPr>
          <w:rFonts w:ascii="Times New Roman" w:hAnsi="Times New Roman" w:cs="Times New Roman"/>
          <w:sz w:val="28"/>
        </w:rPr>
        <w:lastRenderedPageBreak/>
        <w:t>верхнюю</w:t>
      </w:r>
      <w:proofErr w:type="gramEnd"/>
      <w:r>
        <w:rPr>
          <w:rFonts w:ascii="Times New Roman" w:hAnsi="Times New Roman" w:cs="Times New Roman"/>
          <w:sz w:val="28"/>
        </w:rPr>
        <w:t xml:space="preserve"> губы сверху вниз. Повт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рить 3-5 раз.</w:t>
      </w:r>
    </w:p>
    <w:p w:rsidR="00294FF6" w:rsidRDefault="00CA1372" w:rsidP="00F67A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1644650</wp:posOffset>
            </wp:positionH>
            <wp:positionV relativeFrom="paragraph">
              <wp:posOffset>80010</wp:posOffset>
            </wp:positionV>
            <wp:extent cx="1043940" cy="1043940"/>
            <wp:effectExtent l="19050" t="0" r="3810" b="0"/>
            <wp:wrapSquare wrapText="bothSides"/>
            <wp:docPr id="10" name="Рисунок 10" descr="i?id=11239366-17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?id=11239366-17-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4FF6">
        <w:rPr>
          <w:rFonts w:ascii="Times New Roman" w:hAnsi="Times New Roman" w:cs="Times New Roman"/>
          <w:sz w:val="28"/>
        </w:rPr>
        <w:t xml:space="preserve">6. </w:t>
      </w:r>
      <w:r w:rsidR="00294FF6" w:rsidRPr="00F34463">
        <w:rPr>
          <w:rFonts w:ascii="Times New Roman" w:hAnsi="Times New Roman" w:cs="Times New Roman"/>
          <w:i/>
          <w:sz w:val="28"/>
        </w:rPr>
        <w:t xml:space="preserve">«Маляр» </w:t>
      </w:r>
      <w:r w:rsidR="00294FF6">
        <w:rPr>
          <w:rFonts w:ascii="Times New Roman" w:hAnsi="Times New Roman" w:cs="Times New Roman"/>
          <w:sz w:val="28"/>
        </w:rPr>
        <w:t>широко открыть рот, улы</w:t>
      </w:r>
      <w:r w:rsidR="00294FF6">
        <w:rPr>
          <w:rFonts w:ascii="Times New Roman" w:hAnsi="Times New Roman" w:cs="Times New Roman"/>
          <w:sz w:val="28"/>
        </w:rPr>
        <w:t>б</w:t>
      </w:r>
      <w:r w:rsidR="00294FF6">
        <w:rPr>
          <w:rFonts w:ascii="Times New Roman" w:hAnsi="Times New Roman" w:cs="Times New Roman"/>
          <w:sz w:val="28"/>
        </w:rPr>
        <w:t>нуться и погладить кончиком языка твёрдое нёбо. Д</w:t>
      </w:r>
      <w:r w:rsidR="00294FF6">
        <w:rPr>
          <w:rFonts w:ascii="Times New Roman" w:hAnsi="Times New Roman" w:cs="Times New Roman"/>
          <w:sz w:val="28"/>
        </w:rPr>
        <w:t>е</w:t>
      </w:r>
      <w:r w:rsidR="00294FF6">
        <w:rPr>
          <w:rFonts w:ascii="Times New Roman" w:hAnsi="Times New Roman" w:cs="Times New Roman"/>
          <w:sz w:val="28"/>
        </w:rPr>
        <w:t>лая движ</w:t>
      </w:r>
      <w:r w:rsidR="00294FF6">
        <w:rPr>
          <w:rFonts w:ascii="Times New Roman" w:hAnsi="Times New Roman" w:cs="Times New Roman"/>
          <w:sz w:val="28"/>
        </w:rPr>
        <w:t>е</w:t>
      </w:r>
      <w:r w:rsidR="00294FF6">
        <w:rPr>
          <w:rFonts w:ascii="Times New Roman" w:hAnsi="Times New Roman" w:cs="Times New Roman"/>
          <w:sz w:val="28"/>
        </w:rPr>
        <w:t>ния языком вперёд-назад.</w:t>
      </w:r>
      <w:r w:rsidR="00F34463">
        <w:rPr>
          <w:rFonts w:ascii="Times New Roman" w:hAnsi="Times New Roman" w:cs="Times New Roman"/>
          <w:sz w:val="28"/>
        </w:rPr>
        <w:t xml:space="preserve"> Нижняя челюсть не двигается, ко</w:t>
      </w:r>
      <w:r w:rsidR="00F34463">
        <w:rPr>
          <w:rFonts w:ascii="Times New Roman" w:hAnsi="Times New Roman" w:cs="Times New Roman"/>
          <w:sz w:val="28"/>
        </w:rPr>
        <w:t>н</w:t>
      </w:r>
      <w:r w:rsidR="00F34463">
        <w:rPr>
          <w:rFonts w:ascii="Times New Roman" w:hAnsi="Times New Roman" w:cs="Times New Roman"/>
          <w:sz w:val="28"/>
        </w:rPr>
        <w:t>чик языка не видно. Повторить 5-6 раз.</w:t>
      </w:r>
      <w:r w:rsidRPr="00CA1372">
        <w:t xml:space="preserve"> </w:t>
      </w:r>
    </w:p>
    <w:p w:rsidR="00F34463" w:rsidRDefault="00F34463" w:rsidP="00F67A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="00250A8A" w:rsidRPr="00250A8A">
        <w:rPr>
          <w:rFonts w:ascii="Times New Roman" w:hAnsi="Times New Roman" w:cs="Times New Roman"/>
          <w:i/>
          <w:sz w:val="28"/>
        </w:rPr>
        <w:t>«Качели»</w:t>
      </w:r>
      <w:r w:rsidR="00250A8A">
        <w:rPr>
          <w:rFonts w:ascii="Times New Roman" w:hAnsi="Times New Roman" w:cs="Times New Roman"/>
          <w:sz w:val="28"/>
        </w:rPr>
        <w:t xml:space="preserve"> широко открыть рот и загибать широкий кончик языка п</w:t>
      </w:r>
      <w:r w:rsidR="00250A8A">
        <w:rPr>
          <w:rFonts w:ascii="Times New Roman" w:hAnsi="Times New Roman" w:cs="Times New Roman"/>
          <w:sz w:val="28"/>
        </w:rPr>
        <w:t>о</w:t>
      </w:r>
      <w:r w:rsidR="00250A8A">
        <w:rPr>
          <w:rFonts w:ascii="Times New Roman" w:hAnsi="Times New Roman" w:cs="Times New Roman"/>
          <w:sz w:val="28"/>
        </w:rPr>
        <w:t>очерёдно вверх-вниз за зубы. П</w:t>
      </w:r>
      <w:r w:rsidR="00250A8A">
        <w:rPr>
          <w:rFonts w:ascii="Times New Roman" w:hAnsi="Times New Roman" w:cs="Times New Roman"/>
          <w:sz w:val="28"/>
        </w:rPr>
        <w:t>о</w:t>
      </w:r>
      <w:r w:rsidR="00250A8A">
        <w:rPr>
          <w:rFonts w:ascii="Times New Roman" w:hAnsi="Times New Roman" w:cs="Times New Roman"/>
          <w:sz w:val="28"/>
        </w:rPr>
        <w:t>вторить 5-6 раз в каждую сторону.</w:t>
      </w:r>
    </w:p>
    <w:p w:rsidR="00250A8A" w:rsidRDefault="00250A8A" w:rsidP="00F67A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Pr="00C85C37">
        <w:rPr>
          <w:rFonts w:ascii="Times New Roman" w:hAnsi="Times New Roman" w:cs="Times New Roman"/>
          <w:i/>
          <w:sz w:val="28"/>
        </w:rPr>
        <w:t>«Лошадка»</w:t>
      </w:r>
      <w:r>
        <w:rPr>
          <w:rFonts w:ascii="Times New Roman" w:hAnsi="Times New Roman" w:cs="Times New Roman"/>
          <w:sz w:val="28"/>
        </w:rPr>
        <w:t xml:space="preserve"> приоткрыть рот, улыбнуться, показав зубы. Пощё</w:t>
      </w:r>
      <w:r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 xml:space="preserve">кать кончиком языка. </w:t>
      </w:r>
    </w:p>
    <w:p w:rsidR="00F34463" w:rsidRDefault="00CA1372" w:rsidP="00F67A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1644650</wp:posOffset>
            </wp:positionH>
            <wp:positionV relativeFrom="paragraph">
              <wp:posOffset>50165</wp:posOffset>
            </wp:positionV>
            <wp:extent cx="1170940" cy="1184910"/>
            <wp:effectExtent l="19050" t="0" r="0" b="0"/>
            <wp:wrapSquare wrapText="bothSides"/>
            <wp:docPr id="13" name="Рисунок 13" descr="i?id=62435138-45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?id=62435138-45-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18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5C37">
        <w:rPr>
          <w:rFonts w:ascii="Times New Roman" w:hAnsi="Times New Roman" w:cs="Times New Roman"/>
          <w:sz w:val="28"/>
        </w:rPr>
        <w:t xml:space="preserve">9. </w:t>
      </w:r>
      <w:r w:rsidR="00C85C37" w:rsidRPr="00C85C37">
        <w:rPr>
          <w:rFonts w:ascii="Times New Roman" w:hAnsi="Times New Roman" w:cs="Times New Roman"/>
          <w:i/>
          <w:sz w:val="28"/>
        </w:rPr>
        <w:t>«Грибочек»</w:t>
      </w:r>
      <w:r w:rsidR="00C85C37">
        <w:rPr>
          <w:rFonts w:ascii="Times New Roman" w:hAnsi="Times New Roman" w:cs="Times New Roman"/>
          <w:sz w:val="28"/>
        </w:rPr>
        <w:t xml:space="preserve"> пр</w:t>
      </w:r>
      <w:r w:rsidR="00C85C37">
        <w:rPr>
          <w:rFonts w:ascii="Times New Roman" w:hAnsi="Times New Roman" w:cs="Times New Roman"/>
          <w:sz w:val="28"/>
        </w:rPr>
        <w:t>и</w:t>
      </w:r>
      <w:r w:rsidR="00C85C37">
        <w:rPr>
          <w:rFonts w:ascii="Times New Roman" w:hAnsi="Times New Roman" w:cs="Times New Roman"/>
          <w:sz w:val="28"/>
        </w:rPr>
        <w:t>открыть рот, пок</w:t>
      </w:r>
      <w:r w:rsidR="00C85C37">
        <w:rPr>
          <w:rFonts w:ascii="Times New Roman" w:hAnsi="Times New Roman" w:cs="Times New Roman"/>
          <w:sz w:val="28"/>
        </w:rPr>
        <w:t>а</w:t>
      </w:r>
      <w:r w:rsidR="00C85C37">
        <w:rPr>
          <w:rFonts w:ascii="Times New Roman" w:hAnsi="Times New Roman" w:cs="Times New Roman"/>
          <w:sz w:val="28"/>
        </w:rPr>
        <w:t>зав зубы. Прис</w:t>
      </w:r>
      <w:r w:rsidR="00C85C37">
        <w:rPr>
          <w:rFonts w:ascii="Times New Roman" w:hAnsi="Times New Roman" w:cs="Times New Roman"/>
          <w:sz w:val="28"/>
        </w:rPr>
        <w:t>о</w:t>
      </w:r>
      <w:r w:rsidR="00C85C37">
        <w:rPr>
          <w:rFonts w:ascii="Times New Roman" w:hAnsi="Times New Roman" w:cs="Times New Roman"/>
          <w:sz w:val="28"/>
        </w:rPr>
        <w:t>сать переднюю часть языка к твё</w:t>
      </w:r>
      <w:r w:rsidR="00C85C37">
        <w:rPr>
          <w:rFonts w:ascii="Times New Roman" w:hAnsi="Times New Roman" w:cs="Times New Roman"/>
          <w:sz w:val="28"/>
        </w:rPr>
        <w:t>р</w:t>
      </w:r>
      <w:r w:rsidR="00C85C37">
        <w:rPr>
          <w:rFonts w:ascii="Times New Roman" w:hAnsi="Times New Roman" w:cs="Times New Roman"/>
          <w:sz w:val="28"/>
        </w:rPr>
        <w:t>дому нёбу. Уде</w:t>
      </w:r>
      <w:r w:rsidR="00C85C37">
        <w:rPr>
          <w:rFonts w:ascii="Times New Roman" w:hAnsi="Times New Roman" w:cs="Times New Roman"/>
          <w:sz w:val="28"/>
        </w:rPr>
        <w:t>р</w:t>
      </w:r>
      <w:r w:rsidR="00C85C37">
        <w:rPr>
          <w:rFonts w:ascii="Times New Roman" w:hAnsi="Times New Roman" w:cs="Times New Roman"/>
          <w:sz w:val="28"/>
        </w:rPr>
        <w:t>живать язык в этом положении 5-10 секунд (уздечка языка – это «ножка гриба», сам язык – его «шляпа»). Повторить 3-7 раз.</w:t>
      </w:r>
      <w:r w:rsidRPr="00CA1372">
        <w:t xml:space="preserve"> </w:t>
      </w:r>
    </w:p>
    <w:p w:rsidR="00C85C37" w:rsidRDefault="00C85C37" w:rsidP="00F67A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10. </w:t>
      </w:r>
      <w:r w:rsidRPr="00C85C37">
        <w:rPr>
          <w:rFonts w:ascii="Times New Roman" w:hAnsi="Times New Roman" w:cs="Times New Roman"/>
          <w:i/>
          <w:sz w:val="28"/>
        </w:rPr>
        <w:t>«Гармошка»</w:t>
      </w:r>
      <w:r>
        <w:rPr>
          <w:rFonts w:ascii="Times New Roman" w:hAnsi="Times New Roman" w:cs="Times New Roman"/>
          <w:sz w:val="28"/>
        </w:rPr>
        <w:t xml:space="preserve"> сделать «грибок» и открывать-сжимать зубы (не губы!) потягивая уздечку языка (рот о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крыть как можно шире не ломая «грибок»). Повторить 6-10 раз.</w:t>
      </w:r>
    </w:p>
    <w:p w:rsidR="00C85C37" w:rsidRDefault="00C85C37" w:rsidP="00F67A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11. </w:t>
      </w:r>
      <w:r w:rsidR="00A75E20">
        <w:rPr>
          <w:rFonts w:ascii="Times New Roman" w:hAnsi="Times New Roman" w:cs="Times New Roman"/>
          <w:i/>
          <w:sz w:val="28"/>
        </w:rPr>
        <w:t xml:space="preserve">«Барабан» </w:t>
      </w:r>
      <w:r w:rsidR="00A75E20">
        <w:rPr>
          <w:rFonts w:ascii="Times New Roman" w:hAnsi="Times New Roman" w:cs="Times New Roman"/>
          <w:sz w:val="28"/>
        </w:rPr>
        <w:t>Рот открыт. Губы в улыбке. Широким кончиком языка постучать о нёбо за верхними зуб</w:t>
      </w:r>
      <w:r w:rsidR="00A75E20">
        <w:rPr>
          <w:rFonts w:ascii="Times New Roman" w:hAnsi="Times New Roman" w:cs="Times New Roman"/>
          <w:sz w:val="28"/>
        </w:rPr>
        <w:t>а</w:t>
      </w:r>
      <w:r w:rsidR="00A75E20">
        <w:rPr>
          <w:rFonts w:ascii="Times New Roman" w:hAnsi="Times New Roman" w:cs="Times New Roman"/>
          <w:sz w:val="28"/>
        </w:rPr>
        <w:t xml:space="preserve">ми, многократно произнося звук похожий на </w:t>
      </w:r>
      <w:proofErr w:type="spellStart"/>
      <w:r w:rsidR="00A75E20">
        <w:rPr>
          <w:rFonts w:ascii="Times New Roman" w:hAnsi="Times New Roman" w:cs="Times New Roman"/>
          <w:sz w:val="28"/>
        </w:rPr>
        <w:t>д-д-д</w:t>
      </w:r>
      <w:proofErr w:type="spellEnd"/>
      <w:r w:rsidR="00A75E20">
        <w:rPr>
          <w:rFonts w:ascii="Times New Roman" w:hAnsi="Times New Roman" w:cs="Times New Roman"/>
          <w:sz w:val="28"/>
        </w:rPr>
        <w:t>. Сначала медле</w:t>
      </w:r>
      <w:r w:rsidR="00A75E20">
        <w:rPr>
          <w:rFonts w:ascii="Times New Roman" w:hAnsi="Times New Roman" w:cs="Times New Roman"/>
          <w:sz w:val="28"/>
        </w:rPr>
        <w:t>н</w:t>
      </w:r>
      <w:r w:rsidR="00A75E20">
        <w:rPr>
          <w:rFonts w:ascii="Times New Roman" w:hAnsi="Times New Roman" w:cs="Times New Roman"/>
          <w:sz w:val="28"/>
        </w:rPr>
        <w:t>но, постепенно темп убыстряется. Следить за тем, чтобы нижняя ч</w:t>
      </w:r>
      <w:r w:rsidR="00A75E20">
        <w:rPr>
          <w:rFonts w:ascii="Times New Roman" w:hAnsi="Times New Roman" w:cs="Times New Roman"/>
          <w:sz w:val="28"/>
        </w:rPr>
        <w:t>е</w:t>
      </w:r>
      <w:r w:rsidR="00A75E20">
        <w:rPr>
          <w:rFonts w:ascii="Times New Roman" w:hAnsi="Times New Roman" w:cs="Times New Roman"/>
          <w:sz w:val="28"/>
        </w:rPr>
        <w:t>люсть не двигалась, язык не сужа</w:t>
      </w:r>
      <w:r w:rsidR="00A75E20">
        <w:rPr>
          <w:rFonts w:ascii="Times New Roman" w:hAnsi="Times New Roman" w:cs="Times New Roman"/>
          <w:sz w:val="28"/>
        </w:rPr>
        <w:t>л</w:t>
      </w:r>
      <w:r w:rsidR="00A75E20">
        <w:rPr>
          <w:rFonts w:ascii="Times New Roman" w:hAnsi="Times New Roman" w:cs="Times New Roman"/>
          <w:sz w:val="28"/>
        </w:rPr>
        <w:t>ся, чтобы ощущалась выдыхаемая струя.</w:t>
      </w:r>
    </w:p>
    <w:p w:rsidR="00916805" w:rsidRDefault="00916805" w:rsidP="00F67A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 </w:t>
      </w:r>
      <w:r>
        <w:rPr>
          <w:rFonts w:ascii="Times New Roman" w:hAnsi="Times New Roman" w:cs="Times New Roman"/>
          <w:i/>
          <w:sz w:val="28"/>
        </w:rPr>
        <w:t xml:space="preserve">«Достань языком подбородок, нос» </w:t>
      </w:r>
      <w:r>
        <w:rPr>
          <w:rFonts w:ascii="Times New Roman" w:hAnsi="Times New Roman" w:cs="Times New Roman"/>
          <w:sz w:val="28"/>
        </w:rPr>
        <w:t>Рот открыт. Губы в улыбке. Широким языком тянуться попер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менно к подбородку, затем к носу. Следить, чтобы губы и нижняя ч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люсть были неподвижны.</w:t>
      </w:r>
    </w:p>
    <w:p w:rsidR="00C85C37" w:rsidRDefault="00916805" w:rsidP="00F67A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1770380</wp:posOffset>
            </wp:positionH>
            <wp:positionV relativeFrom="paragraph">
              <wp:posOffset>57785</wp:posOffset>
            </wp:positionV>
            <wp:extent cx="1060450" cy="1062990"/>
            <wp:effectExtent l="19050" t="0" r="6350" b="0"/>
            <wp:wrapSquare wrapText="bothSides"/>
            <wp:docPr id="23" name="Рисунок 23" descr="i?id=48970467-22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?id=48970467-22-7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 xml:space="preserve">13. </w:t>
      </w:r>
      <w:r>
        <w:rPr>
          <w:rFonts w:ascii="Times New Roman" w:hAnsi="Times New Roman" w:cs="Times New Roman"/>
          <w:i/>
          <w:sz w:val="28"/>
        </w:rPr>
        <w:t xml:space="preserve">«Чашечка» </w:t>
      </w:r>
      <w:r>
        <w:rPr>
          <w:rFonts w:ascii="Times New Roman" w:hAnsi="Times New Roman" w:cs="Times New Roman"/>
          <w:sz w:val="28"/>
        </w:rPr>
        <w:t>ш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роко открыть рот, улыбнуться, выс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нуть язык вперёд </w:t>
      </w:r>
      <w:proofErr w:type="gramStart"/>
      <w:r>
        <w:rPr>
          <w:rFonts w:ascii="Times New Roman" w:hAnsi="Times New Roman" w:cs="Times New Roman"/>
          <w:sz w:val="28"/>
        </w:rPr>
        <w:t>за</w:t>
      </w:r>
      <w:proofErr w:type="gramEnd"/>
      <w:r>
        <w:rPr>
          <w:rFonts w:ascii="Times New Roman" w:hAnsi="Times New Roman" w:cs="Times New Roman"/>
          <w:sz w:val="28"/>
        </w:rPr>
        <w:t xml:space="preserve"> зубы, </w:t>
      </w:r>
      <w:proofErr w:type="gramStart"/>
      <w:r>
        <w:rPr>
          <w:rFonts w:ascii="Times New Roman" w:hAnsi="Times New Roman" w:cs="Times New Roman"/>
          <w:sz w:val="28"/>
        </w:rPr>
        <w:t>подняв его п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редний и боковые</w:t>
      </w:r>
      <w:proofErr w:type="gramEnd"/>
      <w:r>
        <w:rPr>
          <w:rFonts w:ascii="Times New Roman" w:hAnsi="Times New Roman" w:cs="Times New Roman"/>
          <w:sz w:val="28"/>
        </w:rPr>
        <w:t xml:space="preserve"> края, образуя «чашечку». Удерживать так 5-10 секунд. 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вторить 2-4 раза.</w:t>
      </w:r>
      <w:r w:rsidRPr="00916805">
        <w:t xml:space="preserve"> </w:t>
      </w:r>
    </w:p>
    <w:p w:rsidR="00220A42" w:rsidRDefault="00220A42" w:rsidP="00C85C37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Упражнения на развитие</w:t>
      </w:r>
    </w:p>
    <w:p w:rsidR="00C85C37" w:rsidRDefault="00C85C37" w:rsidP="00C85C37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DA24E6">
        <w:rPr>
          <w:rFonts w:ascii="Times New Roman" w:hAnsi="Times New Roman" w:cs="Times New Roman"/>
          <w:b/>
          <w:i/>
          <w:sz w:val="28"/>
        </w:rPr>
        <w:t xml:space="preserve"> воздушной струи</w:t>
      </w:r>
    </w:p>
    <w:p w:rsidR="00A75E20" w:rsidRDefault="00A75E20" w:rsidP="00C85C37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CA1372" w:rsidRPr="00A75E20" w:rsidRDefault="00CA1372" w:rsidP="00A75E20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A75E20">
        <w:rPr>
          <w:rFonts w:ascii="Times New Roman" w:hAnsi="Times New Roman" w:cs="Times New Roman"/>
          <w:i/>
          <w:sz w:val="28"/>
        </w:rPr>
        <w:t>Правильное  речевое  дыхание – о</w:t>
      </w:r>
      <w:r w:rsidRPr="00A75E20">
        <w:rPr>
          <w:rFonts w:ascii="Times New Roman" w:hAnsi="Times New Roman" w:cs="Times New Roman"/>
          <w:i/>
          <w:sz w:val="28"/>
        </w:rPr>
        <w:t>с</w:t>
      </w:r>
      <w:r w:rsidRPr="00A75E20">
        <w:rPr>
          <w:rFonts w:ascii="Times New Roman" w:hAnsi="Times New Roman" w:cs="Times New Roman"/>
          <w:i/>
          <w:sz w:val="28"/>
        </w:rPr>
        <w:t>нова  для  нормального  звукопрои</w:t>
      </w:r>
      <w:r w:rsidRPr="00A75E20">
        <w:rPr>
          <w:rFonts w:ascii="Times New Roman" w:hAnsi="Times New Roman" w:cs="Times New Roman"/>
          <w:i/>
          <w:sz w:val="28"/>
        </w:rPr>
        <w:t>з</w:t>
      </w:r>
      <w:r w:rsidRPr="00A75E20">
        <w:rPr>
          <w:rFonts w:ascii="Times New Roman" w:hAnsi="Times New Roman" w:cs="Times New Roman"/>
          <w:i/>
          <w:sz w:val="28"/>
        </w:rPr>
        <w:t>ношения, речи  в  целом. Некоторые  звуки  требуют  энергичного  сил</w:t>
      </w:r>
      <w:r w:rsidRPr="00A75E20">
        <w:rPr>
          <w:rFonts w:ascii="Times New Roman" w:hAnsi="Times New Roman" w:cs="Times New Roman"/>
          <w:i/>
          <w:sz w:val="28"/>
        </w:rPr>
        <w:t>ь</w:t>
      </w:r>
      <w:r w:rsidRPr="00A75E20">
        <w:rPr>
          <w:rFonts w:ascii="Times New Roman" w:hAnsi="Times New Roman" w:cs="Times New Roman"/>
          <w:i/>
          <w:sz w:val="28"/>
        </w:rPr>
        <w:t>ного  выдоха, сильной  воздушной  струи.</w:t>
      </w:r>
    </w:p>
    <w:p w:rsidR="00A75E20" w:rsidRPr="00DA24E6" w:rsidRDefault="00A75E20" w:rsidP="00C85C37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C85C37" w:rsidRDefault="00C85C37" w:rsidP="00C85C3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DA24E6">
        <w:rPr>
          <w:rFonts w:ascii="Times New Roman" w:hAnsi="Times New Roman" w:cs="Times New Roman"/>
          <w:i/>
          <w:sz w:val="28"/>
        </w:rPr>
        <w:t>«Фокус»</w:t>
      </w:r>
      <w:r>
        <w:rPr>
          <w:rFonts w:ascii="Times New Roman" w:hAnsi="Times New Roman" w:cs="Times New Roman"/>
          <w:sz w:val="28"/>
        </w:rPr>
        <w:t xml:space="preserve"> Улыбнуться, прио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крыть рот, положить широкий  п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редний край языка на верхнюю губу так, чтобы боковые края его  были прижаты, а посередине образовался желобок, и сдуть ватку, положе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ную на кончик носа. Воздух должен идти непрерывно посередине языка, тогда ватка полетит вверх</w:t>
      </w:r>
    </w:p>
    <w:p w:rsidR="00C85C37" w:rsidRDefault="00C85C37" w:rsidP="00C85C3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F67AF5">
        <w:rPr>
          <w:rFonts w:ascii="Times New Roman" w:hAnsi="Times New Roman" w:cs="Times New Roman"/>
          <w:i/>
          <w:sz w:val="28"/>
        </w:rPr>
        <w:t>«Сдуй комарика»</w:t>
      </w:r>
      <w:r>
        <w:rPr>
          <w:rFonts w:ascii="Times New Roman" w:hAnsi="Times New Roman" w:cs="Times New Roman"/>
          <w:sz w:val="28"/>
        </w:rPr>
        <w:t xml:space="preserve"> </w:t>
      </w:r>
      <w:r w:rsidR="009E4029">
        <w:rPr>
          <w:rFonts w:ascii="Times New Roman" w:hAnsi="Times New Roman" w:cs="Times New Roman"/>
          <w:sz w:val="28"/>
        </w:rPr>
        <w:t>широкий ра</w:t>
      </w:r>
      <w:r w:rsidR="009E4029">
        <w:rPr>
          <w:rFonts w:ascii="Times New Roman" w:hAnsi="Times New Roman" w:cs="Times New Roman"/>
          <w:sz w:val="28"/>
        </w:rPr>
        <w:t>с</w:t>
      </w:r>
      <w:r w:rsidR="009E4029">
        <w:rPr>
          <w:rFonts w:ascii="Times New Roman" w:hAnsi="Times New Roman" w:cs="Times New Roman"/>
          <w:sz w:val="28"/>
        </w:rPr>
        <w:t>слабленный язык положить между губами</w:t>
      </w:r>
      <w:r>
        <w:rPr>
          <w:rFonts w:ascii="Times New Roman" w:hAnsi="Times New Roman" w:cs="Times New Roman"/>
          <w:sz w:val="28"/>
        </w:rPr>
        <w:t>. Положить на кончик языка бумажный квадратик (1х1 см) и сдуть его. В день 50 бумажек!</w:t>
      </w:r>
    </w:p>
    <w:p w:rsidR="00FB51D6" w:rsidRPr="00C85C37" w:rsidRDefault="00C85C37" w:rsidP="00C85C37">
      <w:pPr>
        <w:spacing w:after="0"/>
        <w:jc w:val="both"/>
        <w:rPr>
          <w:rFonts w:ascii="Times New Roman" w:hAnsi="Times New Roman" w:cs="Times New Roman"/>
          <w:sz w:val="28"/>
        </w:rPr>
      </w:pPr>
      <w:r w:rsidRPr="00C85C37">
        <w:rPr>
          <w:rFonts w:ascii="Times New Roman" w:hAnsi="Times New Roman" w:cs="Times New Roman"/>
          <w:sz w:val="28"/>
        </w:rPr>
        <w:t xml:space="preserve"> 3. </w:t>
      </w:r>
      <w:r w:rsidR="000166BA" w:rsidRPr="00C85C37">
        <w:rPr>
          <w:rFonts w:ascii="Times New Roman" w:hAnsi="Times New Roman" w:cs="Times New Roman"/>
          <w:bCs/>
          <w:sz w:val="28"/>
        </w:rPr>
        <w:t>«</w:t>
      </w:r>
      <w:r>
        <w:rPr>
          <w:rFonts w:ascii="Times New Roman" w:hAnsi="Times New Roman" w:cs="Times New Roman"/>
          <w:bCs/>
          <w:i/>
          <w:sz w:val="28"/>
        </w:rPr>
        <w:t>З</w:t>
      </w:r>
      <w:r w:rsidRPr="00C85C37">
        <w:rPr>
          <w:rFonts w:ascii="Times New Roman" w:hAnsi="Times New Roman" w:cs="Times New Roman"/>
          <w:bCs/>
          <w:i/>
          <w:sz w:val="28"/>
        </w:rPr>
        <w:t>агнать мяч в ворота</w:t>
      </w:r>
      <w:r w:rsidR="000166BA" w:rsidRPr="00C85C37">
        <w:rPr>
          <w:rFonts w:ascii="Times New Roman" w:hAnsi="Times New Roman" w:cs="Times New Roman"/>
          <w:bCs/>
          <w:sz w:val="28"/>
        </w:rPr>
        <w:t>» Выт</w:t>
      </w:r>
      <w:r w:rsidR="000166BA" w:rsidRPr="00C85C37">
        <w:rPr>
          <w:rFonts w:ascii="Times New Roman" w:hAnsi="Times New Roman" w:cs="Times New Roman"/>
          <w:bCs/>
          <w:sz w:val="28"/>
        </w:rPr>
        <w:t>я</w:t>
      </w:r>
      <w:r w:rsidR="000166BA" w:rsidRPr="00C85C37">
        <w:rPr>
          <w:rFonts w:ascii="Times New Roman" w:hAnsi="Times New Roman" w:cs="Times New Roman"/>
          <w:bCs/>
          <w:sz w:val="28"/>
        </w:rPr>
        <w:t>нуть губы вперёд трубочкой и дл</w:t>
      </w:r>
      <w:r w:rsidR="000166BA" w:rsidRPr="00C85C37">
        <w:rPr>
          <w:rFonts w:ascii="Times New Roman" w:hAnsi="Times New Roman" w:cs="Times New Roman"/>
          <w:bCs/>
          <w:sz w:val="28"/>
        </w:rPr>
        <w:t>и</w:t>
      </w:r>
      <w:r w:rsidR="000166BA" w:rsidRPr="00C85C37">
        <w:rPr>
          <w:rFonts w:ascii="Times New Roman" w:hAnsi="Times New Roman" w:cs="Times New Roman"/>
          <w:bCs/>
          <w:sz w:val="28"/>
        </w:rPr>
        <w:t>тельно дуть на ватный шарик, заг</w:t>
      </w:r>
      <w:r w:rsidR="000166BA" w:rsidRPr="00C85C37">
        <w:rPr>
          <w:rFonts w:ascii="Times New Roman" w:hAnsi="Times New Roman" w:cs="Times New Roman"/>
          <w:bCs/>
          <w:sz w:val="28"/>
        </w:rPr>
        <w:t>о</w:t>
      </w:r>
      <w:r w:rsidR="000166BA" w:rsidRPr="00C85C37">
        <w:rPr>
          <w:rFonts w:ascii="Times New Roman" w:hAnsi="Times New Roman" w:cs="Times New Roman"/>
          <w:bCs/>
          <w:sz w:val="28"/>
        </w:rPr>
        <w:t>няя его между двумя кубиками. Следить, чтобы не надувались щ</w:t>
      </w:r>
      <w:r w:rsidR="000166BA" w:rsidRPr="00C85C37">
        <w:rPr>
          <w:rFonts w:ascii="Times New Roman" w:hAnsi="Times New Roman" w:cs="Times New Roman"/>
          <w:bCs/>
          <w:sz w:val="28"/>
        </w:rPr>
        <w:t>ё</w:t>
      </w:r>
      <w:r w:rsidR="000166BA" w:rsidRPr="00C85C37">
        <w:rPr>
          <w:rFonts w:ascii="Times New Roman" w:hAnsi="Times New Roman" w:cs="Times New Roman"/>
          <w:bCs/>
          <w:sz w:val="28"/>
        </w:rPr>
        <w:lastRenderedPageBreak/>
        <w:t>ки, задувать шарик на одном выд</w:t>
      </w:r>
      <w:r w:rsidR="000166BA" w:rsidRPr="00C85C37">
        <w:rPr>
          <w:rFonts w:ascii="Times New Roman" w:hAnsi="Times New Roman" w:cs="Times New Roman"/>
          <w:bCs/>
          <w:sz w:val="28"/>
        </w:rPr>
        <w:t>о</w:t>
      </w:r>
      <w:r w:rsidR="000166BA" w:rsidRPr="00C85C37">
        <w:rPr>
          <w:rFonts w:ascii="Times New Roman" w:hAnsi="Times New Roman" w:cs="Times New Roman"/>
          <w:bCs/>
          <w:sz w:val="28"/>
        </w:rPr>
        <w:t>хе.</w:t>
      </w:r>
    </w:p>
    <w:p w:rsidR="00FB51D6" w:rsidRPr="00C85C37" w:rsidRDefault="00220A42" w:rsidP="00C85C3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4. «</w:t>
      </w:r>
      <w:r>
        <w:rPr>
          <w:rFonts w:ascii="Times New Roman" w:hAnsi="Times New Roman" w:cs="Times New Roman"/>
          <w:bCs/>
          <w:i/>
          <w:sz w:val="28"/>
        </w:rPr>
        <w:t>К</w:t>
      </w:r>
      <w:r w:rsidRPr="00220A42">
        <w:rPr>
          <w:rFonts w:ascii="Times New Roman" w:hAnsi="Times New Roman" w:cs="Times New Roman"/>
          <w:bCs/>
          <w:i/>
          <w:sz w:val="28"/>
        </w:rPr>
        <w:t>то дальше загонит мяч</w:t>
      </w:r>
      <w:r>
        <w:rPr>
          <w:rFonts w:ascii="Times New Roman" w:hAnsi="Times New Roman" w:cs="Times New Roman"/>
          <w:bCs/>
          <w:i/>
          <w:sz w:val="28"/>
        </w:rPr>
        <w:t>?</w:t>
      </w:r>
      <w:r w:rsidR="000166BA" w:rsidRPr="00C85C37">
        <w:rPr>
          <w:rFonts w:ascii="Times New Roman" w:hAnsi="Times New Roman" w:cs="Times New Roman"/>
          <w:bCs/>
          <w:sz w:val="28"/>
        </w:rPr>
        <w:t>» Улыбнуться, положить широкий передний край языка на нижнюю губу. И, как бы произнося длител</w:t>
      </w:r>
      <w:r w:rsidR="000166BA" w:rsidRPr="00C85C37">
        <w:rPr>
          <w:rFonts w:ascii="Times New Roman" w:hAnsi="Times New Roman" w:cs="Times New Roman"/>
          <w:bCs/>
          <w:sz w:val="28"/>
        </w:rPr>
        <w:t>ь</w:t>
      </w:r>
      <w:r w:rsidR="000166BA" w:rsidRPr="00C85C37">
        <w:rPr>
          <w:rFonts w:ascii="Times New Roman" w:hAnsi="Times New Roman" w:cs="Times New Roman"/>
          <w:bCs/>
          <w:sz w:val="28"/>
        </w:rPr>
        <w:t>но звук Ф, сдувать ватку на прот</w:t>
      </w:r>
      <w:r w:rsidR="000166BA" w:rsidRPr="00C85C37">
        <w:rPr>
          <w:rFonts w:ascii="Times New Roman" w:hAnsi="Times New Roman" w:cs="Times New Roman"/>
          <w:bCs/>
          <w:sz w:val="28"/>
        </w:rPr>
        <w:t>и</w:t>
      </w:r>
      <w:r w:rsidR="000166BA" w:rsidRPr="00C85C37">
        <w:rPr>
          <w:rFonts w:ascii="Times New Roman" w:hAnsi="Times New Roman" w:cs="Times New Roman"/>
          <w:bCs/>
          <w:sz w:val="28"/>
        </w:rPr>
        <w:t>воположный край стола.</w:t>
      </w:r>
    </w:p>
    <w:p w:rsidR="00FB51D6" w:rsidRPr="00C85C37" w:rsidRDefault="00220A42" w:rsidP="00A75E20">
      <w:pPr>
        <w:spacing w:after="0"/>
        <w:jc w:val="both"/>
        <w:rPr>
          <w:rFonts w:ascii="Times New Roman" w:hAnsi="Times New Roman" w:cs="Times New Roman"/>
          <w:sz w:val="28"/>
        </w:rPr>
      </w:pPr>
      <w:r w:rsidRPr="00C85C37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5. </w:t>
      </w:r>
      <w:r w:rsidR="000166BA" w:rsidRPr="00C85C37">
        <w:rPr>
          <w:rFonts w:ascii="Times New Roman" w:hAnsi="Times New Roman" w:cs="Times New Roman"/>
          <w:bCs/>
          <w:sz w:val="28"/>
        </w:rPr>
        <w:t>«</w:t>
      </w:r>
      <w:r>
        <w:rPr>
          <w:rFonts w:ascii="Times New Roman" w:hAnsi="Times New Roman" w:cs="Times New Roman"/>
          <w:bCs/>
          <w:i/>
          <w:sz w:val="28"/>
        </w:rPr>
        <w:t>П</w:t>
      </w:r>
      <w:r w:rsidRPr="00220A42">
        <w:rPr>
          <w:rFonts w:ascii="Times New Roman" w:hAnsi="Times New Roman" w:cs="Times New Roman"/>
          <w:bCs/>
          <w:i/>
          <w:sz w:val="28"/>
        </w:rPr>
        <w:t>одуй в трубочку</w:t>
      </w:r>
      <w:r w:rsidR="000166BA" w:rsidRPr="00C85C37">
        <w:rPr>
          <w:rFonts w:ascii="Times New Roman" w:hAnsi="Times New Roman" w:cs="Times New Roman"/>
          <w:bCs/>
          <w:sz w:val="28"/>
        </w:rPr>
        <w:t>» Сделать трубочку языком, подуть в пузырёк, чтобы послышался свист.</w:t>
      </w:r>
    </w:p>
    <w:p w:rsidR="00FB51D6" w:rsidRPr="00C85C37" w:rsidRDefault="00220A42" w:rsidP="00A75E2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6. </w:t>
      </w:r>
      <w:r w:rsidR="000166BA" w:rsidRPr="00C85C37">
        <w:rPr>
          <w:rFonts w:ascii="Times New Roman" w:hAnsi="Times New Roman" w:cs="Times New Roman"/>
          <w:bCs/>
          <w:sz w:val="28"/>
        </w:rPr>
        <w:t>«</w:t>
      </w:r>
      <w:r>
        <w:rPr>
          <w:rFonts w:ascii="Times New Roman" w:hAnsi="Times New Roman" w:cs="Times New Roman"/>
          <w:bCs/>
          <w:i/>
          <w:sz w:val="28"/>
        </w:rPr>
        <w:t>Л</w:t>
      </w:r>
      <w:r w:rsidRPr="00220A42">
        <w:rPr>
          <w:rFonts w:ascii="Times New Roman" w:hAnsi="Times New Roman" w:cs="Times New Roman"/>
          <w:bCs/>
          <w:i/>
          <w:sz w:val="28"/>
        </w:rPr>
        <w:t>опни шарик</w:t>
      </w:r>
      <w:r w:rsidR="000166BA" w:rsidRPr="00C85C37">
        <w:rPr>
          <w:rFonts w:ascii="Times New Roman" w:hAnsi="Times New Roman" w:cs="Times New Roman"/>
          <w:bCs/>
          <w:sz w:val="28"/>
        </w:rPr>
        <w:t>» Набрать в щёки воздух. Расслабить щёки, выпус</w:t>
      </w:r>
      <w:r>
        <w:rPr>
          <w:rFonts w:ascii="Times New Roman" w:hAnsi="Times New Roman" w:cs="Times New Roman"/>
          <w:bCs/>
          <w:sz w:val="28"/>
        </w:rPr>
        <w:t>кая воздух.</w:t>
      </w:r>
    </w:p>
    <w:p w:rsidR="00FB51D6" w:rsidRPr="00C85C37" w:rsidRDefault="00220A42" w:rsidP="00A75E2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7. </w:t>
      </w:r>
      <w:r w:rsidR="000166BA" w:rsidRPr="00C85C37">
        <w:rPr>
          <w:rFonts w:ascii="Times New Roman" w:hAnsi="Times New Roman" w:cs="Times New Roman"/>
          <w:bCs/>
          <w:sz w:val="28"/>
        </w:rPr>
        <w:t>«</w:t>
      </w:r>
      <w:r>
        <w:rPr>
          <w:rFonts w:ascii="Times New Roman" w:hAnsi="Times New Roman" w:cs="Times New Roman"/>
          <w:bCs/>
          <w:i/>
          <w:sz w:val="28"/>
        </w:rPr>
        <w:t>Н</w:t>
      </w:r>
      <w:r w:rsidRPr="00220A42">
        <w:rPr>
          <w:rFonts w:ascii="Times New Roman" w:hAnsi="Times New Roman" w:cs="Times New Roman"/>
          <w:bCs/>
          <w:i/>
          <w:sz w:val="28"/>
        </w:rPr>
        <w:t xml:space="preserve">адуй </w:t>
      </w:r>
      <w:r>
        <w:rPr>
          <w:rFonts w:ascii="Times New Roman" w:hAnsi="Times New Roman" w:cs="Times New Roman"/>
          <w:bCs/>
          <w:i/>
          <w:sz w:val="28"/>
        </w:rPr>
        <w:t>шарик</w:t>
      </w:r>
      <w:r w:rsidR="000166BA" w:rsidRPr="00C85C37">
        <w:rPr>
          <w:rFonts w:ascii="Times New Roman" w:hAnsi="Times New Roman" w:cs="Times New Roman"/>
          <w:bCs/>
          <w:sz w:val="28"/>
        </w:rPr>
        <w:t xml:space="preserve">» </w:t>
      </w:r>
      <w:r>
        <w:rPr>
          <w:rFonts w:ascii="Times New Roman" w:hAnsi="Times New Roman" w:cs="Times New Roman"/>
          <w:bCs/>
          <w:sz w:val="28"/>
        </w:rPr>
        <w:t>Купите ребёнку воздушные шары и попробуйте вместе с ним их надувать. Затем с ними можно поиграть.</w:t>
      </w:r>
    </w:p>
    <w:p w:rsidR="00CA1372" w:rsidRDefault="00916805" w:rsidP="0091680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75E20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571636" cy="1643074"/>
            <wp:effectExtent l="19050" t="0" r="9514" b="0"/>
            <wp:docPr id="11" name="Рисунок 1" descr="C:\Documents and Settings\Admin\Рабочий стол\post-373610-131039763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C:\Documents and Settings\Admin\Рабочий стол\post-373610-131039763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36" cy="16430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1372" w:rsidRPr="00916805" w:rsidRDefault="00916805" w:rsidP="00916805">
      <w:pPr>
        <w:pStyle w:val="a6"/>
        <w:shd w:val="clear" w:color="auto" w:fill="FFFFFF"/>
        <w:spacing w:line="360" w:lineRule="atLeast"/>
        <w:jc w:val="center"/>
        <w:rPr>
          <w:b/>
          <w:i/>
          <w:color w:val="383119"/>
          <w:sz w:val="20"/>
          <w:szCs w:val="21"/>
        </w:rPr>
      </w:pPr>
      <w:r w:rsidRPr="00916805">
        <w:rPr>
          <w:b/>
          <w:i/>
          <w:color w:val="383119"/>
          <w:sz w:val="20"/>
          <w:szCs w:val="21"/>
        </w:rPr>
        <w:t>Будьте терпеливы, ласковы и спокойны, и все получится. Занимайтесь с ребенком ежедневно по 5-7 минут перед зеркалом.</w:t>
      </w:r>
    </w:p>
    <w:p w:rsidR="00916805" w:rsidRDefault="00916805" w:rsidP="00916805">
      <w:pPr>
        <w:spacing w:after="0"/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МКДОУ «Золотой петушок»</w:t>
      </w:r>
    </w:p>
    <w:p w:rsidR="00CA1372" w:rsidRDefault="00916805" w:rsidP="00916805">
      <w:pPr>
        <w:spacing w:after="0"/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 Лебединый</w:t>
      </w:r>
    </w:p>
    <w:p w:rsidR="00CA1372" w:rsidRDefault="00CA1372" w:rsidP="00C85C37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CA1372" w:rsidRDefault="00CA1372" w:rsidP="00C85C37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CA1372" w:rsidRDefault="00CA1372" w:rsidP="00A75E2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A1372" w:rsidRDefault="00CA1372" w:rsidP="00A75E2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A1372" w:rsidRDefault="00CA1372" w:rsidP="00C85C37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CA1372" w:rsidRPr="00C85C37" w:rsidRDefault="00FB51D6" w:rsidP="00C85C37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FB51D6">
        <w:rPr>
          <w:rFonts w:ascii="Times New Roman" w:hAnsi="Times New Roman" w:cs="Times New Roman"/>
          <w:sz w:val="28"/>
        </w:rPr>
        <w:pict>
          <v:shapetype id="_x0000_t162" coordsize="21600,21600" o:spt="162" adj="14706" path="m,l21600,m0@0c7200@2,14400@2,21600@0e">
            <v:formulas>
              <v:f eqn="val #0"/>
              <v:f eqn="prod #0 1 3"/>
              <v:f eqn="sum 28800 0 @1"/>
              <v:f eqn="prod #0 1 2"/>
              <v:f eqn="sum @1 7200 0"/>
            </v:formulas>
            <v:path textpathok="t" o:connecttype="custom" o:connectlocs="10800,0;0,@3;10800,21600;21600,@3" o:connectangles="270,180,90,0"/>
            <v:textpath on="t" fitshape="t" xscale="t"/>
            <v:handles>
              <v:h position="topLeft,#0" yrange="11148,21600"/>
            </v:handles>
            <o:lock v:ext="edit" text="t" shapetype="t"/>
          </v:shapetype>
          <v:shape id="_x0000_i1025" type="#_x0000_t162" style="width:217.45pt;height:101.4pt" fillcolor="black">
            <v:shadow color="#868686"/>
            <v:textpath style="font-family:&quot;Arial Black&quot;;v-text-kern:t" trim="t" fitpath="t" xscale="f" string="АРТИКУЛЯЦИОННАЯ &#10;ГИМНАСТИКА"/>
          </v:shape>
        </w:pict>
      </w:r>
    </w:p>
    <w:p w:rsidR="00C85C37" w:rsidRDefault="00C85C37" w:rsidP="00C85C37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916805" w:rsidRDefault="00303206" w:rsidP="00303206">
      <w:pPr>
        <w:spacing w:after="0"/>
        <w:ind w:left="36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239347" cy="2272708"/>
            <wp:effectExtent l="0" t="0" r="0" b="0"/>
            <wp:docPr id="2" name="Рисунок 2" descr="D:\ДОКУМЕНТЫ\КАРТИНКИ\ЛОГОПЕДИЧЕСКИЕ\2781519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КАРТИНКИ\ЛОГОПЕДИЧЕСКИЕ\27815192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47" cy="2291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805" w:rsidRDefault="00916805" w:rsidP="00303206">
      <w:pPr>
        <w:spacing w:after="0"/>
        <w:rPr>
          <w:rFonts w:ascii="Times New Roman" w:hAnsi="Times New Roman" w:cs="Times New Roman"/>
          <w:sz w:val="28"/>
        </w:rPr>
      </w:pPr>
    </w:p>
    <w:p w:rsidR="00916805" w:rsidRDefault="00916805" w:rsidP="00C85C37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916805" w:rsidRDefault="00916805" w:rsidP="00916805">
      <w:pPr>
        <w:spacing w:after="0"/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Учитель-логопед:</w:t>
      </w:r>
    </w:p>
    <w:p w:rsidR="00916805" w:rsidRPr="00C85C37" w:rsidRDefault="00916805" w:rsidP="00916805">
      <w:pPr>
        <w:spacing w:after="0"/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Павлович М.И.</w:t>
      </w:r>
    </w:p>
    <w:sectPr w:rsidR="00916805" w:rsidRPr="00C85C37" w:rsidSect="00DA24E6">
      <w:pgSz w:w="16838" w:h="11906" w:orient="landscape"/>
      <w:pgMar w:top="426" w:right="1134" w:bottom="426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35A40"/>
    <w:multiLevelType w:val="hybridMultilevel"/>
    <w:tmpl w:val="030A0A88"/>
    <w:lvl w:ilvl="0" w:tplc="752A64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0464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18B0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6036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902A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E24BC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CEF7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CDC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68F4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A24E6"/>
    <w:rsid w:val="00000814"/>
    <w:rsid w:val="00000ABE"/>
    <w:rsid w:val="00000EC2"/>
    <w:rsid w:val="0000247B"/>
    <w:rsid w:val="00002588"/>
    <w:rsid w:val="000035B6"/>
    <w:rsid w:val="000039F2"/>
    <w:rsid w:val="000049D1"/>
    <w:rsid w:val="000106E5"/>
    <w:rsid w:val="00010D31"/>
    <w:rsid w:val="00010DF3"/>
    <w:rsid w:val="00013A89"/>
    <w:rsid w:val="00013C64"/>
    <w:rsid w:val="00013C9F"/>
    <w:rsid w:val="0001612A"/>
    <w:rsid w:val="000166BA"/>
    <w:rsid w:val="00017648"/>
    <w:rsid w:val="000212AF"/>
    <w:rsid w:val="000222CF"/>
    <w:rsid w:val="00022339"/>
    <w:rsid w:val="0002284C"/>
    <w:rsid w:val="00022C4D"/>
    <w:rsid w:val="0002493F"/>
    <w:rsid w:val="0002517B"/>
    <w:rsid w:val="00025CBC"/>
    <w:rsid w:val="00026464"/>
    <w:rsid w:val="0002677F"/>
    <w:rsid w:val="000269D6"/>
    <w:rsid w:val="000303DD"/>
    <w:rsid w:val="00030578"/>
    <w:rsid w:val="00030674"/>
    <w:rsid w:val="000310DF"/>
    <w:rsid w:val="0003214C"/>
    <w:rsid w:val="00032D1A"/>
    <w:rsid w:val="00032E2C"/>
    <w:rsid w:val="00034523"/>
    <w:rsid w:val="0003458B"/>
    <w:rsid w:val="00035A32"/>
    <w:rsid w:val="00035EC3"/>
    <w:rsid w:val="0003695D"/>
    <w:rsid w:val="00040636"/>
    <w:rsid w:val="00040AE4"/>
    <w:rsid w:val="00040D94"/>
    <w:rsid w:val="000410F0"/>
    <w:rsid w:val="000415C3"/>
    <w:rsid w:val="000419F6"/>
    <w:rsid w:val="000422D7"/>
    <w:rsid w:val="0004401F"/>
    <w:rsid w:val="000446BA"/>
    <w:rsid w:val="000453E0"/>
    <w:rsid w:val="0004614A"/>
    <w:rsid w:val="000475E7"/>
    <w:rsid w:val="000477A3"/>
    <w:rsid w:val="00052AC7"/>
    <w:rsid w:val="000549F4"/>
    <w:rsid w:val="00054D11"/>
    <w:rsid w:val="00055225"/>
    <w:rsid w:val="00055C7B"/>
    <w:rsid w:val="000569C6"/>
    <w:rsid w:val="00057B9A"/>
    <w:rsid w:val="00060D2F"/>
    <w:rsid w:val="0006105F"/>
    <w:rsid w:val="00064B96"/>
    <w:rsid w:val="00070DD0"/>
    <w:rsid w:val="00071B5B"/>
    <w:rsid w:val="00072B8A"/>
    <w:rsid w:val="00075839"/>
    <w:rsid w:val="00075B9D"/>
    <w:rsid w:val="0007629F"/>
    <w:rsid w:val="00076D25"/>
    <w:rsid w:val="000778B4"/>
    <w:rsid w:val="00077EEE"/>
    <w:rsid w:val="000815F6"/>
    <w:rsid w:val="0008313A"/>
    <w:rsid w:val="00083796"/>
    <w:rsid w:val="00083C33"/>
    <w:rsid w:val="00083EF4"/>
    <w:rsid w:val="00085130"/>
    <w:rsid w:val="00085D9B"/>
    <w:rsid w:val="0008648D"/>
    <w:rsid w:val="00086AC7"/>
    <w:rsid w:val="00086B83"/>
    <w:rsid w:val="00086E60"/>
    <w:rsid w:val="0008720B"/>
    <w:rsid w:val="00087BB9"/>
    <w:rsid w:val="000912BF"/>
    <w:rsid w:val="00092CBD"/>
    <w:rsid w:val="00093943"/>
    <w:rsid w:val="00093B0B"/>
    <w:rsid w:val="00093C6A"/>
    <w:rsid w:val="00093CFE"/>
    <w:rsid w:val="00093E58"/>
    <w:rsid w:val="00095555"/>
    <w:rsid w:val="000955C0"/>
    <w:rsid w:val="00095C34"/>
    <w:rsid w:val="000A254E"/>
    <w:rsid w:val="000A2734"/>
    <w:rsid w:val="000A40DD"/>
    <w:rsid w:val="000A4176"/>
    <w:rsid w:val="000A5A18"/>
    <w:rsid w:val="000A6044"/>
    <w:rsid w:val="000A626B"/>
    <w:rsid w:val="000A62FA"/>
    <w:rsid w:val="000B131B"/>
    <w:rsid w:val="000B144D"/>
    <w:rsid w:val="000B1644"/>
    <w:rsid w:val="000B1A2D"/>
    <w:rsid w:val="000B1EEF"/>
    <w:rsid w:val="000B2A9F"/>
    <w:rsid w:val="000B2FA7"/>
    <w:rsid w:val="000B3C5A"/>
    <w:rsid w:val="000B43AC"/>
    <w:rsid w:val="000B46F2"/>
    <w:rsid w:val="000B5620"/>
    <w:rsid w:val="000B669B"/>
    <w:rsid w:val="000C06DD"/>
    <w:rsid w:val="000C209E"/>
    <w:rsid w:val="000C2442"/>
    <w:rsid w:val="000C66DA"/>
    <w:rsid w:val="000C6979"/>
    <w:rsid w:val="000C6F70"/>
    <w:rsid w:val="000D07A2"/>
    <w:rsid w:val="000D09F0"/>
    <w:rsid w:val="000D10B0"/>
    <w:rsid w:val="000D1204"/>
    <w:rsid w:val="000D14E4"/>
    <w:rsid w:val="000D2038"/>
    <w:rsid w:val="000D2275"/>
    <w:rsid w:val="000D2E9A"/>
    <w:rsid w:val="000D388C"/>
    <w:rsid w:val="000D4F0F"/>
    <w:rsid w:val="000D5461"/>
    <w:rsid w:val="000D5E17"/>
    <w:rsid w:val="000D6DC9"/>
    <w:rsid w:val="000D7278"/>
    <w:rsid w:val="000D72DD"/>
    <w:rsid w:val="000D7301"/>
    <w:rsid w:val="000D7CE6"/>
    <w:rsid w:val="000E1F56"/>
    <w:rsid w:val="000E21DC"/>
    <w:rsid w:val="000E2E13"/>
    <w:rsid w:val="000E3DD4"/>
    <w:rsid w:val="000E4E59"/>
    <w:rsid w:val="000E50F6"/>
    <w:rsid w:val="000E6DAC"/>
    <w:rsid w:val="000F02CB"/>
    <w:rsid w:val="000F069D"/>
    <w:rsid w:val="000F06DF"/>
    <w:rsid w:val="000F25C4"/>
    <w:rsid w:val="000F2F9A"/>
    <w:rsid w:val="000F33B2"/>
    <w:rsid w:val="000F3591"/>
    <w:rsid w:val="000F3EA6"/>
    <w:rsid w:val="000F466E"/>
    <w:rsid w:val="000F5438"/>
    <w:rsid w:val="000F6356"/>
    <w:rsid w:val="000F750C"/>
    <w:rsid w:val="001001BA"/>
    <w:rsid w:val="00100649"/>
    <w:rsid w:val="001016D7"/>
    <w:rsid w:val="00101845"/>
    <w:rsid w:val="001019ED"/>
    <w:rsid w:val="0010437F"/>
    <w:rsid w:val="0010533D"/>
    <w:rsid w:val="00105EEF"/>
    <w:rsid w:val="00106066"/>
    <w:rsid w:val="00106179"/>
    <w:rsid w:val="00107F5E"/>
    <w:rsid w:val="00110C58"/>
    <w:rsid w:val="001110E9"/>
    <w:rsid w:val="0011284B"/>
    <w:rsid w:val="00113C2A"/>
    <w:rsid w:val="00113C84"/>
    <w:rsid w:val="001152A5"/>
    <w:rsid w:val="001158E8"/>
    <w:rsid w:val="00116BC9"/>
    <w:rsid w:val="0011713D"/>
    <w:rsid w:val="001171C9"/>
    <w:rsid w:val="0012058D"/>
    <w:rsid w:val="001209EF"/>
    <w:rsid w:val="001221C6"/>
    <w:rsid w:val="00123F65"/>
    <w:rsid w:val="0012418F"/>
    <w:rsid w:val="00124471"/>
    <w:rsid w:val="001258F5"/>
    <w:rsid w:val="00125C08"/>
    <w:rsid w:val="00126157"/>
    <w:rsid w:val="001265A6"/>
    <w:rsid w:val="00126B56"/>
    <w:rsid w:val="001301E3"/>
    <w:rsid w:val="00130A42"/>
    <w:rsid w:val="00131418"/>
    <w:rsid w:val="00131DB4"/>
    <w:rsid w:val="0013225E"/>
    <w:rsid w:val="0013438A"/>
    <w:rsid w:val="00134B78"/>
    <w:rsid w:val="00135235"/>
    <w:rsid w:val="00135240"/>
    <w:rsid w:val="001372D8"/>
    <w:rsid w:val="00140929"/>
    <w:rsid w:val="001411FF"/>
    <w:rsid w:val="00141AF0"/>
    <w:rsid w:val="00141D88"/>
    <w:rsid w:val="001425E5"/>
    <w:rsid w:val="00142F46"/>
    <w:rsid w:val="0014379C"/>
    <w:rsid w:val="001445CD"/>
    <w:rsid w:val="001461DE"/>
    <w:rsid w:val="0014799F"/>
    <w:rsid w:val="0015179D"/>
    <w:rsid w:val="00152AF5"/>
    <w:rsid w:val="00156252"/>
    <w:rsid w:val="00156644"/>
    <w:rsid w:val="00157340"/>
    <w:rsid w:val="00157489"/>
    <w:rsid w:val="00157842"/>
    <w:rsid w:val="00157A77"/>
    <w:rsid w:val="00157F69"/>
    <w:rsid w:val="00161D08"/>
    <w:rsid w:val="00163C32"/>
    <w:rsid w:val="00164AEF"/>
    <w:rsid w:val="00165134"/>
    <w:rsid w:val="001657BD"/>
    <w:rsid w:val="00165922"/>
    <w:rsid w:val="0016598D"/>
    <w:rsid w:val="00171E27"/>
    <w:rsid w:val="00171E4E"/>
    <w:rsid w:val="001724D4"/>
    <w:rsid w:val="00172DB2"/>
    <w:rsid w:val="001734F5"/>
    <w:rsid w:val="001738EE"/>
    <w:rsid w:val="00173B44"/>
    <w:rsid w:val="00174BA9"/>
    <w:rsid w:val="00175B09"/>
    <w:rsid w:val="00177D68"/>
    <w:rsid w:val="00180BB8"/>
    <w:rsid w:val="00181381"/>
    <w:rsid w:val="001834CF"/>
    <w:rsid w:val="00183A79"/>
    <w:rsid w:val="00183CF5"/>
    <w:rsid w:val="00183F3A"/>
    <w:rsid w:val="00184BA2"/>
    <w:rsid w:val="00185C4E"/>
    <w:rsid w:val="00186075"/>
    <w:rsid w:val="001872B3"/>
    <w:rsid w:val="00187639"/>
    <w:rsid w:val="00187EED"/>
    <w:rsid w:val="001900F7"/>
    <w:rsid w:val="00190D23"/>
    <w:rsid w:val="0019104A"/>
    <w:rsid w:val="00195F6D"/>
    <w:rsid w:val="0019652E"/>
    <w:rsid w:val="00196F56"/>
    <w:rsid w:val="0019741E"/>
    <w:rsid w:val="00197AC8"/>
    <w:rsid w:val="00197FE8"/>
    <w:rsid w:val="001A0A8E"/>
    <w:rsid w:val="001A1572"/>
    <w:rsid w:val="001A1B19"/>
    <w:rsid w:val="001A1B8E"/>
    <w:rsid w:val="001A1CE7"/>
    <w:rsid w:val="001A230D"/>
    <w:rsid w:val="001A2F8F"/>
    <w:rsid w:val="001A347F"/>
    <w:rsid w:val="001A3F7E"/>
    <w:rsid w:val="001A434C"/>
    <w:rsid w:val="001A4BF1"/>
    <w:rsid w:val="001A57BD"/>
    <w:rsid w:val="001A7D62"/>
    <w:rsid w:val="001B019E"/>
    <w:rsid w:val="001B179B"/>
    <w:rsid w:val="001B2407"/>
    <w:rsid w:val="001B2E65"/>
    <w:rsid w:val="001B3C06"/>
    <w:rsid w:val="001B427C"/>
    <w:rsid w:val="001B45AD"/>
    <w:rsid w:val="001B4E4A"/>
    <w:rsid w:val="001B4FA8"/>
    <w:rsid w:val="001B5ED3"/>
    <w:rsid w:val="001C1936"/>
    <w:rsid w:val="001C1B13"/>
    <w:rsid w:val="001C1D46"/>
    <w:rsid w:val="001C484A"/>
    <w:rsid w:val="001C4AA3"/>
    <w:rsid w:val="001C5024"/>
    <w:rsid w:val="001C5160"/>
    <w:rsid w:val="001C5A13"/>
    <w:rsid w:val="001C6D08"/>
    <w:rsid w:val="001C7440"/>
    <w:rsid w:val="001C7E6C"/>
    <w:rsid w:val="001D0FC4"/>
    <w:rsid w:val="001D310E"/>
    <w:rsid w:val="001D3C8D"/>
    <w:rsid w:val="001D5094"/>
    <w:rsid w:val="001D5233"/>
    <w:rsid w:val="001D66A7"/>
    <w:rsid w:val="001D6770"/>
    <w:rsid w:val="001D6F7B"/>
    <w:rsid w:val="001D7663"/>
    <w:rsid w:val="001D7FF1"/>
    <w:rsid w:val="001E2268"/>
    <w:rsid w:val="001E67EC"/>
    <w:rsid w:val="001E6FCC"/>
    <w:rsid w:val="001F00AA"/>
    <w:rsid w:val="001F1524"/>
    <w:rsid w:val="001F1B69"/>
    <w:rsid w:val="001F2A8B"/>
    <w:rsid w:val="001F2AE5"/>
    <w:rsid w:val="001F37EA"/>
    <w:rsid w:val="001F4946"/>
    <w:rsid w:val="001F52CC"/>
    <w:rsid w:val="001F6F67"/>
    <w:rsid w:val="0020027B"/>
    <w:rsid w:val="00202587"/>
    <w:rsid w:val="00202AEE"/>
    <w:rsid w:val="00203719"/>
    <w:rsid w:val="002043C5"/>
    <w:rsid w:val="002045F6"/>
    <w:rsid w:val="00206CE1"/>
    <w:rsid w:val="00210F24"/>
    <w:rsid w:val="00211B44"/>
    <w:rsid w:val="00211D16"/>
    <w:rsid w:val="002135EC"/>
    <w:rsid w:val="00213C84"/>
    <w:rsid w:val="00214EA5"/>
    <w:rsid w:val="00215644"/>
    <w:rsid w:val="00216D86"/>
    <w:rsid w:val="00217650"/>
    <w:rsid w:val="002205C7"/>
    <w:rsid w:val="00220A42"/>
    <w:rsid w:val="00220AE4"/>
    <w:rsid w:val="00225540"/>
    <w:rsid w:val="0022647C"/>
    <w:rsid w:val="00226785"/>
    <w:rsid w:val="00226C40"/>
    <w:rsid w:val="00227160"/>
    <w:rsid w:val="00230078"/>
    <w:rsid w:val="002316EA"/>
    <w:rsid w:val="00231790"/>
    <w:rsid w:val="00231D45"/>
    <w:rsid w:val="00232012"/>
    <w:rsid w:val="00233EF7"/>
    <w:rsid w:val="00234A52"/>
    <w:rsid w:val="002359C1"/>
    <w:rsid w:val="002361B1"/>
    <w:rsid w:val="002406A8"/>
    <w:rsid w:val="00240AF1"/>
    <w:rsid w:val="0024101F"/>
    <w:rsid w:val="002442C4"/>
    <w:rsid w:val="00245A22"/>
    <w:rsid w:val="00246C4F"/>
    <w:rsid w:val="00246D3F"/>
    <w:rsid w:val="00246F0E"/>
    <w:rsid w:val="00250916"/>
    <w:rsid w:val="00250A8A"/>
    <w:rsid w:val="00250E0B"/>
    <w:rsid w:val="002514D9"/>
    <w:rsid w:val="00252379"/>
    <w:rsid w:val="00254075"/>
    <w:rsid w:val="00255AF6"/>
    <w:rsid w:val="00255BEB"/>
    <w:rsid w:val="00256BA6"/>
    <w:rsid w:val="0025715D"/>
    <w:rsid w:val="00260CE1"/>
    <w:rsid w:val="00262C9B"/>
    <w:rsid w:val="0026347F"/>
    <w:rsid w:val="00263757"/>
    <w:rsid w:val="0026483D"/>
    <w:rsid w:val="002655DF"/>
    <w:rsid w:val="002679C3"/>
    <w:rsid w:val="00271136"/>
    <w:rsid w:val="00271A2C"/>
    <w:rsid w:val="00272A01"/>
    <w:rsid w:val="00274707"/>
    <w:rsid w:val="00274B63"/>
    <w:rsid w:val="00275C9E"/>
    <w:rsid w:val="00276926"/>
    <w:rsid w:val="00277EBB"/>
    <w:rsid w:val="00277F4A"/>
    <w:rsid w:val="00280C19"/>
    <w:rsid w:val="00280C99"/>
    <w:rsid w:val="002826BC"/>
    <w:rsid w:val="0028408D"/>
    <w:rsid w:val="0028415E"/>
    <w:rsid w:val="00284F78"/>
    <w:rsid w:val="00287A35"/>
    <w:rsid w:val="00287C85"/>
    <w:rsid w:val="00291040"/>
    <w:rsid w:val="0029149A"/>
    <w:rsid w:val="00291A85"/>
    <w:rsid w:val="00292246"/>
    <w:rsid w:val="002923F1"/>
    <w:rsid w:val="00292BDB"/>
    <w:rsid w:val="002936F5"/>
    <w:rsid w:val="00293892"/>
    <w:rsid w:val="00294537"/>
    <w:rsid w:val="00294CEA"/>
    <w:rsid w:val="00294FF6"/>
    <w:rsid w:val="00295339"/>
    <w:rsid w:val="00295C18"/>
    <w:rsid w:val="00296723"/>
    <w:rsid w:val="00296D91"/>
    <w:rsid w:val="0029725A"/>
    <w:rsid w:val="002A0AD0"/>
    <w:rsid w:val="002A1235"/>
    <w:rsid w:val="002A2599"/>
    <w:rsid w:val="002A301A"/>
    <w:rsid w:val="002A520F"/>
    <w:rsid w:val="002A638A"/>
    <w:rsid w:val="002A7015"/>
    <w:rsid w:val="002A73A2"/>
    <w:rsid w:val="002A759B"/>
    <w:rsid w:val="002A77AA"/>
    <w:rsid w:val="002B0078"/>
    <w:rsid w:val="002B08B3"/>
    <w:rsid w:val="002B1767"/>
    <w:rsid w:val="002B18A9"/>
    <w:rsid w:val="002B1BC7"/>
    <w:rsid w:val="002B2C97"/>
    <w:rsid w:val="002B365A"/>
    <w:rsid w:val="002B3CD9"/>
    <w:rsid w:val="002B64F7"/>
    <w:rsid w:val="002C0171"/>
    <w:rsid w:val="002C04D5"/>
    <w:rsid w:val="002C4050"/>
    <w:rsid w:val="002C4E0A"/>
    <w:rsid w:val="002C5F6E"/>
    <w:rsid w:val="002C673D"/>
    <w:rsid w:val="002C792F"/>
    <w:rsid w:val="002C7DE0"/>
    <w:rsid w:val="002D01CF"/>
    <w:rsid w:val="002D1113"/>
    <w:rsid w:val="002D1F10"/>
    <w:rsid w:val="002D20D1"/>
    <w:rsid w:val="002D2469"/>
    <w:rsid w:val="002D2C35"/>
    <w:rsid w:val="002D2DAB"/>
    <w:rsid w:val="002D3EF3"/>
    <w:rsid w:val="002D4453"/>
    <w:rsid w:val="002D4A91"/>
    <w:rsid w:val="002D5006"/>
    <w:rsid w:val="002D5C0B"/>
    <w:rsid w:val="002D69C4"/>
    <w:rsid w:val="002D6CF7"/>
    <w:rsid w:val="002D71DE"/>
    <w:rsid w:val="002E058A"/>
    <w:rsid w:val="002E13A0"/>
    <w:rsid w:val="002E1C86"/>
    <w:rsid w:val="002E1D8B"/>
    <w:rsid w:val="002E2749"/>
    <w:rsid w:val="002E390F"/>
    <w:rsid w:val="002E50CA"/>
    <w:rsid w:val="002E662E"/>
    <w:rsid w:val="002E768B"/>
    <w:rsid w:val="002E77F2"/>
    <w:rsid w:val="002F0DB2"/>
    <w:rsid w:val="002F5632"/>
    <w:rsid w:val="002F5730"/>
    <w:rsid w:val="002F66CD"/>
    <w:rsid w:val="002F6908"/>
    <w:rsid w:val="002F76BA"/>
    <w:rsid w:val="002F7A23"/>
    <w:rsid w:val="0030016D"/>
    <w:rsid w:val="00301AA8"/>
    <w:rsid w:val="00302B70"/>
    <w:rsid w:val="00302C2E"/>
    <w:rsid w:val="00303206"/>
    <w:rsid w:val="003042A5"/>
    <w:rsid w:val="003047A2"/>
    <w:rsid w:val="00304A79"/>
    <w:rsid w:val="00304E93"/>
    <w:rsid w:val="003050BA"/>
    <w:rsid w:val="00307FF0"/>
    <w:rsid w:val="00310142"/>
    <w:rsid w:val="003145CF"/>
    <w:rsid w:val="0031462D"/>
    <w:rsid w:val="00315820"/>
    <w:rsid w:val="00315EAC"/>
    <w:rsid w:val="00317073"/>
    <w:rsid w:val="003177B6"/>
    <w:rsid w:val="00317BE5"/>
    <w:rsid w:val="00317E82"/>
    <w:rsid w:val="003208D1"/>
    <w:rsid w:val="00321B86"/>
    <w:rsid w:val="0032758F"/>
    <w:rsid w:val="00327F96"/>
    <w:rsid w:val="0033038C"/>
    <w:rsid w:val="00330786"/>
    <w:rsid w:val="003313F9"/>
    <w:rsid w:val="00332DD7"/>
    <w:rsid w:val="00334270"/>
    <w:rsid w:val="00335B57"/>
    <w:rsid w:val="003406DA"/>
    <w:rsid w:val="00341964"/>
    <w:rsid w:val="0034290A"/>
    <w:rsid w:val="00342B0C"/>
    <w:rsid w:val="00343B72"/>
    <w:rsid w:val="00343D15"/>
    <w:rsid w:val="00343D8F"/>
    <w:rsid w:val="003467B1"/>
    <w:rsid w:val="0034712B"/>
    <w:rsid w:val="003505B3"/>
    <w:rsid w:val="0035145C"/>
    <w:rsid w:val="0035198C"/>
    <w:rsid w:val="0035239F"/>
    <w:rsid w:val="003533D0"/>
    <w:rsid w:val="003534F5"/>
    <w:rsid w:val="00356034"/>
    <w:rsid w:val="00356C13"/>
    <w:rsid w:val="00357A50"/>
    <w:rsid w:val="003617B7"/>
    <w:rsid w:val="003619E8"/>
    <w:rsid w:val="00363292"/>
    <w:rsid w:val="0036383C"/>
    <w:rsid w:val="0036474F"/>
    <w:rsid w:val="00364BF4"/>
    <w:rsid w:val="003650D9"/>
    <w:rsid w:val="00366068"/>
    <w:rsid w:val="00367A6D"/>
    <w:rsid w:val="00367F5E"/>
    <w:rsid w:val="00371881"/>
    <w:rsid w:val="003725A5"/>
    <w:rsid w:val="00372BD9"/>
    <w:rsid w:val="00372C1F"/>
    <w:rsid w:val="00373EB6"/>
    <w:rsid w:val="00375591"/>
    <w:rsid w:val="003763B7"/>
    <w:rsid w:val="00377134"/>
    <w:rsid w:val="003779EA"/>
    <w:rsid w:val="00380646"/>
    <w:rsid w:val="00380A31"/>
    <w:rsid w:val="0038349D"/>
    <w:rsid w:val="003836A0"/>
    <w:rsid w:val="00383B46"/>
    <w:rsid w:val="00385931"/>
    <w:rsid w:val="00386A3B"/>
    <w:rsid w:val="00390B16"/>
    <w:rsid w:val="00392A1D"/>
    <w:rsid w:val="00393251"/>
    <w:rsid w:val="00393871"/>
    <w:rsid w:val="00394031"/>
    <w:rsid w:val="00395132"/>
    <w:rsid w:val="0039567A"/>
    <w:rsid w:val="00395A31"/>
    <w:rsid w:val="0039709C"/>
    <w:rsid w:val="00397170"/>
    <w:rsid w:val="00397C59"/>
    <w:rsid w:val="003A13CD"/>
    <w:rsid w:val="003A2A2D"/>
    <w:rsid w:val="003A370F"/>
    <w:rsid w:val="003A4A1E"/>
    <w:rsid w:val="003A504F"/>
    <w:rsid w:val="003A5302"/>
    <w:rsid w:val="003A5B4B"/>
    <w:rsid w:val="003A613C"/>
    <w:rsid w:val="003A639C"/>
    <w:rsid w:val="003A6808"/>
    <w:rsid w:val="003A6E86"/>
    <w:rsid w:val="003A7CF2"/>
    <w:rsid w:val="003A7DA1"/>
    <w:rsid w:val="003B0EE8"/>
    <w:rsid w:val="003B15AD"/>
    <w:rsid w:val="003B2A7B"/>
    <w:rsid w:val="003B2B0C"/>
    <w:rsid w:val="003B4339"/>
    <w:rsid w:val="003B48D2"/>
    <w:rsid w:val="003B4972"/>
    <w:rsid w:val="003B4FBB"/>
    <w:rsid w:val="003B657E"/>
    <w:rsid w:val="003B765A"/>
    <w:rsid w:val="003C03DC"/>
    <w:rsid w:val="003C149A"/>
    <w:rsid w:val="003C3765"/>
    <w:rsid w:val="003C4B2E"/>
    <w:rsid w:val="003C5065"/>
    <w:rsid w:val="003D00F6"/>
    <w:rsid w:val="003D0BBD"/>
    <w:rsid w:val="003D1B38"/>
    <w:rsid w:val="003D220E"/>
    <w:rsid w:val="003D23F6"/>
    <w:rsid w:val="003D3D66"/>
    <w:rsid w:val="003D459B"/>
    <w:rsid w:val="003D4DB7"/>
    <w:rsid w:val="003D52D7"/>
    <w:rsid w:val="003D602F"/>
    <w:rsid w:val="003D643B"/>
    <w:rsid w:val="003D6B03"/>
    <w:rsid w:val="003D7034"/>
    <w:rsid w:val="003D75CB"/>
    <w:rsid w:val="003D7775"/>
    <w:rsid w:val="003D7AD8"/>
    <w:rsid w:val="003E0033"/>
    <w:rsid w:val="003E01AE"/>
    <w:rsid w:val="003E0ABF"/>
    <w:rsid w:val="003E26D7"/>
    <w:rsid w:val="003E2F6D"/>
    <w:rsid w:val="003E3FEF"/>
    <w:rsid w:val="003E56D4"/>
    <w:rsid w:val="003E5D05"/>
    <w:rsid w:val="003E602D"/>
    <w:rsid w:val="003E61F7"/>
    <w:rsid w:val="003E7EC4"/>
    <w:rsid w:val="003F069A"/>
    <w:rsid w:val="003F12AE"/>
    <w:rsid w:val="003F29F1"/>
    <w:rsid w:val="003F3024"/>
    <w:rsid w:val="003F315D"/>
    <w:rsid w:val="003F3549"/>
    <w:rsid w:val="003F7617"/>
    <w:rsid w:val="00400FEA"/>
    <w:rsid w:val="0040105C"/>
    <w:rsid w:val="00402062"/>
    <w:rsid w:val="00402079"/>
    <w:rsid w:val="0040210B"/>
    <w:rsid w:val="00402BA8"/>
    <w:rsid w:val="00403E34"/>
    <w:rsid w:val="00404E27"/>
    <w:rsid w:val="004056AC"/>
    <w:rsid w:val="00406213"/>
    <w:rsid w:val="00406613"/>
    <w:rsid w:val="0040670C"/>
    <w:rsid w:val="0040727B"/>
    <w:rsid w:val="00410380"/>
    <w:rsid w:val="004103D5"/>
    <w:rsid w:val="004108A5"/>
    <w:rsid w:val="00410F50"/>
    <w:rsid w:val="00411312"/>
    <w:rsid w:val="00411955"/>
    <w:rsid w:val="00412F76"/>
    <w:rsid w:val="00413070"/>
    <w:rsid w:val="00413AF9"/>
    <w:rsid w:val="00414402"/>
    <w:rsid w:val="004144EF"/>
    <w:rsid w:val="0041509F"/>
    <w:rsid w:val="00415E1B"/>
    <w:rsid w:val="004164CE"/>
    <w:rsid w:val="00416AD8"/>
    <w:rsid w:val="004178F2"/>
    <w:rsid w:val="004200BF"/>
    <w:rsid w:val="0042073D"/>
    <w:rsid w:val="00420B9D"/>
    <w:rsid w:val="00420E3A"/>
    <w:rsid w:val="0042119E"/>
    <w:rsid w:val="00422E74"/>
    <w:rsid w:val="004230E2"/>
    <w:rsid w:val="004237E4"/>
    <w:rsid w:val="00425511"/>
    <w:rsid w:val="00425B44"/>
    <w:rsid w:val="00425CDF"/>
    <w:rsid w:val="00425DBD"/>
    <w:rsid w:val="00426315"/>
    <w:rsid w:val="00426624"/>
    <w:rsid w:val="004273FE"/>
    <w:rsid w:val="004275C0"/>
    <w:rsid w:val="004278D4"/>
    <w:rsid w:val="004303C1"/>
    <w:rsid w:val="00430A95"/>
    <w:rsid w:val="00430CA7"/>
    <w:rsid w:val="00431A48"/>
    <w:rsid w:val="00432768"/>
    <w:rsid w:val="00435996"/>
    <w:rsid w:val="00435A59"/>
    <w:rsid w:val="004379A1"/>
    <w:rsid w:val="0044131F"/>
    <w:rsid w:val="00441C28"/>
    <w:rsid w:val="004429DF"/>
    <w:rsid w:val="0044467B"/>
    <w:rsid w:val="004518D3"/>
    <w:rsid w:val="00452D68"/>
    <w:rsid w:val="00452DE3"/>
    <w:rsid w:val="0045411C"/>
    <w:rsid w:val="00454378"/>
    <w:rsid w:val="00454782"/>
    <w:rsid w:val="00454F69"/>
    <w:rsid w:val="004550D8"/>
    <w:rsid w:val="0045559B"/>
    <w:rsid w:val="00456A07"/>
    <w:rsid w:val="00457D39"/>
    <w:rsid w:val="00460E30"/>
    <w:rsid w:val="0046159E"/>
    <w:rsid w:val="00461705"/>
    <w:rsid w:val="00462DD8"/>
    <w:rsid w:val="00464863"/>
    <w:rsid w:val="004650A6"/>
    <w:rsid w:val="004712F8"/>
    <w:rsid w:val="0047195D"/>
    <w:rsid w:val="00472EE2"/>
    <w:rsid w:val="00472F43"/>
    <w:rsid w:val="004748D3"/>
    <w:rsid w:val="00474BB7"/>
    <w:rsid w:val="0047508E"/>
    <w:rsid w:val="004754B2"/>
    <w:rsid w:val="004755A2"/>
    <w:rsid w:val="00476684"/>
    <w:rsid w:val="00477D69"/>
    <w:rsid w:val="004802EA"/>
    <w:rsid w:val="0048180B"/>
    <w:rsid w:val="00482DDC"/>
    <w:rsid w:val="004839BE"/>
    <w:rsid w:val="0048402E"/>
    <w:rsid w:val="00484C7E"/>
    <w:rsid w:val="00485283"/>
    <w:rsid w:val="00491174"/>
    <w:rsid w:val="00492363"/>
    <w:rsid w:val="004926BF"/>
    <w:rsid w:val="0049335B"/>
    <w:rsid w:val="00494CE9"/>
    <w:rsid w:val="004950B5"/>
    <w:rsid w:val="00495173"/>
    <w:rsid w:val="004952B0"/>
    <w:rsid w:val="004957B5"/>
    <w:rsid w:val="00496E16"/>
    <w:rsid w:val="00497C2B"/>
    <w:rsid w:val="004A00C3"/>
    <w:rsid w:val="004A06A5"/>
    <w:rsid w:val="004A1307"/>
    <w:rsid w:val="004A3421"/>
    <w:rsid w:val="004A3557"/>
    <w:rsid w:val="004A3642"/>
    <w:rsid w:val="004A3650"/>
    <w:rsid w:val="004A3F24"/>
    <w:rsid w:val="004A3FA4"/>
    <w:rsid w:val="004A4BB3"/>
    <w:rsid w:val="004A4C17"/>
    <w:rsid w:val="004A50A0"/>
    <w:rsid w:val="004A5803"/>
    <w:rsid w:val="004A5F97"/>
    <w:rsid w:val="004A7C40"/>
    <w:rsid w:val="004B0081"/>
    <w:rsid w:val="004B08D1"/>
    <w:rsid w:val="004B1C7A"/>
    <w:rsid w:val="004B258B"/>
    <w:rsid w:val="004B2EB7"/>
    <w:rsid w:val="004B3177"/>
    <w:rsid w:val="004B3383"/>
    <w:rsid w:val="004B5CAA"/>
    <w:rsid w:val="004C0BF5"/>
    <w:rsid w:val="004C14F7"/>
    <w:rsid w:val="004C1F75"/>
    <w:rsid w:val="004C1FC0"/>
    <w:rsid w:val="004C2010"/>
    <w:rsid w:val="004C6083"/>
    <w:rsid w:val="004C657B"/>
    <w:rsid w:val="004C69E3"/>
    <w:rsid w:val="004C74B8"/>
    <w:rsid w:val="004C759B"/>
    <w:rsid w:val="004C7C9D"/>
    <w:rsid w:val="004D11DB"/>
    <w:rsid w:val="004D3763"/>
    <w:rsid w:val="004D497A"/>
    <w:rsid w:val="004D6652"/>
    <w:rsid w:val="004D67DF"/>
    <w:rsid w:val="004D7CB7"/>
    <w:rsid w:val="004E00A0"/>
    <w:rsid w:val="004E02BF"/>
    <w:rsid w:val="004E1F40"/>
    <w:rsid w:val="004E28B1"/>
    <w:rsid w:val="004E3C98"/>
    <w:rsid w:val="004E4CC0"/>
    <w:rsid w:val="004E55A1"/>
    <w:rsid w:val="004E6012"/>
    <w:rsid w:val="004F05EB"/>
    <w:rsid w:val="004F0ACE"/>
    <w:rsid w:val="004F10AD"/>
    <w:rsid w:val="004F2148"/>
    <w:rsid w:val="004F3525"/>
    <w:rsid w:val="004F4419"/>
    <w:rsid w:val="004F5EA3"/>
    <w:rsid w:val="004F645C"/>
    <w:rsid w:val="004F6CFD"/>
    <w:rsid w:val="005003C5"/>
    <w:rsid w:val="00500470"/>
    <w:rsid w:val="00500734"/>
    <w:rsid w:val="00501463"/>
    <w:rsid w:val="005017C8"/>
    <w:rsid w:val="0050201C"/>
    <w:rsid w:val="005028F4"/>
    <w:rsid w:val="00502B31"/>
    <w:rsid w:val="0050416A"/>
    <w:rsid w:val="005041DE"/>
    <w:rsid w:val="005042EE"/>
    <w:rsid w:val="005052F3"/>
    <w:rsid w:val="005065F7"/>
    <w:rsid w:val="005066F2"/>
    <w:rsid w:val="00507212"/>
    <w:rsid w:val="00507C85"/>
    <w:rsid w:val="00510DE5"/>
    <w:rsid w:val="00512CBC"/>
    <w:rsid w:val="005148D1"/>
    <w:rsid w:val="00515914"/>
    <w:rsid w:val="00515B94"/>
    <w:rsid w:val="0051612E"/>
    <w:rsid w:val="005163F5"/>
    <w:rsid w:val="00517DC7"/>
    <w:rsid w:val="005207E2"/>
    <w:rsid w:val="00521944"/>
    <w:rsid w:val="00521B20"/>
    <w:rsid w:val="00522866"/>
    <w:rsid w:val="00522FB1"/>
    <w:rsid w:val="00524380"/>
    <w:rsid w:val="00524EAF"/>
    <w:rsid w:val="00524FDD"/>
    <w:rsid w:val="005250AC"/>
    <w:rsid w:val="0052558E"/>
    <w:rsid w:val="00525D06"/>
    <w:rsid w:val="00526089"/>
    <w:rsid w:val="005260CC"/>
    <w:rsid w:val="00527256"/>
    <w:rsid w:val="005300F3"/>
    <w:rsid w:val="00531153"/>
    <w:rsid w:val="0053132F"/>
    <w:rsid w:val="005321A4"/>
    <w:rsid w:val="005327BD"/>
    <w:rsid w:val="00532AD7"/>
    <w:rsid w:val="0053367F"/>
    <w:rsid w:val="0053382A"/>
    <w:rsid w:val="00534BC1"/>
    <w:rsid w:val="0053737B"/>
    <w:rsid w:val="00540114"/>
    <w:rsid w:val="005407FE"/>
    <w:rsid w:val="0054108A"/>
    <w:rsid w:val="00541BE8"/>
    <w:rsid w:val="0054241F"/>
    <w:rsid w:val="005425B1"/>
    <w:rsid w:val="00542831"/>
    <w:rsid w:val="00542882"/>
    <w:rsid w:val="00545609"/>
    <w:rsid w:val="005463B5"/>
    <w:rsid w:val="00546D14"/>
    <w:rsid w:val="00547EB7"/>
    <w:rsid w:val="00547F6F"/>
    <w:rsid w:val="005502DA"/>
    <w:rsid w:val="00550651"/>
    <w:rsid w:val="005511FF"/>
    <w:rsid w:val="00552E39"/>
    <w:rsid w:val="00553090"/>
    <w:rsid w:val="005546B6"/>
    <w:rsid w:val="005579B0"/>
    <w:rsid w:val="0056031F"/>
    <w:rsid w:val="00560647"/>
    <w:rsid w:val="0056105C"/>
    <w:rsid w:val="0056125B"/>
    <w:rsid w:val="0056150D"/>
    <w:rsid w:val="00564469"/>
    <w:rsid w:val="0056459A"/>
    <w:rsid w:val="005646A7"/>
    <w:rsid w:val="005648C2"/>
    <w:rsid w:val="00564946"/>
    <w:rsid w:val="00565077"/>
    <w:rsid w:val="0056520D"/>
    <w:rsid w:val="005661A6"/>
    <w:rsid w:val="00566B1D"/>
    <w:rsid w:val="005679A3"/>
    <w:rsid w:val="00570648"/>
    <w:rsid w:val="0057073A"/>
    <w:rsid w:val="005716E9"/>
    <w:rsid w:val="00571E92"/>
    <w:rsid w:val="0057238C"/>
    <w:rsid w:val="00572B22"/>
    <w:rsid w:val="005739BC"/>
    <w:rsid w:val="00574E10"/>
    <w:rsid w:val="00574F59"/>
    <w:rsid w:val="00576875"/>
    <w:rsid w:val="0057739B"/>
    <w:rsid w:val="0057756D"/>
    <w:rsid w:val="00577EEF"/>
    <w:rsid w:val="00581128"/>
    <w:rsid w:val="005815E5"/>
    <w:rsid w:val="00581CE1"/>
    <w:rsid w:val="00583EB8"/>
    <w:rsid w:val="005842A3"/>
    <w:rsid w:val="00584855"/>
    <w:rsid w:val="005848DF"/>
    <w:rsid w:val="00584C80"/>
    <w:rsid w:val="00584DF1"/>
    <w:rsid w:val="00584FAB"/>
    <w:rsid w:val="00585D63"/>
    <w:rsid w:val="00587E9D"/>
    <w:rsid w:val="00590824"/>
    <w:rsid w:val="00591E4C"/>
    <w:rsid w:val="0059227B"/>
    <w:rsid w:val="0059387A"/>
    <w:rsid w:val="00593FEF"/>
    <w:rsid w:val="00596664"/>
    <w:rsid w:val="00596AFF"/>
    <w:rsid w:val="005A00AE"/>
    <w:rsid w:val="005A0702"/>
    <w:rsid w:val="005A18B3"/>
    <w:rsid w:val="005A25F7"/>
    <w:rsid w:val="005A3C1E"/>
    <w:rsid w:val="005A42D8"/>
    <w:rsid w:val="005A48B0"/>
    <w:rsid w:val="005A57B3"/>
    <w:rsid w:val="005A5EAA"/>
    <w:rsid w:val="005A634A"/>
    <w:rsid w:val="005A6A39"/>
    <w:rsid w:val="005A7260"/>
    <w:rsid w:val="005A7ABC"/>
    <w:rsid w:val="005B0A14"/>
    <w:rsid w:val="005B242F"/>
    <w:rsid w:val="005B2F88"/>
    <w:rsid w:val="005B4042"/>
    <w:rsid w:val="005B4685"/>
    <w:rsid w:val="005B4B8F"/>
    <w:rsid w:val="005B531A"/>
    <w:rsid w:val="005B53D3"/>
    <w:rsid w:val="005B5464"/>
    <w:rsid w:val="005B7EA3"/>
    <w:rsid w:val="005C00B8"/>
    <w:rsid w:val="005C0E82"/>
    <w:rsid w:val="005C1085"/>
    <w:rsid w:val="005C35EE"/>
    <w:rsid w:val="005C3972"/>
    <w:rsid w:val="005C3F5E"/>
    <w:rsid w:val="005C5162"/>
    <w:rsid w:val="005C6564"/>
    <w:rsid w:val="005D01C4"/>
    <w:rsid w:val="005D0D47"/>
    <w:rsid w:val="005D2AB4"/>
    <w:rsid w:val="005D43E3"/>
    <w:rsid w:val="005D44B0"/>
    <w:rsid w:val="005D5D9A"/>
    <w:rsid w:val="005D6C39"/>
    <w:rsid w:val="005D7459"/>
    <w:rsid w:val="005E0195"/>
    <w:rsid w:val="005E1ACA"/>
    <w:rsid w:val="005E1D05"/>
    <w:rsid w:val="005E2D7E"/>
    <w:rsid w:val="005E37CF"/>
    <w:rsid w:val="005E390E"/>
    <w:rsid w:val="005E3923"/>
    <w:rsid w:val="005E3D06"/>
    <w:rsid w:val="005E3FF3"/>
    <w:rsid w:val="005E5301"/>
    <w:rsid w:val="005E7360"/>
    <w:rsid w:val="005E7904"/>
    <w:rsid w:val="005F08E2"/>
    <w:rsid w:val="005F0D7B"/>
    <w:rsid w:val="005F160D"/>
    <w:rsid w:val="005F2C4B"/>
    <w:rsid w:val="005F38BA"/>
    <w:rsid w:val="005F3EB5"/>
    <w:rsid w:val="005F465A"/>
    <w:rsid w:val="005F496C"/>
    <w:rsid w:val="005F604E"/>
    <w:rsid w:val="005F7ECB"/>
    <w:rsid w:val="006025EF"/>
    <w:rsid w:val="00602F76"/>
    <w:rsid w:val="006049F6"/>
    <w:rsid w:val="00604EC3"/>
    <w:rsid w:val="00604F7E"/>
    <w:rsid w:val="0060522B"/>
    <w:rsid w:val="00605641"/>
    <w:rsid w:val="006069F8"/>
    <w:rsid w:val="006074A7"/>
    <w:rsid w:val="00607D73"/>
    <w:rsid w:val="00607FA6"/>
    <w:rsid w:val="00611305"/>
    <w:rsid w:val="00611444"/>
    <w:rsid w:val="00611FAB"/>
    <w:rsid w:val="006131D7"/>
    <w:rsid w:val="00613756"/>
    <w:rsid w:val="00614597"/>
    <w:rsid w:val="006146A3"/>
    <w:rsid w:val="0061565C"/>
    <w:rsid w:val="00617229"/>
    <w:rsid w:val="006174EA"/>
    <w:rsid w:val="00617BFF"/>
    <w:rsid w:val="00620123"/>
    <w:rsid w:val="0062018A"/>
    <w:rsid w:val="006202C4"/>
    <w:rsid w:val="006244CF"/>
    <w:rsid w:val="00624A75"/>
    <w:rsid w:val="00624DE6"/>
    <w:rsid w:val="0062613A"/>
    <w:rsid w:val="006269AA"/>
    <w:rsid w:val="00626E73"/>
    <w:rsid w:val="00627C15"/>
    <w:rsid w:val="006303C4"/>
    <w:rsid w:val="00632DDA"/>
    <w:rsid w:val="006333AC"/>
    <w:rsid w:val="006376B7"/>
    <w:rsid w:val="00637CBD"/>
    <w:rsid w:val="006412E7"/>
    <w:rsid w:val="0064251C"/>
    <w:rsid w:val="00643049"/>
    <w:rsid w:val="00643831"/>
    <w:rsid w:val="00644810"/>
    <w:rsid w:val="00644C1A"/>
    <w:rsid w:val="00644F59"/>
    <w:rsid w:val="00645332"/>
    <w:rsid w:val="00645E92"/>
    <w:rsid w:val="006472D7"/>
    <w:rsid w:val="00652963"/>
    <w:rsid w:val="00653074"/>
    <w:rsid w:val="00656E6C"/>
    <w:rsid w:val="006608BD"/>
    <w:rsid w:val="00660F28"/>
    <w:rsid w:val="0066189D"/>
    <w:rsid w:val="00661977"/>
    <w:rsid w:val="00661C54"/>
    <w:rsid w:val="00661EE9"/>
    <w:rsid w:val="00662BA8"/>
    <w:rsid w:val="00666714"/>
    <w:rsid w:val="006672A7"/>
    <w:rsid w:val="00672434"/>
    <w:rsid w:val="00672AB8"/>
    <w:rsid w:val="00673070"/>
    <w:rsid w:val="00673CAA"/>
    <w:rsid w:val="0067536D"/>
    <w:rsid w:val="006803BD"/>
    <w:rsid w:val="00681890"/>
    <w:rsid w:val="006822C1"/>
    <w:rsid w:val="00684CFC"/>
    <w:rsid w:val="00684F86"/>
    <w:rsid w:val="00685788"/>
    <w:rsid w:val="00685D15"/>
    <w:rsid w:val="00687AD5"/>
    <w:rsid w:val="00690091"/>
    <w:rsid w:val="00690873"/>
    <w:rsid w:val="00690E18"/>
    <w:rsid w:val="006915D7"/>
    <w:rsid w:val="006916E2"/>
    <w:rsid w:val="00691B5C"/>
    <w:rsid w:val="006923A0"/>
    <w:rsid w:val="00692F54"/>
    <w:rsid w:val="00693B27"/>
    <w:rsid w:val="00694465"/>
    <w:rsid w:val="00695D5E"/>
    <w:rsid w:val="0069679A"/>
    <w:rsid w:val="0069798B"/>
    <w:rsid w:val="006A1167"/>
    <w:rsid w:val="006A2C88"/>
    <w:rsid w:val="006A37E1"/>
    <w:rsid w:val="006A4F58"/>
    <w:rsid w:val="006A6C1A"/>
    <w:rsid w:val="006A732C"/>
    <w:rsid w:val="006A76DA"/>
    <w:rsid w:val="006A7773"/>
    <w:rsid w:val="006B04EC"/>
    <w:rsid w:val="006B05A4"/>
    <w:rsid w:val="006B08AC"/>
    <w:rsid w:val="006B1174"/>
    <w:rsid w:val="006B132C"/>
    <w:rsid w:val="006B1792"/>
    <w:rsid w:val="006B1F7D"/>
    <w:rsid w:val="006B2136"/>
    <w:rsid w:val="006B24D9"/>
    <w:rsid w:val="006B2FBC"/>
    <w:rsid w:val="006B7237"/>
    <w:rsid w:val="006C00F6"/>
    <w:rsid w:val="006C01F0"/>
    <w:rsid w:val="006C06E9"/>
    <w:rsid w:val="006C0978"/>
    <w:rsid w:val="006C097D"/>
    <w:rsid w:val="006C0C01"/>
    <w:rsid w:val="006C0EEF"/>
    <w:rsid w:val="006C1769"/>
    <w:rsid w:val="006C1B03"/>
    <w:rsid w:val="006C1E1F"/>
    <w:rsid w:val="006C5265"/>
    <w:rsid w:val="006C5A32"/>
    <w:rsid w:val="006C6809"/>
    <w:rsid w:val="006C7E5F"/>
    <w:rsid w:val="006D01C7"/>
    <w:rsid w:val="006D07AE"/>
    <w:rsid w:val="006D14C2"/>
    <w:rsid w:val="006D24D2"/>
    <w:rsid w:val="006D2C1D"/>
    <w:rsid w:val="006D3021"/>
    <w:rsid w:val="006D47B4"/>
    <w:rsid w:val="006D4F01"/>
    <w:rsid w:val="006D52ED"/>
    <w:rsid w:val="006D5B2C"/>
    <w:rsid w:val="006D5CE5"/>
    <w:rsid w:val="006D6890"/>
    <w:rsid w:val="006E0F9F"/>
    <w:rsid w:val="006E1D52"/>
    <w:rsid w:val="006E2569"/>
    <w:rsid w:val="006E292F"/>
    <w:rsid w:val="006E351C"/>
    <w:rsid w:val="006E37BF"/>
    <w:rsid w:val="006E39BE"/>
    <w:rsid w:val="006E3F38"/>
    <w:rsid w:val="006E432D"/>
    <w:rsid w:val="006E4491"/>
    <w:rsid w:val="006E4EFC"/>
    <w:rsid w:val="006E4F68"/>
    <w:rsid w:val="006E5A33"/>
    <w:rsid w:val="006E6952"/>
    <w:rsid w:val="006E6B9E"/>
    <w:rsid w:val="006E771C"/>
    <w:rsid w:val="006E7AD4"/>
    <w:rsid w:val="006F0676"/>
    <w:rsid w:val="006F0F10"/>
    <w:rsid w:val="006F1677"/>
    <w:rsid w:val="006F1CDF"/>
    <w:rsid w:val="006F2288"/>
    <w:rsid w:val="006F2B8A"/>
    <w:rsid w:val="006F332F"/>
    <w:rsid w:val="006F3593"/>
    <w:rsid w:val="006F35B6"/>
    <w:rsid w:val="006F387E"/>
    <w:rsid w:val="006F3D11"/>
    <w:rsid w:val="006F40E9"/>
    <w:rsid w:val="006F4467"/>
    <w:rsid w:val="006F5ECF"/>
    <w:rsid w:val="006F601C"/>
    <w:rsid w:val="006F6488"/>
    <w:rsid w:val="006F6D60"/>
    <w:rsid w:val="006F70E4"/>
    <w:rsid w:val="006F7CAC"/>
    <w:rsid w:val="006F7D90"/>
    <w:rsid w:val="00701143"/>
    <w:rsid w:val="00701CEC"/>
    <w:rsid w:val="00702086"/>
    <w:rsid w:val="00702528"/>
    <w:rsid w:val="00702760"/>
    <w:rsid w:val="0070321E"/>
    <w:rsid w:val="00703357"/>
    <w:rsid w:val="00703497"/>
    <w:rsid w:val="00706994"/>
    <w:rsid w:val="00707B71"/>
    <w:rsid w:val="00707D38"/>
    <w:rsid w:val="00707DA3"/>
    <w:rsid w:val="007102C9"/>
    <w:rsid w:val="0071084F"/>
    <w:rsid w:val="00711679"/>
    <w:rsid w:val="00711F60"/>
    <w:rsid w:val="007134B4"/>
    <w:rsid w:val="0071350E"/>
    <w:rsid w:val="00714621"/>
    <w:rsid w:val="00715315"/>
    <w:rsid w:val="007168C4"/>
    <w:rsid w:val="00720ED4"/>
    <w:rsid w:val="00721409"/>
    <w:rsid w:val="00721E0E"/>
    <w:rsid w:val="00722495"/>
    <w:rsid w:val="00722D08"/>
    <w:rsid w:val="00726281"/>
    <w:rsid w:val="00727E5A"/>
    <w:rsid w:val="00730DB9"/>
    <w:rsid w:val="00730E20"/>
    <w:rsid w:val="00730FF9"/>
    <w:rsid w:val="007324B7"/>
    <w:rsid w:val="007328F9"/>
    <w:rsid w:val="007329EA"/>
    <w:rsid w:val="00732DD1"/>
    <w:rsid w:val="00732E73"/>
    <w:rsid w:val="00733F74"/>
    <w:rsid w:val="00736032"/>
    <w:rsid w:val="0073607A"/>
    <w:rsid w:val="00736581"/>
    <w:rsid w:val="00737D3B"/>
    <w:rsid w:val="00737D8E"/>
    <w:rsid w:val="00737FD2"/>
    <w:rsid w:val="007400C5"/>
    <w:rsid w:val="00740208"/>
    <w:rsid w:val="00740ED9"/>
    <w:rsid w:val="00740FD3"/>
    <w:rsid w:val="00741A80"/>
    <w:rsid w:val="00741D7E"/>
    <w:rsid w:val="00741D82"/>
    <w:rsid w:val="007425D7"/>
    <w:rsid w:val="0074361F"/>
    <w:rsid w:val="00743AC8"/>
    <w:rsid w:val="007456CB"/>
    <w:rsid w:val="00745F90"/>
    <w:rsid w:val="0074631A"/>
    <w:rsid w:val="00746734"/>
    <w:rsid w:val="00746AF4"/>
    <w:rsid w:val="00747DDD"/>
    <w:rsid w:val="00750C9A"/>
    <w:rsid w:val="0075206B"/>
    <w:rsid w:val="007524B6"/>
    <w:rsid w:val="0075287D"/>
    <w:rsid w:val="00752E6F"/>
    <w:rsid w:val="0075325C"/>
    <w:rsid w:val="007533CD"/>
    <w:rsid w:val="00755165"/>
    <w:rsid w:val="00755CF7"/>
    <w:rsid w:val="00756667"/>
    <w:rsid w:val="00757B85"/>
    <w:rsid w:val="00760045"/>
    <w:rsid w:val="00760B92"/>
    <w:rsid w:val="00761E31"/>
    <w:rsid w:val="00762755"/>
    <w:rsid w:val="007633F1"/>
    <w:rsid w:val="00763981"/>
    <w:rsid w:val="00764211"/>
    <w:rsid w:val="00764918"/>
    <w:rsid w:val="00764B1E"/>
    <w:rsid w:val="00766A5F"/>
    <w:rsid w:val="00767961"/>
    <w:rsid w:val="007705B4"/>
    <w:rsid w:val="00770F5F"/>
    <w:rsid w:val="0077209A"/>
    <w:rsid w:val="0077262B"/>
    <w:rsid w:val="00773554"/>
    <w:rsid w:val="00774138"/>
    <w:rsid w:val="00775493"/>
    <w:rsid w:val="007758F3"/>
    <w:rsid w:val="00775EC8"/>
    <w:rsid w:val="00777C10"/>
    <w:rsid w:val="00780378"/>
    <w:rsid w:val="007803CA"/>
    <w:rsid w:val="00781728"/>
    <w:rsid w:val="007844F1"/>
    <w:rsid w:val="0078490F"/>
    <w:rsid w:val="00784C75"/>
    <w:rsid w:val="00784FAA"/>
    <w:rsid w:val="00787963"/>
    <w:rsid w:val="00791162"/>
    <w:rsid w:val="007914FF"/>
    <w:rsid w:val="00792E9E"/>
    <w:rsid w:val="00793429"/>
    <w:rsid w:val="00794EF2"/>
    <w:rsid w:val="0079531B"/>
    <w:rsid w:val="007954DB"/>
    <w:rsid w:val="00795FB0"/>
    <w:rsid w:val="0079723A"/>
    <w:rsid w:val="00797328"/>
    <w:rsid w:val="0079796C"/>
    <w:rsid w:val="007A01C2"/>
    <w:rsid w:val="007A0E6F"/>
    <w:rsid w:val="007A1EEE"/>
    <w:rsid w:val="007A3602"/>
    <w:rsid w:val="007A3742"/>
    <w:rsid w:val="007A3E29"/>
    <w:rsid w:val="007A3E86"/>
    <w:rsid w:val="007A5566"/>
    <w:rsid w:val="007A5B45"/>
    <w:rsid w:val="007A65B4"/>
    <w:rsid w:val="007B135C"/>
    <w:rsid w:val="007B2CDA"/>
    <w:rsid w:val="007B3C02"/>
    <w:rsid w:val="007B417B"/>
    <w:rsid w:val="007B4605"/>
    <w:rsid w:val="007B4C35"/>
    <w:rsid w:val="007B4ED7"/>
    <w:rsid w:val="007B65AA"/>
    <w:rsid w:val="007B680D"/>
    <w:rsid w:val="007B6BB0"/>
    <w:rsid w:val="007B7CC2"/>
    <w:rsid w:val="007B7E5A"/>
    <w:rsid w:val="007C15FF"/>
    <w:rsid w:val="007C26B7"/>
    <w:rsid w:val="007C28E9"/>
    <w:rsid w:val="007C3346"/>
    <w:rsid w:val="007C37CD"/>
    <w:rsid w:val="007C53DA"/>
    <w:rsid w:val="007C57B8"/>
    <w:rsid w:val="007C6ED1"/>
    <w:rsid w:val="007C729F"/>
    <w:rsid w:val="007C7454"/>
    <w:rsid w:val="007C74DE"/>
    <w:rsid w:val="007D0B93"/>
    <w:rsid w:val="007D2240"/>
    <w:rsid w:val="007D2C59"/>
    <w:rsid w:val="007D36C1"/>
    <w:rsid w:val="007D37F1"/>
    <w:rsid w:val="007D37FF"/>
    <w:rsid w:val="007D4189"/>
    <w:rsid w:val="007D582E"/>
    <w:rsid w:val="007D655C"/>
    <w:rsid w:val="007D6E26"/>
    <w:rsid w:val="007D6E2E"/>
    <w:rsid w:val="007D704D"/>
    <w:rsid w:val="007E0322"/>
    <w:rsid w:val="007E1923"/>
    <w:rsid w:val="007E2F7C"/>
    <w:rsid w:val="007E3A6F"/>
    <w:rsid w:val="007E566E"/>
    <w:rsid w:val="007E6594"/>
    <w:rsid w:val="007F0066"/>
    <w:rsid w:val="007F0771"/>
    <w:rsid w:val="007F0AE5"/>
    <w:rsid w:val="007F13A4"/>
    <w:rsid w:val="007F16F0"/>
    <w:rsid w:val="007F1A89"/>
    <w:rsid w:val="007F2374"/>
    <w:rsid w:val="007F23FC"/>
    <w:rsid w:val="007F3EE4"/>
    <w:rsid w:val="007F4384"/>
    <w:rsid w:val="007F51D6"/>
    <w:rsid w:val="007F5225"/>
    <w:rsid w:val="007F656B"/>
    <w:rsid w:val="007F7D38"/>
    <w:rsid w:val="00802F27"/>
    <w:rsid w:val="0080304D"/>
    <w:rsid w:val="0080396D"/>
    <w:rsid w:val="00804C8B"/>
    <w:rsid w:val="00805232"/>
    <w:rsid w:val="008054B7"/>
    <w:rsid w:val="008057EB"/>
    <w:rsid w:val="00806312"/>
    <w:rsid w:val="008070D8"/>
    <w:rsid w:val="008110AE"/>
    <w:rsid w:val="00811139"/>
    <w:rsid w:val="00811AD8"/>
    <w:rsid w:val="00811F71"/>
    <w:rsid w:val="00812B36"/>
    <w:rsid w:val="00813484"/>
    <w:rsid w:val="00813813"/>
    <w:rsid w:val="0081459A"/>
    <w:rsid w:val="008167B6"/>
    <w:rsid w:val="00816FE8"/>
    <w:rsid w:val="008174F9"/>
    <w:rsid w:val="008201BF"/>
    <w:rsid w:val="00820ACB"/>
    <w:rsid w:val="00821594"/>
    <w:rsid w:val="00821982"/>
    <w:rsid w:val="00821FC6"/>
    <w:rsid w:val="008220E3"/>
    <w:rsid w:val="0082290E"/>
    <w:rsid w:val="00822D5A"/>
    <w:rsid w:val="00822D9E"/>
    <w:rsid w:val="00823B4B"/>
    <w:rsid w:val="00823BD6"/>
    <w:rsid w:val="00825F47"/>
    <w:rsid w:val="008276B3"/>
    <w:rsid w:val="00827748"/>
    <w:rsid w:val="00830864"/>
    <w:rsid w:val="008312B6"/>
    <w:rsid w:val="00832231"/>
    <w:rsid w:val="008322E1"/>
    <w:rsid w:val="0083333D"/>
    <w:rsid w:val="008337C5"/>
    <w:rsid w:val="00833B52"/>
    <w:rsid w:val="0083562D"/>
    <w:rsid w:val="00835DEE"/>
    <w:rsid w:val="00835E64"/>
    <w:rsid w:val="00836149"/>
    <w:rsid w:val="00837081"/>
    <w:rsid w:val="00837358"/>
    <w:rsid w:val="00837D99"/>
    <w:rsid w:val="00840265"/>
    <w:rsid w:val="008410E8"/>
    <w:rsid w:val="008419F8"/>
    <w:rsid w:val="00841D70"/>
    <w:rsid w:val="00842C41"/>
    <w:rsid w:val="008439FF"/>
    <w:rsid w:val="00845D21"/>
    <w:rsid w:val="00847CDB"/>
    <w:rsid w:val="008505EB"/>
    <w:rsid w:val="00850699"/>
    <w:rsid w:val="00850F54"/>
    <w:rsid w:val="00851BB9"/>
    <w:rsid w:val="008532A0"/>
    <w:rsid w:val="00853E9C"/>
    <w:rsid w:val="00854687"/>
    <w:rsid w:val="00854EED"/>
    <w:rsid w:val="008556E1"/>
    <w:rsid w:val="00856AF4"/>
    <w:rsid w:val="00856FA9"/>
    <w:rsid w:val="00857D67"/>
    <w:rsid w:val="00857D73"/>
    <w:rsid w:val="00857E76"/>
    <w:rsid w:val="0086034F"/>
    <w:rsid w:val="00860DB7"/>
    <w:rsid w:val="008616BB"/>
    <w:rsid w:val="00861F32"/>
    <w:rsid w:val="00862195"/>
    <w:rsid w:val="00863B64"/>
    <w:rsid w:val="0086448C"/>
    <w:rsid w:val="008650E9"/>
    <w:rsid w:val="00865547"/>
    <w:rsid w:val="00866329"/>
    <w:rsid w:val="008668F0"/>
    <w:rsid w:val="008671B7"/>
    <w:rsid w:val="008676DB"/>
    <w:rsid w:val="00870483"/>
    <w:rsid w:val="00870725"/>
    <w:rsid w:val="0087088A"/>
    <w:rsid w:val="00871023"/>
    <w:rsid w:val="00871E80"/>
    <w:rsid w:val="00872AA1"/>
    <w:rsid w:val="00872E8E"/>
    <w:rsid w:val="00874142"/>
    <w:rsid w:val="0087433F"/>
    <w:rsid w:val="00875451"/>
    <w:rsid w:val="00875A56"/>
    <w:rsid w:val="008778D1"/>
    <w:rsid w:val="00880987"/>
    <w:rsid w:val="008812CA"/>
    <w:rsid w:val="008812DA"/>
    <w:rsid w:val="008823D9"/>
    <w:rsid w:val="00884B4D"/>
    <w:rsid w:val="00887308"/>
    <w:rsid w:val="00890FED"/>
    <w:rsid w:val="0089184E"/>
    <w:rsid w:val="008919D8"/>
    <w:rsid w:val="00892358"/>
    <w:rsid w:val="0089344D"/>
    <w:rsid w:val="0089448B"/>
    <w:rsid w:val="00895B51"/>
    <w:rsid w:val="0089607B"/>
    <w:rsid w:val="008973E2"/>
    <w:rsid w:val="008A00FC"/>
    <w:rsid w:val="008A07D0"/>
    <w:rsid w:val="008A0CAD"/>
    <w:rsid w:val="008A18F1"/>
    <w:rsid w:val="008A1C0D"/>
    <w:rsid w:val="008A24D3"/>
    <w:rsid w:val="008A3F70"/>
    <w:rsid w:val="008A428B"/>
    <w:rsid w:val="008A4C12"/>
    <w:rsid w:val="008A55AC"/>
    <w:rsid w:val="008A602B"/>
    <w:rsid w:val="008A65F6"/>
    <w:rsid w:val="008A69B3"/>
    <w:rsid w:val="008A794B"/>
    <w:rsid w:val="008A7951"/>
    <w:rsid w:val="008A7CF7"/>
    <w:rsid w:val="008B0F87"/>
    <w:rsid w:val="008B1B72"/>
    <w:rsid w:val="008B3681"/>
    <w:rsid w:val="008B3871"/>
    <w:rsid w:val="008C0143"/>
    <w:rsid w:val="008C6869"/>
    <w:rsid w:val="008D19D0"/>
    <w:rsid w:val="008D2510"/>
    <w:rsid w:val="008D2BD9"/>
    <w:rsid w:val="008D3FFE"/>
    <w:rsid w:val="008D418B"/>
    <w:rsid w:val="008D4BAC"/>
    <w:rsid w:val="008D60C7"/>
    <w:rsid w:val="008D67AF"/>
    <w:rsid w:val="008D73BB"/>
    <w:rsid w:val="008D75EF"/>
    <w:rsid w:val="008E10C9"/>
    <w:rsid w:val="008E217D"/>
    <w:rsid w:val="008E2E2A"/>
    <w:rsid w:val="008E2F32"/>
    <w:rsid w:val="008E3689"/>
    <w:rsid w:val="008E3E36"/>
    <w:rsid w:val="008E4D16"/>
    <w:rsid w:val="008E55EE"/>
    <w:rsid w:val="008E5AD8"/>
    <w:rsid w:val="008E7026"/>
    <w:rsid w:val="008E7727"/>
    <w:rsid w:val="008E7A98"/>
    <w:rsid w:val="008F0E89"/>
    <w:rsid w:val="008F19A3"/>
    <w:rsid w:val="008F1B78"/>
    <w:rsid w:val="008F2C6C"/>
    <w:rsid w:val="008F34B3"/>
    <w:rsid w:val="008F3F22"/>
    <w:rsid w:val="008F4A62"/>
    <w:rsid w:val="008F57E4"/>
    <w:rsid w:val="008F723E"/>
    <w:rsid w:val="008F7B89"/>
    <w:rsid w:val="009009A6"/>
    <w:rsid w:val="00900E58"/>
    <w:rsid w:val="009013F3"/>
    <w:rsid w:val="0090232F"/>
    <w:rsid w:val="0090456D"/>
    <w:rsid w:val="009059AD"/>
    <w:rsid w:val="00910FD0"/>
    <w:rsid w:val="00912EDC"/>
    <w:rsid w:val="00913E6F"/>
    <w:rsid w:val="009140B7"/>
    <w:rsid w:val="00916805"/>
    <w:rsid w:val="00916DC0"/>
    <w:rsid w:val="00917771"/>
    <w:rsid w:val="009177D8"/>
    <w:rsid w:val="00917E02"/>
    <w:rsid w:val="0092063F"/>
    <w:rsid w:val="009207E1"/>
    <w:rsid w:val="00921A02"/>
    <w:rsid w:val="00921C23"/>
    <w:rsid w:val="00923881"/>
    <w:rsid w:val="00925DC0"/>
    <w:rsid w:val="0093039D"/>
    <w:rsid w:val="00932443"/>
    <w:rsid w:val="00932E35"/>
    <w:rsid w:val="00933F93"/>
    <w:rsid w:val="00934D7D"/>
    <w:rsid w:val="0093548C"/>
    <w:rsid w:val="009366F3"/>
    <w:rsid w:val="0093715B"/>
    <w:rsid w:val="00937DCF"/>
    <w:rsid w:val="0094000C"/>
    <w:rsid w:val="009405F5"/>
    <w:rsid w:val="00940BB8"/>
    <w:rsid w:val="00940D2C"/>
    <w:rsid w:val="00941D2E"/>
    <w:rsid w:val="00941D8F"/>
    <w:rsid w:val="00942401"/>
    <w:rsid w:val="00945288"/>
    <w:rsid w:val="009454C8"/>
    <w:rsid w:val="00945BCA"/>
    <w:rsid w:val="00945EE5"/>
    <w:rsid w:val="00946304"/>
    <w:rsid w:val="00952A23"/>
    <w:rsid w:val="009534E2"/>
    <w:rsid w:val="009545BB"/>
    <w:rsid w:val="009557BC"/>
    <w:rsid w:val="009558B2"/>
    <w:rsid w:val="009563C3"/>
    <w:rsid w:val="00957C00"/>
    <w:rsid w:val="00963582"/>
    <w:rsid w:val="00963E7C"/>
    <w:rsid w:val="00964CA2"/>
    <w:rsid w:val="009653CF"/>
    <w:rsid w:val="009658FA"/>
    <w:rsid w:val="0096593D"/>
    <w:rsid w:val="00965C1D"/>
    <w:rsid w:val="00965CDE"/>
    <w:rsid w:val="00966BC3"/>
    <w:rsid w:val="00966F1B"/>
    <w:rsid w:val="0097023E"/>
    <w:rsid w:val="0097078D"/>
    <w:rsid w:val="009707F3"/>
    <w:rsid w:val="00970BA1"/>
    <w:rsid w:val="00970EF3"/>
    <w:rsid w:val="009710E0"/>
    <w:rsid w:val="00971228"/>
    <w:rsid w:val="0097207E"/>
    <w:rsid w:val="00972810"/>
    <w:rsid w:val="0097430C"/>
    <w:rsid w:val="00975FAE"/>
    <w:rsid w:val="009809EE"/>
    <w:rsid w:val="009819EE"/>
    <w:rsid w:val="009831BE"/>
    <w:rsid w:val="0098374A"/>
    <w:rsid w:val="00983C69"/>
    <w:rsid w:val="00985126"/>
    <w:rsid w:val="009855F3"/>
    <w:rsid w:val="00986BBE"/>
    <w:rsid w:val="00986DF8"/>
    <w:rsid w:val="00987C7E"/>
    <w:rsid w:val="0099040C"/>
    <w:rsid w:val="00991618"/>
    <w:rsid w:val="009925B5"/>
    <w:rsid w:val="009A01BB"/>
    <w:rsid w:val="009A0FFD"/>
    <w:rsid w:val="009A1592"/>
    <w:rsid w:val="009A2094"/>
    <w:rsid w:val="009A2DDE"/>
    <w:rsid w:val="009A36EC"/>
    <w:rsid w:val="009A3E92"/>
    <w:rsid w:val="009A40CE"/>
    <w:rsid w:val="009A41CA"/>
    <w:rsid w:val="009A4253"/>
    <w:rsid w:val="009A4E99"/>
    <w:rsid w:val="009A6B3D"/>
    <w:rsid w:val="009A702E"/>
    <w:rsid w:val="009B0988"/>
    <w:rsid w:val="009B1F75"/>
    <w:rsid w:val="009B1FAE"/>
    <w:rsid w:val="009B222D"/>
    <w:rsid w:val="009B2EDB"/>
    <w:rsid w:val="009B44AD"/>
    <w:rsid w:val="009B46C8"/>
    <w:rsid w:val="009B4DD6"/>
    <w:rsid w:val="009B6872"/>
    <w:rsid w:val="009C045C"/>
    <w:rsid w:val="009C2822"/>
    <w:rsid w:val="009C29B9"/>
    <w:rsid w:val="009C3B58"/>
    <w:rsid w:val="009C4416"/>
    <w:rsid w:val="009C49C8"/>
    <w:rsid w:val="009C6482"/>
    <w:rsid w:val="009C7B88"/>
    <w:rsid w:val="009D0462"/>
    <w:rsid w:val="009D0E24"/>
    <w:rsid w:val="009D5777"/>
    <w:rsid w:val="009D64F3"/>
    <w:rsid w:val="009D6DC8"/>
    <w:rsid w:val="009D7017"/>
    <w:rsid w:val="009D7261"/>
    <w:rsid w:val="009D7364"/>
    <w:rsid w:val="009D79F0"/>
    <w:rsid w:val="009E23FB"/>
    <w:rsid w:val="009E2575"/>
    <w:rsid w:val="009E2600"/>
    <w:rsid w:val="009E2D88"/>
    <w:rsid w:val="009E2E03"/>
    <w:rsid w:val="009E3074"/>
    <w:rsid w:val="009E338B"/>
    <w:rsid w:val="009E3995"/>
    <w:rsid w:val="009E3E1A"/>
    <w:rsid w:val="009E4029"/>
    <w:rsid w:val="009E4BEF"/>
    <w:rsid w:val="009E5B68"/>
    <w:rsid w:val="009E5C49"/>
    <w:rsid w:val="009E5ECE"/>
    <w:rsid w:val="009E6848"/>
    <w:rsid w:val="009E6FE2"/>
    <w:rsid w:val="009E758C"/>
    <w:rsid w:val="009F170D"/>
    <w:rsid w:val="009F28A7"/>
    <w:rsid w:val="009F2FAB"/>
    <w:rsid w:val="009F56B2"/>
    <w:rsid w:val="009F672E"/>
    <w:rsid w:val="00A001BC"/>
    <w:rsid w:val="00A0024B"/>
    <w:rsid w:val="00A004A9"/>
    <w:rsid w:val="00A009C4"/>
    <w:rsid w:val="00A010C7"/>
    <w:rsid w:val="00A017C2"/>
    <w:rsid w:val="00A01A8B"/>
    <w:rsid w:val="00A01CDA"/>
    <w:rsid w:val="00A01CF4"/>
    <w:rsid w:val="00A037DD"/>
    <w:rsid w:val="00A03EFD"/>
    <w:rsid w:val="00A04B65"/>
    <w:rsid w:val="00A04C7C"/>
    <w:rsid w:val="00A05E68"/>
    <w:rsid w:val="00A06867"/>
    <w:rsid w:val="00A071FF"/>
    <w:rsid w:val="00A106C3"/>
    <w:rsid w:val="00A10B04"/>
    <w:rsid w:val="00A1153D"/>
    <w:rsid w:val="00A120FA"/>
    <w:rsid w:val="00A12552"/>
    <w:rsid w:val="00A12D2B"/>
    <w:rsid w:val="00A13D59"/>
    <w:rsid w:val="00A17310"/>
    <w:rsid w:val="00A20540"/>
    <w:rsid w:val="00A207D5"/>
    <w:rsid w:val="00A2152A"/>
    <w:rsid w:val="00A215CA"/>
    <w:rsid w:val="00A225AB"/>
    <w:rsid w:val="00A226D3"/>
    <w:rsid w:val="00A230A5"/>
    <w:rsid w:val="00A23971"/>
    <w:rsid w:val="00A23B3C"/>
    <w:rsid w:val="00A24F36"/>
    <w:rsid w:val="00A26465"/>
    <w:rsid w:val="00A269D6"/>
    <w:rsid w:val="00A27240"/>
    <w:rsid w:val="00A27FBB"/>
    <w:rsid w:val="00A306C5"/>
    <w:rsid w:val="00A30879"/>
    <w:rsid w:val="00A310B4"/>
    <w:rsid w:val="00A317C2"/>
    <w:rsid w:val="00A32C6B"/>
    <w:rsid w:val="00A32F52"/>
    <w:rsid w:val="00A330A0"/>
    <w:rsid w:val="00A34919"/>
    <w:rsid w:val="00A34BC1"/>
    <w:rsid w:val="00A358BD"/>
    <w:rsid w:val="00A364DF"/>
    <w:rsid w:val="00A366E8"/>
    <w:rsid w:val="00A401A7"/>
    <w:rsid w:val="00A40523"/>
    <w:rsid w:val="00A40CDF"/>
    <w:rsid w:val="00A40DB2"/>
    <w:rsid w:val="00A4291B"/>
    <w:rsid w:val="00A4429D"/>
    <w:rsid w:val="00A443AB"/>
    <w:rsid w:val="00A44905"/>
    <w:rsid w:val="00A44EB0"/>
    <w:rsid w:val="00A44F01"/>
    <w:rsid w:val="00A45C4F"/>
    <w:rsid w:val="00A45D24"/>
    <w:rsid w:val="00A46D32"/>
    <w:rsid w:val="00A47AA2"/>
    <w:rsid w:val="00A47B42"/>
    <w:rsid w:val="00A47D07"/>
    <w:rsid w:val="00A47F7A"/>
    <w:rsid w:val="00A47FA3"/>
    <w:rsid w:val="00A50743"/>
    <w:rsid w:val="00A50759"/>
    <w:rsid w:val="00A5222A"/>
    <w:rsid w:val="00A53371"/>
    <w:rsid w:val="00A53856"/>
    <w:rsid w:val="00A53927"/>
    <w:rsid w:val="00A53C82"/>
    <w:rsid w:val="00A55674"/>
    <w:rsid w:val="00A55C26"/>
    <w:rsid w:val="00A55F54"/>
    <w:rsid w:val="00A56523"/>
    <w:rsid w:val="00A637BF"/>
    <w:rsid w:val="00A64159"/>
    <w:rsid w:val="00A64294"/>
    <w:rsid w:val="00A64D95"/>
    <w:rsid w:val="00A65715"/>
    <w:rsid w:val="00A65906"/>
    <w:rsid w:val="00A65C13"/>
    <w:rsid w:val="00A6677F"/>
    <w:rsid w:val="00A675F1"/>
    <w:rsid w:val="00A70080"/>
    <w:rsid w:val="00A71F85"/>
    <w:rsid w:val="00A74773"/>
    <w:rsid w:val="00A74D81"/>
    <w:rsid w:val="00A75E20"/>
    <w:rsid w:val="00A77769"/>
    <w:rsid w:val="00A77870"/>
    <w:rsid w:val="00A81064"/>
    <w:rsid w:val="00A84FC4"/>
    <w:rsid w:val="00A85967"/>
    <w:rsid w:val="00A86881"/>
    <w:rsid w:val="00A86B63"/>
    <w:rsid w:val="00A904DD"/>
    <w:rsid w:val="00A90B52"/>
    <w:rsid w:val="00A91131"/>
    <w:rsid w:val="00A92562"/>
    <w:rsid w:val="00A94058"/>
    <w:rsid w:val="00A94EE8"/>
    <w:rsid w:val="00A958E9"/>
    <w:rsid w:val="00A959AD"/>
    <w:rsid w:val="00A95B96"/>
    <w:rsid w:val="00A95D22"/>
    <w:rsid w:val="00A96F4E"/>
    <w:rsid w:val="00A9784F"/>
    <w:rsid w:val="00A97F31"/>
    <w:rsid w:val="00AA13A8"/>
    <w:rsid w:val="00AA2EC6"/>
    <w:rsid w:val="00AA437F"/>
    <w:rsid w:val="00AA56BF"/>
    <w:rsid w:val="00AA5768"/>
    <w:rsid w:val="00AA6A89"/>
    <w:rsid w:val="00AA7DD3"/>
    <w:rsid w:val="00AB01DC"/>
    <w:rsid w:val="00AB03F9"/>
    <w:rsid w:val="00AB23E7"/>
    <w:rsid w:val="00AB24A6"/>
    <w:rsid w:val="00AB3322"/>
    <w:rsid w:val="00AB5646"/>
    <w:rsid w:val="00AB72E6"/>
    <w:rsid w:val="00AB7CCC"/>
    <w:rsid w:val="00AC1244"/>
    <w:rsid w:val="00AC1288"/>
    <w:rsid w:val="00AC1DC9"/>
    <w:rsid w:val="00AC39E3"/>
    <w:rsid w:val="00AC458C"/>
    <w:rsid w:val="00AC4688"/>
    <w:rsid w:val="00AC4B08"/>
    <w:rsid w:val="00AC5D66"/>
    <w:rsid w:val="00AC6468"/>
    <w:rsid w:val="00AC6593"/>
    <w:rsid w:val="00AC68DA"/>
    <w:rsid w:val="00AC6A1F"/>
    <w:rsid w:val="00AC6C5E"/>
    <w:rsid w:val="00AC7519"/>
    <w:rsid w:val="00AD0308"/>
    <w:rsid w:val="00AD0795"/>
    <w:rsid w:val="00AD0983"/>
    <w:rsid w:val="00AD3B46"/>
    <w:rsid w:val="00AD3E2E"/>
    <w:rsid w:val="00AD5B7A"/>
    <w:rsid w:val="00AD75B1"/>
    <w:rsid w:val="00AE2F72"/>
    <w:rsid w:val="00AE3107"/>
    <w:rsid w:val="00AE4170"/>
    <w:rsid w:val="00AE42D3"/>
    <w:rsid w:val="00AE4397"/>
    <w:rsid w:val="00AE4BB8"/>
    <w:rsid w:val="00AE5F8A"/>
    <w:rsid w:val="00AE61F6"/>
    <w:rsid w:val="00AE6EB1"/>
    <w:rsid w:val="00AF0474"/>
    <w:rsid w:val="00AF2DA3"/>
    <w:rsid w:val="00AF3664"/>
    <w:rsid w:val="00AF4154"/>
    <w:rsid w:val="00AF4A4C"/>
    <w:rsid w:val="00AF52E4"/>
    <w:rsid w:val="00AF52F5"/>
    <w:rsid w:val="00AF5CE5"/>
    <w:rsid w:val="00B0125A"/>
    <w:rsid w:val="00B05922"/>
    <w:rsid w:val="00B05B76"/>
    <w:rsid w:val="00B07B97"/>
    <w:rsid w:val="00B12920"/>
    <w:rsid w:val="00B131DD"/>
    <w:rsid w:val="00B139C8"/>
    <w:rsid w:val="00B1463A"/>
    <w:rsid w:val="00B15867"/>
    <w:rsid w:val="00B159B8"/>
    <w:rsid w:val="00B15E15"/>
    <w:rsid w:val="00B16E3E"/>
    <w:rsid w:val="00B2075A"/>
    <w:rsid w:val="00B2075B"/>
    <w:rsid w:val="00B212E4"/>
    <w:rsid w:val="00B21575"/>
    <w:rsid w:val="00B218CD"/>
    <w:rsid w:val="00B21FE0"/>
    <w:rsid w:val="00B22FED"/>
    <w:rsid w:val="00B25A3C"/>
    <w:rsid w:val="00B2653A"/>
    <w:rsid w:val="00B2705C"/>
    <w:rsid w:val="00B27222"/>
    <w:rsid w:val="00B311A7"/>
    <w:rsid w:val="00B31CE1"/>
    <w:rsid w:val="00B325D5"/>
    <w:rsid w:val="00B32A79"/>
    <w:rsid w:val="00B335A7"/>
    <w:rsid w:val="00B34910"/>
    <w:rsid w:val="00B354B5"/>
    <w:rsid w:val="00B35595"/>
    <w:rsid w:val="00B35F1A"/>
    <w:rsid w:val="00B363BD"/>
    <w:rsid w:val="00B36C00"/>
    <w:rsid w:val="00B36D40"/>
    <w:rsid w:val="00B37B32"/>
    <w:rsid w:val="00B418BE"/>
    <w:rsid w:val="00B42176"/>
    <w:rsid w:val="00B423A6"/>
    <w:rsid w:val="00B4272E"/>
    <w:rsid w:val="00B42847"/>
    <w:rsid w:val="00B461F3"/>
    <w:rsid w:val="00B472B4"/>
    <w:rsid w:val="00B47A3E"/>
    <w:rsid w:val="00B47FD9"/>
    <w:rsid w:val="00B50D4B"/>
    <w:rsid w:val="00B5169F"/>
    <w:rsid w:val="00B517E7"/>
    <w:rsid w:val="00B53CB1"/>
    <w:rsid w:val="00B5423B"/>
    <w:rsid w:val="00B5431C"/>
    <w:rsid w:val="00B552B6"/>
    <w:rsid w:val="00B55B45"/>
    <w:rsid w:val="00B572BC"/>
    <w:rsid w:val="00B609DA"/>
    <w:rsid w:val="00B61568"/>
    <w:rsid w:val="00B62322"/>
    <w:rsid w:val="00B62AE0"/>
    <w:rsid w:val="00B632E0"/>
    <w:rsid w:val="00B634BB"/>
    <w:rsid w:val="00B63F59"/>
    <w:rsid w:val="00B67761"/>
    <w:rsid w:val="00B70C08"/>
    <w:rsid w:val="00B70E3D"/>
    <w:rsid w:val="00B71462"/>
    <w:rsid w:val="00B71843"/>
    <w:rsid w:val="00B71928"/>
    <w:rsid w:val="00B71F04"/>
    <w:rsid w:val="00B72681"/>
    <w:rsid w:val="00B72E25"/>
    <w:rsid w:val="00B73162"/>
    <w:rsid w:val="00B7516E"/>
    <w:rsid w:val="00B76116"/>
    <w:rsid w:val="00B770CE"/>
    <w:rsid w:val="00B77114"/>
    <w:rsid w:val="00B77173"/>
    <w:rsid w:val="00B77B81"/>
    <w:rsid w:val="00B8070B"/>
    <w:rsid w:val="00B817C9"/>
    <w:rsid w:val="00B8180A"/>
    <w:rsid w:val="00B81FFC"/>
    <w:rsid w:val="00B8232C"/>
    <w:rsid w:val="00B839E1"/>
    <w:rsid w:val="00B841C6"/>
    <w:rsid w:val="00B84512"/>
    <w:rsid w:val="00B8600E"/>
    <w:rsid w:val="00B87071"/>
    <w:rsid w:val="00B87988"/>
    <w:rsid w:val="00B916F0"/>
    <w:rsid w:val="00B91846"/>
    <w:rsid w:val="00B922EF"/>
    <w:rsid w:val="00B92D1A"/>
    <w:rsid w:val="00B92DF8"/>
    <w:rsid w:val="00B93A12"/>
    <w:rsid w:val="00B94068"/>
    <w:rsid w:val="00B9566C"/>
    <w:rsid w:val="00B966DF"/>
    <w:rsid w:val="00B967B5"/>
    <w:rsid w:val="00B9687F"/>
    <w:rsid w:val="00B97266"/>
    <w:rsid w:val="00BA0A1F"/>
    <w:rsid w:val="00BA0A38"/>
    <w:rsid w:val="00BA1031"/>
    <w:rsid w:val="00BA2928"/>
    <w:rsid w:val="00BA2A03"/>
    <w:rsid w:val="00BA417C"/>
    <w:rsid w:val="00BA4386"/>
    <w:rsid w:val="00BA4C4E"/>
    <w:rsid w:val="00BA58BE"/>
    <w:rsid w:val="00BA5F2F"/>
    <w:rsid w:val="00BA6E3A"/>
    <w:rsid w:val="00BA6FB1"/>
    <w:rsid w:val="00BB2994"/>
    <w:rsid w:val="00BB37A6"/>
    <w:rsid w:val="00BB3B37"/>
    <w:rsid w:val="00BB4C87"/>
    <w:rsid w:val="00BB59EE"/>
    <w:rsid w:val="00BB6616"/>
    <w:rsid w:val="00BB6984"/>
    <w:rsid w:val="00BB7D05"/>
    <w:rsid w:val="00BC010B"/>
    <w:rsid w:val="00BC0A05"/>
    <w:rsid w:val="00BC0D69"/>
    <w:rsid w:val="00BC272D"/>
    <w:rsid w:val="00BC38C4"/>
    <w:rsid w:val="00BC3B77"/>
    <w:rsid w:val="00BC3E15"/>
    <w:rsid w:val="00BC466B"/>
    <w:rsid w:val="00BC5330"/>
    <w:rsid w:val="00BC5760"/>
    <w:rsid w:val="00BC5910"/>
    <w:rsid w:val="00BC69F5"/>
    <w:rsid w:val="00BC782B"/>
    <w:rsid w:val="00BD009A"/>
    <w:rsid w:val="00BD05CE"/>
    <w:rsid w:val="00BD21D0"/>
    <w:rsid w:val="00BD2C0C"/>
    <w:rsid w:val="00BD42D1"/>
    <w:rsid w:val="00BD505A"/>
    <w:rsid w:val="00BD662F"/>
    <w:rsid w:val="00BD6A9C"/>
    <w:rsid w:val="00BD793F"/>
    <w:rsid w:val="00BE080D"/>
    <w:rsid w:val="00BE1E9C"/>
    <w:rsid w:val="00BE2817"/>
    <w:rsid w:val="00BE4A80"/>
    <w:rsid w:val="00BE694F"/>
    <w:rsid w:val="00BE74D8"/>
    <w:rsid w:val="00BE7AD4"/>
    <w:rsid w:val="00BF2081"/>
    <w:rsid w:val="00BF25A9"/>
    <w:rsid w:val="00BF27C0"/>
    <w:rsid w:val="00BF4087"/>
    <w:rsid w:val="00BF425F"/>
    <w:rsid w:val="00BF4479"/>
    <w:rsid w:val="00BF637F"/>
    <w:rsid w:val="00BF7822"/>
    <w:rsid w:val="00C004CA"/>
    <w:rsid w:val="00C01410"/>
    <w:rsid w:val="00C01F72"/>
    <w:rsid w:val="00C02801"/>
    <w:rsid w:val="00C0306A"/>
    <w:rsid w:val="00C0377A"/>
    <w:rsid w:val="00C04AB1"/>
    <w:rsid w:val="00C0623E"/>
    <w:rsid w:val="00C1008D"/>
    <w:rsid w:val="00C12048"/>
    <w:rsid w:val="00C12CCD"/>
    <w:rsid w:val="00C12E3C"/>
    <w:rsid w:val="00C1311C"/>
    <w:rsid w:val="00C13680"/>
    <w:rsid w:val="00C14709"/>
    <w:rsid w:val="00C150B1"/>
    <w:rsid w:val="00C15A03"/>
    <w:rsid w:val="00C15C6B"/>
    <w:rsid w:val="00C16DE8"/>
    <w:rsid w:val="00C21AE9"/>
    <w:rsid w:val="00C21DAB"/>
    <w:rsid w:val="00C228DF"/>
    <w:rsid w:val="00C250B5"/>
    <w:rsid w:val="00C252AA"/>
    <w:rsid w:val="00C26380"/>
    <w:rsid w:val="00C27D89"/>
    <w:rsid w:val="00C30229"/>
    <w:rsid w:val="00C32CAB"/>
    <w:rsid w:val="00C347A2"/>
    <w:rsid w:val="00C35388"/>
    <w:rsid w:val="00C35471"/>
    <w:rsid w:val="00C35DA9"/>
    <w:rsid w:val="00C374C0"/>
    <w:rsid w:val="00C402EE"/>
    <w:rsid w:val="00C40764"/>
    <w:rsid w:val="00C42CE7"/>
    <w:rsid w:val="00C42D36"/>
    <w:rsid w:val="00C43092"/>
    <w:rsid w:val="00C43915"/>
    <w:rsid w:val="00C439DB"/>
    <w:rsid w:val="00C444D7"/>
    <w:rsid w:val="00C44A8B"/>
    <w:rsid w:val="00C44ADB"/>
    <w:rsid w:val="00C468A7"/>
    <w:rsid w:val="00C47DF0"/>
    <w:rsid w:val="00C510E2"/>
    <w:rsid w:val="00C51787"/>
    <w:rsid w:val="00C51AB4"/>
    <w:rsid w:val="00C51E14"/>
    <w:rsid w:val="00C52CB0"/>
    <w:rsid w:val="00C53D19"/>
    <w:rsid w:val="00C53DBC"/>
    <w:rsid w:val="00C54A12"/>
    <w:rsid w:val="00C54D8F"/>
    <w:rsid w:val="00C54EAF"/>
    <w:rsid w:val="00C560F5"/>
    <w:rsid w:val="00C5622E"/>
    <w:rsid w:val="00C56A2D"/>
    <w:rsid w:val="00C6110C"/>
    <w:rsid w:val="00C62790"/>
    <w:rsid w:val="00C63B17"/>
    <w:rsid w:val="00C65742"/>
    <w:rsid w:val="00C66B52"/>
    <w:rsid w:val="00C70350"/>
    <w:rsid w:val="00C710CD"/>
    <w:rsid w:val="00C720A7"/>
    <w:rsid w:val="00C725DC"/>
    <w:rsid w:val="00C72FCD"/>
    <w:rsid w:val="00C73D29"/>
    <w:rsid w:val="00C747C7"/>
    <w:rsid w:val="00C7526C"/>
    <w:rsid w:val="00C75A3C"/>
    <w:rsid w:val="00C75D60"/>
    <w:rsid w:val="00C763A1"/>
    <w:rsid w:val="00C77FF9"/>
    <w:rsid w:val="00C81C26"/>
    <w:rsid w:val="00C83193"/>
    <w:rsid w:val="00C8335D"/>
    <w:rsid w:val="00C83439"/>
    <w:rsid w:val="00C8370B"/>
    <w:rsid w:val="00C8401F"/>
    <w:rsid w:val="00C84193"/>
    <w:rsid w:val="00C856F2"/>
    <w:rsid w:val="00C8582C"/>
    <w:rsid w:val="00C85C37"/>
    <w:rsid w:val="00C85EF6"/>
    <w:rsid w:val="00C90A80"/>
    <w:rsid w:val="00C92C16"/>
    <w:rsid w:val="00C933A4"/>
    <w:rsid w:val="00C939F3"/>
    <w:rsid w:val="00C94386"/>
    <w:rsid w:val="00C94CFC"/>
    <w:rsid w:val="00C953E9"/>
    <w:rsid w:val="00C95F1F"/>
    <w:rsid w:val="00C95FAF"/>
    <w:rsid w:val="00C978D8"/>
    <w:rsid w:val="00C97C11"/>
    <w:rsid w:val="00CA1372"/>
    <w:rsid w:val="00CA21AF"/>
    <w:rsid w:val="00CA254E"/>
    <w:rsid w:val="00CA372A"/>
    <w:rsid w:val="00CA3FB9"/>
    <w:rsid w:val="00CA4E27"/>
    <w:rsid w:val="00CA61BF"/>
    <w:rsid w:val="00CA7A48"/>
    <w:rsid w:val="00CA7F36"/>
    <w:rsid w:val="00CB3E51"/>
    <w:rsid w:val="00CB4077"/>
    <w:rsid w:val="00CB5555"/>
    <w:rsid w:val="00CB57A1"/>
    <w:rsid w:val="00CB5FC6"/>
    <w:rsid w:val="00CB6453"/>
    <w:rsid w:val="00CB7828"/>
    <w:rsid w:val="00CB7CF8"/>
    <w:rsid w:val="00CB7EAC"/>
    <w:rsid w:val="00CC12D1"/>
    <w:rsid w:val="00CC28C6"/>
    <w:rsid w:val="00CC3AA0"/>
    <w:rsid w:val="00CC62A9"/>
    <w:rsid w:val="00CC65C8"/>
    <w:rsid w:val="00CC6E49"/>
    <w:rsid w:val="00CC7546"/>
    <w:rsid w:val="00CC78EC"/>
    <w:rsid w:val="00CD1797"/>
    <w:rsid w:val="00CD1D87"/>
    <w:rsid w:val="00CD346D"/>
    <w:rsid w:val="00CD5306"/>
    <w:rsid w:val="00CD530F"/>
    <w:rsid w:val="00CD75DE"/>
    <w:rsid w:val="00CD7F59"/>
    <w:rsid w:val="00CE0245"/>
    <w:rsid w:val="00CE02DD"/>
    <w:rsid w:val="00CE0455"/>
    <w:rsid w:val="00CE0E87"/>
    <w:rsid w:val="00CE1022"/>
    <w:rsid w:val="00CE1316"/>
    <w:rsid w:val="00CE2D1D"/>
    <w:rsid w:val="00CE31F6"/>
    <w:rsid w:val="00CE378A"/>
    <w:rsid w:val="00CE3DA7"/>
    <w:rsid w:val="00CE4067"/>
    <w:rsid w:val="00CE43B6"/>
    <w:rsid w:val="00CE495C"/>
    <w:rsid w:val="00CE6334"/>
    <w:rsid w:val="00CE6BA6"/>
    <w:rsid w:val="00CE6C36"/>
    <w:rsid w:val="00CE6C47"/>
    <w:rsid w:val="00CE6E1F"/>
    <w:rsid w:val="00CF06A4"/>
    <w:rsid w:val="00CF0716"/>
    <w:rsid w:val="00CF0A41"/>
    <w:rsid w:val="00CF0F59"/>
    <w:rsid w:val="00CF1247"/>
    <w:rsid w:val="00CF340A"/>
    <w:rsid w:val="00CF35FD"/>
    <w:rsid w:val="00CF42B2"/>
    <w:rsid w:val="00CF4CAA"/>
    <w:rsid w:val="00CF5564"/>
    <w:rsid w:val="00CF697B"/>
    <w:rsid w:val="00CF6A84"/>
    <w:rsid w:val="00CF77ED"/>
    <w:rsid w:val="00D0143F"/>
    <w:rsid w:val="00D02421"/>
    <w:rsid w:val="00D033B5"/>
    <w:rsid w:val="00D039C9"/>
    <w:rsid w:val="00D04D2E"/>
    <w:rsid w:val="00D05657"/>
    <w:rsid w:val="00D0677E"/>
    <w:rsid w:val="00D10299"/>
    <w:rsid w:val="00D1216D"/>
    <w:rsid w:val="00D12970"/>
    <w:rsid w:val="00D13B12"/>
    <w:rsid w:val="00D14037"/>
    <w:rsid w:val="00D14FDA"/>
    <w:rsid w:val="00D16848"/>
    <w:rsid w:val="00D17894"/>
    <w:rsid w:val="00D202A6"/>
    <w:rsid w:val="00D2068A"/>
    <w:rsid w:val="00D20E9C"/>
    <w:rsid w:val="00D2235E"/>
    <w:rsid w:val="00D22EC2"/>
    <w:rsid w:val="00D23E35"/>
    <w:rsid w:val="00D2614F"/>
    <w:rsid w:val="00D265BB"/>
    <w:rsid w:val="00D27A9F"/>
    <w:rsid w:val="00D306D6"/>
    <w:rsid w:val="00D3177E"/>
    <w:rsid w:val="00D31820"/>
    <w:rsid w:val="00D31A75"/>
    <w:rsid w:val="00D32111"/>
    <w:rsid w:val="00D330D1"/>
    <w:rsid w:val="00D33786"/>
    <w:rsid w:val="00D345CC"/>
    <w:rsid w:val="00D34EA1"/>
    <w:rsid w:val="00D3606A"/>
    <w:rsid w:val="00D361D0"/>
    <w:rsid w:val="00D3666D"/>
    <w:rsid w:val="00D37525"/>
    <w:rsid w:val="00D4074F"/>
    <w:rsid w:val="00D41E13"/>
    <w:rsid w:val="00D42F92"/>
    <w:rsid w:val="00D44660"/>
    <w:rsid w:val="00D44A7F"/>
    <w:rsid w:val="00D45159"/>
    <w:rsid w:val="00D45449"/>
    <w:rsid w:val="00D46892"/>
    <w:rsid w:val="00D477ED"/>
    <w:rsid w:val="00D50219"/>
    <w:rsid w:val="00D509F8"/>
    <w:rsid w:val="00D50B00"/>
    <w:rsid w:val="00D50C21"/>
    <w:rsid w:val="00D51957"/>
    <w:rsid w:val="00D51C0D"/>
    <w:rsid w:val="00D531DD"/>
    <w:rsid w:val="00D5636E"/>
    <w:rsid w:val="00D5658E"/>
    <w:rsid w:val="00D5776C"/>
    <w:rsid w:val="00D57B41"/>
    <w:rsid w:val="00D60149"/>
    <w:rsid w:val="00D60439"/>
    <w:rsid w:val="00D60C7A"/>
    <w:rsid w:val="00D60D63"/>
    <w:rsid w:val="00D614DE"/>
    <w:rsid w:val="00D63567"/>
    <w:rsid w:val="00D63B2D"/>
    <w:rsid w:val="00D65B1E"/>
    <w:rsid w:val="00D65C13"/>
    <w:rsid w:val="00D660B0"/>
    <w:rsid w:val="00D662B4"/>
    <w:rsid w:val="00D66701"/>
    <w:rsid w:val="00D7093B"/>
    <w:rsid w:val="00D70BB9"/>
    <w:rsid w:val="00D71B22"/>
    <w:rsid w:val="00D728D1"/>
    <w:rsid w:val="00D72A1B"/>
    <w:rsid w:val="00D73460"/>
    <w:rsid w:val="00D7357C"/>
    <w:rsid w:val="00D73CE4"/>
    <w:rsid w:val="00D74EE6"/>
    <w:rsid w:val="00D76038"/>
    <w:rsid w:val="00D80EFE"/>
    <w:rsid w:val="00D81031"/>
    <w:rsid w:val="00D82887"/>
    <w:rsid w:val="00D82BB6"/>
    <w:rsid w:val="00D82DBD"/>
    <w:rsid w:val="00D86AA7"/>
    <w:rsid w:val="00D87D22"/>
    <w:rsid w:val="00D90812"/>
    <w:rsid w:val="00D91A96"/>
    <w:rsid w:val="00D91DF7"/>
    <w:rsid w:val="00D92138"/>
    <w:rsid w:val="00D921C8"/>
    <w:rsid w:val="00D923C4"/>
    <w:rsid w:val="00D93F6E"/>
    <w:rsid w:val="00D9410D"/>
    <w:rsid w:val="00D944DA"/>
    <w:rsid w:val="00D94A1A"/>
    <w:rsid w:val="00D94AE2"/>
    <w:rsid w:val="00D94F6D"/>
    <w:rsid w:val="00D95926"/>
    <w:rsid w:val="00D978FA"/>
    <w:rsid w:val="00DA24E6"/>
    <w:rsid w:val="00DA2711"/>
    <w:rsid w:val="00DA31DA"/>
    <w:rsid w:val="00DA5B4D"/>
    <w:rsid w:val="00DA6055"/>
    <w:rsid w:val="00DA69DC"/>
    <w:rsid w:val="00DA72EE"/>
    <w:rsid w:val="00DA7588"/>
    <w:rsid w:val="00DA7A9A"/>
    <w:rsid w:val="00DA7BBA"/>
    <w:rsid w:val="00DB0496"/>
    <w:rsid w:val="00DB0E0A"/>
    <w:rsid w:val="00DB1905"/>
    <w:rsid w:val="00DB199F"/>
    <w:rsid w:val="00DB1AAC"/>
    <w:rsid w:val="00DB36ED"/>
    <w:rsid w:val="00DB3700"/>
    <w:rsid w:val="00DB4FAE"/>
    <w:rsid w:val="00DB59A9"/>
    <w:rsid w:val="00DB59D5"/>
    <w:rsid w:val="00DB6390"/>
    <w:rsid w:val="00DB7D9D"/>
    <w:rsid w:val="00DC0637"/>
    <w:rsid w:val="00DC0C86"/>
    <w:rsid w:val="00DC1819"/>
    <w:rsid w:val="00DC24BE"/>
    <w:rsid w:val="00DC2740"/>
    <w:rsid w:val="00DC2F42"/>
    <w:rsid w:val="00DC304A"/>
    <w:rsid w:val="00DC31C5"/>
    <w:rsid w:val="00DC3FEC"/>
    <w:rsid w:val="00DC48F1"/>
    <w:rsid w:val="00DC69E0"/>
    <w:rsid w:val="00DC79C5"/>
    <w:rsid w:val="00DD1225"/>
    <w:rsid w:val="00DD1D74"/>
    <w:rsid w:val="00DD2C11"/>
    <w:rsid w:val="00DD36C5"/>
    <w:rsid w:val="00DD38E3"/>
    <w:rsid w:val="00DD4B2A"/>
    <w:rsid w:val="00DD5420"/>
    <w:rsid w:val="00DD5576"/>
    <w:rsid w:val="00DD5782"/>
    <w:rsid w:val="00DD78F2"/>
    <w:rsid w:val="00DD79C3"/>
    <w:rsid w:val="00DE0C00"/>
    <w:rsid w:val="00DE21F0"/>
    <w:rsid w:val="00DE294A"/>
    <w:rsid w:val="00DE42D6"/>
    <w:rsid w:val="00DE5518"/>
    <w:rsid w:val="00DE5D3D"/>
    <w:rsid w:val="00DE5FCA"/>
    <w:rsid w:val="00DE66A6"/>
    <w:rsid w:val="00DE7665"/>
    <w:rsid w:val="00DF094E"/>
    <w:rsid w:val="00DF1560"/>
    <w:rsid w:val="00DF2253"/>
    <w:rsid w:val="00DF226A"/>
    <w:rsid w:val="00DF2BC1"/>
    <w:rsid w:val="00DF2ED8"/>
    <w:rsid w:val="00DF34F7"/>
    <w:rsid w:val="00DF4E12"/>
    <w:rsid w:val="00DF5A0A"/>
    <w:rsid w:val="00DF67DC"/>
    <w:rsid w:val="00DF700E"/>
    <w:rsid w:val="00DF7303"/>
    <w:rsid w:val="00DF7804"/>
    <w:rsid w:val="00E0357D"/>
    <w:rsid w:val="00E04107"/>
    <w:rsid w:val="00E04988"/>
    <w:rsid w:val="00E04E30"/>
    <w:rsid w:val="00E04F14"/>
    <w:rsid w:val="00E05366"/>
    <w:rsid w:val="00E05746"/>
    <w:rsid w:val="00E0619F"/>
    <w:rsid w:val="00E067E4"/>
    <w:rsid w:val="00E06A9C"/>
    <w:rsid w:val="00E07F78"/>
    <w:rsid w:val="00E102E4"/>
    <w:rsid w:val="00E12D21"/>
    <w:rsid w:val="00E135AD"/>
    <w:rsid w:val="00E13C3D"/>
    <w:rsid w:val="00E1411B"/>
    <w:rsid w:val="00E145EA"/>
    <w:rsid w:val="00E1496C"/>
    <w:rsid w:val="00E149B4"/>
    <w:rsid w:val="00E14C40"/>
    <w:rsid w:val="00E14F14"/>
    <w:rsid w:val="00E169E0"/>
    <w:rsid w:val="00E16C17"/>
    <w:rsid w:val="00E16CDC"/>
    <w:rsid w:val="00E20C58"/>
    <w:rsid w:val="00E20D65"/>
    <w:rsid w:val="00E21AB6"/>
    <w:rsid w:val="00E23F53"/>
    <w:rsid w:val="00E24529"/>
    <w:rsid w:val="00E25245"/>
    <w:rsid w:val="00E26155"/>
    <w:rsid w:val="00E2651B"/>
    <w:rsid w:val="00E26AE7"/>
    <w:rsid w:val="00E300BA"/>
    <w:rsid w:val="00E304CE"/>
    <w:rsid w:val="00E32995"/>
    <w:rsid w:val="00E32BD1"/>
    <w:rsid w:val="00E3378E"/>
    <w:rsid w:val="00E349ED"/>
    <w:rsid w:val="00E34DFF"/>
    <w:rsid w:val="00E3538F"/>
    <w:rsid w:val="00E35820"/>
    <w:rsid w:val="00E35F7D"/>
    <w:rsid w:val="00E373B9"/>
    <w:rsid w:val="00E40780"/>
    <w:rsid w:val="00E4133A"/>
    <w:rsid w:val="00E42B5B"/>
    <w:rsid w:val="00E42BAC"/>
    <w:rsid w:val="00E42D87"/>
    <w:rsid w:val="00E42F0E"/>
    <w:rsid w:val="00E42F25"/>
    <w:rsid w:val="00E43144"/>
    <w:rsid w:val="00E434D3"/>
    <w:rsid w:val="00E4384B"/>
    <w:rsid w:val="00E43D5A"/>
    <w:rsid w:val="00E45036"/>
    <w:rsid w:val="00E45288"/>
    <w:rsid w:val="00E454AC"/>
    <w:rsid w:val="00E45AA6"/>
    <w:rsid w:val="00E46F08"/>
    <w:rsid w:val="00E47043"/>
    <w:rsid w:val="00E470AD"/>
    <w:rsid w:val="00E47A65"/>
    <w:rsid w:val="00E52AC1"/>
    <w:rsid w:val="00E52F2D"/>
    <w:rsid w:val="00E53710"/>
    <w:rsid w:val="00E54E6D"/>
    <w:rsid w:val="00E5520E"/>
    <w:rsid w:val="00E5525E"/>
    <w:rsid w:val="00E558A3"/>
    <w:rsid w:val="00E55E8B"/>
    <w:rsid w:val="00E573C3"/>
    <w:rsid w:val="00E621FA"/>
    <w:rsid w:val="00E627DE"/>
    <w:rsid w:val="00E62926"/>
    <w:rsid w:val="00E634E1"/>
    <w:rsid w:val="00E6371E"/>
    <w:rsid w:val="00E64090"/>
    <w:rsid w:val="00E64E05"/>
    <w:rsid w:val="00E64F1F"/>
    <w:rsid w:val="00E66273"/>
    <w:rsid w:val="00E66F05"/>
    <w:rsid w:val="00E67A68"/>
    <w:rsid w:val="00E70038"/>
    <w:rsid w:val="00E728D0"/>
    <w:rsid w:val="00E74660"/>
    <w:rsid w:val="00E75497"/>
    <w:rsid w:val="00E761C1"/>
    <w:rsid w:val="00E76FDF"/>
    <w:rsid w:val="00E774DE"/>
    <w:rsid w:val="00E8050A"/>
    <w:rsid w:val="00E80534"/>
    <w:rsid w:val="00E81708"/>
    <w:rsid w:val="00E825F3"/>
    <w:rsid w:val="00E82EAD"/>
    <w:rsid w:val="00E8436F"/>
    <w:rsid w:val="00E84F95"/>
    <w:rsid w:val="00E85067"/>
    <w:rsid w:val="00E85B16"/>
    <w:rsid w:val="00E85DD5"/>
    <w:rsid w:val="00E86AF1"/>
    <w:rsid w:val="00E86C9D"/>
    <w:rsid w:val="00E91F77"/>
    <w:rsid w:val="00E93522"/>
    <w:rsid w:val="00E93DDF"/>
    <w:rsid w:val="00E941C3"/>
    <w:rsid w:val="00E94C21"/>
    <w:rsid w:val="00E962E9"/>
    <w:rsid w:val="00E96872"/>
    <w:rsid w:val="00E9737F"/>
    <w:rsid w:val="00E9774B"/>
    <w:rsid w:val="00EA024A"/>
    <w:rsid w:val="00EA08EC"/>
    <w:rsid w:val="00EA1E76"/>
    <w:rsid w:val="00EA260D"/>
    <w:rsid w:val="00EA34A1"/>
    <w:rsid w:val="00EA3969"/>
    <w:rsid w:val="00EA402F"/>
    <w:rsid w:val="00EA5E94"/>
    <w:rsid w:val="00EA6543"/>
    <w:rsid w:val="00EA6999"/>
    <w:rsid w:val="00EA6E5C"/>
    <w:rsid w:val="00EB0060"/>
    <w:rsid w:val="00EB0595"/>
    <w:rsid w:val="00EB1331"/>
    <w:rsid w:val="00EB165A"/>
    <w:rsid w:val="00EB2C60"/>
    <w:rsid w:val="00EB30BA"/>
    <w:rsid w:val="00EB3DFA"/>
    <w:rsid w:val="00EB4432"/>
    <w:rsid w:val="00EB5D05"/>
    <w:rsid w:val="00EB5E26"/>
    <w:rsid w:val="00EC0495"/>
    <w:rsid w:val="00EC194E"/>
    <w:rsid w:val="00EC3170"/>
    <w:rsid w:val="00EC492C"/>
    <w:rsid w:val="00EC63A8"/>
    <w:rsid w:val="00EC6661"/>
    <w:rsid w:val="00EC6F0E"/>
    <w:rsid w:val="00EC72B7"/>
    <w:rsid w:val="00ED1658"/>
    <w:rsid w:val="00ED1B11"/>
    <w:rsid w:val="00ED1F57"/>
    <w:rsid w:val="00ED2867"/>
    <w:rsid w:val="00ED3487"/>
    <w:rsid w:val="00ED36C3"/>
    <w:rsid w:val="00ED4674"/>
    <w:rsid w:val="00ED5E05"/>
    <w:rsid w:val="00ED5F85"/>
    <w:rsid w:val="00ED758C"/>
    <w:rsid w:val="00ED77B8"/>
    <w:rsid w:val="00EE0710"/>
    <w:rsid w:val="00EE1034"/>
    <w:rsid w:val="00EE26E2"/>
    <w:rsid w:val="00EE3DAD"/>
    <w:rsid w:val="00EE5FA8"/>
    <w:rsid w:val="00EE6BCC"/>
    <w:rsid w:val="00EE71DF"/>
    <w:rsid w:val="00EE7491"/>
    <w:rsid w:val="00EE76C6"/>
    <w:rsid w:val="00EE7791"/>
    <w:rsid w:val="00EF0126"/>
    <w:rsid w:val="00EF0964"/>
    <w:rsid w:val="00EF2071"/>
    <w:rsid w:val="00EF2092"/>
    <w:rsid w:val="00EF2E8B"/>
    <w:rsid w:val="00EF3213"/>
    <w:rsid w:val="00EF38A4"/>
    <w:rsid w:val="00EF4E48"/>
    <w:rsid w:val="00EF7333"/>
    <w:rsid w:val="00EF7F7B"/>
    <w:rsid w:val="00F001C6"/>
    <w:rsid w:val="00F00391"/>
    <w:rsid w:val="00F00970"/>
    <w:rsid w:val="00F01051"/>
    <w:rsid w:val="00F01CAC"/>
    <w:rsid w:val="00F01F89"/>
    <w:rsid w:val="00F03119"/>
    <w:rsid w:val="00F049AC"/>
    <w:rsid w:val="00F053AC"/>
    <w:rsid w:val="00F07061"/>
    <w:rsid w:val="00F10D17"/>
    <w:rsid w:val="00F12233"/>
    <w:rsid w:val="00F142BD"/>
    <w:rsid w:val="00F148E3"/>
    <w:rsid w:val="00F15E13"/>
    <w:rsid w:val="00F16166"/>
    <w:rsid w:val="00F16306"/>
    <w:rsid w:val="00F17900"/>
    <w:rsid w:val="00F20081"/>
    <w:rsid w:val="00F2100F"/>
    <w:rsid w:val="00F2355A"/>
    <w:rsid w:val="00F2386D"/>
    <w:rsid w:val="00F23A9D"/>
    <w:rsid w:val="00F24469"/>
    <w:rsid w:val="00F273FB"/>
    <w:rsid w:val="00F27E98"/>
    <w:rsid w:val="00F27FE8"/>
    <w:rsid w:val="00F30399"/>
    <w:rsid w:val="00F303DF"/>
    <w:rsid w:val="00F3150A"/>
    <w:rsid w:val="00F317E8"/>
    <w:rsid w:val="00F3201D"/>
    <w:rsid w:val="00F334BC"/>
    <w:rsid w:val="00F34463"/>
    <w:rsid w:val="00F37806"/>
    <w:rsid w:val="00F412B9"/>
    <w:rsid w:val="00F41BD8"/>
    <w:rsid w:val="00F43046"/>
    <w:rsid w:val="00F443EC"/>
    <w:rsid w:val="00F46815"/>
    <w:rsid w:val="00F47C0C"/>
    <w:rsid w:val="00F50433"/>
    <w:rsid w:val="00F51A27"/>
    <w:rsid w:val="00F51C24"/>
    <w:rsid w:val="00F530AA"/>
    <w:rsid w:val="00F53351"/>
    <w:rsid w:val="00F53F2E"/>
    <w:rsid w:val="00F56D38"/>
    <w:rsid w:val="00F572A6"/>
    <w:rsid w:val="00F61F27"/>
    <w:rsid w:val="00F63D74"/>
    <w:rsid w:val="00F6404B"/>
    <w:rsid w:val="00F64993"/>
    <w:rsid w:val="00F64E3F"/>
    <w:rsid w:val="00F654F4"/>
    <w:rsid w:val="00F65ADF"/>
    <w:rsid w:val="00F66F3B"/>
    <w:rsid w:val="00F67AF5"/>
    <w:rsid w:val="00F722BA"/>
    <w:rsid w:val="00F7268E"/>
    <w:rsid w:val="00F728DF"/>
    <w:rsid w:val="00F73095"/>
    <w:rsid w:val="00F75272"/>
    <w:rsid w:val="00F75A2F"/>
    <w:rsid w:val="00F7665C"/>
    <w:rsid w:val="00F8009B"/>
    <w:rsid w:val="00F809DB"/>
    <w:rsid w:val="00F8177C"/>
    <w:rsid w:val="00F8254B"/>
    <w:rsid w:val="00F82EE7"/>
    <w:rsid w:val="00F86F1A"/>
    <w:rsid w:val="00F90FC5"/>
    <w:rsid w:val="00F93AED"/>
    <w:rsid w:val="00F93B74"/>
    <w:rsid w:val="00F94FF2"/>
    <w:rsid w:val="00F95592"/>
    <w:rsid w:val="00F962B9"/>
    <w:rsid w:val="00FA0756"/>
    <w:rsid w:val="00FA1CB0"/>
    <w:rsid w:val="00FA2608"/>
    <w:rsid w:val="00FA2BAD"/>
    <w:rsid w:val="00FA310F"/>
    <w:rsid w:val="00FA5E02"/>
    <w:rsid w:val="00FA71FE"/>
    <w:rsid w:val="00FB1D29"/>
    <w:rsid w:val="00FB35E5"/>
    <w:rsid w:val="00FB390D"/>
    <w:rsid w:val="00FB39A7"/>
    <w:rsid w:val="00FB432E"/>
    <w:rsid w:val="00FB51D6"/>
    <w:rsid w:val="00FB51FA"/>
    <w:rsid w:val="00FB529A"/>
    <w:rsid w:val="00FB69BF"/>
    <w:rsid w:val="00FC0276"/>
    <w:rsid w:val="00FC1CE4"/>
    <w:rsid w:val="00FC230F"/>
    <w:rsid w:val="00FC2EA6"/>
    <w:rsid w:val="00FC3E8A"/>
    <w:rsid w:val="00FC48EE"/>
    <w:rsid w:val="00FC5B4B"/>
    <w:rsid w:val="00FC5DE6"/>
    <w:rsid w:val="00FC6E93"/>
    <w:rsid w:val="00FC7101"/>
    <w:rsid w:val="00FD038A"/>
    <w:rsid w:val="00FD0489"/>
    <w:rsid w:val="00FD0AB2"/>
    <w:rsid w:val="00FD1DB0"/>
    <w:rsid w:val="00FD2018"/>
    <w:rsid w:val="00FD2376"/>
    <w:rsid w:val="00FD5CA1"/>
    <w:rsid w:val="00FD5CD2"/>
    <w:rsid w:val="00FD6197"/>
    <w:rsid w:val="00FD7288"/>
    <w:rsid w:val="00FD72F6"/>
    <w:rsid w:val="00FD73E7"/>
    <w:rsid w:val="00FE0014"/>
    <w:rsid w:val="00FE0400"/>
    <w:rsid w:val="00FE170A"/>
    <w:rsid w:val="00FE1CA4"/>
    <w:rsid w:val="00FE1EA6"/>
    <w:rsid w:val="00FE2AAD"/>
    <w:rsid w:val="00FE36F8"/>
    <w:rsid w:val="00FE414A"/>
    <w:rsid w:val="00FE5729"/>
    <w:rsid w:val="00FE5A85"/>
    <w:rsid w:val="00FE79AD"/>
    <w:rsid w:val="00FF1B8C"/>
    <w:rsid w:val="00FF1BE6"/>
    <w:rsid w:val="00FF28F9"/>
    <w:rsid w:val="00FF465D"/>
    <w:rsid w:val="00FF4716"/>
    <w:rsid w:val="00FF4FF7"/>
    <w:rsid w:val="00FF50E5"/>
    <w:rsid w:val="00FF58E4"/>
    <w:rsid w:val="00FF607B"/>
    <w:rsid w:val="00FF6783"/>
    <w:rsid w:val="00FF6785"/>
    <w:rsid w:val="00FF690B"/>
    <w:rsid w:val="00FF6C06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0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A42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91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8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34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10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48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9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11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19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2014-10-18T11:35:00Z</cp:lastPrinted>
  <dcterms:created xsi:type="dcterms:W3CDTF">2014-10-17T00:32:00Z</dcterms:created>
  <dcterms:modified xsi:type="dcterms:W3CDTF">2014-10-18T11:35:00Z</dcterms:modified>
</cp:coreProperties>
</file>