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B9" w:rsidRDefault="001E2BB9" w:rsidP="001E2B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Сочинение - повествование.</w:t>
      </w:r>
    </w:p>
    <w:p w:rsidR="001E2BB9" w:rsidRDefault="001E2BB9" w:rsidP="001E2B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Опоздал!</w:t>
      </w:r>
    </w:p>
    <w:p w:rsidR="001E2BB9" w:rsidRDefault="001E2BB9" w:rsidP="001E2B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Прозвенел. Посмотрел: полежу, подремлю. Заснул, проснулся, посмотрел, </w:t>
      </w:r>
      <w:proofErr w:type="gramStart"/>
      <w:r>
        <w:rPr>
          <w:sz w:val="28"/>
          <w:szCs w:val="28"/>
        </w:rPr>
        <w:t>обалдел</w:t>
      </w:r>
      <w:proofErr w:type="gramEnd"/>
      <w:r>
        <w:rPr>
          <w:sz w:val="28"/>
          <w:szCs w:val="28"/>
        </w:rPr>
        <w:t xml:space="preserve">! Помчался, вскипятил, отрезал, проглотил. Вспомнил: умылся, почистил. Оделся, глянул, расстроился. Схватил, наваксил, отполировал, оглядел, оценил, присел передохнуть. Посмотрел, ужаснулся: опоздал! Помчался, заскочил, нажал, поехал -  остановился! Посмотрел, </w:t>
      </w:r>
      <w:proofErr w:type="gramStart"/>
      <w:r>
        <w:rPr>
          <w:sz w:val="28"/>
          <w:szCs w:val="28"/>
        </w:rPr>
        <w:t>обалдел</w:t>
      </w:r>
      <w:proofErr w:type="gramEnd"/>
      <w:r>
        <w:rPr>
          <w:sz w:val="28"/>
          <w:szCs w:val="28"/>
        </w:rPr>
        <w:t>! Стоит, не едет. Кричу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Помогите, исправьте: опаздываю!» Стоим! Вспотел: хочу учиться! Молчат, не ремонтируют, не помогают! Плачу, умоляю, прошу помочь. Ответили: « Не плачь – ремонтируем!». Нервничаю, хожу, хожу. Услышал: скрипят – делают! Дернулись – поехали! Обрадовался! Спустился, полетел, прибежал. Не пускают – опоздал. Объясняю: не желал опаздывать, застрял, ждал. Не верят. Пишут: «Опоздал, просим зайти». Заплакал…</w:t>
      </w:r>
    </w:p>
    <w:p w:rsidR="001E2BB9" w:rsidRDefault="001E2BB9" w:rsidP="001E2B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Ученик 5 класса Ершов П.</w:t>
      </w:r>
    </w:p>
    <w:p w:rsidR="000D1C58" w:rsidRDefault="000D1C58"/>
    <w:sectPr w:rsidR="000D1C58" w:rsidSect="000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B9"/>
    <w:rsid w:val="000D1C58"/>
    <w:rsid w:val="001E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2013-01-06T08:30:00Z</dcterms:created>
  <dcterms:modified xsi:type="dcterms:W3CDTF">2013-01-06T08:31:00Z</dcterms:modified>
</cp:coreProperties>
</file>