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63" w:rsidRPr="00555DDF" w:rsidRDefault="00A64563" w:rsidP="004E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>Тема: Нет маленьких ролей, есть маленькие актёры.</w:t>
      </w:r>
    </w:p>
    <w:p w:rsidR="00A64563" w:rsidRPr="00555DDF" w:rsidRDefault="00A64563" w:rsidP="004E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 xml:space="preserve">Сказка «Теремок» на новый лад </w:t>
      </w:r>
    </w:p>
    <w:p w:rsidR="00A64563" w:rsidRPr="00555DDF" w:rsidRDefault="00A64563" w:rsidP="004E6D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>(сценарий спектакля по мотивам русской народной сказки)</w:t>
      </w:r>
    </w:p>
    <w:p w:rsidR="00A64563" w:rsidRPr="00CF23F5" w:rsidRDefault="00A64563" w:rsidP="00CF23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555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DDF">
        <w:rPr>
          <w:rFonts w:ascii="Times New Roman" w:hAnsi="Times New Roman" w:cs="Times New Roman"/>
          <w:sz w:val="28"/>
          <w:szCs w:val="28"/>
        </w:rPr>
        <w:t>развитие творческих способностей у младших школьников, умение общаться со зрителями;</w:t>
      </w:r>
      <w:r w:rsidR="00CF2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DDF">
        <w:rPr>
          <w:rFonts w:ascii="Times New Roman" w:hAnsi="Times New Roman" w:cs="Times New Roman"/>
          <w:sz w:val="28"/>
          <w:szCs w:val="28"/>
        </w:rPr>
        <w:t>воспитание  у зрителей хороших качеств, дружбы, взаимовыручки; пополнение знания о правильном питании и пользе витаминов.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A64563" w:rsidRPr="00555DDF" w:rsidRDefault="00A64563" w:rsidP="004E6D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DDF">
        <w:rPr>
          <w:rFonts w:ascii="Times New Roman" w:hAnsi="Times New Roman" w:cs="Times New Roman"/>
          <w:sz w:val="28"/>
          <w:szCs w:val="28"/>
        </w:rPr>
        <w:t>ведущий, сказочник, Сова — Мудрая голова, Мышка, Лягушка, Заяц, Ёж, Лиса, Волк, Медведь.</w:t>
      </w:r>
      <w:proofErr w:type="gramEnd"/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>Декорации:</w:t>
      </w:r>
    </w:p>
    <w:p w:rsidR="00A64563" w:rsidRPr="00555DDF" w:rsidRDefault="00A64563" w:rsidP="004E6D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лесная школа (сказочный домик); хвойные</w:t>
      </w:r>
      <w:r w:rsidR="00CF23F5">
        <w:rPr>
          <w:rFonts w:ascii="Times New Roman" w:hAnsi="Times New Roman" w:cs="Times New Roman"/>
          <w:sz w:val="28"/>
          <w:szCs w:val="28"/>
        </w:rPr>
        <w:t xml:space="preserve"> и лиственные деревья, цветы.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A64563" w:rsidRPr="00555DDF" w:rsidRDefault="00A64563" w:rsidP="00C719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5DDF">
        <w:rPr>
          <w:rFonts w:ascii="Times New Roman" w:hAnsi="Times New Roman" w:cs="Times New Roman"/>
          <w:sz w:val="28"/>
          <w:szCs w:val="28"/>
        </w:rPr>
        <w:t>Магнитофон, аудиозапись, ноутбук, фонограмма, картинки, клей, ватман, закладки, машинка с пультом управления, афиша</w:t>
      </w:r>
      <w:r w:rsidR="00C15663" w:rsidRPr="00555DDF">
        <w:rPr>
          <w:rFonts w:ascii="Times New Roman" w:hAnsi="Times New Roman" w:cs="Times New Roman"/>
          <w:sz w:val="28"/>
          <w:szCs w:val="28"/>
        </w:rPr>
        <w:t>, выставка рисунков</w:t>
      </w:r>
      <w:r w:rsidRPr="00555D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563" w:rsidRPr="00555DDF" w:rsidRDefault="00C15663" w:rsidP="00C156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A64563" w:rsidRPr="00555DDF" w:rsidRDefault="00C15663" w:rsidP="004E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Занятие</w:t>
      </w:r>
      <w:r w:rsidR="00A64563" w:rsidRPr="00555DDF">
        <w:rPr>
          <w:rFonts w:ascii="Times New Roman" w:hAnsi="Times New Roman" w:cs="Times New Roman"/>
          <w:sz w:val="28"/>
          <w:szCs w:val="28"/>
        </w:rPr>
        <w:t xml:space="preserve"> проходит в актовом зале, украшенном шарами, </w:t>
      </w:r>
      <w:r w:rsidRPr="00555DDF">
        <w:rPr>
          <w:rFonts w:ascii="Times New Roman" w:hAnsi="Times New Roman" w:cs="Times New Roman"/>
          <w:sz w:val="28"/>
          <w:szCs w:val="28"/>
        </w:rPr>
        <w:t>выставкой рисунков</w:t>
      </w:r>
      <w:r w:rsidR="00A64563" w:rsidRPr="00555DDF">
        <w:rPr>
          <w:rFonts w:ascii="Times New Roman" w:hAnsi="Times New Roman" w:cs="Times New Roman"/>
          <w:sz w:val="28"/>
          <w:szCs w:val="28"/>
        </w:rPr>
        <w:t xml:space="preserve"> «Ах, что за прелесть эти сказки!»</w:t>
      </w:r>
      <w:r w:rsidR="00CF23F5">
        <w:rPr>
          <w:rFonts w:ascii="Times New Roman" w:hAnsi="Times New Roman" w:cs="Times New Roman"/>
          <w:sz w:val="28"/>
          <w:szCs w:val="28"/>
        </w:rPr>
        <w:t>, афишей</w:t>
      </w:r>
      <w:r w:rsidR="00A64563" w:rsidRPr="00555DDF">
        <w:rPr>
          <w:rFonts w:ascii="Times New Roman" w:hAnsi="Times New Roman" w:cs="Times New Roman"/>
          <w:sz w:val="28"/>
          <w:szCs w:val="28"/>
        </w:rPr>
        <w:t>.</w:t>
      </w:r>
    </w:p>
    <w:p w:rsidR="00A64563" w:rsidRPr="00CF23F5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>Актуализация занятия:</w:t>
      </w:r>
    </w:p>
    <w:p w:rsidR="00A64563" w:rsidRPr="00555DDF" w:rsidRDefault="00A64563" w:rsidP="00374BC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>- С какими понятиями мы познакомились на прошлом занятии? Я просила вас найти в словаре или с помощью интернета лексическое значение слов.</w:t>
      </w:r>
      <w:r w:rsidRPr="00555DDF">
        <w:rPr>
          <w:rFonts w:ascii="Times New Roman" w:hAnsi="Times New Roman" w:cs="Times New Roman"/>
          <w:sz w:val="28"/>
          <w:szCs w:val="28"/>
        </w:rPr>
        <w:t xml:space="preserve"> (Дети объясняют значение слов) </w:t>
      </w:r>
    </w:p>
    <w:p w:rsidR="00A64563" w:rsidRPr="00555DDF" w:rsidRDefault="00A64563" w:rsidP="00454E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Сцена — часть театра, подмостки, место основного театрального или другого публичного действия. </w:t>
      </w:r>
    </w:p>
    <w:p w:rsidR="00A64563" w:rsidRPr="00555DDF" w:rsidRDefault="00A64563" w:rsidP="00454E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Арьерсцена, как правило, примыкает к основной коробке, как пристройка, и служит для хранения декораций, их быстрой смены.</w:t>
      </w:r>
    </w:p>
    <w:p w:rsidR="00A64563" w:rsidRPr="00555DDF" w:rsidRDefault="00A64563" w:rsidP="00454E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Трюм (театр) — помещение под сценой в театре, нижняя часть сцены. В трюме размещены установки различных сценических механизмов, подъёмно опускных устройств и приспособлений для осуществления сценических эффектов.</w:t>
      </w:r>
    </w:p>
    <w:p w:rsidR="00A64563" w:rsidRPr="00555DDF" w:rsidRDefault="00A64563" w:rsidP="00454E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Колосники служат для: установки блоков сценических механизмов, используются для работ, связанных с подвеской элементов оформления спектакля.</w:t>
      </w:r>
    </w:p>
    <w:p w:rsidR="00A64563" w:rsidRPr="00555DDF" w:rsidRDefault="00A64563" w:rsidP="00454E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Аншлаг - объявление в театре, цирке, кинотеатре и т.п. о том, что все билеты проданы</w:t>
      </w:r>
    </w:p>
    <w:p w:rsidR="00A64563" w:rsidRPr="00555DDF" w:rsidRDefault="00A64563" w:rsidP="00454E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lastRenderedPageBreak/>
        <w:t>«Овация» — национальная российская музыкальная премия в области зрелищ и популярной музыки в виде статуэтки, изображающей пару аплодирующих рук.</w:t>
      </w:r>
    </w:p>
    <w:p w:rsidR="00A64563" w:rsidRPr="00555DDF" w:rsidRDefault="00A64563" w:rsidP="004B301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Аплодисменты или аплодирование (в буквальном смысле хлопанье в ладоши) – это одобрение, выражаемое публикой рукоплесканиям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55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555DDF">
        <w:rPr>
          <w:rFonts w:ascii="Times New Roman" w:hAnsi="Times New Roman" w:cs="Times New Roman"/>
          <w:sz w:val="28"/>
          <w:szCs w:val="28"/>
        </w:rPr>
        <w:t xml:space="preserve"> рода зрелищах и представлениях, даваемых на сценах и аренах.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Бурные аплодисменты, сопровождающиеся криками «браво», «брависсимо» (от итальянских слов «</w:t>
      </w:r>
      <w:r w:rsidRPr="00555DDF">
        <w:rPr>
          <w:rFonts w:ascii="Times New Roman" w:hAnsi="Times New Roman" w:cs="Times New Roman"/>
          <w:sz w:val="28"/>
          <w:szCs w:val="28"/>
          <w:lang w:val="en-US"/>
        </w:rPr>
        <w:t>bravo</w:t>
      </w:r>
      <w:r w:rsidRPr="00555DDF">
        <w:rPr>
          <w:rFonts w:ascii="Times New Roman" w:hAnsi="Times New Roman" w:cs="Times New Roman"/>
          <w:sz w:val="28"/>
          <w:szCs w:val="28"/>
        </w:rPr>
        <w:t>» — отлично, «</w:t>
      </w:r>
      <w:r w:rsidRPr="00555DDF">
        <w:rPr>
          <w:rFonts w:ascii="Times New Roman" w:hAnsi="Times New Roman" w:cs="Times New Roman"/>
          <w:sz w:val="28"/>
          <w:szCs w:val="28"/>
          <w:lang w:val="en-US"/>
        </w:rPr>
        <w:t>bravissimo</w:t>
      </w:r>
      <w:r w:rsidRPr="00555DDF">
        <w:rPr>
          <w:rFonts w:ascii="Times New Roman" w:hAnsi="Times New Roman" w:cs="Times New Roman"/>
          <w:sz w:val="28"/>
          <w:szCs w:val="28"/>
        </w:rPr>
        <w:t xml:space="preserve">» - отличнейший) называют словом овация (лат. </w:t>
      </w:r>
      <w:r w:rsidRPr="00555DDF">
        <w:rPr>
          <w:rFonts w:ascii="Times New Roman" w:hAnsi="Times New Roman" w:cs="Times New Roman"/>
          <w:sz w:val="28"/>
          <w:szCs w:val="28"/>
          <w:lang w:val="en-US"/>
        </w:rPr>
        <w:t>ovatio</w:t>
      </w:r>
      <w:r w:rsidR="00251A8A" w:rsidRPr="00555DDF">
        <w:rPr>
          <w:rFonts w:ascii="Times New Roman" w:hAnsi="Times New Roman" w:cs="Times New Roman"/>
          <w:sz w:val="28"/>
          <w:szCs w:val="28"/>
        </w:rPr>
        <w:t xml:space="preserve"> — ликование)</w:t>
      </w:r>
      <w:proofErr w:type="gramEnd"/>
    </w:p>
    <w:p w:rsidR="00251A8A" w:rsidRPr="00CF23F5" w:rsidRDefault="00251A8A" w:rsidP="00CF23F5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 xml:space="preserve">- Давайте поработаем в группах и </w:t>
      </w:r>
      <w:proofErr w:type="gramStart"/>
      <w:r w:rsidRPr="00CF23F5">
        <w:rPr>
          <w:rFonts w:ascii="Times New Roman" w:hAnsi="Times New Roman" w:cs="Times New Roman"/>
          <w:b/>
          <w:sz w:val="28"/>
          <w:szCs w:val="28"/>
        </w:rPr>
        <w:t>разместим картинки</w:t>
      </w:r>
      <w:proofErr w:type="gramEnd"/>
      <w:r w:rsidRPr="00CF23F5">
        <w:rPr>
          <w:rFonts w:ascii="Times New Roman" w:hAnsi="Times New Roman" w:cs="Times New Roman"/>
          <w:b/>
          <w:sz w:val="28"/>
          <w:szCs w:val="28"/>
        </w:rPr>
        <w:t>, изображающие эти понятия на плакате.</w:t>
      </w:r>
    </w:p>
    <w:p w:rsidR="00CF23F5" w:rsidRDefault="00A64563" w:rsidP="00CF23F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 xml:space="preserve">- А сейчас я предлагаю вам поработать в парах. Нужно определить какая </w:t>
      </w:r>
      <w:r w:rsidR="00251A8A" w:rsidRPr="00CF23F5">
        <w:rPr>
          <w:rFonts w:ascii="Times New Roman" w:hAnsi="Times New Roman" w:cs="Times New Roman"/>
          <w:b/>
          <w:sz w:val="28"/>
          <w:szCs w:val="28"/>
        </w:rPr>
        <w:t xml:space="preserve">надпись будет соответствовать данным </w:t>
      </w:r>
      <w:r w:rsidRPr="00CF23F5">
        <w:rPr>
          <w:rFonts w:ascii="Times New Roman" w:hAnsi="Times New Roman" w:cs="Times New Roman"/>
          <w:b/>
          <w:sz w:val="28"/>
          <w:szCs w:val="28"/>
        </w:rPr>
        <w:t>картинка</w:t>
      </w:r>
      <w:r w:rsidR="00251A8A" w:rsidRPr="00CF23F5">
        <w:rPr>
          <w:rFonts w:ascii="Times New Roman" w:hAnsi="Times New Roman" w:cs="Times New Roman"/>
          <w:b/>
          <w:sz w:val="28"/>
          <w:szCs w:val="28"/>
        </w:rPr>
        <w:t>м, и наклеить её на место</w:t>
      </w:r>
      <w:r w:rsidRPr="00CF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DDF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B930C5" w:rsidRPr="00555DDF">
        <w:rPr>
          <w:rFonts w:ascii="Times New Roman" w:hAnsi="Times New Roman" w:cs="Times New Roman"/>
          <w:sz w:val="28"/>
          <w:szCs w:val="28"/>
        </w:rPr>
        <w:t>наклеивают надписи к картинкам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CF23F5" w:rsidRDefault="00A64563" w:rsidP="00CF23F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>-  Оцените проделанную работу и выразите своё</w:t>
      </w:r>
      <w:r w:rsidR="00B930C5" w:rsidRPr="00CF23F5">
        <w:rPr>
          <w:rFonts w:ascii="Times New Roman" w:hAnsi="Times New Roman" w:cs="Times New Roman"/>
          <w:b/>
          <w:sz w:val="28"/>
          <w:szCs w:val="28"/>
        </w:rPr>
        <w:t xml:space="preserve"> мнение, что удалось, а </w:t>
      </w:r>
      <w:r w:rsidR="00CF23F5" w:rsidRPr="00CF23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30C5" w:rsidRPr="00CF23F5">
        <w:rPr>
          <w:rFonts w:ascii="Times New Roman" w:hAnsi="Times New Roman" w:cs="Times New Roman"/>
          <w:b/>
          <w:sz w:val="28"/>
          <w:szCs w:val="28"/>
        </w:rPr>
        <w:t>что нет</w:t>
      </w:r>
      <w:r w:rsidRPr="00CF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3F5">
        <w:rPr>
          <w:rFonts w:ascii="Times New Roman" w:hAnsi="Times New Roman" w:cs="Times New Roman"/>
          <w:sz w:val="28"/>
          <w:szCs w:val="28"/>
        </w:rPr>
        <w:t xml:space="preserve"> (дети дают самооценку)</w:t>
      </w:r>
    </w:p>
    <w:p w:rsidR="00A64563" w:rsidRPr="00555DDF" w:rsidRDefault="00A64563" w:rsidP="00374BC2">
      <w:pPr>
        <w:jc w:val="both"/>
        <w:rPr>
          <w:rFonts w:ascii="Times New Roman" w:hAnsi="Times New Roman" w:cs="Times New Roman"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570D3" w:rsidRPr="00CF23F5">
        <w:rPr>
          <w:rFonts w:ascii="Times New Roman" w:hAnsi="Times New Roman" w:cs="Times New Roman"/>
          <w:b/>
          <w:sz w:val="28"/>
          <w:szCs w:val="28"/>
        </w:rPr>
        <w:t>– Ребята, предлагаю понаблюдать и послушать следующее.</w:t>
      </w:r>
      <w:r w:rsidR="00F570D3" w:rsidRPr="00555DDF">
        <w:rPr>
          <w:rFonts w:ascii="Times New Roman" w:hAnsi="Times New Roman" w:cs="Times New Roman"/>
          <w:sz w:val="28"/>
          <w:szCs w:val="28"/>
        </w:rPr>
        <w:t xml:space="preserve"> </w:t>
      </w:r>
      <w:r w:rsidRPr="00555DDF">
        <w:rPr>
          <w:rFonts w:ascii="Times New Roman" w:hAnsi="Times New Roman" w:cs="Times New Roman"/>
          <w:sz w:val="28"/>
          <w:szCs w:val="28"/>
        </w:rPr>
        <w:t>Звучит аудиозапись объявления о представлении, появляется машинка на пульте управления</w:t>
      </w:r>
      <w:r w:rsidR="00B930C5" w:rsidRPr="00555DDF">
        <w:rPr>
          <w:rFonts w:ascii="Times New Roman" w:hAnsi="Times New Roman" w:cs="Times New Roman"/>
          <w:sz w:val="28"/>
          <w:szCs w:val="28"/>
        </w:rPr>
        <w:t>.</w:t>
      </w:r>
      <w:r w:rsidRPr="00555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63" w:rsidRPr="00555DDF" w:rsidRDefault="00F570D3" w:rsidP="00374BC2">
      <w:pPr>
        <w:jc w:val="both"/>
        <w:rPr>
          <w:rFonts w:ascii="Times New Roman" w:hAnsi="Times New Roman" w:cs="Times New Roman"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>- О</w:t>
      </w:r>
      <w:r w:rsidR="00A64563" w:rsidRPr="00CF23F5">
        <w:rPr>
          <w:rFonts w:ascii="Times New Roman" w:hAnsi="Times New Roman" w:cs="Times New Roman"/>
          <w:b/>
          <w:sz w:val="28"/>
          <w:szCs w:val="28"/>
        </w:rPr>
        <w:t>бъясните, когда мы видим и слышим подобное?</w:t>
      </w:r>
      <w:r w:rsidR="00A64563" w:rsidRPr="00555DDF">
        <w:rPr>
          <w:rFonts w:ascii="Times New Roman" w:hAnsi="Times New Roman" w:cs="Times New Roman"/>
          <w:sz w:val="28"/>
          <w:szCs w:val="28"/>
        </w:rPr>
        <w:t xml:space="preserve"> (Когда к нам приезжает цирк или другое представление)</w:t>
      </w:r>
    </w:p>
    <w:p w:rsidR="00A64563" w:rsidRPr="00555DDF" w:rsidRDefault="00A64563" w:rsidP="00374BC2">
      <w:pPr>
        <w:jc w:val="both"/>
        <w:rPr>
          <w:rFonts w:ascii="Times New Roman" w:hAnsi="Times New Roman" w:cs="Times New Roman"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>- Выразите ваши эмоции, когда вы слышите такие объявления, что вы испытываете?</w:t>
      </w:r>
      <w:r w:rsidRPr="00555DDF">
        <w:rPr>
          <w:rFonts w:ascii="Times New Roman" w:hAnsi="Times New Roman" w:cs="Times New Roman"/>
          <w:sz w:val="28"/>
          <w:szCs w:val="28"/>
        </w:rPr>
        <w:t xml:space="preserve">  (радость, ожидание, восторг, праздник)</w:t>
      </w:r>
    </w:p>
    <w:p w:rsidR="00A64563" w:rsidRPr="00CF23F5" w:rsidRDefault="00A64563" w:rsidP="00892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>- А сами вы любите дарить людям радость, хорошее настроение? (да) Так давайте подарим праздник нашим гостям – покажем сказку. Но сначала вспомните, что вы сделали в ходе подготовки к выступлению?</w:t>
      </w:r>
      <w:r w:rsidRPr="00555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(Сначала выбрали сказку, прочитали роли, распределили и выучили их.</w:t>
      </w:r>
      <w:proofErr w:type="gramEnd"/>
      <w:r w:rsidRPr="00555DDF">
        <w:rPr>
          <w:rFonts w:ascii="Times New Roman" w:hAnsi="Times New Roman" w:cs="Times New Roman"/>
          <w:sz w:val="28"/>
          <w:szCs w:val="28"/>
        </w:rPr>
        <w:t xml:space="preserve"> Подготовили костюмы, атрибуты, декорации, музыкальное сопровождение. Создали афишу, где указали название, дату, время и место представления, разместили на ней персонажи.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Оформили выставку рисунков «Ах, что за прелесть эти сказки!»)</w:t>
      </w:r>
      <w:proofErr w:type="gramEnd"/>
    </w:p>
    <w:p w:rsidR="00A64563" w:rsidRPr="00555DDF" w:rsidRDefault="00A64563" w:rsidP="0089237D">
      <w:pPr>
        <w:jc w:val="both"/>
        <w:rPr>
          <w:rFonts w:ascii="Times New Roman" w:hAnsi="Times New Roman" w:cs="Times New Roman"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t>- Ребята, опишите, что нужно, для того чтобы сыграть свою роль на примере ваших персонажей?</w:t>
      </w:r>
      <w:r w:rsidRPr="00555DDF">
        <w:rPr>
          <w:rFonts w:ascii="Times New Roman" w:hAnsi="Times New Roman" w:cs="Times New Roman"/>
          <w:sz w:val="28"/>
          <w:szCs w:val="28"/>
        </w:rPr>
        <w:t xml:space="preserve"> (дети рассказывают)</w:t>
      </w:r>
    </w:p>
    <w:p w:rsidR="00A64563" w:rsidRPr="00555DDF" w:rsidRDefault="00A64563" w:rsidP="0089237D">
      <w:pPr>
        <w:jc w:val="both"/>
        <w:rPr>
          <w:rFonts w:ascii="Times New Roman" w:hAnsi="Times New Roman" w:cs="Times New Roman"/>
          <w:sz w:val="28"/>
          <w:szCs w:val="28"/>
        </w:rPr>
      </w:pPr>
      <w:r w:rsidRPr="00CF23F5">
        <w:rPr>
          <w:rFonts w:ascii="Times New Roman" w:hAnsi="Times New Roman" w:cs="Times New Roman"/>
          <w:b/>
          <w:sz w:val="28"/>
          <w:szCs w:val="28"/>
        </w:rPr>
        <w:lastRenderedPageBreak/>
        <w:t>- А если роль маленькая надо ли тщательно готовиться?</w:t>
      </w:r>
      <w:r w:rsidRPr="00555DDF">
        <w:rPr>
          <w:rFonts w:ascii="Times New Roman" w:hAnsi="Times New Roman" w:cs="Times New Roman"/>
          <w:sz w:val="28"/>
          <w:szCs w:val="28"/>
        </w:rPr>
        <w:t xml:space="preserve"> (да, потому что актёр должен играть свою роль правдоподобно, как настоящий актёр)</w:t>
      </w:r>
    </w:p>
    <w:p w:rsidR="00A64563" w:rsidRPr="00CF23F5" w:rsidRDefault="00A64563" w:rsidP="00744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- </w:t>
      </w:r>
      <w:r w:rsidR="00CF23F5" w:rsidRPr="00CF23F5">
        <w:rPr>
          <w:rFonts w:ascii="Times New Roman" w:hAnsi="Times New Roman" w:cs="Times New Roman"/>
          <w:b/>
          <w:sz w:val="28"/>
          <w:szCs w:val="28"/>
        </w:rPr>
        <w:t xml:space="preserve">Вспомните слова </w:t>
      </w:r>
      <w:r w:rsidRPr="00CF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3F5" w:rsidRPr="00CF23F5">
        <w:rPr>
          <w:rFonts w:ascii="Times New Roman" w:hAnsi="Times New Roman" w:cs="Times New Roman"/>
          <w:b/>
          <w:sz w:val="28"/>
          <w:szCs w:val="28"/>
        </w:rPr>
        <w:t>знаменитого русского актера Михаила Семеновича Щепкина</w:t>
      </w:r>
      <w:r w:rsidR="00CF23F5" w:rsidRPr="00555DDF">
        <w:rPr>
          <w:rFonts w:ascii="Times New Roman" w:hAnsi="Times New Roman" w:cs="Times New Roman"/>
          <w:sz w:val="28"/>
          <w:szCs w:val="28"/>
        </w:rPr>
        <w:t xml:space="preserve"> (Нет маленьких ролей, есть маленькие актёры)</w:t>
      </w:r>
      <w:r w:rsidR="00CF23F5">
        <w:rPr>
          <w:rFonts w:ascii="Times New Roman" w:hAnsi="Times New Roman" w:cs="Times New Roman"/>
          <w:sz w:val="28"/>
          <w:szCs w:val="28"/>
        </w:rPr>
        <w:t xml:space="preserve"> </w:t>
      </w:r>
      <w:r w:rsidR="00CF23F5" w:rsidRPr="00CF23F5">
        <w:rPr>
          <w:rFonts w:ascii="Times New Roman" w:hAnsi="Times New Roman" w:cs="Times New Roman"/>
          <w:b/>
          <w:sz w:val="28"/>
          <w:szCs w:val="28"/>
        </w:rPr>
        <w:t>Вот эти слова</w:t>
      </w:r>
      <w:r w:rsidR="00D82410">
        <w:rPr>
          <w:rFonts w:ascii="Times New Roman" w:hAnsi="Times New Roman" w:cs="Times New Roman"/>
          <w:b/>
          <w:sz w:val="28"/>
          <w:szCs w:val="28"/>
        </w:rPr>
        <w:t>,</w:t>
      </w:r>
      <w:r w:rsidR="00CF23F5" w:rsidRPr="00CF23F5">
        <w:rPr>
          <w:rFonts w:ascii="Times New Roman" w:hAnsi="Times New Roman" w:cs="Times New Roman"/>
          <w:b/>
          <w:sz w:val="28"/>
          <w:szCs w:val="28"/>
        </w:rPr>
        <w:t xml:space="preserve"> мы и возьмём за основу</w:t>
      </w:r>
      <w:r w:rsidRPr="00CF23F5">
        <w:rPr>
          <w:rFonts w:ascii="Times New Roman" w:hAnsi="Times New Roman" w:cs="Times New Roman"/>
          <w:b/>
          <w:sz w:val="28"/>
          <w:szCs w:val="28"/>
        </w:rPr>
        <w:t xml:space="preserve"> нашего занятия</w:t>
      </w:r>
      <w:r w:rsidR="00D82410">
        <w:rPr>
          <w:rFonts w:ascii="Times New Roman" w:hAnsi="Times New Roman" w:cs="Times New Roman"/>
          <w:b/>
          <w:sz w:val="28"/>
          <w:szCs w:val="28"/>
        </w:rPr>
        <w:t>.</w:t>
      </w:r>
      <w:r w:rsidRPr="00CF2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A94" w:rsidRPr="00D82410" w:rsidRDefault="00CF23F5" w:rsidP="00892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Подумайте, в чём смысл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F5">
        <w:rPr>
          <w:rFonts w:ascii="Times New Roman" w:hAnsi="Times New Roman" w:cs="Times New Roman"/>
          <w:b/>
          <w:sz w:val="28"/>
          <w:szCs w:val="28"/>
        </w:rPr>
        <w:t>этого</w:t>
      </w:r>
      <w:r w:rsidR="00744A94" w:rsidRPr="00CF23F5">
        <w:rPr>
          <w:rFonts w:ascii="Times New Roman" w:hAnsi="Times New Roman" w:cs="Times New Roman"/>
          <w:b/>
          <w:sz w:val="28"/>
          <w:szCs w:val="28"/>
        </w:rPr>
        <w:t xml:space="preserve"> выражения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94" w:rsidRPr="00555DDF">
        <w:rPr>
          <w:rFonts w:ascii="Times New Roman" w:hAnsi="Times New Roman" w:cs="Times New Roman"/>
          <w:sz w:val="28"/>
          <w:szCs w:val="28"/>
        </w:rPr>
        <w:t xml:space="preserve"> </w:t>
      </w:r>
      <w:r w:rsidR="00D82410" w:rsidRPr="00D82410">
        <w:rPr>
          <w:rFonts w:ascii="Times New Roman" w:hAnsi="Times New Roman" w:cs="Times New Roman"/>
          <w:b/>
          <w:sz w:val="28"/>
          <w:szCs w:val="28"/>
        </w:rPr>
        <w:t>(</w:t>
      </w:r>
      <w:r w:rsidR="00744A94" w:rsidRPr="00D82410">
        <w:rPr>
          <w:rFonts w:ascii="Times New Roman" w:hAnsi="Times New Roman" w:cs="Times New Roman"/>
          <w:b/>
          <w:sz w:val="28"/>
          <w:szCs w:val="28"/>
        </w:rPr>
        <w:t>настоящий актер может и должен в полной мере проявить свой талант и в маленькой роли, и его игра будет не менее запоминающейся, нежели игра актера, выступающего в главной роли</w:t>
      </w:r>
      <w:r w:rsidR="00D82410">
        <w:rPr>
          <w:rFonts w:ascii="Times New Roman" w:hAnsi="Times New Roman" w:cs="Times New Roman"/>
          <w:b/>
          <w:sz w:val="28"/>
          <w:szCs w:val="28"/>
        </w:rPr>
        <w:t>)</w:t>
      </w:r>
      <w:r w:rsidR="00744A94" w:rsidRPr="00D82410">
        <w:rPr>
          <w:rFonts w:ascii="Times New Roman" w:hAnsi="Times New Roman" w:cs="Times New Roman"/>
          <w:b/>
          <w:sz w:val="28"/>
          <w:szCs w:val="28"/>
        </w:rPr>
        <w:t>.</w:t>
      </w:r>
    </w:p>
    <w:p w:rsidR="00A64563" w:rsidRPr="00D82410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82410" w:rsidRPr="00D82410">
        <w:rPr>
          <w:rFonts w:ascii="Times New Roman" w:hAnsi="Times New Roman" w:cs="Times New Roman"/>
          <w:b/>
          <w:sz w:val="28"/>
          <w:szCs w:val="28"/>
        </w:rPr>
        <w:t>:</w:t>
      </w:r>
    </w:p>
    <w:p w:rsidR="00A64563" w:rsidRPr="00D82410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>Любят сказки все на свете, любят взрослые и дети.</w:t>
      </w:r>
    </w:p>
    <w:p w:rsidR="00A64563" w:rsidRPr="00D82410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>Сказки тайну открывают, деток в гости приглашают.</w:t>
      </w:r>
    </w:p>
    <w:p w:rsidR="00A64563" w:rsidRPr="00D82410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>Сказки — ложь, да в них намек добрым молодцам урок.</w:t>
      </w:r>
    </w:p>
    <w:p w:rsidR="00A64563" w:rsidRPr="00D82410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>- Отгадайте загадку:</w:t>
      </w:r>
    </w:p>
    <w:p w:rsidR="00A64563" w:rsidRPr="00D82410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>Мышка дом себе нашла, мышка добрая была:</w:t>
      </w:r>
    </w:p>
    <w:p w:rsidR="00A64563" w:rsidRPr="00D82410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>В доме том, в конце концов, стало множество жильцов.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 xml:space="preserve">- Да! Действительно! Это русская народная сказка «Теремок». </w:t>
      </w:r>
      <w:r w:rsidR="00B930C5" w:rsidRPr="00D82410">
        <w:rPr>
          <w:rFonts w:ascii="Times New Roman" w:hAnsi="Times New Roman" w:cs="Times New Roman"/>
          <w:b/>
          <w:sz w:val="28"/>
          <w:szCs w:val="28"/>
        </w:rPr>
        <w:t xml:space="preserve">И сейчас мы её попробуем сыграть. </w:t>
      </w:r>
      <w:r w:rsidR="00FB217A" w:rsidRPr="00D82410">
        <w:rPr>
          <w:rFonts w:ascii="Times New Roman" w:hAnsi="Times New Roman" w:cs="Times New Roman"/>
          <w:b/>
          <w:sz w:val="28"/>
          <w:szCs w:val="28"/>
        </w:rPr>
        <w:t>Уважаемые г</w:t>
      </w:r>
      <w:r w:rsidR="00B930C5" w:rsidRPr="00D82410">
        <w:rPr>
          <w:rFonts w:ascii="Times New Roman" w:hAnsi="Times New Roman" w:cs="Times New Roman"/>
          <w:b/>
          <w:sz w:val="28"/>
          <w:szCs w:val="28"/>
        </w:rPr>
        <w:t xml:space="preserve">ости, усаживайтесь </w:t>
      </w:r>
      <w:proofErr w:type="gramStart"/>
      <w:r w:rsidR="00B930C5" w:rsidRPr="00D82410">
        <w:rPr>
          <w:rFonts w:ascii="Times New Roman" w:hAnsi="Times New Roman" w:cs="Times New Roman"/>
          <w:b/>
          <w:sz w:val="28"/>
          <w:szCs w:val="28"/>
        </w:rPr>
        <w:t>поудобнее</w:t>
      </w:r>
      <w:proofErr w:type="gramEnd"/>
      <w:r w:rsidR="00B930C5" w:rsidRPr="00D82410">
        <w:rPr>
          <w:rFonts w:ascii="Times New Roman" w:hAnsi="Times New Roman" w:cs="Times New Roman"/>
          <w:b/>
          <w:sz w:val="28"/>
          <w:szCs w:val="28"/>
        </w:rPr>
        <w:t>. Артисты, пройдите за кулисы.</w:t>
      </w:r>
      <w:r w:rsidR="00B930C5" w:rsidRPr="00555DDF">
        <w:rPr>
          <w:rFonts w:ascii="Times New Roman" w:hAnsi="Times New Roman" w:cs="Times New Roman"/>
          <w:sz w:val="28"/>
          <w:szCs w:val="28"/>
        </w:rPr>
        <w:t xml:space="preserve">  </w:t>
      </w:r>
      <w:r w:rsidRPr="00D82410">
        <w:rPr>
          <w:rFonts w:ascii="Times New Roman" w:hAnsi="Times New Roman" w:cs="Times New Roman"/>
          <w:sz w:val="28"/>
          <w:szCs w:val="28"/>
          <w:u w:val="single"/>
        </w:rPr>
        <w:t>(Звучит рингтон)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Сказочник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Далеко, далеко,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Ни низко, ни высоко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Дом в лесу стоял большой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 резною крышей и трубой.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 доме том тепло, уютно,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Только очень-очень пусто.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Но не будем горевать,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Наши слезы проливать,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Сказка в гости пригласила,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Дверь тихонечко открыла,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Развлекайся, детвора,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Вам ни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Pr="00555DDF">
        <w:rPr>
          <w:rFonts w:ascii="Times New Roman" w:hAnsi="Times New Roman" w:cs="Times New Roman"/>
          <w:sz w:val="28"/>
          <w:szCs w:val="28"/>
        </w:rPr>
        <w:t xml:space="preserve"> ни пера!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На сцене декорации: красочный домик, хвойные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и лиственные деревья. Звучит спокойная музыка,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555DDF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555DDF">
        <w:rPr>
          <w:rFonts w:ascii="Times New Roman" w:hAnsi="Times New Roman" w:cs="Times New Roman"/>
          <w:sz w:val="28"/>
          <w:szCs w:val="28"/>
        </w:rPr>
        <w:t xml:space="preserve"> — Мудрая головушка в очках,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 руках держит глобус и указку.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55DDF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555DDF">
        <w:rPr>
          <w:rFonts w:ascii="Times New Roman" w:hAnsi="Times New Roman" w:cs="Times New Roman"/>
          <w:sz w:val="28"/>
          <w:szCs w:val="28"/>
        </w:rPr>
        <w:t xml:space="preserve">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идет, возмущается)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Бестолковая сова,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Пустая голова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стучит по голове, сердится на себя</w:t>
      </w:r>
      <w:r w:rsidRPr="00555DDF">
        <w:rPr>
          <w:rFonts w:ascii="Times New Roman" w:hAnsi="Times New Roman" w:cs="Times New Roman"/>
          <w:sz w:val="28"/>
          <w:szCs w:val="28"/>
        </w:rPr>
        <w:t>).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Министр образования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Дал мне важное задание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Школу открыть,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lastRenderedPageBreak/>
        <w:t>Лесных зверей учить,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Лишь вчера это было,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А сегодня я адрес забыла.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Крутит глобус, тычет пальцем, огорчается, машет рукой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и вдруг, увидев перед собой дом, замирает на месте,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удивленно смотрит на дом.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Это что за милый дом?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Просторно и уютно в нем,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Комнаты широкие,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Потолки высокие,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Детки будут здесь учиться,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Теремком своим гордиться.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Вывешивает табличку: «Лесная школа “Теремок”».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Нужно парты принести,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Пол скорее подмести,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Раскрыть книжки и тетрадь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Да зверушек поджидать.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Прячется в домике, выходят Мышка-норушка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и Лягушка-квакушка.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55DDF">
        <w:rPr>
          <w:rFonts w:ascii="Times New Roman" w:hAnsi="Times New Roman" w:cs="Times New Roman"/>
          <w:sz w:val="28"/>
          <w:szCs w:val="28"/>
        </w:rPr>
        <w:t>Мышка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смотрит по сторонам, заглядывает</w:t>
      </w:r>
      <w:proofErr w:type="gramEnd"/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i/>
          <w:iCs/>
          <w:sz w:val="28"/>
          <w:szCs w:val="28"/>
        </w:rPr>
        <w:t>в домик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Что за терем-теремок, теремок?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Лягушка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стучит в дверь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Кто-кто в теремочке живет,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555DDF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Сова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выглядывает)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 — учитель Сова,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Мудрая голова.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Все умею, все знаю,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Зверей в школу принимаю.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Лягушка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обращается к Сове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Мы тоже хотим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 школе быть.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Примеры считать и буквы учить.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Мышка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возмущается, топает ногой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Знаешь, лягушка,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Милая подружка,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 школу ты иди сама,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Не пойду с тобой туда.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Не хочу учиться,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А хочу резвиться,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 лесу бегать, играть,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От лисичек убегать.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Лягушка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строго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lastRenderedPageBreak/>
        <w:t>Помню, вчера рыдала ты ночь,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А я не могла бедняге помочь.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Телеграмма пришла к нам,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Важная весть,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Но мы не сумели ее прочесть.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Нужно учиться читать и писать,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Чтобы умным и грамотным стать.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Мышка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радостно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Быстрее, быстрее пойдем на урок,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Твой мудрый совет мне очень помог.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Убегают, прячутся в домике.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Звучит быстрая музыка, выскакивает зайчик, а за ним волк.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Они пробегают по сцене, волк пытается догнать зайчика,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но у него это не получается.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55DDF">
        <w:rPr>
          <w:rFonts w:ascii="Times New Roman" w:hAnsi="Times New Roman" w:cs="Times New Roman"/>
          <w:sz w:val="28"/>
          <w:szCs w:val="28"/>
        </w:rPr>
        <w:t>Зайчик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 xml:space="preserve">подбегает к теремку, оглядывается, </w:t>
      </w:r>
      <w:proofErr w:type="spellStart"/>
      <w:r w:rsidRPr="00555DDF">
        <w:rPr>
          <w:rFonts w:ascii="Times New Roman" w:hAnsi="Times New Roman" w:cs="Times New Roman"/>
          <w:i/>
          <w:iCs/>
          <w:sz w:val="28"/>
          <w:szCs w:val="28"/>
        </w:rPr>
        <w:t>сту</w:t>
      </w:r>
      <w:proofErr w:type="spellEnd"/>
      <w:r w:rsidRPr="00555DD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5DDF">
        <w:rPr>
          <w:rFonts w:ascii="Times New Roman" w:hAnsi="Times New Roman" w:cs="Times New Roman"/>
          <w:i/>
          <w:iCs/>
          <w:sz w:val="28"/>
          <w:szCs w:val="28"/>
        </w:rPr>
        <w:t>чит</w:t>
      </w:r>
      <w:proofErr w:type="spellEnd"/>
      <w:r w:rsidRPr="00555DDF">
        <w:rPr>
          <w:rFonts w:ascii="Times New Roman" w:hAnsi="Times New Roman" w:cs="Times New Roman"/>
          <w:i/>
          <w:iCs/>
          <w:sz w:val="28"/>
          <w:szCs w:val="28"/>
        </w:rPr>
        <w:t xml:space="preserve"> в дверь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Откройте, откройте скорей!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За мной гонится стая зверей.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Страшных, ужасных, очень опасных.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Лягушка, Сова и Мышка выглядывают из домика.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Лягушка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Бедняжка, ты так напуган!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Вот бы тебе, заяц, да лисьи зубы.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Мышка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Вот бы тебе,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555DDF">
        <w:rPr>
          <w:rFonts w:ascii="Times New Roman" w:hAnsi="Times New Roman" w:cs="Times New Roman"/>
          <w:sz w:val="28"/>
          <w:szCs w:val="28"/>
        </w:rPr>
        <w:t>, да волчьи ноги.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Сова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Вот бы тебе, косой, да рысьи когти.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Зайчик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Э-э! На что мне клыки да когти?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Душа-то у меня все равно заячья.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Хочу в школу записаться,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Физкультурой заниматься.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DDF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Ты прав, заяц.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 физкультурой нужно дружить,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Чтоб сильным и здоровым быть.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Под музыку проходит утренняя разминка.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Как только она заканчивается, на сцене появляется Лиса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 перебинтованным носом и порванным портфелем.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Лиса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плачет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 несчастная лиса.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Мне вцепилась в нос оса,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Я, бедняжка, так вертелась,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Что вся сумка разлетелась,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Порвались тетрадки, книжки.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lastRenderedPageBreak/>
        <w:t>Ох, и горько мне, малышке.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Неожиданно появляется Волк,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набрасывается на Лису, рычит.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Волк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Ну, плутовка, доигралась,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Наконец ты мне попалась,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Ты проказница, Лиса.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Молодчина та оса,</w:t>
      </w:r>
      <w:r w:rsidRPr="00555DDF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Что тебя поколотила,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Нос в картошку превратила.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Никогда я не забуду,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Как меня ты обманула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И мой серый волчий хвост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Крепко к проруби примерз.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55DDF">
        <w:rPr>
          <w:rFonts w:ascii="Times New Roman" w:hAnsi="Times New Roman" w:cs="Times New Roman"/>
          <w:sz w:val="28"/>
          <w:szCs w:val="28"/>
        </w:rPr>
        <w:t>Лиса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вертит хвостом, крутится вокруг волка,</w:t>
      </w:r>
      <w:proofErr w:type="gramEnd"/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i/>
          <w:iCs/>
          <w:sz w:val="28"/>
          <w:szCs w:val="28"/>
        </w:rPr>
        <w:t>ласково произносит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Волчик, Волчок.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Серый бочок,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Поняла свою ошибку,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Ты прости меня, лису.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Очень грустно мне в лесу.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Стану в школу я ходить,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Правила примерного поведения учить.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Звенит звонок, из домика выбегают звери.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Сова обращается к Лисе и Волку.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Сова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Отлично, что вы помирились, друзья,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Вами очень, очень довольна я,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Ну а теперь все на урок.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Долгожданный дан звонок.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Сова ведет урок. Проводится игра со зрителями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«Сколько?», звери помогают.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Сова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Если на вопрос можно найти ответ, вы хлопайте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 ладоши, если нет — топайте ножками.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Сколько в небе облаков?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Топают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Сколько хвостов у пяти коров?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Хлопают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Сколько снега во дворе?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Топают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Сколько дырочек в игле?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Хлопают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Сколько солнечных лучей?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Топают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Сколько в мире кораблей?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Топают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Сколько в классе детей?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Хлопают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А у них учителей?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Хлопают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На сцене появляется Ежик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 гармошкой в руках.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lastRenderedPageBreak/>
        <w:t>Ежик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пританцовывает вокруг теремочка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Это что за теремок, теремок?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Кто-кто в теремочке живет?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555DDF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Звери поочередно выглядывают из домика.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 — Лягушка-квакушка, зелененькое ушко.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А я — Мышка-норушка, девчонка-хохотушка.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 — Зайчишка, длинноухий трусишка.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 — Лиса, рыжая краса.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Ну а я — серый Волк, зубами щелк.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 — учитель, Сова — Мудрая голова,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А ты кто?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Ежик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Добродушен, деловит.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Весь иголками покрыт.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Слышишь топот шустрых ножек?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Это ваш приятель — Ежик.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Не могу я реветь, как медведь,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Зато умею играть и петь.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Ежик исполняет мелодию на гармони, все звери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выбегают из домика, садятся около Ежика, выполняют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ритмичные движения под музыку.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Сова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строго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Славно все вы потрудились,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Не ленились, а учились.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Стол накрыт, пора обедать,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Овсяную кашку нужно отведать.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Все звери машут руками, кривятся,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хором говорят.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Торт, конфеты — вот обед.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Каше говорим мы: «Нет!»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Сова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Прежде чем за стол присесть,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Ты подумай, что же съесть.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Для болезни нет причины,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Если рядом витамины.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Дружно выбегают витамины A, B, C.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Витамин A. Я — витамин A, витамин роста. Еще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 помогаю глазам сохранять зрение. Найти меня можно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 молоке, моркови, зеленом луке.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Помни истину простую —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Кто жует морковь сырую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Или сок морковный пьет.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lastRenderedPageBreak/>
        <w:t>Витамин B. А я — витамин B. Я нужен для хорошей работы нашего сердца.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Очень нужно спозаранку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Черный хлеб полезен вам,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Витамин D. Я сохраняю ваши зубы.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Меня можно найти везде: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 твороге, рыбе и молоке.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 просто необходим на свете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И взрослым, и детям.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Витамин C. Я делаю вас здоровыми. Защищаю от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гриппа и простуды, нахожусь во всех овощах, фруктах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55DDF">
        <w:rPr>
          <w:rFonts w:ascii="Times New Roman" w:hAnsi="Times New Roman" w:cs="Times New Roman"/>
          <w:sz w:val="28"/>
          <w:szCs w:val="28"/>
        </w:rPr>
        <w:t>ягодах</w:t>
      </w:r>
      <w:proofErr w:type="gramEnd"/>
      <w:r w:rsidRPr="00555DDF">
        <w:rPr>
          <w:rFonts w:ascii="Times New Roman" w:hAnsi="Times New Roman" w:cs="Times New Roman"/>
          <w:sz w:val="28"/>
          <w:szCs w:val="28"/>
        </w:rPr>
        <w:t>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Ну а лучше съесть лимон,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(Л. </w:t>
      </w:r>
      <w:proofErr w:type="spellStart"/>
      <w:r w:rsidRPr="00555DDF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Неожиданно появляется Медведь.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Медведь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радостно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Я и рыбу люблю, и малину люблю.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Значит, здоровье я сохраню.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Нужно первым успеть на обед,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Булкам, конфетам скажем мы: «Нет»!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Неуклюжий Медведь подбегает к теремку,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старается быстрее туда заскочить,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но теремок неожиданно ломается.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Медведь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Ой! Ой! Ой!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Случилась беда.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Неуклюжие мои лапы,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Бестолковая голова.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Что наделал, натворил,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Теремок наш развалил.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Под быструю музыку Медведь кружится,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а все звери замирают на месте, получается стоп-кадр,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затем Мишка падает на пол, звери подбегают к нему,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успокаивают.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Лиса (</w:t>
      </w:r>
      <w:r w:rsidRPr="00555DDF">
        <w:rPr>
          <w:rFonts w:ascii="Times New Roman" w:hAnsi="Times New Roman" w:cs="Times New Roman"/>
          <w:i/>
          <w:iCs/>
          <w:sz w:val="28"/>
          <w:szCs w:val="28"/>
        </w:rPr>
        <w:t>ласково</w:t>
      </w:r>
      <w:r w:rsidRPr="00555DDF">
        <w:rPr>
          <w:rFonts w:ascii="Times New Roman" w:hAnsi="Times New Roman" w:cs="Times New Roman"/>
          <w:sz w:val="28"/>
          <w:szCs w:val="28"/>
        </w:rPr>
        <w:t>)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DD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555DDF">
        <w:rPr>
          <w:rFonts w:ascii="Times New Roman" w:hAnsi="Times New Roman" w:cs="Times New Roman"/>
          <w:sz w:val="28"/>
          <w:szCs w:val="28"/>
        </w:rPr>
        <w:t>, Медведь,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Не надо так громко реветь.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Лягушка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Мы в беде тебе поможем,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Еще лучше домик сложим.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Заяц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lastRenderedPageBreak/>
        <w:t>Звери дружные везде,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И в учебе, и в труде.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Волк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Поднатужимся немножко,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Будет теремок опять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Всех нас в гости приглашать.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Дети движениями под музыку имитируют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строительство нового теремка.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Лиса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Видите, как дружба помогла?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Вместе совершаем мы добрые дела.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Звери устают, охают,</w:t>
      </w:r>
    </w:p>
    <w:p w:rsidR="00A64563" w:rsidRPr="00555DDF" w:rsidRDefault="00A64563" w:rsidP="00C7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усаживаются на землю.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>Сказочник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Мораль этой сказки такова: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Дружба помогает во всем и всегда!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Значит, давайте петь и шутить,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Отлично учиться, трудиться, дружить.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Все (вместе)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Давайте мы добрыми будем всегда!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И нам не страшна любая беда</w:t>
      </w:r>
    </w:p>
    <w:p w:rsidR="00A64563" w:rsidRPr="00D82410" w:rsidRDefault="00A64563" w:rsidP="00C71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64563" w:rsidRPr="00D82410" w:rsidRDefault="00A64563" w:rsidP="00C71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410">
        <w:rPr>
          <w:rFonts w:ascii="Times New Roman" w:hAnsi="Times New Roman" w:cs="Times New Roman"/>
          <w:b/>
          <w:sz w:val="28"/>
          <w:szCs w:val="28"/>
        </w:rPr>
        <w:t>- Оцените свою работу с помощью смайликов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(дети показывают сигналики) 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DDF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A64563" w:rsidRPr="00555DDF" w:rsidRDefault="00A64563" w:rsidP="00C719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>Волина В. Русский язык. Учимся играя. Екатеринбург: Арго, 1996</w:t>
      </w:r>
    </w:p>
    <w:p w:rsidR="00A64563" w:rsidRPr="00555DDF" w:rsidRDefault="00A64563" w:rsidP="00C719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DDF">
        <w:rPr>
          <w:rFonts w:ascii="Times New Roman" w:hAnsi="Times New Roman" w:cs="Times New Roman"/>
          <w:sz w:val="28"/>
          <w:szCs w:val="28"/>
        </w:rPr>
        <w:t xml:space="preserve">Автор стихов о витаминах – Л. </w:t>
      </w:r>
      <w:proofErr w:type="spellStart"/>
      <w:r w:rsidRPr="00555DDF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Pr="00555DDF">
        <w:rPr>
          <w:rFonts w:ascii="Times New Roman" w:hAnsi="Times New Roman" w:cs="Times New Roman"/>
          <w:sz w:val="28"/>
          <w:szCs w:val="28"/>
        </w:rPr>
        <w:t>.</w:t>
      </w:r>
    </w:p>
    <w:p w:rsidR="00A64563" w:rsidRPr="00555DDF" w:rsidRDefault="00A64563" w:rsidP="00C7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4563" w:rsidRPr="00555DDF" w:rsidSect="0063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8C0"/>
    <w:multiLevelType w:val="hybridMultilevel"/>
    <w:tmpl w:val="927E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83A"/>
    <w:multiLevelType w:val="hybridMultilevel"/>
    <w:tmpl w:val="DF8C9DDE"/>
    <w:lvl w:ilvl="0" w:tplc="9334B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4156B"/>
    <w:multiLevelType w:val="hybridMultilevel"/>
    <w:tmpl w:val="402C2304"/>
    <w:lvl w:ilvl="0" w:tplc="0680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3AFA"/>
    <w:multiLevelType w:val="hybridMultilevel"/>
    <w:tmpl w:val="88D841B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D305CB"/>
    <w:multiLevelType w:val="hybridMultilevel"/>
    <w:tmpl w:val="5434C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865"/>
    <w:rsid w:val="00054E4C"/>
    <w:rsid w:val="0019789B"/>
    <w:rsid w:val="001E31BC"/>
    <w:rsid w:val="00240865"/>
    <w:rsid w:val="00251A8A"/>
    <w:rsid w:val="00263F6F"/>
    <w:rsid w:val="002C02F5"/>
    <w:rsid w:val="00374BC2"/>
    <w:rsid w:val="00454E2A"/>
    <w:rsid w:val="004B3010"/>
    <w:rsid w:val="004E6D3A"/>
    <w:rsid w:val="005544A2"/>
    <w:rsid w:val="00555DDF"/>
    <w:rsid w:val="005C76EB"/>
    <w:rsid w:val="0063504F"/>
    <w:rsid w:val="00697ED3"/>
    <w:rsid w:val="00744A94"/>
    <w:rsid w:val="007D489B"/>
    <w:rsid w:val="00875928"/>
    <w:rsid w:val="0088693A"/>
    <w:rsid w:val="0089237D"/>
    <w:rsid w:val="00960556"/>
    <w:rsid w:val="00A64563"/>
    <w:rsid w:val="00AE55A7"/>
    <w:rsid w:val="00B05BB4"/>
    <w:rsid w:val="00B211E1"/>
    <w:rsid w:val="00B42E47"/>
    <w:rsid w:val="00B83549"/>
    <w:rsid w:val="00B930C5"/>
    <w:rsid w:val="00B9648C"/>
    <w:rsid w:val="00C15663"/>
    <w:rsid w:val="00C156B5"/>
    <w:rsid w:val="00C7196C"/>
    <w:rsid w:val="00CF23F5"/>
    <w:rsid w:val="00D82410"/>
    <w:rsid w:val="00EB3D0E"/>
    <w:rsid w:val="00F570D3"/>
    <w:rsid w:val="00FB217A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4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55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54E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1772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ШИСП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2012-11-26T03:36:00Z</cp:lastPrinted>
  <dcterms:created xsi:type="dcterms:W3CDTF">2012-11-25T05:17:00Z</dcterms:created>
  <dcterms:modified xsi:type="dcterms:W3CDTF">2012-12-04T01:45:00Z</dcterms:modified>
</cp:coreProperties>
</file>