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621"/>
        <w:tblW w:w="15701" w:type="dxa"/>
        <w:tblLayout w:type="fixed"/>
        <w:tblLook w:val="04A0" w:firstRow="1" w:lastRow="0" w:firstColumn="1" w:lastColumn="0" w:noHBand="0" w:noVBand="1"/>
      </w:tblPr>
      <w:tblGrid>
        <w:gridCol w:w="1298"/>
        <w:gridCol w:w="1504"/>
        <w:gridCol w:w="1701"/>
        <w:gridCol w:w="1701"/>
        <w:gridCol w:w="1701"/>
        <w:gridCol w:w="1842"/>
        <w:gridCol w:w="1843"/>
        <w:gridCol w:w="1843"/>
        <w:gridCol w:w="2268"/>
      </w:tblGrid>
      <w:tr w:rsidR="002A7733" w:rsidRPr="00DA0A26" w:rsidTr="00DA0A26">
        <w:tc>
          <w:tcPr>
            <w:tcW w:w="1298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Страна граждан</w:t>
            </w:r>
          </w:p>
        </w:tc>
        <w:tc>
          <w:tcPr>
            <w:tcW w:w="1701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</w:t>
            </w:r>
          </w:p>
        </w:tc>
        <w:tc>
          <w:tcPr>
            <w:tcW w:w="1701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701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Труд для себя и других</w:t>
            </w:r>
          </w:p>
        </w:tc>
        <w:tc>
          <w:tcPr>
            <w:tcW w:w="1842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Красота спасёт мир </w:t>
            </w:r>
          </w:p>
        </w:tc>
        <w:tc>
          <w:tcPr>
            <w:tcW w:w="1843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Добрые мысли, чувства и поступки</w:t>
            </w:r>
          </w:p>
        </w:tc>
        <w:tc>
          <w:tcPr>
            <w:tcW w:w="1843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Семья </w:t>
            </w:r>
          </w:p>
        </w:tc>
        <w:tc>
          <w:tcPr>
            <w:tcW w:w="2268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Текущая работа </w:t>
            </w:r>
          </w:p>
        </w:tc>
      </w:tr>
      <w:tr w:rsidR="002A7733" w:rsidRPr="00DA0A26" w:rsidTr="00DA0A26">
        <w:trPr>
          <w:trHeight w:val="1554"/>
        </w:trPr>
        <w:tc>
          <w:tcPr>
            <w:tcW w:w="1298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10.01 – 12.01 </w:t>
            </w:r>
          </w:p>
        </w:tc>
        <w:tc>
          <w:tcPr>
            <w:tcW w:w="1504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дороге в холодное время года.</w:t>
            </w:r>
          </w:p>
        </w:tc>
        <w:tc>
          <w:tcPr>
            <w:tcW w:w="1701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Обеспечение горячим питанием.</w:t>
            </w:r>
          </w:p>
        </w:tc>
        <w:tc>
          <w:tcPr>
            <w:tcW w:w="1701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Инструктаж по ТБ в школе, до школы, после школы</w:t>
            </w:r>
          </w:p>
        </w:tc>
        <w:tc>
          <w:tcPr>
            <w:tcW w:w="1843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Обновление документов на питание.</w:t>
            </w:r>
          </w:p>
        </w:tc>
        <w:tc>
          <w:tcPr>
            <w:tcW w:w="2268" w:type="dxa"/>
            <w:vMerge w:val="restart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Посещение семей:</w:t>
            </w: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End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беседыс</w:t>
            </w:r>
            <w:proofErr w:type="spellEnd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родителями:</w:t>
            </w: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Индивидуа</w:t>
            </w:r>
            <w:proofErr w:type="spellEnd"/>
            <w:r w:rsidR="00DA0A2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</w:t>
            </w:r>
            <w:proofErr w:type="spellStart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ьн</w:t>
            </w:r>
            <w:proofErr w:type="spellEnd"/>
            <w:r w:rsidR="00DA0A2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ая</w:t>
            </w: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DA0A2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</w:t>
            </w:r>
            <w:r w:rsidR="00DA0A26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proofErr w:type="gramStart"/>
            <w:r w:rsidR="00DA0A26">
              <w:rPr>
                <w:rFonts w:ascii="Times New Roman" w:hAnsi="Times New Roman" w:cs="Times New Roman"/>
                <w:sz w:val="24"/>
                <w:szCs w:val="24"/>
              </w:rPr>
              <w:t>слабоуспевающим</w:t>
            </w:r>
            <w:proofErr w:type="gramEnd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Подготовка к родительскому собранию.</w:t>
            </w: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классе и школе.</w:t>
            </w: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Подготовка к классному часу.</w:t>
            </w:r>
          </w:p>
        </w:tc>
      </w:tr>
      <w:tr w:rsidR="002A7733" w:rsidRPr="00DA0A26" w:rsidTr="00DA0A26">
        <w:tc>
          <w:tcPr>
            <w:tcW w:w="1298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14.01 – 19.01</w:t>
            </w:r>
          </w:p>
        </w:tc>
        <w:tc>
          <w:tcPr>
            <w:tcW w:w="1504" w:type="dxa"/>
          </w:tcPr>
          <w:p w:rsidR="002A7733" w:rsidRPr="00DA0A26" w:rsidRDefault="002A7733" w:rsidP="00DA0A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со </w:t>
            </w:r>
            <w:proofErr w:type="gramStart"/>
            <w:r w:rsidRPr="00DA0A26">
              <w:rPr>
                <w:rFonts w:ascii="Times New Roman" w:eastAsia="Calibri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DA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</w:p>
          <w:p w:rsidR="002A7733" w:rsidRPr="00DA0A26" w:rsidRDefault="002A7733" w:rsidP="00DA0A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одаренными детьми </w:t>
            </w: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нравственности: вежливость, честность, трудолюбие».</w:t>
            </w:r>
          </w:p>
        </w:tc>
        <w:tc>
          <w:tcPr>
            <w:tcW w:w="1843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сеобуч</w:t>
            </w:r>
            <w:proofErr w:type="spellEnd"/>
          </w:p>
          <w:p w:rsidR="002A7733" w:rsidRPr="00DA0A26" w:rsidRDefault="002A7733" w:rsidP="00DA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«Духовно – нравственное воспитание в семье детей младшего школьного возраста».</w:t>
            </w:r>
          </w:p>
        </w:tc>
        <w:tc>
          <w:tcPr>
            <w:tcW w:w="2268" w:type="dxa"/>
            <w:vMerge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733" w:rsidRPr="00DA0A26" w:rsidTr="00DA0A26">
        <w:tc>
          <w:tcPr>
            <w:tcW w:w="1298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21.01 – 26.01</w:t>
            </w:r>
          </w:p>
        </w:tc>
        <w:tc>
          <w:tcPr>
            <w:tcW w:w="1504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Общее фотографирование.</w:t>
            </w:r>
          </w:p>
        </w:tc>
        <w:tc>
          <w:tcPr>
            <w:tcW w:w="1843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733" w:rsidRPr="00DA0A26" w:rsidTr="00DA0A26">
        <w:trPr>
          <w:trHeight w:val="1418"/>
        </w:trPr>
        <w:tc>
          <w:tcPr>
            <w:tcW w:w="1298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28.01 – 2.02.</w:t>
            </w:r>
          </w:p>
        </w:tc>
        <w:tc>
          <w:tcPr>
            <w:tcW w:w="1504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Беседа «Блокада Ленинграда».</w:t>
            </w:r>
          </w:p>
        </w:tc>
        <w:tc>
          <w:tcPr>
            <w:tcW w:w="1701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Генеральная уборка учебного кабинета.</w:t>
            </w: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7733" w:rsidRPr="00DA0A26" w:rsidRDefault="002A7733" w:rsidP="00DA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A26" w:rsidRPr="00DA0A26" w:rsidRDefault="00AE6024" w:rsidP="00DA0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A26">
        <w:rPr>
          <w:rFonts w:ascii="Times New Roman" w:hAnsi="Times New Roman" w:cs="Times New Roman"/>
          <w:b/>
          <w:sz w:val="24"/>
          <w:szCs w:val="24"/>
        </w:rPr>
        <w:t xml:space="preserve">План – сетка </w:t>
      </w:r>
      <w:r w:rsidR="00DA0A26" w:rsidRPr="00DA0A26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  <w:r w:rsidR="00DA0A26" w:rsidRPr="00DA0A26">
        <w:rPr>
          <w:sz w:val="24"/>
          <w:szCs w:val="24"/>
        </w:rPr>
        <w:t xml:space="preserve"> </w:t>
      </w:r>
      <w:r w:rsidR="00DA0A26" w:rsidRPr="00DA0A26">
        <w:rPr>
          <w:rFonts w:ascii="Times New Roman" w:hAnsi="Times New Roman" w:cs="Times New Roman"/>
          <w:b/>
          <w:sz w:val="24"/>
          <w:szCs w:val="24"/>
        </w:rPr>
        <w:t xml:space="preserve">по развитию,  воспитанию и социализации </w:t>
      </w:r>
    </w:p>
    <w:p w:rsidR="00DA0A26" w:rsidRDefault="00DA0A26" w:rsidP="00DA0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DA0A26">
        <w:rPr>
          <w:rFonts w:ascii="Times New Roman" w:hAnsi="Times New Roman" w:cs="Times New Roman"/>
          <w:b/>
          <w:sz w:val="24"/>
          <w:szCs w:val="24"/>
        </w:rPr>
        <w:t>обучающихся 1</w:t>
      </w:r>
      <w:proofErr w:type="gramStart"/>
      <w:r w:rsidRPr="00DA0A26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DA0A26">
        <w:rPr>
          <w:rFonts w:ascii="Times New Roman" w:hAnsi="Times New Roman" w:cs="Times New Roman"/>
          <w:b/>
          <w:sz w:val="24"/>
          <w:szCs w:val="24"/>
        </w:rPr>
        <w:t xml:space="preserve">  класса</w:t>
      </w:r>
      <w:r w:rsidRPr="00DA0A26">
        <w:t xml:space="preserve"> </w:t>
      </w:r>
      <w:r w:rsidRPr="00DA0A26">
        <w:rPr>
          <w:rFonts w:ascii="Times New Roman" w:hAnsi="Times New Roman" w:cs="Times New Roman"/>
          <w:b/>
          <w:sz w:val="24"/>
          <w:szCs w:val="24"/>
          <w:lang w:val="sah-RU"/>
        </w:rPr>
        <w:t xml:space="preserve">МОБУ СОШ №31 </w:t>
      </w:r>
      <w:bookmarkStart w:id="0" w:name="_GoBack"/>
      <w:bookmarkEnd w:id="0"/>
      <w:r w:rsidRPr="00DA0A26">
        <w:rPr>
          <w:rFonts w:ascii="Times New Roman" w:hAnsi="Times New Roman" w:cs="Times New Roman"/>
          <w:b/>
          <w:sz w:val="24"/>
          <w:szCs w:val="24"/>
        </w:rPr>
        <w:t>на 2012- 2013 учебный год</w:t>
      </w:r>
    </w:p>
    <w:p w:rsidR="00DA0A26" w:rsidRPr="00DA0A26" w:rsidRDefault="00DA0A26" w:rsidP="00DA0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Январь</w:t>
      </w:r>
    </w:p>
    <w:p w:rsidR="00A8672F" w:rsidRPr="00DA0A26" w:rsidRDefault="00A8672F" w:rsidP="00DA0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82A" w:rsidRPr="00DA0A26" w:rsidRDefault="0005082A" w:rsidP="00050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A26">
        <w:rPr>
          <w:rFonts w:ascii="Times New Roman" w:hAnsi="Times New Roman" w:cs="Times New Roman"/>
          <w:b/>
          <w:sz w:val="24"/>
          <w:szCs w:val="24"/>
        </w:rPr>
        <w:t>План – сетка на февраль 2013 г.</w:t>
      </w:r>
    </w:p>
    <w:tbl>
      <w:tblPr>
        <w:tblStyle w:val="a3"/>
        <w:tblW w:w="161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843"/>
        <w:gridCol w:w="1701"/>
        <w:gridCol w:w="1842"/>
        <w:gridCol w:w="1843"/>
        <w:gridCol w:w="1701"/>
        <w:gridCol w:w="2269"/>
      </w:tblGrid>
      <w:tr w:rsidR="002A7733" w:rsidRPr="00DA0A26" w:rsidTr="00DA0A26">
        <w:tc>
          <w:tcPr>
            <w:tcW w:w="1276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Страна граждан</w:t>
            </w: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</w:t>
            </w: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701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Труд для себя и других</w:t>
            </w:r>
          </w:p>
        </w:tc>
        <w:tc>
          <w:tcPr>
            <w:tcW w:w="1842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Красота спасёт мир </w:t>
            </w: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Добрые мысли, чувства и поступки</w:t>
            </w:r>
          </w:p>
        </w:tc>
        <w:tc>
          <w:tcPr>
            <w:tcW w:w="1701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Семья </w:t>
            </w:r>
          </w:p>
        </w:tc>
        <w:tc>
          <w:tcPr>
            <w:tcW w:w="2269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Текущая работа </w:t>
            </w:r>
          </w:p>
        </w:tc>
      </w:tr>
      <w:tr w:rsidR="002A7733" w:rsidRPr="00DA0A26" w:rsidTr="00DA0A26">
        <w:tc>
          <w:tcPr>
            <w:tcW w:w="1276" w:type="dxa"/>
          </w:tcPr>
          <w:p w:rsidR="002A7733" w:rsidRPr="00DA0A26" w:rsidRDefault="002A7733" w:rsidP="002A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4.02 – 9.02 </w:t>
            </w: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2A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2A7733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Классный час «Всё имеет смысл, пока мы здоровы».</w:t>
            </w:r>
          </w:p>
          <w:p w:rsidR="002A7733" w:rsidRPr="00DA0A26" w:rsidRDefault="002A7733" w:rsidP="002A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Совместные  проекты  с  родителями «Труд  моих родных».</w:t>
            </w:r>
          </w:p>
          <w:p w:rsidR="002A7733" w:rsidRPr="00DA0A26" w:rsidRDefault="002A7733" w:rsidP="002A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7733" w:rsidRPr="00DA0A26" w:rsidRDefault="002A7733" w:rsidP="002A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2A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733" w:rsidRPr="00DA0A26" w:rsidRDefault="002A7733" w:rsidP="002A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Декада семьи:</w:t>
            </w: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-открытые уроки, семейная олимпиада по математике.</w:t>
            </w:r>
          </w:p>
        </w:tc>
        <w:tc>
          <w:tcPr>
            <w:tcW w:w="2269" w:type="dxa"/>
            <w:vMerge w:val="restart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Посещение семей:</w:t>
            </w: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  <w:r w:rsidR="00DA0A2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с родителями:</w:t>
            </w: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DA0A26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ль</w:t>
            </w:r>
            <w:r w:rsidR="002A7733" w:rsidRPr="00DA0A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ая</w:t>
            </w:r>
            <w:r w:rsidR="002A7733" w:rsidRPr="00DA0A26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</w:t>
            </w:r>
            <w:proofErr w:type="gramEnd"/>
            <w:r w:rsidR="002A7733" w:rsidRPr="00DA0A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Подготовка к родительскому собранию.</w:t>
            </w: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классе и школе.</w:t>
            </w: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Подготовка ко дню Защитника Отечества.</w:t>
            </w:r>
          </w:p>
        </w:tc>
      </w:tr>
      <w:tr w:rsidR="002A7733" w:rsidRPr="00DA0A26" w:rsidTr="00DA0A26">
        <w:tc>
          <w:tcPr>
            <w:tcW w:w="1276" w:type="dxa"/>
          </w:tcPr>
          <w:p w:rsidR="002A7733" w:rsidRPr="00DA0A26" w:rsidRDefault="002A7733" w:rsidP="002A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11.02 – 16.02</w:t>
            </w:r>
          </w:p>
        </w:tc>
        <w:tc>
          <w:tcPr>
            <w:tcW w:w="1843" w:type="dxa"/>
          </w:tcPr>
          <w:p w:rsidR="002A7733" w:rsidRPr="00DA0A26" w:rsidRDefault="002A7733" w:rsidP="002A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2A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2A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733" w:rsidRPr="00DA0A26" w:rsidRDefault="002A7733" w:rsidP="002A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Изготовление праздничных открыток, поделок для пап и дедушек</w:t>
            </w:r>
          </w:p>
        </w:tc>
        <w:tc>
          <w:tcPr>
            <w:tcW w:w="1842" w:type="dxa"/>
          </w:tcPr>
          <w:p w:rsidR="002A7733" w:rsidRPr="00DA0A26" w:rsidRDefault="002A7733" w:rsidP="002A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Конкурс чтецов «Слава Армии родной!».</w:t>
            </w:r>
          </w:p>
        </w:tc>
        <w:tc>
          <w:tcPr>
            <w:tcW w:w="1843" w:type="dxa"/>
          </w:tcPr>
          <w:p w:rsidR="002A7733" w:rsidRPr="00DA0A26" w:rsidRDefault="002A7733" w:rsidP="002A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Защита совместных проектов детей и отцов «Где служили наши папы?».</w:t>
            </w:r>
          </w:p>
          <w:p w:rsidR="002A7733" w:rsidRPr="00DA0A26" w:rsidRDefault="002A7733" w:rsidP="002A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733" w:rsidRPr="00DA0A26" w:rsidTr="00DA0A26">
        <w:tc>
          <w:tcPr>
            <w:tcW w:w="1276" w:type="dxa"/>
          </w:tcPr>
          <w:p w:rsidR="002A7733" w:rsidRPr="00DA0A26" w:rsidRDefault="002A7733" w:rsidP="002A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18.02 – 23.02</w:t>
            </w: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- КТД «Есть такая професси</w:t>
            </w:r>
            <w:proofErr w:type="gramStart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 xml:space="preserve"> Родину защищать» </w:t>
            </w: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- Тематическая политинформация «</w:t>
            </w:r>
            <w:proofErr w:type="spellStart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Якутяне</w:t>
            </w:r>
            <w:proofErr w:type="spellEnd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 xml:space="preserve"> – защитники Отечества».</w:t>
            </w:r>
          </w:p>
        </w:tc>
        <w:tc>
          <w:tcPr>
            <w:tcW w:w="1843" w:type="dxa"/>
          </w:tcPr>
          <w:p w:rsidR="002A7733" w:rsidRPr="00DA0A26" w:rsidRDefault="002A7733" w:rsidP="002A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для мальчиков</w:t>
            </w:r>
          </w:p>
          <w:p w:rsidR="002A7733" w:rsidRPr="00DA0A26" w:rsidRDefault="002A7733" w:rsidP="002A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733" w:rsidRPr="00DA0A26" w:rsidRDefault="002A7733" w:rsidP="002A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7733" w:rsidRPr="00DA0A26" w:rsidRDefault="002A7733" w:rsidP="002A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2A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Акция «Ветеран рядом»</w:t>
            </w:r>
          </w:p>
        </w:tc>
        <w:tc>
          <w:tcPr>
            <w:tcW w:w="1701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733" w:rsidRPr="00DA0A26" w:rsidTr="00DA0A26">
        <w:tc>
          <w:tcPr>
            <w:tcW w:w="1276" w:type="dxa"/>
          </w:tcPr>
          <w:p w:rsidR="002A7733" w:rsidRPr="00DA0A26" w:rsidRDefault="002A7733" w:rsidP="002A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25.02 – 2.03</w:t>
            </w:r>
          </w:p>
        </w:tc>
        <w:tc>
          <w:tcPr>
            <w:tcW w:w="1843" w:type="dxa"/>
          </w:tcPr>
          <w:p w:rsidR="002A7733" w:rsidRPr="00DA0A26" w:rsidRDefault="002A7733" w:rsidP="002A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2A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 xml:space="preserve">Смотр песни и строя. </w:t>
            </w: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2A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733" w:rsidRPr="00DA0A26" w:rsidRDefault="002A7733" w:rsidP="002A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7733" w:rsidRPr="00DA0A26" w:rsidRDefault="002A7733" w:rsidP="002A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2A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733" w:rsidRPr="00DA0A26" w:rsidRDefault="002A7733" w:rsidP="002A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A7733" w:rsidRPr="00DA0A26" w:rsidRDefault="002A7733" w:rsidP="002A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7733" w:rsidRPr="00DA0A26" w:rsidRDefault="002A7733" w:rsidP="003B4D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D3F" w:rsidRPr="00DA0A26" w:rsidRDefault="003B4D3F" w:rsidP="003B4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A26">
        <w:rPr>
          <w:rFonts w:ascii="Times New Roman" w:hAnsi="Times New Roman" w:cs="Times New Roman"/>
          <w:b/>
          <w:sz w:val="24"/>
          <w:szCs w:val="24"/>
        </w:rPr>
        <w:lastRenderedPageBreak/>
        <w:t>План – сетка на март 2013 г.</w:t>
      </w:r>
    </w:p>
    <w:tbl>
      <w:tblPr>
        <w:tblStyle w:val="a3"/>
        <w:tblW w:w="161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984"/>
        <w:gridCol w:w="1843"/>
        <w:gridCol w:w="1701"/>
        <w:gridCol w:w="1843"/>
        <w:gridCol w:w="1559"/>
        <w:gridCol w:w="2269"/>
      </w:tblGrid>
      <w:tr w:rsidR="002A7733" w:rsidRPr="00DA0A26" w:rsidTr="00DA0A26">
        <w:tc>
          <w:tcPr>
            <w:tcW w:w="1276" w:type="dxa"/>
          </w:tcPr>
          <w:p w:rsidR="002A7733" w:rsidRPr="00DA0A26" w:rsidRDefault="002A7733" w:rsidP="0043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7733" w:rsidRPr="00DA0A26" w:rsidRDefault="002A7733" w:rsidP="0043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43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Страна граждан</w:t>
            </w:r>
          </w:p>
        </w:tc>
        <w:tc>
          <w:tcPr>
            <w:tcW w:w="1843" w:type="dxa"/>
          </w:tcPr>
          <w:p w:rsidR="002A7733" w:rsidRPr="00DA0A26" w:rsidRDefault="002A7733" w:rsidP="0043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</w:t>
            </w:r>
          </w:p>
        </w:tc>
        <w:tc>
          <w:tcPr>
            <w:tcW w:w="1984" w:type="dxa"/>
          </w:tcPr>
          <w:p w:rsidR="002A7733" w:rsidRPr="00DA0A26" w:rsidRDefault="002A7733" w:rsidP="0043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843" w:type="dxa"/>
          </w:tcPr>
          <w:p w:rsidR="002A7733" w:rsidRPr="00DA0A26" w:rsidRDefault="002A7733" w:rsidP="0043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Труд для себя и других</w:t>
            </w:r>
          </w:p>
        </w:tc>
        <w:tc>
          <w:tcPr>
            <w:tcW w:w="1701" w:type="dxa"/>
          </w:tcPr>
          <w:p w:rsidR="002A7733" w:rsidRPr="00DA0A26" w:rsidRDefault="002A7733" w:rsidP="0043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Красота спасёт мир </w:t>
            </w:r>
          </w:p>
        </w:tc>
        <w:tc>
          <w:tcPr>
            <w:tcW w:w="1843" w:type="dxa"/>
          </w:tcPr>
          <w:p w:rsidR="002A7733" w:rsidRPr="00DA0A26" w:rsidRDefault="002A7733" w:rsidP="0043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Добрые мысли, чувства и поступки</w:t>
            </w:r>
          </w:p>
        </w:tc>
        <w:tc>
          <w:tcPr>
            <w:tcW w:w="1559" w:type="dxa"/>
          </w:tcPr>
          <w:p w:rsidR="002A7733" w:rsidRPr="00DA0A26" w:rsidRDefault="002A7733" w:rsidP="0043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Семья </w:t>
            </w:r>
          </w:p>
        </w:tc>
        <w:tc>
          <w:tcPr>
            <w:tcW w:w="2269" w:type="dxa"/>
          </w:tcPr>
          <w:p w:rsidR="002A7733" w:rsidRPr="00DA0A26" w:rsidRDefault="002A7733" w:rsidP="0043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работа</w:t>
            </w:r>
          </w:p>
        </w:tc>
      </w:tr>
      <w:tr w:rsidR="002A7733" w:rsidRPr="00DA0A26" w:rsidTr="00DA0A26">
        <w:tc>
          <w:tcPr>
            <w:tcW w:w="1276" w:type="dxa"/>
          </w:tcPr>
          <w:p w:rsidR="002A7733" w:rsidRPr="00DA0A26" w:rsidRDefault="002A7733" w:rsidP="003B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4.03 – 9.03</w:t>
            </w:r>
          </w:p>
        </w:tc>
        <w:tc>
          <w:tcPr>
            <w:tcW w:w="1843" w:type="dxa"/>
          </w:tcPr>
          <w:p w:rsidR="002A7733" w:rsidRPr="00DA0A26" w:rsidRDefault="002A7733" w:rsidP="003B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3B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A7733" w:rsidRPr="00DA0A26" w:rsidRDefault="002A7733" w:rsidP="003B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B84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Презентация своих учебных и творческих достижений.</w:t>
            </w:r>
          </w:p>
          <w:p w:rsidR="002A7733" w:rsidRPr="00DA0A26" w:rsidRDefault="002A7733" w:rsidP="003B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733" w:rsidRPr="00DA0A26" w:rsidRDefault="002A7733" w:rsidP="003B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Конкурс «Мисс – Веснянка»</w:t>
            </w:r>
          </w:p>
        </w:tc>
        <w:tc>
          <w:tcPr>
            <w:tcW w:w="1843" w:type="dxa"/>
          </w:tcPr>
          <w:p w:rsidR="002A7733" w:rsidRPr="00DA0A26" w:rsidRDefault="002A7733" w:rsidP="003B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Сочинения и стихи о маме.</w:t>
            </w:r>
          </w:p>
        </w:tc>
        <w:tc>
          <w:tcPr>
            <w:tcW w:w="1559" w:type="dxa"/>
          </w:tcPr>
          <w:p w:rsidR="002A7733" w:rsidRPr="00DA0A26" w:rsidRDefault="002A7733" w:rsidP="002A7733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 родителей и учащихся  «Лучше всех на свете мамочка моя!»</w:t>
            </w:r>
          </w:p>
        </w:tc>
        <w:tc>
          <w:tcPr>
            <w:tcW w:w="2269" w:type="dxa"/>
            <w:vMerge w:val="restart"/>
          </w:tcPr>
          <w:p w:rsidR="002A7733" w:rsidRPr="00DA0A26" w:rsidRDefault="002A7733" w:rsidP="00A6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Посещение семей:</w:t>
            </w:r>
          </w:p>
          <w:p w:rsidR="002A7733" w:rsidRPr="00DA0A26" w:rsidRDefault="002A7733" w:rsidP="00A6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A6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A6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A6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A6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A6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End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беседыс</w:t>
            </w:r>
            <w:proofErr w:type="spellEnd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родителями:</w:t>
            </w:r>
          </w:p>
          <w:p w:rsidR="002A7733" w:rsidRPr="00DA0A26" w:rsidRDefault="002A7733" w:rsidP="00A6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A6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Индивидуа</w:t>
            </w:r>
            <w:proofErr w:type="spellEnd"/>
            <w:r w:rsidR="00DA0A2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ль</w:t>
            </w: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0A2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ая</w:t>
            </w: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DA0A2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</w:t>
            </w:r>
            <w:r w:rsidR="00DA0A26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proofErr w:type="gramStart"/>
            <w:r w:rsidR="00DA0A26">
              <w:rPr>
                <w:rFonts w:ascii="Times New Roman" w:hAnsi="Times New Roman" w:cs="Times New Roman"/>
                <w:sz w:val="24"/>
                <w:szCs w:val="24"/>
              </w:rPr>
              <w:t>слабоуспевающим</w:t>
            </w:r>
            <w:proofErr w:type="gramEnd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7733" w:rsidRPr="00DA0A26" w:rsidRDefault="002A7733" w:rsidP="00A6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A6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A6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A6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Подготовка к родительскому собранию.</w:t>
            </w:r>
          </w:p>
          <w:p w:rsidR="002A7733" w:rsidRPr="00DA0A26" w:rsidRDefault="002A7733" w:rsidP="00A6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A6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классе и школе.</w:t>
            </w:r>
          </w:p>
          <w:p w:rsidR="002A7733" w:rsidRPr="00DA0A26" w:rsidRDefault="002A7733" w:rsidP="00A6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8 марта.</w:t>
            </w:r>
          </w:p>
        </w:tc>
      </w:tr>
      <w:tr w:rsidR="002A7733" w:rsidRPr="00DA0A26" w:rsidTr="00DA0A26">
        <w:tc>
          <w:tcPr>
            <w:tcW w:w="1276" w:type="dxa"/>
          </w:tcPr>
          <w:p w:rsidR="002A7733" w:rsidRPr="00DA0A26" w:rsidRDefault="002A7733" w:rsidP="003B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11.03 – 16.03.</w:t>
            </w:r>
          </w:p>
        </w:tc>
        <w:tc>
          <w:tcPr>
            <w:tcW w:w="1843" w:type="dxa"/>
          </w:tcPr>
          <w:p w:rsidR="002A7733" w:rsidRPr="00DA0A26" w:rsidRDefault="002A7733" w:rsidP="003B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2A7733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Беседа: «По страницам Красной книги республики».</w:t>
            </w:r>
          </w:p>
        </w:tc>
        <w:tc>
          <w:tcPr>
            <w:tcW w:w="1984" w:type="dxa"/>
          </w:tcPr>
          <w:p w:rsidR="002A7733" w:rsidRPr="00DA0A26" w:rsidRDefault="002A7733" w:rsidP="00B84AA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-Классный час «Убийцы людей – табак, алкоголь».</w:t>
            </w:r>
          </w:p>
          <w:p w:rsidR="002A7733" w:rsidRPr="00DA0A26" w:rsidRDefault="002A7733" w:rsidP="003B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3B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733" w:rsidRPr="00DA0A26" w:rsidRDefault="002A7733" w:rsidP="003B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3B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7733" w:rsidRPr="00DA0A26" w:rsidRDefault="002A7733" w:rsidP="003B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A7733" w:rsidRPr="00DA0A26" w:rsidRDefault="002A7733" w:rsidP="003B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733" w:rsidRPr="00DA0A26" w:rsidTr="00DA0A26">
        <w:tc>
          <w:tcPr>
            <w:tcW w:w="1276" w:type="dxa"/>
          </w:tcPr>
          <w:p w:rsidR="002A7733" w:rsidRPr="00DA0A26" w:rsidRDefault="002A7733" w:rsidP="003B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18.03 – 23.03.</w:t>
            </w: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Проведение традиционного народного праздника «Масленица».</w:t>
            </w: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7733" w:rsidRPr="00DA0A26" w:rsidRDefault="002A7733" w:rsidP="003B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A7733" w:rsidRPr="00DA0A26" w:rsidRDefault="002A7733" w:rsidP="002A7733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-Интерактивная лекция «Компьютер и здоровь</w:t>
            </w:r>
            <w:proofErr w:type="gramStart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 xml:space="preserve"> враги или друзья».</w:t>
            </w:r>
          </w:p>
        </w:tc>
        <w:tc>
          <w:tcPr>
            <w:tcW w:w="1843" w:type="dxa"/>
          </w:tcPr>
          <w:p w:rsidR="002A7733" w:rsidRPr="00DA0A26" w:rsidRDefault="002A7733" w:rsidP="003B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733" w:rsidRPr="00DA0A26" w:rsidRDefault="002A7733" w:rsidP="003B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3B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7733" w:rsidRPr="00DA0A26" w:rsidRDefault="002A7733" w:rsidP="003B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A7733" w:rsidRPr="00DA0A26" w:rsidRDefault="002A7733" w:rsidP="003B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733" w:rsidRPr="00DA0A26" w:rsidTr="00DA0A26">
        <w:tc>
          <w:tcPr>
            <w:tcW w:w="1276" w:type="dxa"/>
          </w:tcPr>
          <w:p w:rsidR="002A7733" w:rsidRPr="00DA0A26" w:rsidRDefault="002A7733" w:rsidP="003B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25.03 – 30.03.</w:t>
            </w:r>
          </w:p>
        </w:tc>
        <w:tc>
          <w:tcPr>
            <w:tcW w:w="1843" w:type="dxa"/>
          </w:tcPr>
          <w:p w:rsidR="002A7733" w:rsidRPr="00DA0A26" w:rsidRDefault="002A7733" w:rsidP="003B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B84AA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краеведческий музей, парк, национальный парк, </w:t>
            </w:r>
            <w:proofErr w:type="spellStart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видеопутешествия</w:t>
            </w:r>
            <w:proofErr w:type="spellEnd"/>
          </w:p>
          <w:p w:rsidR="002A7733" w:rsidRPr="00DA0A26" w:rsidRDefault="002A7733" w:rsidP="003B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A7733" w:rsidRPr="00DA0A26" w:rsidRDefault="002A7733" w:rsidP="003B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B84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Станционная игра «Город мастеров».</w:t>
            </w:r>
          </w:p>
          <w:p w:rsidR="002A7733" w:rsidRPr="00DA0A26" w:rsidRDefault="002A7733" w:rsidP="003B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733" w:rsidRPr="00DA0A26" w:rsidRDefault="002A7733" w:rsidP="003B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3B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7733" w:rsidRPr="00DA0A26" w:rsidRDefault="002A7733" w:rsidP="003B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A7733" w:rsidRPr="00DA0A26" w:rsidRDefault="002A7733" w:rsidP="003B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4D3F" w:rsidRPr="00DA0A26" w:rsidRDefault="003B4D3F" w:rsidP="003B4D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X="-601" w:tblpY="795"/>
        <w:tblW w:w="15877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985"/>
        <w:gridCol w:w="1842"/>
        <w:gridCol w:w="1843"/>
        <w:gridCol w:w="1843"/>
        <w:gridCol w:w="1843"/>
        <w:gridCol w:w="1417"/>
        <w:gridCol w:w="2019"/>
      </w:tblGrid>
      <w:tr w:rsidR="002A7733" w:rsidRPr="00DA0A26" w:rsidTr="00DA0A26">
        <w:tc>
          <w:tcPr>
            <w:tcW w:w="1242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Страна граждан</w:t>
            </w:r>
          </w:p>
        </w:tc>
        <w:tc>
          <w:tcPr>
            <w:tcW w:w="1985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</w:t>
            </w:r>
          </w:p>
        </w:tc>
        <w:tc>
          <w:tcPr>
            <w:tcW w:w="1842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Труд для себя и других</w:t>
            </w: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Красота спасёт мир </w:t>
            </w: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Добрые мысли, чувства и поступки</w:t>
            </w:r>
          </w:p>
        </w:tc>
        <w:tc>
          <w:tcPr>
            <w:tcW w:w="1417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Семья </w:t>
            </w:r>
          </w:p>
        </w:tc>
        <w:tc>
          <w:tcPr>
            <w:tcW w:w="2019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Текущая работа </w:t>
            </w:r>
          </w:p>
        </w:tc>
      </w:tr>
      <w:tr w:rsidR="002A7733" w:rsidRPr="00DA0A26" w:rsidTr="00DA0A26">
        <w:tc>
          <w:tcPr>
            <w:tcW w:w="1242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1.04 – 6.04</w:t>
            </w: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Работа со слабоуспевающими и одаренными детьми</w:t>
            </w:r>
          </w:p>
        </w:tc>
        <w:tc>
          <w:tcPr>
            <w:tcW w:w="1985" w:type="dxa"/>
          </w:tcPr>
          <w:p w:rsidR="002A7733" w:rsidRPr="00DA0A26" w:rsidRDefault="002A7733" w:rsidP="002A7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КТД «Земля – наш общий дом»:</w:t>
            </w: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-Игра-путешествие «Любимый край».</w:t>
            </w:r>
          </w:p>
        </w:tc>
        <w:tc>
          <w:tcPr>
            <w:tcW w:w="1842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/>
                <w:sz w:val="24"/>
                <w:szCs w:val="24"/>
              </w:rPr>
              <w:t>Проект «Я и мой папа».</w:t>
            </w:r>
          </w:p>
        </w:tc>
        <w:tc>
          <w:tcPr>
            <w:tcW w:w="2019" w:type="dxa"/>
            <w:vMerge w:val="restart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Посещение семей:</w:t>
            </w: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End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беседыс</w:t>
            </w:r>
            <w:proofErr w:type="spellEnd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родителями:</w:t>
            </w: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DA0A26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 w:rsidR="002A7733" w:rsidRPr="00DA0A26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gramStart"/>
            <w:r w:rsidR="002A7733" w:rsidRPr="00DA0A26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="002A7733" w:rsidRPr="00DA0A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Подготовка к родительскому собранию.</w:t>
            </w: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классе и школе.</w:t>
            </w: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КТД и классного часа </w:t>
            </w:r>
          </w:p>
        </w:tc>
      </w:tr>
      <w:tr w:rsidR="002A7733" w:rsidRPr="00DA0A26" w:rsidTr="00DA0A26">
        <w:tc>
          <w:tcPr>
            <w:tcW w:w="1242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8.04 -13.04</w:t>
            </w: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733" w:rsidRPr="00DA0A26" w:rsidRDefault="002A7733" w:rsidP="002A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«Природа - наш общий дом».</w:t>
            </w: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-Конкурс стихов, сочинений о природе.</w:t>
            </w:r>
          </w:p>
        </w:tc>
        <w:tc>
          <w:tcPr>
            <w:tcW w:w="1842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«</w:t>
            </w: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 xml:space="preserve">Всё имеет смысл, пока </w:t>
            </w:r>
            <w:proofErr w:type="spellStart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мыздоровы</w:t>
            </w:r>
            <w:proofErr w:type="spellEnd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Ролевые и ситуационные игры по событиям, происходящим в жизни школьника.</w:t>
            </w:r>
          </w:p>
        </w:tc>
        <w:tc>
          <w:tcPr>
            <w:tcW w:w="1417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733" w:rsidRPr="00DA0A26" w:rsidTr="00DA0A26">
        <w:tc>
          <w:tcPr>
            <w:tcW w:w="1242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15.04-20.04</w:t>
            </w: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Фестиваль «Богатство  культур народов России».</w:t>
            </w:r>
          </w:p>
        </w:tc>
        <w:tc>
          <w:tcPr>
            <w:tcW w:w="1985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7733" w:rsidRPr="00DA0A26" w:rsidRDefault="002A7733" w:rsidP="002A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Видеопутешествие</w:t>
            </w:r>
            <w:proofErr w:type="spellEnd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 xml:space="preserve"> по знакомству с людьми, их</w:t>
            </w: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 xml:space="preserve"> образом жизни, укрепляющим или губящим здоровье</w:t>
            </w: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Фестиваль «Богатство культур народов России»</w:t>
            </w: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733" w:rsidRPr="00DA0A26" w:rsidTr="00DA0A26">
        <w:tc>
          <w:tcPr>
            <w:tcW w:w="1242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22.04 -27.04</w:t>
            </w: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</w:t>
            </w:r>
            <w:proofErr w:type="spellStart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видеопутешествия</w:t>
            </w:r>
            <w:proofErr w:type="spellEnd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 xml:space="preserve"> по знакомству  с  разными профессиями  своей  республики.</w:t>
            </w: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18D9" w:rsidRPr="00DA0A26" w:rsidRDefault="003018D9" w:rsidP="00301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A26">
        <w:rPr>
          <w:rFonts w:ascii="Times New Roman" w:hAnsi="Times New Roman" w:cs="Times New Roman"/>
          <w:b/>
          <w:sz w:val="24"/>
          <w:szCs w:val="24"/>
        </w:rPr>
        <w:t>План – сетка на апрель 2013 г.</w:t>
      </w:r>
    </w:p>
    <w:p w:rsidR="002A7733" w:rsidRPr="00DA0A26" w:rsidRDefault="002A7733" w:rsidP="002A7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A26">
        <w:rPr>
          <w:rFonts w:ascii="Times New Roman" w:hAnsi="Times New Roman" w:cs="Times New Roman"/>
          <w:b/>
          <w:sz w:val="24"/>
          <w:szCs w:val="24"/>
        </w:rPr>
        <w:lastRenderedPageBreak/>
        <w:t>План – сетка на май 2013 г.</w:t>
      </w:r>
    </w:p>
    <w:tbl>
      <w:tblPr>
        <w:tblStyle w:val="a3"/>
        <w:tblpPr w:leftFromText="180" w:rightFromText="180" w:vertAnchor="page" w:horzAnchor="margin" w:tblpX="-601" w:tblpY="1576"/>
        <w:tblW w:w="15843" w:type="dxa"/>
        <w:tblLook w:val="04A0" w:firstRow="1" w:lastRow="0" w:firstColumn="1" w:lastColumn="0" w:noHBand="0" w:noVBand="1"/>
      </w:tblPr>
      <w:tblGrid>
        <w:gridCol w:w="1180"/>
        <w:gridCol w:w="1773"/>
        <w:gridCol w:w="1691"/>
        <w:gridCol w:w="1560"/>
        <w:gridCol w:w="1984"/>
        <w:gridCol w:w="1843"/>
        <w:gridCol w:w="1701"/>
        <w:gridCol w:w="1606"/>
        <w:gridCol w:w="2505"/>
      </w:tblGrid>
      <w:tr w:rsidR="002A7733" w:rsidRPr="00DA0A26" w:rsidTr="002A7733">
        <w:tc>
          <w:tcPr>
            <w:tcW w:w="1180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Страна граждан</w:t>
            </w:r>
          </w:p>
        </w:tc>
        <w:tc>
          <w:tcPr>
            <w:tcW w:w="1691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</w:t>
            </w:r>
          </w:p>
        </w:tc>
        <w:tc>
          <w:tcPr>
            <w:tcW w:w="1560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984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Труд для себя и других</w:t>
            </w: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Красота спасёт мир </w:t>
            </w:r>
          </w:p>
        </w:tc>
        <w:tc>
          <w:tcPr>
            <w:tcW w:w="1701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Добрые мысли, чувства и поступки</w:t>
            </w:r>
          </w:p>
        </w:tc>
        <w:tc>
          <w:tcPr>
            <w:tcW w:w="1606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Семья </w:t>
            </w:r>
          </w:p>
        </w:tc>
        <w:tc>
          <w:tcPr>
            <w:tcW w:w="2505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Текущая работа </w:t>
            </w:r>
          </w:p>
        </w:tc>
      </w:tr>
      <w:tr w:rsidR="002A7733" w:rsidRPr="00DA0A26" w:rsidTr="002A7733">
        <w:tc>
          <w:tcPr>
            <w:tcW w:w="1180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29.04 – 4.05</w:t>
            </w:r>
          </w:p>
        </w:tc>
        <w:tc>
          <w:tcPr>
            <w:tcW w:w="177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«Чистый школьный двор».  </w:t>
            </w: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Акция «Ветеран рядом»</w:t>
            </w:r>
          </w:p>
        </w:tc>
        <w:tc>
          <w:tcPr>
            <w:tcW w:w="1606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vMerge w:val="restart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Посещение семей:</w:t>
            </w: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End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беседыс</w:t>
            </w:r>
            <w:proofErr w:type="spellEnd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родителями:</w:t>
            </w: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DA0A26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 w:rsidR="002A7733" w:rsidRPr="00DA0A26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proofErr w:type="gramStart"/>
            <w:r w:rsidR="002A7733" w:rsidRPr="00DA0A26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="002A7733" w:rsidRPr="00DA0A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Подготовка к родительскому собранию.</w:t>
            </w: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классе и школе.</w:t>
            </w: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Подготовка к выпускному празднику.</w:t>
            </w:r>
          </w:p>
        </w:tc>
      </w:tr>
      <w:tr w:rsidR="002A7733" w:rsidRPr="00DA0A26" w:rsidTr="002A7733">
        <w:tc>
          <w:tcPr>
            <w:tcW w:w="1180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6.05 -11.05</w:t>
            </w:r>
          </w:p>
        </w:tc>
        <w:tc>
          <w:tcPr>
            <w:tcW w:w="177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КТД «Равнение на подвиг».</w:t>
            </w: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733" w:rsidRPr="00DA0A26" w:rsidTr="002A7733">
        <w:tc>
          <w:tcPr>
            <w:tcW w:w="1180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13.05 -18.05</w:t>
            </w:r>
          </w:p>
        </w:tc>
        <w:tc>
          <w:tcPr>
            <w:tcW w:w="177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2A7733" w:rsidRPr="00DA0A26" w:rsidRDefault="002A7733" w:rsidP="002A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Акция  «Капелька воды».</w:t>
            </w: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Субботники по озеленению  школьной территории.</w:t>
            </w: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733" w:rsidRPr="00DA0A26" w:rsidTr="002A7733">
        <w:tc>
          <w:tcPr>
            <w:tcW w:w="1180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20.05 -25.05</w:t>
            </w:r>
          </w:p>
        </w:tc>
        <w:tc>
          <w:tcPr>
            <w:tcW w:w="177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выбираем здоровье»</w:t>
            </w:r>
          </w:p>
        </w:tc>
        <w:tc>
          <w:tcPr>
            <w:tcW w:w="1984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День музея.</w:t>
            </w: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Посещение музеев, выставок</w:t>
            </w:r>
          </w:p>
        </w:tc>
        <w:tc>
          <w:tcPr>
            <w:tcW w:w="1701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2A7733" w:rsidRPr="00DA0A26" w:rsidRDefault="002A7733" w:rsidP="002A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Итоговые родительские собрания с участием детей:</w:t>
            </w:r>
          </w:p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 xml:space="preserve">«Итоги 4 лет обучения. Жизнь ребенка и его успехи </w:t>
            </w:r>
            <w:proofErr w:type="gramStart"/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05" w:type="dxa"/>
            <w:vMerge/>
          </w:tcPr>
          <w:p w:rsidR="002A7733" w:rsidRPr="00DA0A26" w:rsidRDefault="002A7733" w:rsidP="002A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733" w:rsidRPr="00DA0A26" w:rsidTr="002A7733">
        <w:tc>
          <w:tcPr>
            <w:tcW w:w="1180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b/>
                <w:sz w:val="24"/>
                <w:szCs w:val="24"/>
              </w:rPr>
              <w:t>27.05 -31.05</w:t>
            </w:r>
          </w:p>
        </w:tc>
        <w:tc>
          <w:tcPr>
            <w:tcW w:w="177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Акция «Посади свой цветок».</w:t>
            </w:r>
          </w:p>
        </w:tc>
        <w:tc>
          <w:tcPr>
            <w:tcW w:w="1560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26">
              <w:rPr>
                <w:rFonts w:ascii="Times New Roman" w:hAnsi="Times New Roman" w:cs="Times New Roman"/>
                <w:sz w:val="24"/>
                <w:szCs w:val="24"/>
              </w:rPr>
              <w:t>Выпускной бал «До свидания, начальная школа!»</w:t>
            </w:r>
          </w:p>
        </w:tc>
        <w:tc>
          <w:tcPr>
            <w:tcW w:w="1701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2A7733" w:rsidRPr="00DA0A26" w:rsidRDefault="002A7733" w:rsidP="002A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082A" w:rsidRPr="00DA0A26" w:rsidRDefault="0005082A" w:rsidP="002A77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5082A" w:rsidRPr="00DA0A26" w:rsidSect="002A7733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312" w:rsidRDefault="004B7312" w:rsidP="002A7733">
      <w:pPr>
        <w:spacing w:after="0" w:line="240" w:lineRule="auto"/>
      </w:pPr>
      <w:r>
        <w:separator/>
      </w:r>
    </w:p>
  </w:endnote>
  <w:endnote w:type="continuationSeparator" w:id="0">
    <w:p w:rsidR="004B7312" w:rsidRDefault="004B7312" w:rsidP="002A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312" w:rsidRDefault="004B7312" w:rsidP="002A7733">
      <w:pPr>
        <w:spacing w:after="0" w:line="240" w:lineRule="auto"/>
      </w:pPr>
      <w:r>
        <w:separator/>
      </w:r>
    </w:p>
  </w:footnote>
  <w:footnote w:type="continuationSeparator" w:id="0">
    <w:p w:rsidR="004B7312" w:rsidRDefault="004B7312" w:rsidP="002A7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31C0D"/>
    <w:multiLevelType w:val="multilevel"/>
    <w:tmpl w:val="9EB6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024"/>
    <w:rsid w:val="0005082A"/>
    <w:rsid w:val="002A7733"/>
    <w:rsid w:val="002F03A5"/>
    <w:rsid w:val="003018D9"/>
    <w:rsid w:val="003B4D3F"/>
    <w:rsid w:val="004742E1"/>
    <w:rsid w:val="004B7312"/>
    <w:rsid w:val="006C36FC"/>
    <w:rsid w:val="006D623A"/>
    <w:rsid w:val="00A8672F"/>
    <w:rsid w:val="00AE6024"/>
    <w:rsid w:val="00B84AA4"/>
    <w:rsid w:val="00C110D1"/>
    <w:rsid w:val="00DA0A26"/>
    <w:rsid w:val="00F44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5082A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A7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7733"/>
  </w:style>
  <w:style w:type="paragraph" w:styleId="a7">
    <w:name w:val="footer"/>
    <w:basedOn w:val="a"/>
    <w:link w:val="a8"/>
    <w:uiPriority w:val="99"/>
    <w:semiHidden/>
    <w:unhideWhenUsed/>
    <w:rsid w:val="002A7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7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каб23</dc:creator>
  <cp:keywords/>
  <dc:description/>
  <cp:lastModifiedBy>Admin</cp:lastModifiedBy>
  <cp:revision>6</cp:revision>
  <dcterms:created xsi:type="dcterms:W3CDTF">2013-01-11T02:34:00Z</dcterms:created>
  <dcterms:modified xsi:type="dcterms:W3CDTF">2013-01-21T04:41:00Z</dcterms:modified>
</cp:coreProperties>
</file>