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76" w:rsidRPr="005A4376" w:rsidRDefault="00611F71" w:rsidP="005A437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Утренник</w:t>
      </w:r>
      <w:r w:rsidR="005A4376" w:rsidRPr="005A437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ко Дню матери "Самая прекрасная из женщин…"</w:t>
      </w:r>
    </w:p>
    <w:p w:rsidR="005A4376" w:rsidRPr="00D4230F" w:rsidRDefault="005A4376" w:rsidP="00C56DAB">
      <w:pPr>
        <w:pStyle w:val="a3"/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C56DAB" w:rsidRPr="00D4230F" w:rsidRDefault="00C56DAB" w:rsidP="00C56DAB">
      <w:pPr>
        <w:pStyle w:val="a3"/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Цель: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t xml:space="preserve"> способствовать улучшению взаимоотношений в семье, укрепить в душе учащегося любовь к матери, уважение  к женщине. Расширение кругозора ребёнка, совершенствование его творческих способностей, актёрского таланта.</w:t>
      </w:r>
    </w:p>
    <w:p w:rsidR="00C56DAB" w:rsidRPr="00D4230F" w:rsidRDefault="00C56DAB" w:rsidP="00C56DAB">
      <w:pPr>
        <w:pStyle w:val="a3"/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56DAB" w:rsidRPr="00D4230F" w:rsidRDefault="00C56DAB" w:rsidP="00C56DAB">
      <w:pPr>
        <w:pStyle w:val="a3"/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Ход</w:t>
      </w:r>
      <w:r w:rsidR="005A4376" w:rsidRPr="00D423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праздника</w:t>
      </w:r>
    </w:p>
    <w:p w:rsidR="00C56DAB" w:rsidRPr="00D4230F" w:rsidRDefault="00C56DAB" w:rsidP="00C56DAB">
      <w:pPr>
        <w:pStyle w:val="a3"/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56DAB" w:rsidRPr="00D4230F" w:rsidRDefault="00C56DAB" w:rsidP="00C56DAB">
      <w:pPr>
        <w:pStyle w:val="a3"/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чистого сердца, простыми словами</w:t>
      </w:r>
      <w:proofErr w:type="gramStart"/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23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D423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авайте, друзья, потолкуем о маме.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23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любим ее, как хорошего друга</w:t>
      </w:r>
      <w:proofErr w:type="gramStart"/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23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D423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то, что у нас с нею всё сообща,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23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 то, что когда нам приходится туго,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23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можем всплакнуть у родного плеча.</w:t>
      </w:r>
    </w:p>
    <w:p w:rsidR="00C56DAB" w:rsidRPr="00D4230F" w:rsidRDefault="00C56DAB" w:rsidP="00C56DAB">
      <w:pPr>
        <w:pStyle w:val="a3"/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56DAB" w:rsidRPr="00D4230F" w:rsidRDefault="005A4376" w:rsidP="005A437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 xml:space="preserve">- </w:t>
      </w:r>
      <w:r w:rsidR="00C56DAB" w:rsidRPr="00D4230F">
        <w:rPr>
          <w:color w:val="000000" w:themeColor="text1"/>
          <w:sz w:val="28"/>
          <w:szCs w:val="28"/>
        </w:rPr>
        <w:t>Добрый день, говорим мы вам. Мы не случайно собрались сегодня в этот ноябрьский день. Ведь именно в ноябре мы отмечаем такой праздник, как День Матери. Приветствуем всех мам и бабушек, кто пришел на наш классный час, который мы посвятили самым добрым, самым чутким, самым нежным, заботливым, трудолюбивым, и, конечно же, самым красивым, нашим мамам и бабушкам.</w:t>
      </w:r>
    </w:p>
    <w:p w:rsidR="005A4376" w:rsidRPr="00D4230F" w:rsidRDefault="005A4376" w:rsidP="005A437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 xml:space="preserve">- </w:t>
      </w:r>
      <w:r w:rsidR="00C56DAB" w:rsidRPr="00D4230F">
        <w:rPr>
          <w:color w:val="000000" w:themeColor="text1"/>
          <w:sz w:val="28"/>
          <w:szCs w:val="28"/>
        </w:rPr>
        <w:t>Мама, мамочка.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дает советы, заботится о нас, передает свои песни, оберегает нас.</w:t>
      </w:r>
    </w:p>
    <w:p w:rsidR="00C56DAB" w:rsidRPr="00D4230F" w:rsidRDefault="005A4376" w:rsidP="005A437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 xml:space="preserve">- </w:t>
      </w:r>
      <w:r w:rsidR="00C56DAB" w:rsidRPr="00D4230F">
        <w:rPr>
          <w:color w:val="000000" w:themeColor="text1"/>
          <w:sz w:val="28"/>
          <w:szCs w:val="28"/>
        </w:rPr>
        <w:t>И сегодня, 25 ноября, мы хотим поздравить наших любящих мам, бабушек (мам наших мам) с Днем Матери. Пожелать вам добра, счастья, любви, терпенья, а главное, здоровья.</w:t>
      </w:r>
    </w:p>
    <w:p w:rsidR="00C56DAB" w:rsidRPr="00D4230F" w:rsidRDefault="00C56DAB" w:rsidP="00C56DAB">
      <w:pPr>
        <w:pStyle w:val="a3"/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56DAB" w:rsidRPr="00D4230F" w:rsidRDefault="00C56DAB" w:rsidP="00C56DAB">
      <w:pPr>
        <w:pStyle w:val="a3"/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/>
          <w:color w:val="000000" w:themeColor="text1"/>
          <w:sz w:val="28"/>
          <w:szCs w:val="28"/>
        </w:rPr>
        <w:t>Нынче праздник! Нынче праздник!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  <w:t>Праздник бабушек и мам,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  <w:t>Этот самый добрый праздник,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  <w:t>Осенью приходит к нам.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  <w:t>Это праздник послушанья,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  <w:t>Поздравленья и цветов,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  <w:t>Прилежанья, обожанья –</w:t>
      </w:r>
      <w:r w:rsidRPr="00D4230F">
        <w:rPr>
          <w:rFonts w:ascii="Times New Roman" w:hAnsi="Times New Roman"/>
          <w:color w:val="000000" w:themeColor="text1"/>
          <w:sz w:val="28"/>
          <w:szCs w:val="28"/>
        </w:rPr>
        <w:br/>
        <w:t>Праздник самых лучших слов.</w:t>
      </w:r>
    </w:p>
    <w:p w:rsidR="00A81684" w:rsidRPr="00D4230F" w:rsidRDefault="00A81684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DAB" w:rsidRPr="00D4230F" w:rsidRDefault="00C56DAB">
      <w:pPr>
        <w:ind w:left="-142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  <w:t>Мы с днем Матери всех мам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  <w:br/>
        <w:t>Весело поздравим.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  <w:br/>
        <w:t>Мы любимых наших мам</w:t>
      </w:r>
      <w:proofErr w:type="gramStart"/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  <w:br/>
        <w:t>Ч</w:t>
      </w:r>
      <w:proofErr w:type="gramEnd"/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  <w:t>ествуем и славим!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  <w:t> </w:t>
      </w:r>
    </w:p>
    <w:p w:rsidR="005A4376" w:rsidRPr="00D4230F" w:rsidRDefault="005A4376" w:rsidP="005A4376">
      <w:pPr>
        <w:spacing w:after="0"/>
        <w:ind w:left="-142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</w:pP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  <w:t>Мамы много сил, здоровья</w:t>
      </w:r>
    </w:p>
    <w:p w:rsidR="005A4376" w:rsidRPr="00D4230F" w:rsidRDefault="005A4376" w:rsidP="005A4376">
      <w:pPr>
        <w:spacing w:after="0"/>
        <w:ind w:left="-142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</w:pP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  <w:t>Отдают всем нам.</w:t>
      </w:r>
    </w:p>
    <w:p w:rsidR="005A4376" w:rsidRPr="00D4230F" w:rsidRDefault="005A4376" w:rsidP="005A4376">
      <w:pPr>
        <w:spacing w:after="0"/>
        <w:ind w:left="-142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</w:pP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  <w:t>Значит, правда, нет на свете</w:t>
      </w:r>
    </w:p>
    <w:p w:rsidR="005A4376" w:rsidRPr="00D4230F" w:rsidRDefault="005A4376" w:rsidP="005A4376">
      <w:pPr>
        <w:spacing w:after="0"/>
        <w:ind w:left="-142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</w:pP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FEF"/>
        </w:rPr>
        <w:lastRenderedPageBreak/>
        <w:t>Лучше наших мам.</w:t>
      </w:r>
    </w:p>
    <w:p w:rsidR="005A4376" w:rsidRPr="00D4230F" w:rsidRDefault="005A4376" w:rsidP="00C56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56DAB"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</w:t>
      </w:r>
    </w:p>
    <w:p w:rsidR="00C56DAB" w:rsidRPr="00D4230F" w:rsidRDefault="005A4376" w:rsidP="00C56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56DAB" w:rsidRPr="00D423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Мама! Самое понятное слово на земле. Оно звучит на всех языках одинаково нежно. У мамы самые ласковые и нежные руки, они всё умеют. У мамы самое доброе и чуткое сердце. Оно ни к чему не остаётся равнодушным. И сколько бы ни было человеку лет-5 или 50, ему всегда нужна мама …</w:t>
      </w:r>
    </w:p>
    <w:p w:rsidR="00C56DAB" w:rsidRPr="00D4230F" w:rsidRDefault="00C56DAB">
      <w:pPr>
        <w:ind w:left="-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Стихи  1 класс</w:t>
      </w:r>
    </w:p>
    <w:p w:rsidR="00E025DC" w:rsidRPr="00D4230F" w:rsidRDefault="00E025DC" w:rsidP="00E025DC">
      <w:pPr>
        <w:pStyle w:val="a4"/>
        <w:spacing w:before="0" w:beforeAutospacing="0" w:after="0" w:afterAutospacing="0"/>
        <w:ind w:left="-142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D4230F">
        <w:rPr>
          <w:rStyle w:val="a5"/>
          <w:b w:val="0"/>
          <w:bCs w:val="0"/>
          <w:color w:val="000000" w:themeColor="text1"/>
          <w:sz w:val="28"/>
          <w:szCs w:val="28"/>
        </w:rPr>
        <w:t>Если читаю по Букварю,</w:t>
      </w:r>
    </w:p>
    <w:p w:rsidR="00E025DC" w:rsidRPr="00D4230F" w:rsidRDefault="00E025DC" w:rsidP="00E025DC">
      <w:pPr>
        <w:pStyle w:val="a4"/>
        <w:spacing w:before="0" w:beforeAutospacing="0" w:after="0" w:afterAutospacing="0"/>
        <w:ind w:left="-142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D4230F">
        <w:rPr>
          <w:rStyle w:val="a5"/>
          <w:b w:val="0"/>
          <w:bCs w:val="0"/>
          <w:color w:val="000000" w:themeColor="text1"/>
          <w:sz w:val="28"/>
          <w:szCs w:val="28"/>
        </w:rPr>
        <w:t>Первое слово  опять говорю.</w:t>
      </w:r>
    </w:p>
    <w:p w:rsidR="00E025DC" w:rsidRPr="00D4230F" w:rsidRDefault="00E025DC" w:rsidP="00E025DC">
      <w:pPr>
        <w:pStyle w:val="a4"/>
        <w:spacing w:before="0" w:beforeAutospacing="0" w:after="0" w:afterAutospacing="0"/>
        <w:ind w:left="-142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D4230F">
        <w:rPr>
          <w:rStyle w:val="a5"/>
          <w:b w:val="0"/>
          <w:bCs w:val="0"/>
          <w:color w:val="000000" w:themeColor="text1"/>
          <w:sz w:val="28"/>
          <w:szCs w:val="28"/>
        </w:rPr>
        <w:t>Букв в нем совсем немного:</w:t>
      </w:r>
    </w:p>
    <w:p w:rsidR="00E025DC" w:rsidRPr="00D4230F" w:rsidRDefault="00E025DC" w:rsidP="00E025DC">
      <w:pPr>
        <w:pStyle w:val="a4"/>
        <w:spacing w:before="0" w:beforeAutospacing="0" w:after="0" w:afterAutospacing="0"/>
        <w:ind w:left="-142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D4230F">
        <w:rPr>
          <w:rStyle w:val="a5"/>
          <w:b w:val="0"/>
          <w:bCs w:val="0"/>
          <w:color w:val="000000" w:themeColor="text1"/>
          <w:sz w:val="28"/>
          <w:szCs w:val="28"/>
        </w:rPr>
        <w:t>Два коротеньких слога.</w:t>
      </w:r>
    </w:p>
    <w:p w:rsidR="00911D69" w:rsidRPr="00D4230F" w:rsidRDefault="00911D69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DAB" w:rsidRPr="00D4230F" w:rsidRDefault="00911D69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В этом слове – наше счастье</w:t>
      </w:r>
      <w:proofErr w:type="gramStart"/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аша жизнь и красота.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Мама, мамочка родная –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Вот, что свято навсегда.</w:t>
      </w:r>
    </w:p>
    <w:p w:rsidR="00E025DC" w:rsidRPr="00D4230F" w:rsidRDefault="00E025DC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Маму любят все на свете,</w:t>
      </w:r>
    </w:p>
    <w:p w:rsidR="00E025DC" w:rsidRPr="00D4230F" w:rsidRDefault="00E025DC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Мама – первый друг,</w:t>
      </w:r>
    </w:p>
    <w:p w:rsidR="00E025DC" w:rsidRPr="00D4230F" w:rsidRDefault="00E025DC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Любят мам не только дети,</w:t>
      </w:r>
    </w:p>
    <w:p w:rsidR="00E025DC" w:rsidRPr="00D4230F" w:rsidRDefault="00E025DC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Любят все вокруг.</w:t>
      </w:r>
    </w:p>
    <w:p w:rsidR="00E025DC" w:rsidRPr="00D4230F" w:rsidRDefault="00E025DC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DC" w:rsidRPr="00D4230F" w:rsidRDefault="00E025DC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Наш дружный класс поздравить рад</w:t>
      </w:r>
    </w:p>
    <w:p w:rsidR="00E025DC" w:rsidRPr="00D4230F" w:rsidRDefault="00E025DC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Всех мам на всей планете</w:t>
      </w:r>
    </w:p>
    <w:p w:rsidR="00E025DC" w:rsidRPr="00D4230F" w:rsidRDefault="00E025DC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 маме говорят </w:t>
      </w:r>
    </w:p>
    <w:p w:rsidR="00E025DC" w:rsidRPr="00D4230F" w:rsidRDefault="00E025DC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И взрослые и дети.</w:t>
      </w:r>
    </w:p>
    <w:p w:rsidR="00E025DC" w:rsidRPr="00D4230F" w:rsidRDefault="00E025DC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DAB" w:rsidRPr="00D4230F" w:rsidRDefault="00911D69" w:rsidP="00E025DC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Мы поздравить нынче рады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Женщин всех, кто с нами рядом!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отдельно поздравляем</w:t>
      </w:r>
      <w:proofErr w:type="gramStart"/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аших бабушек и мам!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 любовью посвящаем наш концерт сегодня вам.</w:t>
      </w:r>
    </w:p>
    <w:p w:rsidR="00C56DAB" w:rsidRPr="00D4230F" w:rsidRDefault="00C56DAB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DC" w:rsidRPr="00D4230F" w:rsidRDefault="00E025DC">
      <w:pPr>
        <w:ind w:left="-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Ведущий.</w:t>
      </w:r>
    </w:p>
    <w:p w:rsidR="00C56DAB" w:rsidRPr="00D4230F" w:rsidRDefault="00C56DAB" w:rsidP="00C56DA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>Любят наши дети петь и танцевать,</w:t>
      </w:r>
    </w:p>
    <w:p w:rsidR="00C56DAB" w:rsidRPr="00D4230F" w:rsidRDefault="00C56DAB" w:rsidP="00C56DA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>Любят наши дети взрослых представлять.</w:t>
      </w:r>
    </w:p>
    <w:p w:rsidR="00C56DAB" w:rsidRPr="00D4230F" w:rsidRDefault="00C56DAB" w:rsidP="00C56DA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>Актеры-театралы пока невелики,</w:t>
      </w:r>
    </w:p>
    <w:p w:rsidR="00C56DAB" w:rsidRPr="00D4230F" w:rsidRDefault="00C56DAB" w:rsidP="00C56DA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lastRenderedPageBreak/>
        <w:t>К их выступленью будьте не строги!</w:t>
      </w:r>
    </w:p>
    <w:p w:rsidR="00C56DAB" w:rsidRPr="00D4230F" w:rsidRDefault="00C56DAB">
      <w:pPr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6DAB" w:rsidRPr="00D4230F" w:rsidRDefault="00C56DAB">
      <w:pPr>
        <w:ind w:left="-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Номер </w:t>
      </w:r>
      <w:r w:rsidR="00E025DC"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«Танец утят»</w:t>
      </w:r>
    </w:p>
    <w:p w:rsidR="00C56DAB" w:rsidRPr="00D4230F" w:rsidRDefault="00C56DAB">
      <w:pPr>
        <w:ind w:left="-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Конкурс  </w:t>
      </w:r>
      <w:r w:rsidR="00E025DC"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«Модельеры»</w:t>
      </w:r>
    </w:p>
    <w:p w:rsidR="00E025DC" w:rsidRPr="00D4230F" w:rsidRDefault="00E025D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DAB" w:rsidRPr="00D4230F" w:rsidRDefault="00C56DAB">
      <w:pPr>
        <w:ind w:left="-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Стихи </w:t>
      </w:r>
      <w:r w:rsidR="00E025DC"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1 </w:t>
      </w:r>
      <w:proofErr w:type="spellStart"/>
      <w:r w:rsidR="00E025DC"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</w:t>
      </w:r>
      <w:proofErr w:type="spellEnd"/>
      <w:r w:rsidR="00E025DC"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E025DC" w:rsidRPr="00D4230F" w:rsidRDefault="00E025DC" w:rsidP="00E025D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Обойди весь мир вокруг,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знай заранее: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найдешь теплее рук</w:t>
      </w:r>
      <w:proofErr w:type="gramStart"/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нежнее маминых.</w:t>
      </w:r>
    </w:p>
    <w:p w:rsidR="00E025DC" w:rsidRPr="00D4230F" w:rsidRDefault="00E025DC" w:rsidP="00E025DC">
      <w:pPr>
        <w:pStyle w:val="a4"/>
        <w:ind w:left="-142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>Не найдешь на свете глаз</w:t>
      </w:r>
      <w:r w:rsidRPr="00D4230F">
        <w:rPr>
          <w:color w:val="000000" w:themeColor="text1"/>
          <w:sz w:val="28"/>
          <w:szCs w:val="28"/>
        </w:rPr>
        <w:br/>
        <w:t>Ласковей и строже.</w:t>
      </w:r>
      <w:r w:rsidRPr="00D4230F">
        <w:rPr>
          <w:color w:val="000000" w:themeColor="text1"/>
          <w:sz w:val="28"/>
          <w:szCs w:val="28"/>
        </w:rPr>
        <w:br/>
        <w:t>Мама каждому из нас,</w:t>
      </w:r>
      <w:r w:rsidRPr="00D4230F">
        <w:rPr>
          <w:color w:val="000000" w:themeColor="text1"/>
          <w:sz w:val="28"/>
          <w:szCs w:val="28"/>
        </w:rPr>
        <w:br/>
        <w:t>Всех людей дороже!</w:t>
      </w:r>
    </w:p>
    <w:p w:rsidR="00E025DC" w:rsidRPr="00D4230F" w:rsidRDefault="00E025DC" w:rsidP="00E025DC">
      <w:pPr>
        <w:pStyle w:val="a4"/>
        <w:ind w:left="-142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>Сто путей, дорог вокруг</w:t>
      </w:r>
      <w:proofErr w:type="gramStart"/>
      <w:r w:rsidRPr="00D4230F">
        <w:rPr>
          <w:color w:val="000000" w:themeColor="text1"/>
          <w:sz w:val="28"/>
          <w:szCs w:val="28"/>
        </w:rPr>
        <w:br/>
        <w:t>О</w:t>
      </w:r>
      <w:proofErr w:type="gramEnd"/>
      <w:r w:rsidRPr="00D4230F">
        <w:rPr>
          <w:color w:val="000000" w:themeColor="text1"/>
          <w:sz w:val="28"/>
          <w:szCs w:val="28"/>
        </w:rPr>
        <w:t>бойди по свету:</w:t>
      </w:r>
      <w:r w:rsidRPr="00D4230F">
        <w:rPr>
          <w:color w:val="000000" w:themeColor="text1"/>
          <w:sz w:val="28"/>
          <w:szCs w:val="28"/>
        </w:rPr>
        <w:br/>
        <w:t>Мама – самый лучший друг,</w:t>
      </w:r>
      <w:r w:rsidRPr="00D4230F">
        <w:rPr>
          <w:color w:val="000000" w:themeColor="text1"/>
          <w:sz w:val="28"/>
          <w:szCs w:val="28"/>
        </w:rPr>
        <w:br/>
        <w:t xml:space="preserve">Лучше мамы – </w:t>
      </w:r>
      <w:proofErr w:type="gramStart"/>
      <w:r w:rsidRPr="00D4230F">
        <w:rPr>
          <w:color w:val="000000" w:themeColor="text1"/>
          <w:sz w:val="28"/>
          <w:szCs w:val="28"/>
        </w:rPr>
        <w:t>нету</w:t>
      </w:r>
      <w:proofErr w:type="gramEnd"/>
      <w:r w:rsidRPr="00D4230F">
        <w:rPr>
          <w:color w:val="000000" w:themeColor="text1"/>
          <w:sz w:val="28"/>
          <w:szCs w:val="28"/>
        </w:rPr>
        <w:t>!</w:t>
      </w:r>
    </w:p>
    <w:p w:rsidR="00E025DC" w:rsidRPr="00D4230F" w:rsidRDefault="00E025DC" w:rsidP="00E025DC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Мама, нет тебя дороже,</w:t>
      </w:r>
    </w:p>
    <w:p w:rsidR="00E025DC" w:rsidRPr="00D4230F" w:rsidRDefault="00E025DC" w:rsidP="00E025DC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Мама все на свете может,</w:t>
      </w:r>
    </w:p>
    <w:p w:rsidR="00E025DC" w:rsidRPr="00D4230F" w:rsidRDefault="00E025DC" w:rsidP="00E025DC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Мам сегодня поздравляем,</w:t>
      </w:r>
    </w:p>
    <w:p w:rsidR="00E025DC" w:rsidRPr="00D4230F" w:rsidRDefault="00E025DC" w:rsidP="00E025DC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Мамам счастья мы желаем.</w:t>
      </w:r>
    </w:p>
    <w:p w:rsidR="00807A97" w:rsidRPr="00D4230F" w:rsidRDefault="00807A97" w:rsidP="00E025DC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A97" w:rsidRPr="00D4230F" w:rsidRDefault="00807A97" w:rsidP="00E025DC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Мы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мамочкой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нашей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большие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друзья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807A97" w:rsidRPr="00D4230F" w:rsidRDefault="00807A97" w:rsidP="00E025DC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Добра и заботлива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мама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моя. </w:t>
      </w:r>
    </w:p>
    <w:p w:rsidR="00807A97" w:rsidRPr="00D4230F" w:rsidRDefault="00807A97" w:rsidP="00E025DC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Куда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 ни поехать, </w:t>
      </w:r>
    </w:p>
    <w:p w:rsidR="00807A97" w:rsidRPr="00D4230F" w:rsidRDefault="00807A97" w:rsidP="00E025DC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Куда бы ни пойти- </w:t>
      </w:r>
    </w:p>
    <w:p w:rsidR="00807A97" w:rsidRPr="00D4230F" w:rsidRDefault="00807A97" w:rsidP="00E025DC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друга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лучше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мамы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4230F" w:rsidRPr="00D4230F" w:rsidRDefault="00807A97" w:rsidP="00D4230F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Нигде не найти</w:t>
      </w:r>
      <w:r w:rsidR="00D4230F"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4230F" w:rsidRPr="00D4230F" w:rsidRDefault="00D4230F" w:rsidP="00D4230F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30F" w:rsidRPr="00D4230F" w:rsidRDefault="00C56DAB" w:rsidP="00D4230F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Улыбайтесь, бабушки, </w:t>
      </w:r>
    </w:p>
    <w:p w:rsidR="00D4230F" w:rsidRPr="00D4230F" w:rsidRDefault="00E025DC" w:rsidP="00D4230F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56DAB"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лыбайтесь, мамы,</w:t>
      </w:r>
    </w:p>
    <w:p w:rsidR="00D4230F" w:rsidRPr="00D4230F" w:rsidRDefault="00C56DAB" w:rsidP="00D4230F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Подпевайте песенку </w:t>
      </w:r>
    </w:p>
    <w:p w:rsidR="00C56DAB" w:rsidRPr="00D4230F" w:rsidRDefault="00E025DC" w:rsidP="00D4230F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56DAB"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ружно вместе с нами!</w:t>
      </w:r>
    </w:p>
    <w:p w:rsidR="00807A97" w:rsidRPr="00D4230F" w:rsidRDefault="00807A97" w:rsidP="00807A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A97" w:rsidRPr="00D4230F" w:rsidRDefault="00807A97" w:rsidP="00807A97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4230F">
        <w:rPr>
          <w:i/>
          <w:color w:val="000000" w:themeColor="text1"/>
          <w:sz w:val="28"/>
          <w:szCs w:val="28"/>
        </w:rPr>
        <w:t xml:space="preserve">Ведущий </w:t>
      </w:r>
    </w:p>
    <w:p w:rsidR="00807A97" w:rsidRPr="00D4230F" w:rsidRDefault="00807A97" w:rsidP="00807A97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>Есть мама у жеребёнка,</w:t>
      </w:r>
      <w:r w:rsidRPr="00D4230F">
        <w:rPr>
          <w:color w:val="000000" w:themeColor="text1"/>
          <w:sz w:val="28"/>
          <w:szCs w:val="28"/>
        </w:rPr>
        <w:br/>
        <w:t>Есть мама у львенка,</w:t>
      </w:r>
      <w:r w:rsidRPr="00D4230F">
        <w:rPr>
          <w:color w:val="000000" w:themeColor="text1"/>
          <w:sz w:val="28"/>
          <w:szCs w:val="28"/>
        </w:rPr>
        <w:br/>
        <w:t>Есть мама у самого маленького мамонтенка.</w:t>
      </w:r>
    </w:p>
    <w:p w:rsidR="00807A97" w:rsidRPr="00D4230F" w:rsidRDefault="00807A97" w:rsidP="00807A97">
      <w:pPr>
        <w:pStyle w:val="a4"/>
        <w:rPr>
          <w:b/>
          <w:color w:val="000000" w:themeColor="text1"/>
          <w:sz w:val="28"/>
          <w:szCs w:val="28"/>
        </w:rPr>
      </w:pPr>
      <w:r w:rsidRPr="00D4230F">
        <w:rPr>
          <w:rStyle w:val="a6"/>
          <w:b/>
          <w:iCs w:val="0"/>
          <w:color w:val="000000" w:themeColor="text1"/>
          <w:sz w:val="28"/>
          <w:szCs w:val="28"/>
        </w:rPr>
        <w:t>Песня Мамонтенка.</w:t>
      </w:r>
    </w:p>
    <w:p w:rsidR="00C56DAB" w:rsidRPr="00D4230F" w:rsidRDefault="00C56DAB" w:rsidP="00C56DA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Конкурс </w:t>
      </w:r>
      <w:r w:rsidR="00807A97"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«Чей круг соберется быстрее»</w:t>
      </w:r>
    </w:p>
    <w:p w:rsidR="00C56DAB" w:rsidRPr="00D4230F" w:rsidRDefault="00C56DAB" w:rsidP="00C56D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Мама, </w:t>
      </w:r>
      <w:proofErr w:type="gramStart"/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слово-то</w:t>
      </w:r>
      <w:proofErr w:type="gramEnd"/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какое! Ласковое, родное! Мамы умеют все. В этом уверен каждый ребенок.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девочки очень хотят быть похожими на свою маму, поступать как она, вырасти такой же умелой и ловкой хозяйкой. Однако для этого придётся многому учиться. А пока</w:t>
      </w:r>
      <w:proofErr w:type="gramStart"/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Н</w:t>
      </w:r>
      <w:proofErr w:type="gramEnd"/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всё получается удачно.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i/>
          <w:color w:val="000000" w:themeColor="text1"/>
          <w:sz w:val="28"/>
          <w:szCs w:val="28"/>
        </w:rPr>
      </w:pPr>
      <w:r w:rsidRPr="00D4230F">
        <w:rPr>
          <w:rStyle w:val="c0"/>
          <w:b/>
          <w:i/>
          <w:color w:val="000000" w:themeColor="text1"/>
          <w:sz w:val="28"/>
          <w:szCs w:val="28"/>
        </w:rPr>
        <w:t xml:space="preserve">Шуточное стихотворение «Хозяйка». 1 класс 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Ох, устала я, устала.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По хозяйству хлопотала: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Дом большой, а я одна,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Ох, болит моя спина.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Час возилась я со стиркой –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Получилось платье с дыркой,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Села штопать я в углу –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Укололась об иглу.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Я посуду мыла, мыла,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Чашку мамину разбила.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 xml:space="preserve">Пол скоблила </w:t>
      </w:r>
      <w:proofErr w:type="gramStart"/>
      <w:r w:rsidRPr="00D4230F">
        <w:rPr>
          <w:rStyle w:val="c0"/>
          <w:color w:val="000000" w:themeColor="text1"/>
          <w:sz w:val="28"/>
          <w:szCs w:val="28"/>
        </w:rPr>
        <w:t>до бела</w:t>
      </w:r>
      <w:proofErr w:type="gramEnd"/>
      <w:r w:rsidRPr="00D4230F">
        <w:rPr>
          <w:rStyle w:val="c0"/>
          <w:color w:val="000000" w:themeColor="text1"/>
          <w:sz w:val="28"/>
          <w:szCs w:val="28"/>
        </w:rPr>
        <w:t>.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  <w:proofErr w:type="gramStart"/>
      <w:r w:rsidRPr="00D4230F">
        <w:rPr>
          <w:rStyle w:val="c0"/>
          <w:color w:val="000000" w:themeColor="text1"/>
          <w:sz w:val="28"/>
          <w:szCs w:val="28"/>
        </w:rPr>
        <w:t>Бац</w:t>
      </w:r>
      <w:proofErr w:type="gramEnd"/>
      <w:r w:rsidRPr="00D4230F">
        <w:rPr>
          <w:rStyle w:val="c0"/>
          <w:color w:val="000000" w:themeColor="text1"/>
          <w:sz w:val="28"/>
          <w:szCs w:val="28"/>
        </w:rPr>
        <w:t>! Варенье пролила.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Ох, устала я, устала,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По хозяйству хлопотала.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Если надо что помочь –</w:t>
      </w:r>
    </w:p>
    <w:p w:rsidR="00C56DAB" w:rsidRPr="00D4230F" w:rsidRDefault="00C56DAB" w:rsidP="00C56DA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230F">
        <w:rPr>
          <w:rStyle w:val="c0"/>
          <w:color w:val="000000" w:themeColor="text1"/>
          <w:sz w:val="28"/>
          <w:szCs w:val="28"/>
        </w:rPr>
        <w:t>Позовите, мы не прочь!</w:t>
      </w:r>
    </w:p>
    <w:p w:rsidR="00C56DAB" w:rsidRPr="00D4230F" w:rsidRDefault="00C56DAB" w:rsidP="00C56D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376" w:rsidRPr="00D4230F" w:rsidRDefault="00611D34" w:rsidP="00C56D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Ну, а мальчишки для мам приготовили </w:t>
      </w:r>
    </w:p>
    <w:p w:rsidR="00C56DAB" w:rsidRPr="00D4230F" w:rsidRDefault="00611D34" w:rsidP="00C56DA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частушки…</w:t>
      </w:r>
    </w:p>
    <w:p w:rsidR="00335E6E" w:rsidRPr="00D4230F" w:rsidRDefault="00807A97" w:rsidP="00C56D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Дорогие наши мамы!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вас любить всегда мы.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подарим вам частушки,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к частушкам </w:t>
      </w:r>
      <w:proofErr w:type="spellStart"/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топотушки</w:t>
      </w:r>
      <w:proofErr w:type="spellEnd"/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7A97" w:rsidRPr="00D4230F" w:rsidRDefault="00807A97" w:rsidP="00807A97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Чтобы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маму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работу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Злой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будильник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будил, 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ему сегодня ночью 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Три </w:t>
      </w:r>
      <w:proofErr w:type="spellStart"/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детальки</w:t>
      </w:r>
      <w:proofErr w:type="spellEnd"/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отвинтил! 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мамой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руку хожу,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Маму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крепко я держу,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Чтобы мама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боялась, 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</w:t>
      </w:r>
      <w:r w:rsidRPr="00D423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не потерялась!</w:t>
      </w:r>
    </w:p>
    <w:p w:rsidR="00807A97" w:rsidRPr="00D4230F" w:rsidRDefault="00807A97" w:rsidP="00C56D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мамочку люблю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Заявляю прямо.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небе новую звезду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Назову я «МАМА».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решил я на праздник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Милой маме сделаю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Очень я послушным стану 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неделю целую.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proofErr w:type="gramEnd"/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спасибо тебе мама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такого родила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Озорного, боевого 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Данилом</w:t>
      </w:r>
      <w:proofErr w:type="spellEnd"/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назвала.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частушки петь кончаем</w:t>
      </w:r>
    </w:p>
    <w:p w:rsidR="00807A97" w:rsidRPr="00D4230F" w:rsidRDefault="005A4376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даем такой совет:</w:t>
      </w:r>
    </w:p>
    <w:p w:rsidR="005A4376" w:rsidRPr="00D4230F" w:rsidRDefault="005A4376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Помогайте больше мамам – </w:t>
      </w:r>
    </w:p>
    <w:p w:rsidR="005A4376" w:rsidRPr="00D4230F" w:rsidRDefault="005A4376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Проживут они сто лет.</w:t>
      </w:r>
    </w:p>
    <w:p w:rsidR="00807A97" w:rsidRPr="00D4230F" w:rsidRDefault="00807A97" w:rsidP="00807A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35E6E" w:rsidRDefault="00335E6E" w:rsidP="00C56DA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Конкурс </w:t>
      </w:r>
    </w:p>
    <w:p w:rsidR="00D4230F" w:rsidRPr="00D4230F" w:rsidRDefault="00D4230F" w:rsidP="00D4230F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пляску мы покажем – очень весело у нас!</w:t>
      </w:r>
      <w:r w:rsidRPr="00D42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Становитесь</w:t>
      </w:r>
      <w:r w:rsidRPr="00D42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D42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круг</w:t>
      </w:r>
      <w:r w:rsidRPr="00D42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42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пошире</w:t>
      </w:r>
      <w:proofErr w:type="gramEnd"/>
      <w:r w:rsidRPr="00D42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2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танцевать</w:t>
      </w:r>
      <w:r w:rsidRPr="00D42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начнем</w:t>
      </w:r>
      <w:r w:rsidRPr="00D42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2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сейчас</w:t>
      </w:r>
    </w:p>
    <w:p w:rsidR="005A4376" w:rsidRPr="00D4230F" w:rsidRDefault="005A4376" w:rsidP="00C56DA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Марийский танец.</w:t>
      </w:r>
    </w:p>
    <w:p w:rsidR="005A4376" w:rsidRPr="00D4230F" w:rsidRDefault="00335E6E" w:rsidP="005A437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пода</w:t>
      </w:r>
      <w:r w:rsidR="005A4376"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 маме,</w:t>
      </w:r>
    </w:p>
    <w:p w:rsidR="005A4376" w:rsidRPr="00D4230F" w:rsidRDefault="00335E6E" w:rsidP="005A437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</w:t>
      </w:r>
      <w:r w:rsidR="005A4376"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не станем -</w:t>
      </w:r>
      <w:r w:rsidR="005A4376"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Приготовим сами.</w:t>
      </w:r>
    </w:p>
    <w:p w:rsidR="00335E6E" w:rsidRPr="00D4230F" w:rsidRDefault="00335E6E" w:rsidP="005A437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Своими руками.</w:t>
      </w:r>
    </w:p>
    <w:p w:rsidR="005A4376" w:rsidRPr="00D4230F" w:rsidRDefault="00335E6E" w:rsidP="005A437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вышить ей платок.</w:t>
      </w: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Можно вырастить цветок.</w:t>
      </w: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Можно дом нарисовать.</w:t>
      </w: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Речку голубую...</w:t>
      </w: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ещё расцеловать</w:t>
      </w:r>
    </w:p>
    <w:p w:rsidR="00335E6E" w:rsidRPr="00D4230F" w:rsidRDefault="00335E6E" w:rsidP="005A437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Маму дорогую!</w:t>
      </w:r>
    </w:p>
    <w:p w:rsidR="00C56DAB" w:rsidRPr="00D4230F" w:rsidRDefault="00335E6E" w:rsidP="005A4376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дарят мамам свои поделки</w:t>
      </w:r>
    </w:p>
    <w:p w:rsidR="00742300" w:rsidRPr="00D4230F" w:rsidRDefault="00742300" w:rsidP="00335E6E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6E" w:rsidRPr="00D4230F" w:rsidRDefault="00335E6E" w:rsidP="00335E6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наш праздник завершаем,</w:t>
      </w:r>
    </w:p>
    <w:p w:rsidR="00335E6E" w:rsidRPr="00D4230F" w:rsidRDefault="00335E6E" w:rsidP="00335E6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Милым мамам пожелаем,</w:t>
      </w:r>
    </w:p>
    <w:p w:rsidR="00335E6E" w:rsidRPr="00D4230F" w:rsidRDefault="00335E6E" w:rsidP="00335E6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Чтобы мамы не старели,</w:t>
      </w:r>
    </w:p>
    <w:p w:rsidR="00335E6E" w:rsidRPr="00D4230F" w:rsidRDefault="00335E6E" w:rsidP="00335E6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Молодели, хорошели.</w:t>
      </w:r>
    </w:p>
    <w:p w:rsidR="00335E6E" w:rsidRPr="00D4230F" w:rsidRDefault="00335E6E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30F" w:rsidRPr="00D4230F" w:rsidRDefault="00D4230F" w:rsidP="00335E6E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6E" w:rsidRPr="00D4230F" w:rsidRDefault="00335E6E" w:rsidP="00335E6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Пусть невзгоды и печали,</w:t>
      </w:r>
    </w:p>
    <w:p w:rsidR="00335E6E" w:rsidRPr="00D4230F" w:rsidRDefault="00335E6E" w:rsidP="00335E6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Обойдут вас стороной,</w:t>
      </w:r>
    </w:p>
    <w:p w:rsidR="00335E6E" w:rsidRPr="00D4230F" w:rsidRDefault="00335E6E" w:rsidP="00335E6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Чтобы каждый день недели,</w:t>
      </w:r>
    </w:p>
    <w:p w:rsidR="00335E6E" w:rsidRPr="00D4230F" w:rsidRDefault="00335E6E" w:rsidP="00335E6E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Был для вас как, выходной.</w:t>
      </w:r>
    </w:p>
    <w:p w:rsidR="00742300" w:rsidRPr="00D4230F" w:rsidRDefault="00742300" w:rsidP="00335E6E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300" w:rsidRPr="00D4230F" w:rsidRDefault="00742300" w:rsidP="0074230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хотим, чтоб без причины,</w:t>
      </w:r>
    </w:p>
    <w:p w:rsidR="00742300" w:rsidRPr="00D4230F" w:rsidRDefault="00742300" w:rsidP="0074230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Вам дарили бы цветы.</w:t>
      </w:r>
    </w:p>
    <w:p w:rsidR="00742300" w:rsidRPr="00D4230F" w:rsidRDefault="00742300" w:rsidP="0074230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Улыбались все мужчины,</w:t>
      </w:r>
    </w:p>
    <w:p w:rsidR="00742300" w:rsidRPr="00D4230F" w:rsidRDefault="00742300" w:rsidP="00742300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От вашей чудной красоты.</w:t>
      </w:r>
    </w:p>
    <w:p w:rsidR="005A4376" w:rsidRPr="00D4230F" w:rsidRDefault="005A4376" w:rsidP="00742300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376" w:rsidRPr="00D4230F" w:rsidRDefault="005A4376" w:rsidP="005A4376">
      <w:pPr>
        <w:pStyle w:val="a4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>Девчонки и мальчишки</w:t>
      </w:r>
      <w:proofErr w:type="gramStart"/>
      <w:r w:rsidRPr="00D4230F">
        <w:rPr>
          <w:color w:val="000000" w:themeColor="text1"/>
          <w:sz w:val="28"/>
          <w:szCs w:val="28"/>
        </w:rPr>
        <w:br/>
        <w:t>Д</w:t>
      </w:r>
      <w:proofErr w:type="gramEnd"/>
      <w:r w:rsidRPr="00D4230F">
        <w:rPr>
          <w:color w:val="000000" w:themeColor="text1"/>
          <w:sz w:val="28"/>
          <w:szCs w:val="28"/>
        </w:rPr>
        <w:t>авайте вместе с вами</w:t>
      </w:r>
      <w:r w:rsidRPr="00D4230F">
        <w:rPr>
          <w:rStyle w:val="apple-converted-space"/>
          <w:color w:val="000000" w:themeColor="text1"/>
          <w:sz w:val="28"/>
          <w:szCs w:val="28"/>
        </w:rPr>
        <w:t> </w:t>
      </w:r>
      <w:r w:rsidRPr="00D4230F">
        <w:rPr>
          <w:color w:val="000000" w:themeColor="text1"/>
          <w:sz w:val="28"/>
          <w:szCs w:val="28"/>
        </w:rPr>
        <w:br/>
        <w:t>Спасибо скажем бабушке</w:t>
      </w:r>
      <w:r w:rsidRPr="00D4230F">
        <w:rPr>
          <w:color w:val="000000" w:themeColor="text1"/>
          <w:sz w:val="28"/>
          <w:szCs w:val="28"/>
        </w:rPr>
        <w:br/>
        <w:t>Спасибо скажем маме.</w:t>
      </w:r>
    </w:p>
    <w:p w:rsidR="005A4376" w:rsidRPr="00D4230F" w:rsidRDefault="005A4376" w:rsidP="005A4376">
      <w:pPr>
        <w:pStyle w:val="a4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>За песенки, за сказки,</w:t>
      </w:r>
      <w:r w:rsidRPr="00D4230F">
        <w:rPr>
          <w:color w:val="000000" w:themeColor="text1"/>
          <w:sz w:val="28"/>
          <w:szCs w:val="28"/>
        </w:rPr>
        <w:br/>
        <w:t>За хлопоты и ласки,</w:t>
      </w:r>
      <w:r w:rsidRPr="00D4230F">
        <w:rPr>
          <w:color w:val="000000" w:themeColor="text1"/>
          <w:sz w:val="28"/>
          <w:szCs w:val="28"/>
        </w:rPr>
        <w:br/>
        <w:t>За вкусные ватрушки,</w:t>
      </w:r>
      <w:r w:rsidRPr="00D4230F">
        <w:rPr>
          <w:color w:val="000000" w:themeColor="text1"/>
          <w:sz w:val="28"/>
          <w:szCs w:val="28"/>
        </w:rPr>
        <w:br/>
        <w:t>За новые игрушки.</w:t>
      </w:r>
      <w:r w:rsidRPr="00D4230F">
        <w:rPr>
          <w:color w:val="000000" w:themeColor="text1"/>
          <w:sz w:val="28"/>
          <w:szCs w:val="28"/>
        </w:rPr>
        <w:br/>
      </w:r>
    </w:p>
    <w:p w:rsidR="005A4376" w:rsidRPr="00D4230F" w:rsidRDefault="005A4376" w:rsidP="005A4376">
      <w:pPr>
        <w:pStyle w:val="a4"/>
        <w:rPr>
          <w:color w:val="000000" w:themeColor="text1"/>
          <w:sz w:val="28"/>
          <w:szCs w:val="28"/>
        </w:rPr>
      </w:pPr>
      <w:r w:rsidRPr="00D4230F">
        <w:rPr>
          <w:color w:val="000000" w:themeColor="text1"/>
          <w:sz w:val="28"/>
          <w:szCs w:val="28"/>
        </w:rPr>
        <w:t>За книжки и считалки,</w:t>
      </w:r>
      <w:r w:rsidRPr="00D4230F">
        <w:rPr>
          <w:color w:val="000000" w:themeColor="text1"/>
          <w:sz w:val="28"/>
          <w:szCs w:val="28"/>
        </w:rPr>
        <w:br/>
        <w:t>За лыжи и скакалки,</w:t>
      </w:r>
      <w:r w:rsidRPr="00D4230F">
        <w:rPr>
          <w:color w:val="000000" w:themeColor="text1"/>
          <w:sz w:val="28"/>
          <w:szCs w:val="28"/>
        </w:rPr>
        <w:br/>
        <w:t>За сладкое варенье,</w:t>
      </w:r>
      <w:r w:rsidRPr="00D4230F">
        <w:rPr>
          <w:color w:val="000000" w:themeColor="text1"/>
          <w:sz w:val="28"/>
          <w:szCs w:val="28"/>
        </w:rPr>
        <w:br/>
        <w:t>За долгое терпенье.</w:t>
      </w:r>
      <w:r w:rsidRPr="00D4230F">
        <w:rPr>
          <w:rStyle w:val="apple-converted-space"/>
          <w:color w:val="000000" w:themeColor="text1"/>
          <w:sz w:val="28"/>
          <w:szCs w:val="28"/>
        </w:rPr>
        <w:t> </w:t>
      </w:r>
    </w:p>
    <w:p w:rsidR="00742300" w:rsidRPr="00D4230F" w:rsidRDefault="00742300" w:rsidP="00742300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Пусть звенят повсюду песни</w:t>
      </w:r>
      <w:proofErr w:type="gramStart"/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ро любимых наших мам,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за все, за все, родные,</w:t>
      </w: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230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Говорим: “Спасибо вам!”</w:t>
      </w:r>
    </w:p>
    <w:p w:rsidR="005A4376" w:rsidRPr="00D4230F" w:rsidRDefault="005A4376" w:rsidP="00335E6E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300" w:rsidRPr="00D4230F" w:rsidRDefault="005A4376" w:rsidP="00335E6E">
      <w:pPr>
        <w:spacing w:after="0"/>
        <w:ind w:left="-14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Ведущий </w:t>
      </w:r>
    </w:p>
    <w:p w:rsidR="00C56DAB" w:rsidRPr="00D4230F" w:rsidRDefault="00335E6E" w:rsidP="00335E6E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Прощаться друзья наступила пора</w:t>
      </w:r>
    </w:p>
    <w:p w:rsidR="00335E6E" w:rsidRPr="00D4230F" w:rsidRDefault="00335E6E" w:rsidP="00335E6E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 произнести заключительные слова:</w:t>
      </w:r>
    </w:p>
    <w:p w:rsidR="00335E6E" w:rsidRPr="00D4230F" w:rsidRDefault="00335E6E" w:rsidP="00335E6E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Пусть удача сопутствует вам во всем и всегда,</w:t>
      </w:r>
    </w:p>
    <w:p w:rsidR="00335E6E" w:rsidRPr="00D4230F" w:rsidRDefault="00335E6E" w:rsidP="00335E6E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color w:val="000000" w:themeColor="text1"/>
          <w:sz w:val="28"/>
          <w:szCs w:val="28"/>
        </w:rPr>
        <w:t>Желаем вам мира, любви и добра.</w:t>
      </w:r>
    </w:p>
    <w:p w:rsidR="00335E6E" w:rsidRPr="00D4230F" w:rsidRDefault="00335E6E" w:rsidP="00335E6E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DAB" w:rsidRPr="00D4230F" w:rsidRDefault="005A4376" w:rsidP="005A4376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3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«Пусть всегда будет солнце»</w:t>
      </w:r>
    </w:p>
    <w:sectPr w:rsidR="00C56DAB" w:rsidRPr="00D4230F" w:rsidSect="00D4230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AB"/>
    <w:rsid w:val="00016BF8"/>
    <w:rsid w:val="000C3C04"/>
    <w:rsid w:val="00335E6E"/>
    <w:rsid w:val="00440561"/>
    <w:rsid w:val="005342F0"/>
    <w:rsid w:val="005A4376"/>
    <w:rsid w:val="00611D34"/>
    <w:rsid w:val="00611F71"/>
    <w:rsid w:val="0061789B"/>
    <w:rsid w:val="00742300"/>
    <w:rsid w:val="00807A97"/>
    <w:rsid w:val="00911D69"/>
    <w:rsid w:val="00A81684"/>
    <w:rsid w:val="00C56DAB"/>
    <w:rsid w:val="00D4230F"/>
    <w:rsid w:val="00E02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84"/>
  </w:style>
  <w:style w:type="paragraph" w:styleId="1">
    <w:name w:val="heading 1"/>
    <w:basedOn w:val="a"/>
    <w:link w:val="10"/>
    <w:uiPriority w:val="9"/>
    <w:qFormat/>
    <w:rsid w:val="005A4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56DAB"/>
  </w:style>
  <w:style w:type="paragraph" w:styleId="a4">
    <w:name w:val="Normal (Web)"/>
    <w:basedOn w:val="a"/>
    <w:uiPriority w:val="99"/>
    <w:unhideWhenUsed/>
    <w:rsid w:val="00C5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6DAB"/>
  </w:style>
  <w:style w:type="character" w:customStyle="1" w:styleId="c1">
    <w:name w:val="c1"/>
    <w:basedOn w:val="a0"/>
    <w:rsid w:val="00335E6E"/>
  </w:style>
  <w:style w:type="character" w:styleId="a5">
    <w:name w:val="Strong"/>
    <w:basedOn w:val="a0"/>
    <w:qFormat/>
    <w:rsid w:val="00E025DC"/>
    <w:rPr>
      <w:b/>
      <w:bCs/>
    </w:rPr>
  </w:style>
  <w:style w:type="character" w:styleId="a6">
    <w:name w:val="Emphasis"/>
    <w:basedOn w:val="a0"/>
    <w:qFormat/>
    <w:rsid w:val="00807A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2012-11-25T16:50:00Z</cp:lastPrinted>
  <dcterms:created xsi:type="dcterms:W3CDTF">2012-11-22T16:39:00Z</dcterms:created>
  <dcterms:modified xsi:type="dcterms:W3CDTF">2013-02-03T11:29:00Z</dcterms:modified>
</cp:coreProperties>
</file>