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48CB" w:rsidRDefault="004579B9" w:rsidP="0045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CB">
        <w:rPr>
          <w:rFonts w:ascii="Times New Roman" w:hAnsi="Times New Roman" w:cs="Times New Roman"/>
          <w:b/>
          <w:sz w:val="28"/>
          <w:szCs w:val="28"/>
        </w:rPr>
        <w:t>Внеклассная работа по физкультуре</w:t>
      </w:r>
    </w:p>
    <w:p w:rsidR="004579B9" w:rsidRPr="00D548CB" w:rsidRDefault="004579B9" w:rsidP="0045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48CB">
        <w:rPr>
          <w:rFonts w:ascii="Times New Roman" w:hAnsi="Times New Roman" w:cs="Times New Roman"/>
          <w:b/>
          <w:sz w:val="28"/>
          <w:szCs w:val="28"/>
        </w:rPr>
        <w:t xml:space="preserve"> полугодие 2014 – 2015 учебный год</w:t>
      </w:r>
    </w:p>
    <w:p w:rsidR="004579B9" w:rsidRPr="00D548CB" w:rsidRDefault="004579B9" w:rsidP="0045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CB">
        <w:rPr>
          <w:rFonts w:ascii="Times New Roman" w:hAnsi="Times New Roman" w:cs="Times New Roman"/>
          <w:b/>
          <w:sz w:val="28"/>
          <w:szCs w:val="28"/>
        </w:rPr>
        <w:t>Петс С.А.</w:t>
      </w:r>
    </w:p>
    <w:p w:rsidR="00D548CB" w:rsidRDefault="00D548CB" w:rsidP="00457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8"/>
        <w:gridCol w:w="5133"/>
        <w:gridCol w:w="1153"/>
        <w:gridCol w:w="887"/>
        <w:gridCol w:w="1630"/>
      </w:tblGrid>
      <w:tr w:rsidR="004579B9" w:rsidTr="004579B9">
        <w:tc>
          <w:tcPr>
            <w:tcW w:w="768" w:type="dxa"/>
          </w:tcPr>
          <w:p w:rsidR="004579B9" w:rsidRPr="004579B9" w:rsidRDefault="004579B9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3" w:type="dxa"/>
          </w:tcPr>
          <w:p w:rsidR="004579B9" w:rsidRPr="004579B9" w:rsidRDefault="004579B9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53" w:type="dxa"/>
          </w:tcPr>
          <w:p w:rsidR="004579B9" w:rsidRDefault="004579B9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  <w:tc>
          <w:tcPr>
            <w:tcW w:w="887" w:type="dxa"/>
          </w:tcPr>
          <w:p w:rsidR="004579B9" w:rsidRPr="004579B9" w:rsidRDefault="004579B9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30" w:type="dxa"/>
          </w:tcPr>
          <w:p w:rsidR="004579B9" w:rsidRPr="004579B9" w:rsidRDefault="004579B9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579B9" w:rsidTr="004579B9">
        <w:tc>
          <w:tcPr>
            <w:tcW w:w="768" w:type="dxa"/>
          </w:tcPr>
          <w:p w:rsidR="004579B9" w:rsidRDefault="004579B9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4579B9" w:rsidRDefault="004579B9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r w:rsidR="00767567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30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04.10.2014</w:t>
            </w:r>
          </w:p>
        </w:tc>
      </w:tr>
      <w:tr w:rsidR="004579B9" w:rsidTr="004579B9">
        <w:tc>
          <w:tcPr>
            <w:tcW w:w="768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4579B9" w:rsidRDefault="00767567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«Ловкие и быстрые»</w:t>
            </w:r>
          </w:p>
        </w:tc>
        <w:tc>
          <w:tcPr>
            <w:tcW w:w="1153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</w:p>
        </w:tc>
        <w:tc>
          <w:tcPr>
            <w:tcW w:w="1630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</w:tr>
      <w:tr w:rsidR="004579B9" w:rsidTr="004579B9">
        <w:tc>
          <w:tcPr>
            <w:tcW w:w="768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4579B9" w:rsidRDefault="00DE63E0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«Это спорт»</w:t>
            </w:r>
          </w:p>
        </w:tc>
        <w:tc>
          <w:tcPr>
            <w:tcW w:w="1153" w:type="dxa"/>
          </w:tcPr>
          <w:p w:rsidR="004579B9" w:rsidRDefault="00DE63E0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30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4579B9" w:rsidTr="004579B9">
        <w:tc>
          <w:tcPr>
            <w:tcW w:w="768" w:type="dxa"/>
          </w:tcPr>
          <w:p w:rsidR="004579B9" w:rsidRDefault="00DE63E0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4579B9" w:rsidRDefault="00DE63E0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эстафета детей с родителями «Спорт, мама и я – верные друзья»</w:t>
            </w:r>
          </w:p>
        </w:tc>
        <w:tc>
          <w:tcPr>
            <w:tcW w:w="1153" w:type="dxa"/>
          </w:tcPr>
          <w:p w:rsidR="004579B9" w:rsidRDefault="00DE63E0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30" w:type="dxa"/>
          </w:tcPr>
          <w:p w:rsidR="004579B9" w:rsidRDefault="00767567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4579B9" w:rsidTr="004579B9">
        <w:tc>
          <w:tcPr>
            <w:tcW w:w="768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4579B9" w:rsidRDefault="00DE63E0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«Веселые снежки»</w:t>
            </w:r>
          </w:p>
        </w:tc>
        <w:tc>
          <w:tcPr>
            <w:tcW w:w="1153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DE63E0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</w:t>
            </w:r>
          </w:p>
        </w:tc>
        <w:tc>
          <w:tcPr>
            <w:tcW w:w="1630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</w:tr>
      <w:tr w:rsidR="004579B9" w:rsidTr="004579B9">
        <w:tc>
          <w:tcPr>
            <w:tcW w:w="768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4579B9" w:rsidRDefault="00DE63E0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«Джунгли зовут»</w:t>
            </w:r>
          </w:p>
        </w:tc>
        <w:tc>
          <w:tcPr>
            <w:tcW w:w="1153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DE63E0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30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</w:tr>
      <w:tr w:rsidR="004579B9" w:rsidTr="004579B9">
        <w:tc>
          <w:tcPr>
            <w:tcW w:w="768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</w:tcPr>
          <w:p w:rsidR="004579B9" w:rsidRDefault="00DE63E0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«Горячие. Зимние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Наши»</w:t>
            </w:r>
          </w:p>
        </w:tc>
        <w:tc>
          <w:tcPr>
            <w:tcW w:w="1153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4579B9" w:rsidRDefault="00DE63E0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30" w:type="dxa"/>
          </w:tcPr>
          <w:p w:rsidR="004579B9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</w:tr>
    </w:tbl>
    <w:p w:rsidR="004579B9" w:rsidRDefault="004579B9" w:rsidP="00D54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B" w:rsidRDefault="00D548CB" w:rsidP="00D548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D53">
        <w:rPr>
          <w:rFonts w:ascii="Times New Roman" w:hAnsi="Times New Roman" w:cs="Times New Roman"/>
          <w:b/>
          <w:sz w:val="24"/>
          <w:szCs w:val="24"/>
        </w:rPr>
        <w:t>Внеклассные мероприятия в рамках секций</w:t>
      </w:r>
      <w:r w:rsidR="001E0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D53" w:rsidRPr="001E0D53" w:rsidRDefault="001E0D53" w:rsidP="00D548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– 2015 учебный год</w:t>
      </w:r>
    </w:p>
    <w:tbl>
      <w:tblPr>
        <w:tblStyle w:val="a3"/>
        <w:tblW w:w="0" w:type="auto"/>
        <w:tblLook w:val="04A0"/>
      </w:tblPr>
      <w:tblGrid>
        <w:gridCol w:w="784"/>
        <w:gridCol w:w="4742"/>
        <w:gridCol w:w="1105"/>
        <w:gridCol w:w="1296"/>
        <w:gridCol w:w="1644"/>
      </w:tblGrid>
      <w:tr w:rsidR="00D548CB" w:rsidTr="00D548CB">
        <w:tc>
          <w:tcPr>
            <w:tcW w:w="784" w:type="dxa"/>
          </w:tcPr>
          <w:p w:rsidR="00D548CB" w:rsidRPr="00D548CB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2" w:type="dxa"/>
          </w:tcPr>
          <w:p w:rsidR="00D548CB" w:rsidRPr="00D548CB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05" w:type="dxa"/>
          </w:tcPr>
          <w:p w:rsidR="00D548CB" w:rsidRPr="00D548CB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  <w:tc>
          <w:tcPr>
            <w:tcW w:w="1296" w:type="dxa"/>
          </w:tcPr>
          <w:p w:rsidR="00D548CB" w:rsidRPr="00D548CB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</w:tcPr>
          <w:p w:rsidR="00D548CB" w:rsidRPr="00D548CB" w:rsidRDefault="00D548CB" w:rsidP="00D54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548CB" w:rsidTr="00D548CB">
        <w:tc>
          <w:tcPr>
            <w:tcW w:w="784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</w:tcPr>
          <w:p w:rsidR="00D548CB" w:rsidRDefault="00D548CB" w:rsidP="00986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турниры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1105" w:type="dxa"/>
          </w:tcPr>
          <w:p w:rsidR="00D548CB" w:rsidRPr="003D3E2C" w:rsidRDefault="00D548CB" w:rsidP="00986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548CB" w:rsidRPr="003D3E2C" w:rsidRDefault="00D548CB" w:rsidP="00D548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44" w:type="dxa"/>
          </w:tcPr>
          <w:p w:rsidR="00D548CB" w:rsidRDefault="00D548CB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</w:tr>
      <w:tr w:rsidR="00D548CB" w:rsidTr="00D548CB">
        <w:tc>
          <w:tcPr>
            <w:tcW w:w="784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D548CB" w:rsidRDefault="00D548CB" w:rsidP="00986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турниры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1105" w:type="dxa"/>
          </w:tcPr>
          <w:p w:rsidR="00D548CB" w:rsidRPr="003D3E2C" w:rsidRDefault="00D548CB" w:rsidP="00986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548CB" w:rsidRPr="003D3E2C" w:rsidRDefault="00D548CB" w:rsidP="00D548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44" w:type="dxa"/>
          </w:tcPr>
          <w:p w:rsidR="00D548CB" w:rsidRDefault="00D548CB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D548CB" w:rsidTr="00D548CB">
        <w:tc>
          <w:tcPr>
            <w:tcW w:w="784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D548CB" w:rsidRDefault="00D548CB" w:rsidP="00986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турниры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1105" w:type="dxa"/>
          </w:tcPr>
          <w:p w:rsidR="00D548CB" w:rsidRPr="003D3E2C" w:rsidRDefault="00D548CB" w:rsidP="00986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548CB" w:rsidRDefault="00D548CB" w:rsidP="00D548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44" w:type="dxa"/>
          </w:tcPr>
          <w:p w:rsidR="00D548CB" w:rsidRDefault="00D548CB" w:rsidP="00166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</w:tr>
      <w:tr w:rsidR="00D548CB" w:rsidTr="00D548CB">
        <w:tc>
          <w:tcPr>
            <w:tcW w:w="784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</w:tcPr>
          <w:p w:rsidR="00D548CB" w:rsidRDefault="00D548CB" w:rsidP="00986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турниры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1105" w:type="dxa"/>
          </w:tcPr>
          <w:p w:rsidR="00D548CB" w:rsidRPr="003D3E2C" w:rsidRDefault="00D548CB" w:rsidP="00986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548CB" w:rsidRDefault="00D548CB" w:rsidP="00D548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1644" w:type="dxa"/>
          </w:tcPr>
          <w:p w:rsidR="00D548CB" w:rsidRDefault="00D548CB" w:rsidP="00166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</w:tr>
      <w:tr w:rsidR="00D548CB" w:rsidTr="00D548CB">
        <w:tc>
          <w:tcPr>
            <w:tcW w:w="784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2" w:type="dxa"/>
          </w:tcPr>
          <w:p w:rsidR="00D548CB" w:rsidRDefault="001E0D53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</w:t>
            </w:r>
          </w:p>
        </w:tc>
        <w:tc>
          <w:tcPr>
            <w:tcW w:w="1105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44" w:type="dxa"/>
          </w:tcPr>
          <w:p w:rsidR="00D548CB" w:rsidRDefault="001E0D53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D548CB" w:rsidTr="00D548CB">
        <w:tc>
          <w:tcPr>
            <w:tcW w:w="784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2" w:type="dxa"/>
          </w:tcPr>
          <w:p w:rsidR="00D548CB" w:rsidRDefault="001E0D53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 (дружеская встреча СОШ № 19 – СОШ № 24)</w:t>
            </w:r>
          </w:p>
        </w:tc>
        <w:tc>
          <w:tcPr>
            <w:tcW w:w="1105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D548CB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44" w:type="dxa"/>
          </w:tcPr>
          <w:p w:rsidR="00D548CB" w:rsidRDefault="001E0D53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</w:tr>
      <w:tr w:rsidR="001E0D53" w:rsidTr="00D548CB">
        <w:tc>
          <w:tcPr>
            <w:tcW w:w="784" w:type="dxa"/>
          </w:tcPr>
          <w:p w:rsidR="001E0D53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2" w:type="dxa"/>
          </w:tcPr>
          <w:p w:rsidR="001E0D53" w:rsidRDefault="001E0D53" w:rsidP="0098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пионерболу</w:t>
            </w:r>
          </w:p>
        </w:tc>
        <w:tc>
          <w:tcPr>
            <w:tcW w:w="1105" w:type="dxa"/>
          </w:tcPr>
          <w:p w:rsidR="001E0D53" w:rsidRDefault="001E0D53" w:rsidP="0098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1E0D53" w:rsidRDefault="001E0D53" w:rsidP="001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44" w:type="dxa"/>
          </w:tcPr>
          <w:p w:rsidR="001E0D53" w:rsidRDefault="001E0D53" w:rsidP="00B4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1E0D53" w:rsidTr="00D548CB">
        <w:tc>
          <w:tcPr>
            <w:tcW w:w="784" w:type="dxa"/>
          </w:tcPr>
          <w:p w:rsidR="001E0D53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2" w:type="dxa"/>
          </w:tcPr>
          <w:p w:rsidR="001E0D53" w:rsidRDefault="001E0D53" w:rsidP="0098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пионерболу</w:t>
            </w:r>
          </w:p>
        </w:tc>
        <w:tc>
          <w:tcPr>
            <w:tcW w:w="1105" w:type="dxa"/>
          </w:tcPr>
          <w:p w:rsidR="001E0D53" w:rsidRDefault="001E0D53" w:rsidP="0098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1E0D53" w:rsidRDefault="001E0D53" w:rsidP="001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44" w:type="dxa"/>
          </w:tcPr>
          <w:p w:rsidR="001E0D53" w:rsidRDefault="001E0D53" w:rsidP="00D548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1E0D53" w:rsidTr="00D548CB">
        <w:tc>
          <w:tcPr>
            <w:tcW w:w="784" w:type="dxa"/>
          </w:tcPr>
          <w:p w:rsidR="001E0D53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2" w:type="dxa"/>
          </w:tcPr>
          <w:p w:rsidR="001E0D53" w:rsidRDefault="001E0D53" w:rsidP="0098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пионерболу</w:t>
            </w:r>
          </w:p>
        </w:tc>
        <w:tc>
          <w:tcPr>
            <w:tcW w:w="1105" w:type="dxa"/>
          </w:tcPr>
          <w:p w:rsidR="001E0D53" w:rsidRDefault="001E0D53" w:rsidP="0098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1E0D53" w:rsidRDefault="001E0D53" w:rsidP="001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44" w:type="dxa"/>
          </w:tcPr>
          <w:p w:rsidR="001E0D53" w:rsidRDefault="001E0D53" w:rsidP="00F4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</w:tr>
      <w:tr w:rsidR="001E0D53" w:rsidTr="00D548CB">
        <w:tc>
          <w:tcPr>
            <w:tcW w:w="784" w:type="dxa"/>
          </w:tcPr>
          <w:p w:rsidR="001E0D53" w:rsidRDefault="001E0D53" w:rsidP="001E0D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2" w:type="dxa"/>
          </w:tcPr>
          <w:p w:rsidR="001E0D53" w:rsidRDefault="001E0D53" w:rsidP="0098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пионерболу</w:t>
            </w:r>
          </w:p>
        </w:tc>
        <w:tc>
          <w:tcPr>
            <w:tcW w:w="1105" w:type="dxa"/>
          </w:tcPr>
          <w:p w:rsidR="001E0D53" w:rsidRDefault="001E0D53" w:rsidP="0098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1E0D53" w:rsidRDefault="001E0D53" w:rsidP="001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</w:t>
            </w:r>
          </w:p>
        </w:tc>
        <w:tc>
          <w:tcPr>
            <w:tcW w:w="1644" w:type="dxa"/>
          </w:tcPr>
          <w:p w:rsidR="001E0D53" w:rsidRDefault="001E0D53" w:rsidP="00F4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</w:tr>
    </w:tbl>
    <w:p w:rsidR="00D548CB" w:rsidRPr="004579B9" w:rsidRDefault="00D548CB" w:rsidP="00D54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8CB" w:rsidRPr="004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9B9"/>
    <w:rsid w:val="001E0D53"/>
    <w:rsid w:val="004579B9"/>
    <w:rsid w:val="00767567"/>
    <w:rsid w:val="00D548CB"/>
    <w:rsid w:val="00D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2014-09-25T06:35:00Z</dcterms:created>
  <dcterms:modified xsi:type="dcterms:W3CDTF">2014-09-25T07:25:00Z</dcterms:modified>
</cp:coreProperties>
</file>