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  <w:t xml:space="preserve"> </w:t>
      </w:r>
    </w:p>
    <w:p w:rsidR="00BE2B55" w:rsidRDefault="00F40BAD" w:rsidP="00BE2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F40BAD" w:rsidRDefault="00BE2B55" w:rsidP="00BE2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Алтайского края  г. Бийска</w:t>
      </w:r>
    </w:p>
    <w:p w:rsidR="00F40BAD" w:rsidRPr="00F40BAD" w:rsidRDefault="00BE2B55" w:rsidP="00F40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F40BAD" w:rsidRPr="00F40BA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«Детский сад №24»</w:t>
      </w:r>
    </w:p>
    <w:p w:rsidR="00F40BAD" w:rsidRPr="00F40BAD" w:rsidRDefault="00F40BAD" w:rsidP="00F40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F40BAD" w:rsidRDefault="00F40BAD" w:rsidP="00F40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сюжетно–ролевой игры </w:t>
      </w:r>
    </w:p>
    <w:p w:rsidR="00F40BAD" w:rsidRPr="00F40BAD" w:rsidRDefault="00BE2B55" w:rsidP="00F40B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F40BAD" w:rsidRPr="00F40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«Все профессии важны»</w:t>
      </w:r>
    </w:p>
    <w:p w:rsidR="00BE2B55" w:rsidRPr="00BE2B55" w:rsidRDefault="00BE2B55" w:rsidP="00BE2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2B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старшая –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E2B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подготовительная  группа</w:t>
      </w: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  воспитатель </w:t>
      </w:r>
    </w:p>
    <w:p w:rsidR="00F40BAD" w:rsidRP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Белобородова Марина Владимировна</w:t>
      </w:r>
    </w:p>
    <w:p w:rsidR="00F40BAD" w:rsidRPr="00F40BAD" w:rsidRDefault="00F40BAD" w:rsidP="00F40BA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F40BAD" w:rsidRPr="00F40BAD" w:rsidRDefault="00F40BAD" w:rsidP="00F40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A41518" w:rsidRPr="00A41518" w:rsidRDefault="00A41518" w:rsidP="00A41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5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сюжетно–ролевой игры «Все профессии важны»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учить детей планированию игры и самостоятельному подбору игрового материала, необходимых атрибутов;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обучение умениям ролевого взаимодействия, в соответствии с нормами этикета;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брать на себя различные роли, в соответствии с сюжетом игры;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диалогическую речь детей;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установлению в игре ролевых взаимодействий и взаимоотношений между </w:t>
      </w:r>
      <w:proofErr w:type="gramStart"/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="00F40BA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творческую активность в игре, дружеские взаимоотношения друг с другом. 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Интеграция: «Познание», «Музыка», «Коммуникация», «Социализация», «Физическая культура», «Чтение художественной литературы».</w:t>
      </w:r>
    </w:p>
    <w:p w:rsidR="00F2514D" w:rsidRPr="00F40BAD" w:rsidRDefault="00F2514D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0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игры: Дети и воспитатель </w:t>
      </w:r>
      <w:r w:rsidR="00597208" w:rsidRPr="00F40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сидят  на ковре в кругу</w:t>
      </w:r>
      <w:r w:rsidRPr="00F40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41518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Каждое утро </w:t>
      </w:r>
      <w:r w:rsidR="00F2514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proofErr w:type="gramStart"/>
      <w:r w:rsidR="00F2514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proofErr w:type="gramEnd"/>
      <w:r w:rsidR="00F2514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то спешат. Куда они могут всё время торопиться? (на работу)</w:t>
      </w:r>
    </w:p>
    <w:p w:rsidR="00BE2B55" w:rsidRPr="00BE2B55" w:rsidRDefault="00BE2B55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Воспитатель- </w:t>
      </w:r>
    </w:p>
    <w:p w:rsidR="00F2514D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14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 работа? </w:t>
      </w:r>
      <w:r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14D" w:rsidRPr="00F40B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разные интересные  профессии.</w:t>
      </w:r>
    </w:p>
    <w:p w:rsidR="00F2514D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 А кем вы хотите </w:t>
      </w:r>
      <w:r w:rsidR="00F2514D" w:rsidRPr="00F40BAD">
        <w:rPr>
          <w:sz w:val="28"/>
          <w:szCs w:val="28"/>
        </w:rPr>
        <w:t xml:space="preserve">стать по профессии, когда вырастите. (Рассуждения детей) </w:t>
      </w:r>
    </w:p>
    <w:p w:rsidR="00F40BAD" w:rsidRPr="00BE2B55" w:rsidRDefault="000D624C" w:rsidP="00F40BA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BE2B55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 w:rsidR="00F40BAD" w:rsidRPr="00BE2B55">
        <w:rPr>
          <w:rFonts w:ascii="Times New Roman" w:hAnsi="Times New Roman" w:cs="Times New Roman"/>
          <w:b/>
          <w:bCs/>
          <w:sz w:val="28"/>
          <w:szCs w:val="28"/>
        </w:rPr>
        <w:t xml:space="preserve">итатель </w:t>
      </w:r>
      <w:r w:rsidR="00BE2B55" w:rsidRPr="00BE2B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:rsidR="000D502A" w:rsidRPr="00F40BAD" w:rsidRDefault="000D624C" w:rsidP="00F40BAD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40BAD">
        <w:rPr>
          <w:rFonts w:ascii="Times New Roman" w:hAnsi="Times New Roman" w:cs="Times New Roman"/>
          <w:bCs/>
          <w:sz w:val="28"/>
          <w:szCs w:val="28"/>
        </w:rPr>
        <w:t xml:space="preserve"> Я уже </w:t>
      </w:r>
      <w:proofErr w:type="gramStart"/>
      <w:r w:rsidRPr="00F40BAD">
        <w:rPr>
          <w:rFonts w:ascii="Times New Roman" w:hAnsi="Times New Roman" w:cs="Times New Roman"/>
          <w:bCs/>
          <w:sz w:val="28"/>
          <w:szCs w:val="28"/>
        </w:rPr>
        <w:t>поняла</w:t>
      </w:r>
      <w:proofErr w:type="gramEnd"/>
      <w:r w:rsidRPr="00F40BAD">
        <w:rPr>
          <w:rFonts w:ascii="Times New Roman" w:hAnsi="Times New Roman" w:cs="Times New Roman"/>
          <w:bCs/>
          <w:sz w:val="28"/>
          <w:szCs w:val="28"/>
        </w:rPr>
        <w:t xml:space="preserve"> кто кем хочет быть.</w:t>
      </w:r>
    </w:p>
    <w:p w:rsidR="003F161E" w:rsidRPr="00F40BAD" w:rsidRDefault="00A41518" w:rsidP="00F40BA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BA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F161E" w:rsidRPr="00F40BAD">
        <w:rPr>
          <w:rFonts w:ascii="Times New Roman" w:hAnsi="Times New Roman" w:cs="Times New Roman"/>
          <w:sz w:val="28"/>
          <w:szCs w:val="28"/>
        </w:rPr>
        <w:t>Воспитатель: Все профессии прекрасны,</w:t>
      </w:r>
    </w:p>
    <w:p w:rsidR="003F161E" w:rsidRPr="00F40BAD" w:rsidRDefault="003F161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Все профессии важны,</w:t>
      </w:r>
    </w:p>
    <w:p w:rsidR="003F161E" w:rsidRPr="00F40BAD" w:rsidRDefault="003F161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Знают все, что ваши руки</w:t>
      </w:r>
    </w:p>
    <w:p w:rsidR="003F161E" w:rsidRPr="00F40BAD" w:rsidRDefault="003F161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Будут Родине нужны.</w:t>
      </w:r>
    </w:p>
    <w:p w:rsidR="00A41518" w:rsidRPr="00F40BAD" w:rsidRDefault="0059720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Стук в дверь, появляется почтальон  с полной сумкой писем для детей.</w:t>
      </w:r>
    </w:p>
    <w:p w:rsidR="00597208" w:rsidRPr="00BE2B55" w:rsidRDefault="00597208" w:rsidP="00F40BAD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BE2B55">
        <w:rPr>
          <w:b/>
          <w:sz w:val="28"/>
          <w:szCs w:val="28"/>
        </w:rPr>
        <w:t>Почтальон-</w:t>
      </w:r>
    </w:p>
    <w:p w:rsidR="00597208" w:rsidRPr="00F40BAD" w:rsidRDefault="0059720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Здравствуйте, это детский сад?</w:t>
      </w:r>
      <w:r w:rsidR="00BC35D3" w:rsidRPr="00F40BAD">
        <w:rPr>
          <w:sz w:val="28"/>
          <w:szCs w:val="28"/>
        </w:rPr>
        <w:t xml:space="preserve"> Это дети группы «Солнышко»?</w:t>
      </w:r>
    </w:p>
    <w:p w:rsidR="00597208" w:rsidRPr="00BE2B55" w:rsidRDefault="00597208" w:rsidP="00F40BAD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BE2B55">
        <w:rPr>
          <w:b/>
          <w:sz w:val="28"/>
          <w:szCs w:val="28"/>
        </w:rPr>
        <w:t xml:space="preserve">Воспитатель- </w:t>
      </w:r>
    </w:p>
    <w:p w:rsidR="00597208" w:rsidRPr="00F40BAD" w:rsidRDefault="0059720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Здравствуйте,</w:t>
      </w:r>
      <w:r w:rsidR="00BC35D3" w:rsidRPr="00F40BAD">
        <w:rPr>
          <w:sz w:val="28"/>
          <w:szCs w:val="28"/>
        </w:rPr>
        <w:t xml:space="preserve"> да это детский сад, и  мы, дети  группы «Солнышко»,</w:t>
      </w:r>
      <w:r w:rsidRPr="00F40BAD">
        <w:rPr>
          <w:sz w:val="28"/>
          <w:szCs w:val="28"/>
        </w:rPr>
        <w:t xml:space="preserve"> а кто вы? Дети кто это?  (почтальон)</w:t>
      </w:r>
    </w:p>
    <w:p w:rsidR="00BE2B55" w:rsidRDefault="0059720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BE2B55">
        <w:rPr>
          <w:b/>
          <w:sz w:val="28"/>
          <w:szCs w:val="28"/>
        </w:rPr>
        <w:t>Почтальон</w:t>
      </w:r>
      <w:r w:rsidR="00BE2B55" w:rsidRPr="00BE2B55">
        <w:rPr>
          <w:b/>
          <w:sz w:val="28"/>
          <w:szCs w:val="28"/>
        </w:rPr>
        <w:t xml:space="preserve"> </w:t>
      </w:r>
      <w:r w:rsidRPr="00BE2B55">
        <w:rPr>
          <w:b/>
          <w:sz w:val="28"/>
          <w:szCs w:val="28"/>
        </w:rPr>
        <w:t>-</w:t>
      </w:r>
      <w:r w:rsidR="00BC35D3" w:rsidRPr="00F40BAD">
        <w:rPr>
          <w:sz w:val="28"/>
          <w:szCs w:val="28"/>
        </w:rPr>
        <w:t xml:space="preserve"> </w:t>
      </w:r>
      <w:r w:rsidRPr="00F40BAD">
        <w:rPr>
          <w:sz w:val="28"/>
          <w:szCs w:val="28"/>
        </w:rPr>
        <w:t xml:space="preserve"> </w:t>
      </w:r>
    </w:p>
    <w:p w:rsidR="00597208" w:rsidRPr="00F40BAD" w:rsidRDefault="0059720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Это верно, я почтальон. Хотя сейчас модно по интернету писать дуг другу, всё же моя профессия ещё существует, и я всё ещё разношу письма людям вот в этой большой сумке. Вот и вам принёс</w:t>
      </w:r>
      <w:r w:rsidR="00BC35D3" w:rsidRPr="00F40BAD">
        <w:rPr>
          <w:sz w:val="28"/>
          <w:szCs w:val="28"/>
        </w:rPr>
        <w:t xml:space="preserve"> письма от Министерства труда</w:t>
      </w:r>
      <w:r w:rsidR="003757EE" w:rsidRPr="00F40BAD">
        <w:rPr>
          <w:sz w:val="28"/>
          <w:szCs w:val="28"/>
        </w:rPr>
        <w:t xml:space="preserve">  «Города Мастеров»</w:t>
      </w:r>
      <w:r w:rsidR="00BC35D3" w:rsidRPr="00F40BAD">
        <w:rPr>
          <w:sz w:val="28"/>
          <w:szCs w:val="28"/>
        </w:rPr>
        <w:t>. Здесь есть каждому из вас.  Я вижу по фотографиям на конвертах, что это именно к вам.  И хочу вас удивить, что вас, министерство приглашает уже сегодня на работу.  Но кого именно и на какую профессию, вы узнаете,  распечатав конверты. Ну</w:t>
      </w:r>
      <w:r w:rsidR="0000283E" w:rsidRPr="00F40BAD">
        <w:rPr>
          <w:sz w:val="28"/>
          <w:szCs w:val="28"/>
        </w:rPr>
        <w:t>,</w:t>
      </w:r>
      <w:r w:rsidR="00BC35D3" w:rsidRPr="00F40BAD">
        <w:rPr>
          <w:sz w:val="28"/>
          <w:szCs w:val="28"/>
        </w:rPr>
        <w:t xml:space="preserve"> вроде всё сказал, ничего не забыл.</w:t>
      </w:r>
      <w:r w:rsidR="0000283E" w:rsidRPr="00F40BAD">
        <w:rPr>
          <w:sz w:val="28"/>
          <w:szCs w:val="28"/>
        </w:rPr>
        <w:t xml:space="preserve"> Задерживать вас не буду, в добрый путь, до свидания.</w:t>
      </w:r>
    </w:p>
    <w:p w:rsidR="0000283E" w:rsidRPr="00F40BAD" w:rsidRDefault="0000283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Воспитатель помогает детям на столе найти по фотографиям, предназначенный каждому ребёнку письмо - приглашение. </w:t>
      </w:r>
    </w:p>
    <w:p w:rsidR="0000283E" w:rsidRPr="00F40BAD" w:rsidRDefault="0000283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Дети отрывают края, распечатывают и вынимают  картинку с  изображением одной профессии. У каждого из детей своя профессия. </w:t>
      </w:r>
    </w:p>
    <w:p w:rsidR="0000283E" w:rsidRPr="00BE2B55" w:rsidRDefault="0000283E" w:rsidP="00F40BAD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BE2B55">
        <w:rPr>
          <w:b/>
          <w:sz w:val="28"/>
          <w:szCs w:val="28"/>
        </w:rPr>
        <w:t xml:space="preserve">Воспитатель – </w:t>
      </w:r>
    </w:p>
    <w:p w:rsidR="0000283E" w:rsidRPr="00F40BAD" w:rsidRDefault="0000283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Ребята, посмотрите, у каждого разные профессии. Что это значит? У тебя, Андрюша, какая профессия? Значит, тебя  </w:t>
      </w:r>
      <w:r w:rsidR="003757EE" w:rsidRPr="00F40BAD">
        <w:rPr>
          <w:sz w:val="28"/>
          <w:szCs w:val="28"/>
        </w:rPr>
        <w:t xml:space="preserve">на какую профессию </w:t>
      </w:r>
      <w:r w:rsidRPr="00F40BAD">
        <w:rPr>
          <w:sz w:val="28"/>
          <w:szCs w:val="28"/>
        </w:rPr>
        <w:t xml:space="preserve"> приглашают? А у тебя, Наташа? А тебя, Валера?  Вы готовы сегодня поработать</w:t>
      </w:r>
      <w:r w:rsidR="003757EE" w:rsidRPr="00F40BAD">
        <w:rPr>
          <w:sz w:val="28"/>
          <w:szCs w:val="28"/>
        </w:rPr>
        <w:t xml:space="preserve"> именно ими</w:t>
      </w:r>
      <w:r w:rsidRPr="00F40BAD">
        <w:rPr>
          <w:sz w:val="28"/>
          <w:szCs w:val="28"/>
        </w:rPr>
        <w:t xml:space="preserve">?  </w:t>
      </w:r>
    </w:p>
    <w:p w:rsidR="00A41518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lastRenderedPageBreak/>
        <w:t>Ну, хорошо,</w:t>
      </w:r>
      <w:r w:rsidR="00A41518" w:rsidRPr="00F40BAD">
        <w:rPr>
          <w:sz w:val="28"/>
          <w:szCs w:val="28"/>
        </w:rPr>
        <w:t xml:space="preserve">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</w:t>
      </w:r>
      <w:r w:rsidRPr="00F40BAD">
        <w:rPr>
          <w:sz w:val="28"/>
          <w:szCs w:val="28"/>
        </w:rPr>
        <w:t>найти</w:t>
      </w:r>
      <w:r w:rsidR="00A41518" w:rsidRPr="00F40BAD">
        <w:rPr>
          <w:sz w:val="28"/>
          <w:szCs w:val="28"/>
        </w:rPr>
        <w:t xml:space="preserve"> для себя профессию. Хотите туда поехать? (дети отвечают).</w:t>
      </w:r>
    </w:p>
    <w:p w:rsidR="003757EE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А поедем мы туда вот на этом автобусе. (В группе стоят два ряда стульчиков, по два стульчика в ряд). </w:t>
      </w:r>
    </w:p>
    <w:p w:rsidR="003757EE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Ой, а водителя то, нет!  Что делать? Как быть?  Как нужно найти  водителя?</w:t>
      </w:r>
    </w:p>
    <w:p w:rsidR="003757EE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Верно, водитель у нас уже есть по приглашению, Никита – получил приглашение водител</w:t>
      </w:r>
      <w:proofErr w:type="gramStart"/>
      <w:r w:rsidRPr="00F40BAD">
        <w:rPr>
          <w:sz w:val="28"/>
          <w:szCs w:val="28"/>
        </w:rPr>
        <w:t>я-</w:t>
      </w:r>
      <w:proofErr w:type="gramEnd"/>
      <w:r w:rsidRPr="00F40BAD">
        <w:rPr>
          <w:sz w:val="28"/>
          <w:szCs w:val="28"/>
        </w:rPr>
        <w:t xml:space="preserve"> значит шофёром быть тебе. А кондуктором?</w:t>
      </w:r>
    </w:p>
    <w:p w:rsidR="003757EE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а остальные будут пассажирами.</w:t>
      </w:r>
      <w:r w:rsidR="003757EE" w:rsidRPr="00F40BAD">
        <w:rPr>
          <w:sz w:val="28"/>
          <w:szCs w:val="28"/>
        </w:rPr>
        <w:t xml:space="preserve"> </w:t>
      </w:r>
    </w:p>
    <w:p w:rsidR="003757EE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Дети занимают места.</w:t>
      </w:r>
    </w:p>
    <w:p w:rsidR="003757EE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Качу, лечу во весь опор.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Я сам шофёр и сам мотор!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Нажимаю на педаль,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И машина мчится </w:t>
      </w:r>
      <w:proofErr w:type="gramStart"/>
      <w:r w:rsidRPr="00F40BAD">
        <w:rPr>
          <w:sz w:val="28"/>
          <w:szCs w:val="28"/>
        </w:rPr>
        <w:t>в даль</w:t>
      </w:r>
      <w:proofErr w:type="gramEnd"/>
      <w:r w:rsidRPr="00F40BAD">
        <w:rPr>
          <w:sz w:val="28"/>
          <w:szCs w:val="28"/>
        </w:rPr>
        <w:t>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И, так, поехали! 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(Звучит песенка «Весёлые путешественники»).</w:t>
      </w:r>
    </w:p>
    <w:p w:rsidR="00BE2B55" w:rsidRPr="00BE2B55" w:rsidRDefault="00BE2B55" w:rsidP="00F40BAD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BE2B55">
        <w:rPr>
          <w:b/>
          <w:sz w:val="28"/>
          <w:szCs w:val="28"/>
        </w:rPr>
        <w:t xml:space="preserve">Воспитатель- 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 Ну, вот мы и приехали! Выходите, пожалуйста. Вот наш волшебный город мастеров. Посмотрите друг на друга - вы стали взрослыми. А раз вы взрослые, то вам можно </w:t>
      </w:r>
      <w:r w:rsidR="003757EE" w:rsidRPr="00F40BAD">
        <w:rPr>
          <w:sz w:val="28"/>
          <w:szCs w:val="28"/>
        </w:rPr>
        <w:t>осваивать свою профессию</w:t>
      </w:r>
      <w:r w:rsidRPr="00F40BAD">
        <w:rPr>
          <w:sz w:val="28"/>
          <w:szCs w:val="28"/>
        </w:rPr>
        <w:t>. Сейчас я познакомлю вас, где можно трудиться в волшебном городе мастеров.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Вот здесь у нас «Парикмахерская». В ней работает парикмахер. Что делает парикмахер? (Ответы детей).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Парикмахер подстрижёт,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Волосы на бигуди навьёт,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Феном волосы подсушит,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Если надо, вас надушит.</w:t>
      </w:r>
      <w:r w:rsidR="00463012" w:rsidRPr="00F40BAD">
        <w:rPr>
          <w:sz w:val="28"/>
          <w:szCs w:val="28"/>
        </w:rPr>
        <w:t xml:space="preserve"> Кто парикмахер? Готовь своё рабочее место.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</w:t>
      </w:r>
      <w:r w:rsidR="00463012" w:rsidRPr="00F40BAD">
        <w:rPr>
          <w:sz w:val="28"/>
          <w:szCs w:val="28"/>
        </w:rPr>
        <w:t>Поехали дальше.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Вот здесь у нас «Магазин». В магазине работает продавец. Что делает продавец? (Ответы детей).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А сейчас мы в магазине - 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Все продукты на витрине: 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Чай, конфеты, колбаса - 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Разбегаются глаза.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Подходите, покупайте,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Деньги в кассу отдавайте.</w:t>
      </w:r>
      <w:r w:rsidR="00463012" w:rsidRPr="00F40BAD">
        <w:rPr>
          <w:sz w:val="28"/>
          <w:szCs w:val="28"/>
        </w:rPr>
        <w:t xml:space="preserve"> Кто у нас продавец? Готовь место для работы.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Посмотрите, а вот здесь у нас «Больница». В больнице работают врач и медсестра. Что делает врач и что делает медсестра? (Ответы детей).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Всегда внимательно, с любовью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Наш доктор лечит вас, ребят.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Когда поправит вам здоровье -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Он больше всех бывает рад!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 Теперь вы видите, как много интересного в нашем городке. Вы можете потрудиться там, где вам понравится.</w:t>
      </w:r>
      <w:r w:rsidR="001B72EF">
        <w:rPr>
          <w:sz w:val="28"/>
          <w:szCs w:val="28"/>
        </w:rPr>
        <w:t xml:space="preserve"> </w:t>
      </w:r>
      <w:bookmarkStart w:id="0" w:name="_GoBack"/>
      <w:bookmarkEnd w:id="0"/>
    </w:p>
    <w:p w:rsidR="00BF4D06" w:rsidRPr="00F40BAD" w:rsidRDefault="003757EE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Дети находят  своё место работы и готовятся к трудовому дню</w:t>
      </w:r>
      <w:r w:rsidR="00A41518" w:rsidRPr="00F40BAD">
        <w:rPr>
          <w:sz w:val="28"/>
          <w:szCs w:val="28"/>
        </w:rPr>
        <w:t>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lastRenderedPageBreak/>
        <w:t xml:space="preserve"> По ходу игры воспитатель помогает создавать игровую обстановку,</w:t>
      </w:r>
      <w:r w:rsidR="00BF4D06" w:rsidRPr="00F40BAD">
        <w:rPr>
          <w:sz w:val="28"/>
          <w:szCs w:val="28"/>
        </w:rPr>
        <w:t xml:space="preserve">  взаимосвязь между профессиями, т.е. если нужно открыть кафе и приготовить блюда, нужно сначала сесть в автобус, приехать в магазин, купить продукты питания и вернуться автобусом, покупая билет у кондуктора на проезд. Чтобы направиться к фотографу, сделать фотографию на память,  ребёнок должен «съездить» в парикмахерскую, сделать причёску, или в ателье, сшить себе костюм. Так же и другие дети, могут отлучиться на «</w:t>
      </w:r>
      <w:r w:rsidR="00F40BAD" w:rsidRPr="00F40BAD">
        <w:rPr>
          <w:sz w:val="28"/>
          <w:szCs w:val="28"/>
        </w:rPr>
        <w:t>о</w:t>
      </w:r>
      <w:r w:rsidR="00BF4D06" w:rsidRPr="00F40BAD">
        <w:rPr>
          <w:sz w:val="28"/>
          <w:szCs w:val="28"/>
        </w:rPr>
        <w:t>бед» и</w:t>
      </w:r>
      <w:r w:rsidR="00F40BAD" w:rsidRPr="00F40BAD">
        <w:rPr>
          <w:sz w:val="28"/>
          <w:szCs w:val="28"/>
        </w:rPr>
        <w:t>ли</w:t>
      </w:r>
      <w:r w:rsidR="00BF4D06" w:rsidRPr="00F40BAD">
        <w:rPr>
          <w:sz w:val="28"/>
          <w:szCs w:val="28"/>
        </w:rPr>
        <w:t xml:space="preserve"> по другим причинам, которые могут </w:t>
      </w:r>
      <w:r w:rsidR="00F40BAD" w:rsidRPr="00F40BAD">
        <w:rPr>
          <w:sz w:val="28"/>
          <w:szCs w:val="28"/>
        </w:rPr>
        <w:t xml:space="preserve">возникнуть </w:t>
      </w:r>
      <w:r w:rsidR="00BF4D06" w:rsidRPr="00F40BAD">
        <w:rPr>
          <w:sz w:val="28"/>
          <w:szCs w:val="28"/>
        </w:rPr>
        <w:t xml:space="preserve"> в ходе игры.  Воспитатель помогает детям </w:t>
      </w:r>
      <w:r w:rsidRPr="00F40BAD">
        <w:rPr>
          <w:sz w:val="28"/>
          <w:szCs w:val="28"/>
        </w:rPr>
        <w:t xml:space="preserve">наладить взаимоотношения между теми, кто выбрал определённые роли; </w:t>
      </w:r>
      <w:r w:rsidR="00F40BAD" w:rsidRPr="00F40BAD">
        <w:rPr>
          <w:sz w:val="28"/>
          <w:szCs w:val="28"/>
        </w:rPr>
        <w:t>реализовать в игре впечатления, полученные детьми ранее. П</w:t>
      </w:r>
      <w:r w:rsidRPr="00F40BAD">
        <w:rPr>
          <w:sz w:val="28"/>
          <w:szCs w:val="28"/>
        </w:rPr>
        <w:t xml:space="preserve">омогает </w:t>
      </w:r>
      <w:r w:rsidR="00F40BAD" w:rsidRPr="00F40BAD">
        <w:rPr>
          <w:sz w:val="28"/>
          <w:szCs w:val="28"/>
        </w:rPr>
        <w:t xml:space="preserve"> создавать проблемные ситуации, подводит детей к самостоятельному решению. </w:t>
      </w:r>
    </w:p>
    <w:p w:rsidR="00BE2B55" w:rsidRPr="00BE2B55" w:rsidRDefault="00BE2B55" w:rsidP="00F40BAD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BE2B55">
        <w:rPr>
          <w:b/>
          <w:sz w:val="28"/>
          <w:szCs w:val="28"/>
        </w:rPr>
        <w:t>Воспитатель-</w:t>
      </w:r>
      <w:r w:rsidR="00A41518" w:rsidRPr="00BE2B55">
        <w:rPr>
          <w:b/>
          <w:sz w:val="28"/>
          <w:szCs w:val="28"/>
        </w:rPr>
        <w:t xml:space="preserve"> </w:t>
      </w:r>
    </w:p>
    <w:p w:rsidR="000041C9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 xml:space="preserve">В нашем волшебном городе мастеров наступил вечер, рабочий день закончился, закрываются больница, магазин, заканчивают работу на стройке. </w:t>
      </w:r>
    </w:p>
    <w:p w:rsidR="000041C9" w:rsidRPr="00F40BAD" w:rsidRDefault="000041C9" w:rsidP="00F40BAD">
      <w:pPr>
        <w:pStyle w:val="a3"/>
        <w:spacing w:after="0" w:afterAutospacing="0" w:line="276" w:lineRule="auto"/>
        <w:rPr>
          <w:sz w:val="28"/>
          <w:szCs w:val="28"/>
        </w:rPr>
      </w:pP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Все садятся на автобус и возвращаются в детский сад.</w:t>
      </w:r>
    </w:p>
    <w:p w:rsidR="00A41518" w:rsidRPr="00F40BAD" w:rsidRDefault="00A41518" w:rsidP="00F40BAD">
      <w:pPr>
        <w:pStyle w:val="a3"/>
        <w:spacing w:after="0" w:afterAutospacing="0" w:line="276" w:lineRule="auto"/>
        <w:rPr>
          <w:sz w:val="28"/>
          <w:szCs w:val="28"/>
        </w:rPr>
      </w:pPr>
      <w:r w:rsidRPr="00F40BAD">
        <w:rPr>
          <w:sz w:val="28"/>
          <w:szCs w:val="28"/>
        </w:rPr>
        <w:t>А если вам, ребята, понравилось в волшебном городе мастеров, мы с вами будем ездить туда каждый день. Там вы познакомитесь с другими профессиями и сможете поработат</w:t>
      </w:r>
      <w:r w:rsidR="00F40BAD" w:rsidRPr="00F40BAD">
        <w:rPr>
          <w:sz w:val="28"/>
          <w:szCs w:val="28"/>
        </w:rPr>
        <w:t>ь ещё.</w:t>
      </w:r>
    </w:p>
    <w:p w:rsidR="004E1E7D" w:rsidRPr="00F40BAD" w:rsidRDefault="007B04F6" w:rsidP="00F40BAD">
      <w:pPr>
        <w:rPr>
          <w:rFonts w:ascii="Times New Roman" w:hAnsi="Times New Roman" w:cs="Times New Roman"/>
          <w:sz w:val="28"/>
          <w:szCs w:val="28"/>
        </w:rPr>
      </w:pPr>
    </w:p>
    <w:sectPr w:rsidR="004E1E7D" w:rsidRPr="00F40BAD" w:rsidSect="000D62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F6" w:rsidRDefault="007B04F6" w:rsidP="00475937">
      <w:pPr>
        <w:spacing w:after="0" w:line="240" w:lineRule="auto"/>
      </w:pPr>
      <w:r>
        <w:separator/>
      </w:r>
    </w:p>
  </w:endnote>
  <w:endnote w:type="continuationSeparator" w:id="0">
    <w:p w:rsidR="007B04F6" w:rsidRDefault="007B04F6" w:rsidP="004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F6" w:rsidRDefault="007B04F6" w:rsidP="00475937">
      <w:pPr>
        <w:spacing w:after="0" w:line="240" w:lineRule="auto"/>
      </w:pPr>
      <w:r>
        <w:separator/>
      </w:r>
    </w:p>
  </w:footnote>
  <w:footnote w:type="continuationSeparator" w:id="0">
    <w:p w:rsidR="007B04F6" w:rsidRDefault="007B04F6" w:rsidP="0047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8"/>
    <w:rsid w:val="0000283E"/>
    <w:rsid w:val="000041C9"/>
    <w:rsid w:val="000D0D50"/>
    <w:rsid w:val="000D502A"/>
    <w:rsid w:val="000D624C"/>
    <w:rsid w:val="001B72EF"/>
    <w:rsid w:val="00293177"/>
    <w:rsid w:val="003757EE"/>
    <w:rsid w:val="003F161E"/>
    <w:rsid w:val="00463012"/>
    <w:rsid w:val="00472BC9"/>
    <w:rsid w:val="00475937"/>
    <w:rsid w:val="004E0319"/>
    <w:rsid w:val="00597208"/>
    <w:rsid w:val="006C2C8D"/>
    <w:rsid w:val="007B04F6"/>
    <w:rsid w:val="00A41518"/>
    <w:rsid w:val="00BC35D3"/>
    <w:rsid w:val="00BE2B55"/>
    <w:rsid w:val="00BF4D06"/>
    <w:rsid w:val="00CD0F62"/>
    <w:rsid w:val="00D204FE"/>
    <w:rsid w:val="00F2514D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937"/>
  </w:style>
  <w:style w:type="paragraph" w:styleId="a6">
    <w:name w:val="footer"/>
    <w:basedOn w:val="a"/>
    <w:link w:val="a7"/>
    <w:uiPriority w:val="99"/>
    <w:unhideWhenUsed/>
    <w:rsid w:val="004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937"/>
  </w:style>
  <w:style w:type="character" w:styleId="a8">
    <w:name w:val="Strong"/>
    <w:basedOn w:val="a0"/>
    <w:uiPriority w:val="22"/>
    <w:qFormat/>
    <w:rsid w:val="0047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937"/>
  </w:style>
  <w:style w:type="paragraph" w:styleId="a6">
    <w:name w:val="footer"/>
    <w:basedOn w:val="a"/>
    <w:link w:val="a7"/>
    <w:uiPriority w:val="99"/>
    <w:unhideWhenUsed/>
    <w:rsid w:val="004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937"/>
  </w:style>
  <w:style w:type="character" w:styleId="a8">
    <w:name w:val="Strong"/>
    <w:basedOn w:val="a0"/>
    <w:uiPriority w:val="22"/>
    <w:qFormat/>
    <w:rsid w:val="0047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2014-03-11T07:43:00Z</dcterms:created>
  <dcterms:modified xsi:type="dcterms:W3CDTF">2015-03-21T14:11:00Z</dcterms:modified>
</cp:coreProperties>
</file>