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FC" w:rsidRDefault="00AE6EFC" w:rsidP="00AE6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9F8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3F5582" w:rsidRPr="000F69F8" w:rsidRDefault="003F5582" w:rsidP="00AE6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2680"/>
        <w:gridCol w:w="2025"/>
      </w:tblGrid>
      <w:tr w:rsidR="00AE6EFC" w:rsidRPr="000F69F8" w:rsidTr="00AE6EFC">
        <w:tc>
          <w:tcPr>
            <w:tcW w:w="4972" w:type="dxa"/>
          </w:tcPr>
          <w:p w:rsidR="00AE6EFC" w:rsidRPr="000F69F8" w:rsidRDefault="00AE6EFC" w:rsidP="0038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680" w:type="dxa"/>
          </w:tcPr>
          <w:p w:rsidR="00AE6EFC" w:rsidRPr="000F69F8" w:rsidRDefault="00AE6EFC" w:rsidP="0038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уч-ся</w:t>
            </w:r>
          </w:p>
        </w:tc>
        <w:tc>
          <w:tcPr>
            <w:tcW w:w="2025" w:type="dxa"/>
          </w:tcPr>
          <w:p w:rsidR="00AE6EFC" w:rsidRPr="000F69F8" w:rsidRDefault="00AE6EFC" w:rsidP="0038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</w:p>
        </w:tc>
      </w:tr>
      <w:tr w:rsidR="00AE6EFC" w:rsidTr="00AE6EFC">
        <w:tc>
          <w:tcPr>
            <w:tcW w:w="9677" w:type="dxa"/>
            <w:gridSpan w:val="3"/>
            <w:vAlign w:val="center"/>
          </w:tcPr>
          <w:p w:rsidR="00AE6EFC" w:rsidRPr="000254D4" w:rsidRDefault="0077722C" w:rsidP="0077722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4D4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учебной задачи</w:t>
            </w:r>
          </w:p>
        </w:tc>
      </w:tr>
      <w:tr w:rsidR="00AE6EFC" w:rsidTr="0056449D">
        <w:trPr>
          <w:trHeight w:val="1546"/>
        </w:trPr>
        <w:tc>
          <w:tcPr>
            <w:tcW w:w="4972" w:type="dxa"/>
          </w:tcPr>
          <w:p w:rsidR="00AE6EFC" w:rsidRPr="00E67A90" w:rsidRDefault="00356654" w:rsidP="0077722C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проблемной ситуации:</w:t>
            </w:r>
          </w:p>
          <w:p w:rsidR="00356654" w:rsidRDefault="00356654" w:rsidP="003566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в окружающей нас жизни обойтись без таких фигур как прямоугольный параллелепипед и куб?</w:t>
            </w:r>
          </w:p>
          <w:p w:rsidR="00356654" w:rsidRDefault="00356654" w:rsidP="003566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эти фигуры не очень нужны.</w:t>
            </w:r>
          </w:p>
          <w:p w:rsidR="00356654" w:rsidRPr="00356654" w:rsidRDefault="00356654" w:rsidP="003566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свою точку зрения.</w:t>
            </w:r>
          </w:p>
        </w:tc>
        <w:tc>
          <w:tcPr>
            <w:tcW w:w="2680" w:type="dxa"/>
          </w:tcPr>
          <w:p w:rsidR="00AE6EFC" w:rsidRPr="00356654" w:rsidRDefault="00356654" w:rsidP="003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356654">
              <w:rPr>
                <w:rFonts w:ascii="Times New Roman" w:hAnsi="Times New Roman" w:cs="Times New Roman"/>
                <w:sz w:val="24"/>
                <w:szCs w:val="24"/>
              </w:rPr>
              <w:t>искуссия, выдвижение ряда гипотез.</w:t>
            </w:r>
          </w:p>
          <w:p w:rsidR="00356654" w:rsidRDefault="00356654" w:rsidP="0077722C">
            <w:pPr>
              <w:pStyle w:val="a3"/>
              <w:spacing w:after="0" w:line="240" w:lineRule="auto"/>
              <w:ind w:lef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54" w:rsidRDefault="00356654" w:rsidP="0077722C">
            <w:pPr>
              <w:pStyle w:val="a3"/>
              <w:spacing w:after="0" w:line="240" w:lineRule="auto"/>
              <w:ind w:lef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654" w:rsidRPr="0056449D" w:rsidRDefault="00356654" w:rsidP="00356654">
            <w:pPr>
              <w:pStyle w:val="a3"/>
              <w:spacing w:after="0" w:line="240" w:lineRule="auto"/>
              <w:ind w:left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обосновывают свою точку зрения.</w:t>
            </w:r>
          </w:p>
        </w:tc>
        <w:tc>
          <w:tcPr>
            <w:tcW w:w="2025" w:type="dxa"/>
          </w:tcPr>
          <w:p w:rsidR="00AE6EFC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выдвигает гипотезы при решении задачи понимать необходимость их проверки;</w:t>
            </w: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Pr="008D67CA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обосновывает значимость математики для научно-технического прогресса</w:t>
            </w:r>
          </w:p>
        </w:tc>
      </w:tr>
      <w:tr w:rsidR="00BA53ED" w:rsidTr="00BA53ED">
        <w:tc>
          <w:tcPr>
            <w:tcW w:w="9677" w:type="dxa"/>
            <w:gridSpan w:val="3"/>
            <w:vAlign w:val="center"/>
          </w:tcPr>
          <w:p w:rsidR="00BA53ED" w:rsidRPr="000254D4" w:rsidRDefault="00356654" w:rsidP="00356654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D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</w:tr>
      <w:tr w:rsidR="00AE6EFC" w:rsidTr="00AE6EFC">
        <w:tc>
          <w:tcPr>
            <w:tcW w:w="4972" w:type="dxa"/>
          </w:tcPr>
          <w:p w:rsidR="00AE6EFC" w:rsidRPr="00E67A90" w:rsidRDefault="00356654" w:rsidP="0077722C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7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</w:p>
          <w:p w:rsidR="00356654" w:rsidRDefault="00E67A90" w:rsidP="0077722C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Коробки, длинна каждой из которых 100 см, ширина 50 см, высота 100 см, надо перевести на другой склад. Кузов грузовика в длину 6 м, в ширину 3 м, а в высоту 2 м. скажите, смогут ли перевести груз в количестве 70 коробок за один раз? </w:t>
            </w:r>
          </w:p>
          <w:p w:rsidR="00E67A90" w:rsidRDefault="00575237" w:rsidP="0077722C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(помогает наводящими высказываниями).</w:t>
            </w:r>
          </w:p>
          <w:p w:rsidR="00EA4DBD" w:rsidRDefault="00575237" w:rsidP="00EA4DBD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обобщает высказывания</w:t>
            </w:r>
          </w:p>
          <w:p w:rsidR="00575237" w:rsidRDefault="00EA4DBD" w:rsidP="00EA4DBD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 кто же сформулирует тему урока?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BD" w:rsidRDefault="00EA4DBD" w:rsidP="00EA4DBD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BD" w:rsidRDefault="00EA4DBD" w:rsidP="00EA4DBD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почему у вас в тетради числа 600, 300 и 200, а в задаче 6, 3 и 2? Может вы ошиблись?</w:t>
            </w:r>
          </w:p>
          <w:p w:rsidR="00AE7B89" w:rsidRDefault="00AE7B89" w:rsidP="00AE7B89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вы находили объём вы выражали одни единицы измерения через другие? А сможете сформулировать правила перевода одних единиц измерения в другие?</w:t>
            </w:r>
          </w:p>
          <w:p w:rsidR="00AE7B89" w:rsidRPr="00EA4DBD" w:rsidRDefault="00AE7B89" w:rsidP="00AE7B89">
            <w:pPr>
              <w:pStyle w:val="a3"/>
              <w:spacing w:after="0" w:line="240" w:lineRule="auto"/>
              <w:ind w:lef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проверьте по карточке.</w:t>
            </w:r>
          </w:p>
        </w:tc>
        <w:tc>
          <w:tcPr>
            <w:tcW w:w="2680" w:type="dxa"/>
          </w:tcPr>
          <w:p w:rsidR="00AE6EFC" w:rsidRDefault="00E67A90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237">
              <w:rPr>
                <w:rFonts w:ascii="Times New Roman" w:hAnsi="Times New Roman" w:cs="Times New Roman"/>
                <w:sz w:val="24"/>
                <w:szCs w:val="24"/>
              </w:rPr>
              <w:t>проводят поиск метода решения задачи.</w:t>
            </w:r>
          </w:p>
          <w:p w:rsidR="00575237" w:rsidRDefault="00575237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проводят аналогию с площадью прямоугольника.</w:t>
            </w:r>
          </w:p>
          <w:p w:rsidR="00EA4DBD" w:rsidRDefault="00EA4DBD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BD" w:rsidRDefault="00EA4DBD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BD" w:rsidRDefault="00EA4DBD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BD" w:rsidRDefault="00EA4DBD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формулируют формулу объёма прямоугольного параллелепипеда.</w:t>
            </w:r>
          </w:p>
          <w:p w:rsidR="00EA4DBD" w:rsidRDefault="00EA4DBD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7B89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AE7B89" w:rsidRDefault="00AE7B89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высказывают свои версии.</w:t>
            </w:r>
          </w:p>
          <w:p w:rsidR="00AE7B89" w:rsidRDefault="00AE7B89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формулируют зависимость. Делают выводы.</w:t>
            </w:r>
          </w:p>
          <w:p w:rsidR="00AE7B89" w:rsidRDefault="00AE7B89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89" w:rsidRPr="00E67A90" w:rsidRDefault="00AE7B89" w:rsidP="005752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проверяют правильность своих предположений</w:t>
            </w:r>
          </w:p>
        </w:tc>
        <w:tc>
          <w:tcPr>
            <w:tcW w:w="2025" w:type="dxa"/>
          </w:tcPr>
          <w:p w:rsidR="00AE6EFC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распознаёт на чертежах и моделях геометрические фигуры (параллелепипед, квадрат);</w:t>
            </w: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 по формулам;  переходит от одних единиц измерения к другим в соответствии с условиями задачи</w:t>
            </w: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FE6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обобщает, устанавливает аналогии, классифицирует, самостоятельно выбирает основания и критерии для классификации;</w:t>
            </w: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сущность алгоритмических предписаний и умение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 с предложенным алгоритмом</w:t>
            </w:r>
          </w:p>
          <w:p w:rsidR="00FE6573" w:rsidRPr="008D67CA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FE" w:rsidTr="006755D2">
        <w:tc>
          <w:tcPr>
            <w:tcW w:w="9677" w:type="dxa"/>
            <w:gridSpan w:val="3"/>
          </w:tcPr>
          <w:p w:rsidR="00D001FE" w:rsidRPr="000254D4" w:rsidRDefault="00AE7B89" w:rsidP="00AE7B89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повторение и закрепление</w:t>
            </w:r>
          </w:p>
        </w:tc>
      </w:tr>
      <w:tr w:rsidR="00AE6EFC" w:rsidTr="00AE6EFC">
        <w:tc>
          <w:tcPr>
            <w:tcW w:w="4972" w:type="dxa"/>
          </w:tcPr>
          <w:p w:rsidR="00B54534" w:rsidRPr="00B54534" w:rsidRDefault="00B54534" w:rsidP="00B5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Помогите сосчитать</w:t>
            </w:r>
            <w:r w:rsidRPr="00B54534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нужно воды, чтобы напол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Pr="00B54534">
              <w:rPr>
                <w:rFonts w:ascii="Times New Roman" w:hAnsi="Times New Roman" w:cs="Times New Roman"/>
                <w:sz w:val="24"/>
                <w:szCs w:val="24"/>
              </w:rPr>
              <w:t xml:space="preserve">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даче</w:t>
            </w:r>
            <w:r w:rsidRPr="00B5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534" w:rsidRPr="00B54534" w:rsidRDefault="00B54534" w:rsidP="00B5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D4" w:rsidRPr="00472BFD" w:rsidRDefault="00B54534" w:rsidP="00B5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D4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5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EFC" w:rsidRDefault="00B54534" w:rsidP="00B5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D4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нужно литров воды, чтобы наполнить бассейн, если длина бассейна15 м, ширина 5 м, а глубина 3 м.? А сколько это будет 12-, 10- и 8-ми литровых вёдер?</w:t>
            </w:r>
          </w:p>
          <w:p w:rsidR="00FE6573" w:rsidRDefault="00B54534" w:rsidP="00B5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534" w:rsidRPr="000254D4" w:rsidRDefault="00B54534" w:rsidP="00B54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4D4">
              <w:rPr>
                <w:rFonts w:ascii="Times New Roman" w:hAnsi="Times New Roman" w:cs="Times New Roman"/>
                <w:b/>
                <w:sz w:val="24"/>
                <w:szCs w:val="24"/>
              </w:rPr>
              <w:t>- Решим задачу:</w:t>
            </w:r>
          </w:p>
          <w:p w:rsidR="00B54534" w:rsidRPr="000254D4" w:rsidRDefault="00B54534" w:rsidP="00B54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4D4">
              <w:rPr>
                <w:rFonts w:ascii="Times New Roman" w:hAnsi="Times New Roman" w:cs="Times New Roman"/>
                <w:i/>
                <w:sz w:val="24"/>
                <w:szCs w:val="24"/>
              </w:rPr>
              <w:t>Рассчитайте, сколько нужно бетонных блоков</w:t>
            </w:r>
          </w:p>
          <w:p w:rsidR="00B54534" w:rsidRPr="000254D4" w:rsidRDefault="00B54534" w:rsidP="00B54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размером 100 х 50 х 50 см для постройки фундамента дома высотой 2 м? Если </w:t>
            </w:r>
            <w:r w:rsidR="00FE6573" w:rsidRPr="000254D4">
              <w:rPr>
                <w:rFonts w:ascii="Times New Roman" w:hAnsi="Times New Roman" w:cs="Times New Roman"/>
                <w:i/>
                <w:sz w:val="24"/>
                <w:szCs w:val="24"/>
              </w:rPr>
              <w:t>длина дома 60 м, ширина 40</w:t>
            </w:r>
            <w:r w:rsidRPr="00025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метров</w:t>
            </w:r>
            <w:r w:rsidR="00FE6573" w:rsidRPr="000254D4">
              <w:rPr>
                <w:rFonts w:ascii="Times New Roman" w:hAnsi="Times New Roman" w:cs="Times New Roman"/>
                <w:i/>
                <w:sz w:val="24"/>
                <w:szCs w:val="24"/>
              </w:rPr>
              <w:t>, а толщина стен 2м.</w:t>
            </w:r>
          </w:p>
          <w:p w:rsidR="00AE6EFC" w:rsidRPr="008D67CA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FC" w:rsidRPr="008D67CA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могут пригодиться полученные сегодня знания? Людям каких профессий это необходимо и сталкивались ли вы сами с проблемой, где пригодятся новые знания.</w:t>
            </w:r>
          </w:p>
          <w:p w:rsidR="00AE6EFC" w:rsidRPr="008D67CA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FC" w:rsidRPr="008D67CA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FC" w:rsidRPr="008D67CA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FC" w:rsidRPr="008D67CA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FC" w:rsidRPr="008D67CA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FC" w:rsidRPr="008D67CA" w:rsidRDefault="00472BFD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  <w:bookmarkStart w:id="0" w:name="_GoBack"/>
            <w:bookmarkEnd w:id="0"/>
          </w:p>
          <w:p w:rsidR="00AE6EFC" w:rsidRPr="008D67CA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FC" w:rsidRPr="008D67CA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B54534" w:rsidRDefault="00B54534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анализируют, принимают или отвергают варианты решения. </w:t>
            </w:r>
          </w:p>
          <w:p w:rsidR="00AE6EFC" w:rsidRDefault="00B54534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дают решение проблемы.</w:t>
            </w: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82" w:rsidRPr="008D67CA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дискуссия. Дети отвечают.</w:t>
            </w:r>
          </w:p>
        </w:tc>
        <w:tc>
          <w:tcPr>
            <w:tcW w:w="2025" w:type="dxa"/>
          </w:tcPr>
          <w:p w:rsidR="00AE6EFC" w:rsidRDefault="00AE6EFC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видит математическую задачу в контексте проблемной ситуации в других дисциплинах, в окружающей жизни;</w:t>
            </w:r>
          </w:p>
          <w:p w:rsidR="00FE6573" w:rsidRDefault="00FE6573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изображает фигуры на плоскости; вычисляет площади и объёмы фигур</w:t>
            </w:r>
            <w:r w:rsidR="003F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582" w:rsidRPr="008D67CA" w:rsidRDefault="003F5582" w:rsidP="0038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видит математическую задачу в контексте проблемной ситуации в других дисциплинах, в окружающей жизни</w:t>
            </w:r>
          </w:p>
        </w:tc>
      </w:tr>
    </w:tbl>
    <w:p w:rsidR="00B55ED6" w:rsidRDefault="00B55ED6"/>
    <w:sectPr w:rsidR="00B55ED6" w:rsidSect="00B5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C08"/>
    <w:multiLevelType w:val="hybridMultilevel"/>
    <w:tmpl w:val="41F24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31F8"/>
    <w:multiLevelType w:val="hybridMultilevel"/>
    <w:tmpl w:val="891C9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2C55"/>
    <w:multiLevelType w:val="hybridMultilevel"/>
    <w:tmpl w:val="F48E9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95802"/>
    <w:multiLevelType w:val="hybridMultilevel"/>
    <w:tmpl w:val="5150CFEA"/>
    <w:lvl w:ilvl="0" w:tplc="E530E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65EC8"/>
    <w:multiLevelType w:val="hybridMultilevel"/>
    <w:tmpl w:val="35A8C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FC"/>
    <w:rsid w:val="00012173"/>
    <w:rsid w:val="00012EC4"/>
    <w:rsid w:val="00016C9D"/>
    <w:rsid w:val="00016E9E"/>
    <w:rsid w:val="00020180"/>
    <w:rsid w:val="00020DA7"/>
    <w:rsid w:val="0002374E"/>
    <w:rsid w:val="000254D4"/>
    <w:rsid w:val="000371FB"/>
    <w:rsid w:val="00037893"/>
    <w:rsid w:val="000400C4"/>
    <w:rsid w:val="00054D43"/>
    <w:rsid w:val="00056B89"/>
    <w:rsid w:val="00065768"/>
    <w:rsid w:val="000871DF"/>
    <w:rsid w:val="000874B7"/>
    <w:rsid w:val="00087A03"/>
    <w:rsid w:val="000A6E80"/>
    <w:rsid w:val="000B061B"/>
    <w:rsid w:val="000B4B34"/>
    <w:rsid w:val="000B68EF"/>
    <w:rsid w:val="000D7B31"/>
    <w:rsid w:val="000F0754"/>
    <w:rsid w:val="000F134F"/>
    <w:rsid w:val="000F38EA"/>
    <w:rsid w:val="00101DCA"/>
    <w:rsid w:val="001106CC"/>
    <w:rsid w:val="00116B5E"/>
    <w:rsid w:val="00126CF6"/>
    <w:rsid w:val="00131876"/>
    <w:rsid w:val="001508C9"/>
    <w:rsid w:val="00151F7B"/>
    <w:rsid w:val="0016078B"/>
    <w:rsid w:val="001615AC"/>
    <w:rsid w:val="00162157"/>
    <w:rsid w:val="00174BCC"/>
    <w:rsid w:val="00180910"/>
    <w:rsid w:val="00181D52"/>
    <w:rsid w:val="001820EA"/>
    <w:rsid w:val="00187793"/>
    <w:rsid w:val="001A57B1"/>
    <w:rsid w:val="001B536B"/>
    <w:rsid w:val="001B65BA"/>
    <w:rsid w:val="001D1DBA"/>
    <w:rsid w:val="001D2323"/>
    <w:rsid w:val="001E039A"/>
    <w:rsid w:val="001E18AA"/>
    <w:rsid w:val="001E53AB"/>
    <w:rsid w:val="00200C2E"/>
    <w:rsid w:val="002068AA"/>
    <w:rsid w:val="00217F22"/>
    <w:rsid w:val="00232B5B"/>
    <w:rsid w:val="002465A3"/>
    <w:rsid w:val="00263EB8"/>
    <w:rsid w:val="002676BA"/>
    <w:rsid w:val="00270407"/>
    <w:rsid w:val="0027506D"/>
    <w:rsid w:val="00280B26"/>
    <w:rsid w:val="00280C45"/>
    <w:rsid w:val="0028370A"/>
    <w:rsid w:val="002870D8"/>
    <w:rsid w:val="002A5143"/>
    <w:rsid w:val="002C2DFF"/>
    <w:rsid w:val="002C619C"/>
    <w:rsid w:val="002C71D6"/>
    <w:rsid w:val="002D576F"/>
    <w:rsid w:val="002E4E93"/>
    <w:rsid w:val="002E5A62"/>
    <w:rsid w:val="002F0CE8"/>
    <w:rsid w:val="002F1C3B"/>
    <w:rsid w:val="00302C8D"/>
    <w:rsid w:val="0031646B"/>
    <w:rsid w:val="003201F5"/>
    <w:rsid w:val="00325311"/>
    <w:rsid w:val="00334284"/>
    <w:rsid w:val="003413E8"/>
    <w:rsid w:val="00344A42"/>
    <w:rsid w:val="00355E42"/>
    <w:rsid w:val="00356654"/>
    <w:rsid w:val="00376A50"/>
    <w:rsid w:val="00377F7F"/>
    <w:rsid w:val="00380808"/>
    <w:rsid w:val="00385467"/>
    <w:rsid w:val="00390CEC"/>
    <w:rsid w:val="00390D7E"/>
    <w:rsid w:val="00393582"/>
    <w:rsid w:val="00394D91"/>
    <w:rsid w:val="003A2106"/>
    <w:rsid w:val="003B1377"/>
    <w:rsid w:val="003B3F9E"/>
    <w:rsid w:val="003B7329"/>
    <w:rsid w:val="003C617E"/>
    <w:rsid w:val="003C72B2"/>
    <w:rsid w:val="003D1587"/>
    <w:rsid w:val="003E5C28"/>
    <w:rsid w:val="003F5582"/>
    <w:rsid w:val="003F61D3"/>
    <w:rsid w:val="00404A6C"/>
    <w:rsid w:val="004077D0"/>
    <w:rsid w:val="00411A6E"/>
    <w:rsid w:val="0042128D"/>
    <w:rsid w:val="00423CDE"/>
    <w:rsid w:val="004268EE"/>
    <w:rsid w:val="004310B1"/>
    <w:rsid w:val="00432236"/>
    <w:rsid w:val="00437106"/>
    <w:rsid w:val="00441A1A"/>
    <w:rsid w:val="00443577"/>
    <w:rsid w:val="004467F7"/>
    <w:rsid w:val="0045168F"/>
    <w:rsid w:val="004536C8"/>
    <w:rsid w:val="004702FC"/>
    <w:rsid w:val="00472BFD"/>
    <w:rsid w:val="0048022D"/>
    <w:rsid w:val="00480B34"/>
    <w:rsid w:val="004A27A8"/>
    <w:rsid w:val="004B5402"/>
    <w:rsid w:val="004C185C"/>
    <w:rsid w:val="004D34DF"/>
    <w:rsid w:val="004D6F13"/>
    <w:rsid w:val="004F1866"/>
    <w:rsid w:val="005111DF"/>
    <w:rsid w:val="005200DD"/>
    <w:rsid w:val="00520774"/>
    <w:rsid w:val="00531C7D"/>
    <w:rsid w:val="00537C27"/>
    <w:rsid w:val="0054131F"/>
    <w:rsid w:val="00551FEC"/>
    <w:rsid w:val="0056449D"/>
    <w:rsid w:val="0056518C"/>
    <w:rsid w:val="00572AA0"/>
    <w:rsid w:val="00575237"/>
    <w:rsid w:val="00575671"/>
    <w:rsid w:val="00576EB9"/>
    <w:rsid w:val="00581A50"/>
    <w:rsid w:val="00594742"/>
    <w:rsid w:val="00595FEA"/>
    <w:rsid w:val="005A1DA3"/>
    <w:rsid w:val="005B2664"/>
    <w:rsid w:val="005B5879"/>
    <w:rsid w:val="005C402F"/>
    <w:rsid w:val="005C4150"/>
    <w:rsid w:val="005C4983"/>
    <w:rsid w:val="005D4343"/>
    <w:rsid w:val="005E353C"/>
    <w:rsid w:val="005E376D"/>
    <w:rsid w:val="005E5874"/>
    <w:rsid w:val="005E7C19"/>
    <w:rsid w:val="005F7FB4"/>
    <w:rsid w:val="00601398"/>
    <w:rsid w:val="006145D6"/>
    <w:rsid w:val="00615146"/>
    <w:rsid w:val="00620BB9"/>
    <w:rsid w:val="00622FD2"/>
    <w:rsid w:val="00630A7C"/>
    <w:rsid w:val="0063196A"/>
    <w:rsid w:val="00631B7D"/>
    <w:rsid w:val="00631E0A"/>
    <w:rsid w:val="00635536"/>
    <w:rsid w:val="006518B1"/>
    <w:rsid w:val="00652F45"/>
    <w:rsid w:val="00653B28"/>
    <w:rsid w:val="00656137"/>
    <w:rsid w:val="00656BC0"/>
    <w:rsid w:val="00663D10"/>
    <w:rsid w:val="00670A1A"/>
    <w:rsid w:val="00671329"/>
    <w:rsid w:val="00671B03"/>
    <w:rsid w:val="0067603E"/>
    <w:rsid w:val="00680FE4"/>
    <w:rsid w:val="00682FC1"/>
    <w:rsid w:val="00686A9D"/>
    <w:rsid w:val="00692A8D"/>
    <w:rsid w:val="006945D1"/>
    <w:rsid w:val="006A11FC"/>
    <w:rsid w:val="006A3163"/>
    <w:rsid w:val="006B799A"/>
    <w:rsid w:val="006C1EB0"/>
    <w:rsid w:val="006C7D97"/>
    <w:rsid w:val="006D4FCD"/>
    <w:rsid w:val="006D534D"/>
    <w:rsid w:val="006E4689"/>
    <w:rsid w:val="006E5EE9"/>
    <w:rsid w:val="006E7B99"/>
    <w:rsid w:val="0071145A"/>
    <w:rsid w:val="00716683"/>
    <w:rsid w:val="00720AEA"/>
    <w:rsid w:val="00727D48"/>
    <w:rsid w:val="00735BCB"/>
    <w:rsid w:val="00735D67"/>
    <w:rsid w:val="0073739C"/>
    <w:rsid w:val="00737E91"/>
    <w:rsid w:val="00740F71"/>
    <w:rsid w:val="00745229"/>
    <w:rsid w:val="007460CA"/>
    <w:rsid w:val="0074754F"/>
    <w:rsid w:val="00756B45"/>
    <w:rsid w:val="00761912"/>
    <w:rsid w:val="007656F9"/>
    <w:rsid w:val="00771BD5"/>
    <w:rsid w:val="0077722C"/>
    <w:rsid w:val="00781147"/>
    <w:rsid w:val="0079172E"/>
    <w:rsid w:val="0079736B"/>
    <w:rsid w:val="00797DA5"/>
    <w:rsid w:val="007A4CF9"/>
    <w:rsid w:val="007C034F"/>
    <w:rsid w:val="007C28BD"/>
    <w:rsid w:val="007C3F06"/>
    <w:rsid w:val="007C64E1"/>
    <w:rsid w:val="007D26D4"/>
    <w:rsid w:val="007D7F98"/>
    <w:rsid w:val="007E412A"/>
    <w:rsid w:val="007E4A28"/>
    <w:rsid w:val="007E7221"/>
    <w:rsid w:val="007F6AA4"/>
    <w:rsid w:val="007F7748"/>
    <w:rsid w:val="008029A5"/>
    <w:rsid w:val="00802C8A"/>
    <w:rsid w:val="00810F92"/>
    <w:rsid w:val="0081458B"/>
    <w:rsid w:val="008166AF"/>
    <w:rsid w:val="0081760D"/>
    <w:rsid w:val="008223E0"/>
    <w:rsid w:val="008259DE"/>
    <w:rsid w:val="00835833"/>
    <w:rsid w:val="0083684C"/>
    <w:rsid w:val="008372CB"/>
    <w:rsid w:val="00856373"/>
    <w:rsid w:val="008639F7"/>
    <w:rsid w:val="008656DD"/>
    <w:rsid w:val="008837A1"/>
    <w:rsid w:val="00886A45"/>
    <w:rsid w:val="00890C25"/>
    <w:rsid w:val="00893E19"/>
    <w:rsid w:val="00894558"/>
    <w:rsid w:val="00894A52"/>
    <w:rsid w:val="00896557"/>
    <w:rsid w:val="008A1929"/>
    <w:rsid w:val="008A3C32"/>
    <w:rsid w:val="008B4DD8"/>
    <w:rsid w:val="008C72D9"/>
    <w:rsid w:val="008D33A4"/>
    <w:rsid w:val="008D3B01"/>
    <w:rsid w:val="008F048B"/>
    <w:rsid w:val="008F3631"/>
    <w:rsid w:val="00913223"/>
    <w:rsid w:val="0092714A"/>
    <w:rsid w:val="00936F8A"/>
    <w:rsid w:val="00941868"/>
    <w:rsid w:val="009429BB"/>
    <w:rsid w:val="009443FA"/>
    <w:rsid w:val="00955477"/>
    <w:rsid w:val="00964577"/>
    <w:rsid w:val="009909FD"/>
    <w:rsid w:val="00995DCB"/>
    <w:rsid w:val="009C3FE3"/>
    <w:rsid w:val="009D528B"/>
    <w:rsid w:val="009F1810"/>
    <w:rsid w:val="00A028C9"/>
    <w:rsid w:val="00A20AC4"/>
    <w:rsid w:val="00A22237"/>
    <w:rsid w:val="00A22BFA"/>
    <w:rsid w:val="00A25867"/>
    <w:rsid w:val="00A27988"/>
    <w:rsid w:val="00A34E8C"/>
    <w:rsid w:val="00A37717"/>
    <w:rsid w:val="00A40B10"/>
    <w:rsid w:val="00A50312"/>
    <w:rsid w:val="00A508D2"/>
    <w:rsid w:val="00A518F0"/>
    <w:rsid w:val="00A52D26"/>
    <w:rsid w:val="00A6029F"/>
    <w:rsid w:val="00A6640E"/>
    <w:rsid w:val="00A748E5"/>
    <w:rsid w:val="00A774A8"/>
    <w:rsid w:val="00AA1C6B"/>
    <w:rsid w:val="00AA49D8"/>
    <w:rsid w:val="00AD1B45"/>
    <w:rsid w:val="00AD296B"/>
    <w:rsid w:val="00AE5AA5"/>
    <w:rsid w:val="00AE6EFC"/>
    <w:rsid w:val="00AE7B89"/>
    <w:rsid w:val="00AF29E3"/>
    <w:rsid w:val="00AF2A84"/>
    <w:rsid w:val="00B0348E"/>
    <w:rsid w:val="00B17E40"/>
    <w:rsid w:val="00B21467"/>
    <w:rsid w:val="00B24AA6"/>
    <w:rsid w:val="00B44824"/>
    <w:rsid w:val="00B5347B"/>
    <w:rsid w:val="00B54534"/>
    <w:rsid w:val="00B55CF7"/>
    <w:rsid w:val="00B55ED6"/>
    <w:rsid w:val="00B6545F"/>
    <w:rsid w:val="00B66169"/>
    <w:rsid w:val="00B7338F"/>
    <w:rsid w:val="00B8498D"/>
    <w:rsid w:val="00B85A98"/>
    <w:rsid w:val="00B96C1C"/>
    <w:rsid w:val="00BA2944"/>
    <w:rsid w:val="00BA4351"/>
    <w:rsid w:val="00BA53ED"/>
    <w:rsid w:val="00BA7E0E"/>
    <w:rsid w:val="00BB2588"/>
    <w:rsid w:val="00BB3B4D"/>
    <w:rsid w:val="00BC5362"/>
    <w:rsid w:val="00BC5C0D"/>
    <w:rsid w:val="00BD7F7C"/>
    <w:rsid w:val="00BE5C94"/>
    <w:rsid w:val="00C00FB9"/>
    <w:rsid w:val="00C11774"/>
    <w:rsid w:val="00C11FA3"/>
    <w:rsid w:val="00C1386B"/>
    <w:rsid w:val="00C268A9"/>
    <w:rsid w:val="00C3609C"/>
    <w:rsid w:val="00C4063A"/>
    <w:rsid w:val="00C41209"/>
    <w:rsid w:val="00C4346D"/>
    <w:rsid w:val="00C445AC"/>
    <w:rsid w:val="00C47C79"/>
    <w:rsid w:val="00C53E45"/>
    <w:rsid w:val="00C57B21"/>
    <w:rsid w:val="00C60D3C"/>
    <w:rsid w:val="00C60E86"/>
    <w:rsid w:val="00C61325"/>
    <w:rsid w:val="00C766A7"/>
    <w:rsid w:val="00C766EA"/>
    <w:rsid w:val="00C86A29"/>
    <w:rsid w:val="00C934C4"/>
    <w:rsid w:val="00C968FC"/>
    <w:rsid w:val="00CA40F6"/>
    <w:rsid w:val="00CC1AEC"/>
    <w:rsid w:val="00CD3FDE"/>
    <w:rsid w:val="00CE5F08"/>
    <w:rsid w:val="00CE6473"/>
    <w:rsid w:val="00CF10C6"/>
    <w:rsid w:val="00CF3913"/>
    <w:rsid w:val="00D001FE"/>
    <w:rsid w:val="00D0056C"/>
    <w:rsid w:val="00D0484F"/>
    <w:rsid w:val="00D107F4"/>
    <w:rsid w:val="00D31090"/>
    <w:rsid w:val="00D46DB6"/>
    <w:rsid w:val="00D51245"/>
    <w:rsid w:val="00D52730"/>
    <w:rsid w:val="00D55BEC"/>
    <w:rsid w:val="00D639BD"/>
    <w:rsid w:val="00D70AC7"/>
    <w:rsid w:val="00D76087"/>
    <w:rsid w:val="00D77782"/>
    <w:rsid w:val="00D8029B"/>
    <w:rsid w:val="00D91EB0"/>
    <w:rsid w:val="00DA0BB7"/>
    <w:rsid w:val="00DA23EC"/>
    <w:rsid w:val="00DA6148"/>
    <w:rsid w:val="00DB4A69"/>
    <w:rsid w:val="00DC60BF"/>
    <w:rsid w:val="00DD6715"/>
    <w:rsid w:val="00DD72B2"/>
    <w:rsid w:val="00DD7555"/>
    <w:rsid w:val="00DE1AE7"/>
    <w:rsid w:val="00DF538F"/>
    <w:rsid w:val="00E10602"/>
    <w:rsid w:val="00E12CA7"/>
    <w:rsid w:val="00E1488F"/>
    <w:rsid w:val="00E23903"/>
    <w:rsid w:val="00E31764"/>
    <w:rsid w:val="00E33D63"/>
    <w:rsid w:val="00E34329"/>
    <w:rsid w:val="00E362B8"/>
    <w:rsid w:val="00E37BEA"/>
    <w:rsid w:val="00E42E76"/>
    <w:rsid w:val="00E51D6E"/>
    <w:rsid w:val="00E547DA"/>
    <w:rsid w:val="00E57CF7"/>
    <w:rsid w:val="00E67A90"/>
    <w:rsid w:val="00E752DD"/>
    <w:rsid w:val="00E81270"/>
    <w:rsid w:val="00EA3E49"/>
    <w:rsid w:val="00EA4DBD"/>
    <w:rsid w:val="00EB5BA8"/>
    <w:rsid w:val="00EC27FC"/>
    <w:rsid w:val="00EC4C67"/>
    <w:rsid w:val="00EC4F32"/>
    <w:rsid w:val="00EC635F"/>
    <w:rsid w:val="00ED545C"/>
    <w:rsid w:val="00ED7D04"/>
    <w:rsid w:val="00EE2007"/>
    <w:rsid w:val="00EE7AC5"/>
    <w:rsid w:val="00F068CD"/>
    <w:rsid w:val="00F07018"/>
    <w:rsid w:val="00F14826"/>
    <w:rsid w:val="00F30B48"/>
    <w:rsid w:val="00F338AF"/>
    <w:rsid w:val="00F34381"/>
    <w:rsid w:val="00F4645F"/>
    <w:rsid w:val="00F4724F"/>
    <w:rsid w:val="00F47D84"/>
    <w:rsid w:val="00F5000F"/>
    <w:rsid w:val="00F519AA"/>
    <w:rsid w:val="00F53082"/>
    <w:rsid w:val="00F63349"/>
    <w:rsid w:val="00F72380"/>
    <w:rsid w:val="00F75EB1"/>
    <w:rsid w:val="00F7644B"/>
    <w:rsid w:val="00F778D2"/>
    <w:rsid w:val="00F80A2C"/>
    <w:rsid w:val="00F81C3B"/>
    <w:rsid w:val="00F90727"/>
    <w:rsid w:val="00F92B26"/>
    <w:rsid w:val="00F92EB5"/>
    <w:rsid w:val="00FB6E90"/>
    <w:rsid w:val="00FC64FA"/>
    <w:rsid w:val="00FD1EC9"/>
    <w:rsid w:val="00FE434B"/>
    <w:rsid w:val="00FE6573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6E786-DF4A-49DE-AF91-74BD82F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F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2015-03-22T14:01:00Z</dcterms:created>
  <dcterms:modified xsi:type="dcterms:W3CDTF">2015-03-22T14:01:00Z</dcterms:modified>
</cp:coreProperties>
</file>