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1E" w:rsidRDefault="002D481E" w:rsidP="002D48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74001" w:rsidTr="00D74001">
        <w:tc>
          <w:tcPr>
            <w:tcW w:w="4785" w:type="dxa"/>
          </w:tcPr>
          <w:p w:rsidR="0018086C" w:rsidRDefault="0018086C" w:rsidP="00D74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86C" w:rsidRDefault="0018086C" w:rsidP="00D74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001" w:rsidRPr="002726D6" w:rsidRDefault="00D74001" w:rsidP="00D740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6D6">
              <w:rPr>
                <w:rFonts w:ascii="Times New Roman" w:hAnsi="Times New Roman" w:cs="Times New Roman"/>
                <w:b/>
              </w:rPr>
              <w:t>«Найдите, что опишу»</w:t>
            </w:r>
          </w:p>
          <w:p w:rsidR="00D74001" w:rsidRPr="002726D6" w:rsidRDefault="00D74001" w:rsidP="00D74001">
            <w:pPr>
              <w:rPr>
                <w:rFonts w:ascii="Times New Roman" w:hAnsi="Times New Roman" w:cs="Times New Roman"/>
              </w:rPr>
            </w:pPr>
            <w:r w:rsidRPr="002726D6">
              <w:rPr>
                <w:rFonts w:ascii="Times New Roman" w:hAnsi="Times New Roman" w:cs="Times New Roman"/>
                <w:b/>
              </w:rPr>
              <w:t>Цель:</w:t>
            </w:r>
            <w:r w:rsidRPr="002726D6">
              <w:rPr>
                <w:rFonts w:ascii="Times New Roman" w:hAnsi="Times New Roman" w:cs="Times New Roman"/>
              </w:rPr>
              <w:t xml:space="preserve"> найти растение по описанию.</w:t>
            </w:r>
          </w:p>
          <w:p w:rsidR="00D74001" w:rsidRPr="002726D6" w:rsidRDefault="00D74001" w:rsidP="00D74001">
            <w:pPr>
              <w:rPr>
                <w:rFonts w:ascii="Times New Roman" w:hAnsi="Times New Roman" w:cs="Times New Roman"/>
              </w:rPr>
            </w:pPr>
            <w:r w:rsidRPr="002726D6">
              <w:rPr>
                <w:rFonts w:ascii="Times New Roman" w:hAnsi="Times New Roman" w:cs="Times New Roman"/>
                <w:b/>
              </w:rPr>
              <w:t>Игровое действие:</w:t>
            </w:r>
            <w:r w:rsidRPr="002726D6">
              <w:rPr>
                <w:rFonts w:ascii="Times New Roman" w:hAnsi="Times New Roman" w:cs="Times New Roman"/>
              </w:rPr>
              <w:t xml:space="preserve"> поиск растений по описанию отличительных признаков.</w:t>
            </w:r>
          </w:p>
          <w:p w:rsidR="00D74001" w:rsidRPr="002726D6" w:rsidRDefault="00D74001" w:rsidP="00D74001">
            <w:pPr>
              <w:rPr>
                <w:rFonts w:ascii="Times New Roman" w:hAnsi="Times New Roman" w:cs="Times New Roman"/>
              </w:rPr>
            </w:pPr>
            <w:r w:rsidRPr="002726D6">
              <w:rPr>
                <w:rFonts w:ascii="Times New Roman" w:hAnsi="Times New Roman" w:cs="Times New Roman"/>
                <w:b/>
              </w:rPr>
              <w:t xml:space="preserve">Правило: </w:t>
            </w:r>
            <w:r w:rsidRPr="002726D6">
              <w:rPr>
                <w:rFonts w:ascii="Times New Roman" w:hAnsi="Times New Roman" w:cs="Times New Roman"/>
              </w:rPr>
              <w:t>назвать растение можно только по описанию.</w:t>
            </w:r>
          </w:p>
          <w:p w:rsidR="00D74001" w:rsidRPr="002726D6" w:rsidRDefault="00D74001" w:rsidP="00D74001">
            <w:pPr>
              <w:rPr>
                <w:rFonts w:ascii="Times New Roman" w:hAnsi="Times New Roman" w:cs="Times New Roman"/>
              </w:rPr>
            </w:pPr>
            <w:r w:rsidRPr="002726D6">
              <w:rPr>
                <w:rFonts w:ascii="Times New Roman" w:hAnsi="Times New Roman" w:cs="Times New Roman"/>
                <w:b/>
              </w:rPr>
              <w:t xml:space="preserve">Оборудование: </w:t>
            </w:r>
            <w:r w:rsidRPr="002726D6">
              <w:rPr>
                <w:rFonts w:ascii="Times New Roman" w:hAnsi="Times New Roman" w:cs="Times New Roman"/>
              </w:rPr>
              <w:t xml:space="preserve">5-6 растений, из них несколько названий одного семейства, но разных видов, например: пеларгония душистая и зональная, бегония пестролистная и королевская, традесканция </w:t>
            </w:r>
            <w:proofErr w:type="spellStart"/>
            <w:r w:rsidRPr="002726D6">
              <w:rPr>
                <w:rFonts w:ascii="Times New Roman" w:hAnsi="Times New Roman" w:cs="Times New Roman"/>
              </w:rPr>
              <w:t>зебровидная</w:t>
            </w:r>
            <w:proofErr w:type="spellEnd"/>
            <w:r w:rsidRPr="002726D6">
              <w:rPr>
                <w:rFonts w:ascii="Times New Roman" w:hAnsi="Times New Roman" w:cs="Times New Roman"/>
              </w:rPr>
              <w:t xml:space="preserve"> и зеленая и т.д.</w:t>
            </w:r>
          </w:p>
          <w:p w:rsidR="00EC3434" w:rsidRPr="002726D6" w:rsidRDefault="00D74001" w:rsidP="00D74001">
            <w:pPr>
              <w:rPr>
                <w:rFonts w:ascii="Times New Roman" w:hAnsi="Times New Roman" w:cs="Times New Roman"/>
              </w:rPr>
            </w:pPr>
            <w:r w:rsidRPr="002726D6">
              <w:rPr>
                <w:rFonts w:ascii="Times New Roman" w:hAnsi="Times New Roman" w:cs="Times New Roman"/>
                <w:b/>
              </w:rPr>
              <w:t>Ход игры:</w:t>
            </w:r>
            <w:r w:rsidRPr="002726D6">
              <w:rPr>
                <w:rFonts w:ascii="Times New Roman" w:hAnsi="Times New Roman" w:cs="Times New Roman"/>
              </w:rPr>
              <w:t xml:space="preserve"> воспитатель расставляет растения так, чтобы дети хорошо видели особенности каждого из них.</w:t>
            </w:r>
            <w:r w:rsidR="00EC3434" w:rsidRPr="002726D6">
              <w:rPr>
                <w:rFonts w:ascii="Times New Roman" w:hAnsi="Times New Roman" w:cs="Times New Roman"/>
              </w:rPr>
              <w:t xml:space="preserve"> Затем описывает общие признаки растений одного и того же названия (скажем, традесканции), после чего называет отличительный признак каждого растения.</w:t>
            </w:r>
          </w:p>
          <w:p w:rsidR="00D74001" w:rsidRPr="00EC3434" w:rsidRDefault="00EC3434" w:rsidP="00EC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D6">
              <w:rPr>
                <w:rFonts w:ascii="Times New Roman" w:hAnsi="Times New Roman" w:cs="Times New Roman"/>
              </w:rPr>
              <w:t>Дети внимательно слушают рассказ воспитателя. Затем он предлагает кому-либо из ребят показать растение и назвать 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D74001" w:rsidRPr="002726D6" w:rsidRDefault="00EC3434" w:rsidP="00D740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>«Отгадайте, что за растение»</w:t>
            </w:r>
          </w:p>
          <w:p w:rsidR="00EC3434" w:rsidRPr="002726D6" w:rsidRDefault="00EC3434" w:rsidP="00EC34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Цель: </w:t>
            </w:r>
            <w:r w:rsidRPr="002726D6">
              <w:rPr>
                <w:rFonts w:ascii="Times New Roman" w:hAnsi="Times New Roman" w:cs="Times New Roman"/>
                <w:color w:val="000000" w:themeColor="text1"/>
              </w:rPr>
              <w:t>описать предмет и узнать его по описанию.</w:t>
            </w:r>
          </w:p>
          <w:p w:rsidR="00EC3434" w:rsidRPr="002726D6" w:rsidRDefault="00EC3434" w:rsidP="00EC34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Игровые действия: </w:t>
            </w:r>
            <w:r w:rsidRPr="002726D6">
              <w:rPr>
                <w:rFonts w:ascii="Times New Roman" w:hAnsi="Times New Roman" w:cs="Times New Roman"/>
                <w:color w:val="000000" w:themeColor="text1"/>
              </w:rPr>
              <w:t>загадывание и отгадывание загадок о растениях.</w:t>
            </w:r>
          </w:p>
          <w:p w:rsidR="00EC3434" w:rsidRPr="002726D6" w:rsidRDefault="00EC3434" w:rsidP="00EC34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Правила: </w:t>
            </w:r>
            <w:r w:rsidRPr="002726D6">
              <w:rPr>
                <w:rFonts w:ascii="Times New Roman" w:hAnsi="Times New Roman" w:cs="Times New Roman"/>
                <w:color w:val="000000" w:themeColor="text1"/>
              </w:rPr>
              <w:t>назвать растение можно только после описания его отличительных признаков. Описывать в принятом порядке.</w:t>
            </w:r>
          </w:p>
          <w:p w:rsidR="00EC3434" w:rsidRPr="00EC3434" w:rsidRDefault="00EC3434" w:rsidP="00EC34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Ход игры: </w:t>
            </w:r>
            <w:r w:rsidRPr="002726D6">
              <w:rPr>
                <w:rFonts w:ascii="Times New Roman" w:hAnsi="Times New Roman" w:cs="Times New Roman"/>
                <w:color w:val="000000" w:themeColor="text1"/>
              </w:rPr>
              <w:t>растения стоят на своих обычных местах. Воспитатель предлагает кому-либо из детей выбрать одно из них и описать так, чтобы все дети</w:t>
            </w:r>
            <w:r w:rsidR="002F26F7" w:rsidRPr="002726D6">
              <w:rPr>
                <w:rFonts w:ascii="Times New Roman" w:hAnsi="Times New Roman" w:cs="Times New Roman"/>
                <w:color w:val="000000" w:themeColor="text1"/>
              </w:rPr>
              <w:t xml:space="preserve"> узнали и смогли сказать,  что это за растение. Педагог напоминает дошкольникам последовательность описания:</w:t>
            </w:r>
            <w:r w:rsidR="0018086C" w:rsidRPr="002726D6">
              <w:rPr>
                <w:rFonts w:ascii="Times New Roman" w:hAnsi="Times New Roman" w:cs="Times New Roman"/>
                <w:color w:val="000000" w:themeColor="text1"/>
              </w:rPr>
              <w:t xml:space="preserve"> прежде всего надо сказать, есть ли ствол и ветки. </w:t>
            </w:r>
            <w:proofErr w:type="gramStart"/>
            <w:r w:rsidR="0018086C" w:rsidRPr="002726D6">
              <w:rPr>
                <w:rFonts w:ascii="Times New Roman" w:hAnsi="Times New Roman" w:cs="Times New Roman"/>
                <w:color w:val="000000" w:themeColor="text1"/>
              </w:rPr>
              <w:t>Затем вспомнить, какие они (прямо стоят, вьются, свисают, тонкие или толстые), описать листья, их форму, поверхность (гладкий, негладкий), окраску (темно-, светло-зеленый, пестрый, с полосками, пятнышками).</w:t>
            </w:r>
            <w:proofErr w:type="gramEnd"/>
            <w:r w:rsidR="0018086C" w:rsidRPr="002726D6">
              <w:rPr>
                <w:rFonts w:ascii="Times New Roman" w:hAnsi="Times New Roman" w:cs="Times New Roman"/>
                <w:color w:val="000000" w:themeColor="text1"/>
              </w:rPr>
              <w:t xml:space="preserve"> Далее надо остановиться на том, есть ли цветы, сколько их на цветоножке, как окрашены. Когда дети угадают растение, можно предложить им найти в групповой комнате представителей растений данного вида.</w:t>
            </w:r>
          </w:p>
        </w:tc>
      </w:tr>
      <w:tr w:rsidR="00D74001" w:rsidTr="00D74001">
        <w:tc>
          <w:tcPr>
            <w:tcW w:w="4785" w:type="dxa"/>
          </w:tcPr>
          <w:p w:rsidR="003A49C9" w:rsidRDefault="003A49C9" w:rsidP="00D740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49C9" w:rsidRDefault="003A49C9" w:rsidP="00D740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49C9" w:rsidRDefault="003A49C9" w:rsidP="00D740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74001" w:rsidRPr="002726D6" w:rsidRDefault="0018086C" w:rsidP="00D740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>«Узнай растение»</w:t>
            </w:r>
          </w:p>
          <w:p w:rsidR="0018086C" w:rsidRPr="002726D6" w:rsidRDefault="0018086C" w:rsidP="001808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Цель: </w:t>
            </w:r>
            <w:r w:rsidR="009446AD" w:rsidRPr="002726D6">
              <w:rPr>
                <w:rFonts w:ascii="Times New Roman" w:hAnsi="Times New Roman" w:cs="Times New Roman"/>
                <w:color w:val="000000" w:themeColor="text1"/>
              </w:rPr>
              <w:t>найти растение по названию.</w:t>
            </w:r>
          </w:p>
          <w:p w:rsidR="009446AD" w:rsidRPr="002726D6" w:rsidRDefault="009446AD" w:rsidP="001808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Игровые действия: </w:t>
            </w:r>
            <w:r w:rsidRPr="002726D6">
              <w:rPr>
                <w:rFonts w:ascii="Times New Roman" w:hAnsi="Times New Roman" w:cs="Times New Roman"/>
                <w:color w:val="000000" w:themeColor="text1"/>
              </w:rPr>
              <w:t>соревнование кто быстрее найдет растение.</w:t>
            </w:r>
          </w:p>
          <w:p w:rsidR="009446AD" w:rsidRPr="002726D6" w:rsidRDefault="009446AD" w:rsidP="001808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Правила: </w:t>
            </w:r>
            <w:r w:rsidRPr="002726D6">
              <w:rPr>
                <w:rFonts w:ascii="Times New Roman" w:hAnsi="Times New Roman" w:cs="Times New Roman"/>
                <w:color w:val="000000" w:themeColor="text1"/>
              </w:rPr>
              <w:t>найдя растение, нужно объяснить, как узнал его.</w:t>
            </w:r>
          </w:p>
          <w:p w:rsidR="009446AD" w:rsidRPr="002726D6" w:rsidRDefault="009446AD" w:rsidP="001808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Ход игры: </w:t>
            </w:r>
            <w:r w:rsidRPr="002726D6">
              <w:rPr>
                <w:rFonts w:ascii="Times New Roman" w:hAnsi="Times New Roman" w:cs="Times New Roman"/>
                <w:color w:val="000000" w:themeColor="text1"/>
              </w:rPr>
              <w:t>растения (несколько видов одного семейства) стоят на своих постоянных местах. Воспитатель говорит всем детям: «Я назову комнатное растение, а вы должны найти его, показать и рассказать, по какому признаку определили. Кто быстрее это сделает, получит фишку. Тому, кто наберет фишек больше, в конце игры присвоим звание: «Знаток природы».</w:t>
            </w:r>
          </w:p>
          <w:p w:rsidR="009446AD" w:rsidRPr="009446AD" w:rsidRDefault="009446AD" w:rsidP="001808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6D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Примечание: </w:t>
            </w:r>
            <w:r w:rsidRPr="002726D6">
              <w:rPr>
                <w:rFonts w:ascii="Times New Roman" w:hAnsi="Times New Roman" w:cs="Times New Roman"/>
                <w:color w:val="000000" w:themeColor="text1"/>
              </w:rPr>
              <w:t>подобная игра знакома старшим дошкольникам (они играли в средней группе).</w:t>
            </w:r>
            <w:r w:rsidR="00F56913" w:rsidRPr="002726D6">
              <w:rPr>
                <w:rFonts w:ascii="Times New Roman" w:hAnsi="Times New Roman" w:cs="Times New Roman"/>
                <w:color w:val="000000" w:themeColor="text1"/>
              </w:rPr>
              <w:t xml:space="preserve"> Тогда в игру включалось 3-4 растения с резко отличительными признаками. В старшей и подго</w:t>
            </w:r>
            <w:r w:rsidR="002726D6" w:rsidRPr="002726D6">
              <w:rPr>
                <w:rFonts w:ascii="Times New Roman" w:hAnsi="Times New Roman" w:cs="Times New Roman"/>
                <w:color w:val="000000" w:themeColor="text1"/>
              </w:rPr>
              <w:t>товительной к школе группе</w:t>
            </w:r>
            <w:r w:rsidR="00F56913" w:rsidRPr="002726D6">
              <w:rPr>
                <w:rFonts w:ascii="Times New Roman" w:hAnsi="Times New Roman" w:cs="Times New Roman"/>
                <w:color w:val="000000" w:themeColor="text1"/>
              </w:rPr>
              <w:t xml:space="preserve"> ребенку предлагается найти растение из 8-10 и указать характерный признак, по которому определил его.</w:t>
            </w:r>
          </w:p>
        </w:tc>
        <w:tc>
          <w:tcPr>
            <w:tcW w:w="4786" w:type="dxa"/>
          </w:tcPr>
          <w:p w:rsidR="00D74001" w:rsidRPr="002726D6" w:rsidRDefault="00F33C1B" w:rsidP="00D740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>Магазин «Цветы»</w:t>
            </w:r>
          </w:p>
          <w:p w:rsidR="00F33C1B" w:rsidRPr="002726D6" w:rsidRDefault="00F33C1B" w:rsidP="00D740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color w:val="000000" w:themeColor="text1"/>
              </w:rPr>
              <w:t>(первый вариант)</w:t>
            </w:r>
          </w:p>
          <w:p w:rsidR="00F33C1B" w:rsidRPr="002726D6" w:rsidRDefault="00F33C1B" w:rsidP="00F33C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Содержание знаний: </w:t>
            </w:r>
            <w:r w:rsidRPr="002726D6">
              <w:rPr>
                <w:rFonts w:ascii="Times New Roman" w:hAnsi="Times New Roman" w:cs="Times New Roman"/>
                <w:color w:val="000000" w:themeColor="text1"/>
              </w:rPr>
              <w:t>вспомнить вместе с детьми названия растений, их частей, отличительные признаки некоторых из них.</w:t>
            </w:r>
          </w:p>
          <w:p w:rsidR="00F33C1B" w:rsidRPr="002726D6" w:rsidRDefault="00F33C1B" w:rsidP="00F33C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Цель: </w:t>
            </w:r>
            <w:r w:rsidRPr="002726D6">
              <w:rPr>
                <w:rFonts w:ascii="Times New Roman" w:hAnsi="Times New Roman" w:cs="Times New Roman"/>
                <w:color w:val="000000" w:themeColor="text1"/>
              </w:rPr>
              <w:t>описать, найти и назвать предметы по характерным признакам.</w:t>
            </w:r>
          </w:p>
          <w:p w:rsidR="00F33C1B" w:rsidRPr="002726D6" w:rsidRDefault="00F33C1B" w:rsidP="00F33C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Правило: </w:t>
            </w:r>
            <w:r w:rsidRPr="002726D6">
              <w:rPr>
                <w:rFonts w:ascii="Times New Roman" w:hAnsi="Times New Roman" w:cs="Times New Roman"/>
                <w:color w:val="000000" w:themeColor="text1"/>
              </w:rPr>
              <w:t>назвать отдел и описать растение, не говоря, как оно называется.</w:t>
            </w:r>
          </w:p>
          <w:p w:rsidR="00F33C1B" w:rsidRPr="002726D6" w:rsidRDefault="00F33C1B" w:rsidP="00F33C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Ход игры: </w:t>
            </w:r>
            <w:r w:rsidRPr="002726D6">
              <w:rPr>
                <w:rFonts w:ascii="Times New Roman" w:hAnsi="Times New Roman" w:cs="Times New Roman"/>
                <w:color w:val="000000" w:themeColor="text1"/>
              </w:rPr>
              <w:t>на столе расставляют комнатные растения так, чтобы</w:t>
            </w:r>
            <w:r w:rsidR="001D1013" w:rsidRPr="002726D6">
              <w:rPr>
                <w:rFonts w:ascii="Times New Roman" w:hAnsi="Times New Roman" w:cs="Times New Roman"/>
                <w:color w:val="000000" w:themeColor="text1"/>
              </w:rPr>
              <w:t xml:space="preserve"> детям хорошо было видно каждое. Это магазин «Цветы». Покупатели (дети) не называют понравившееся растение, а только описывают его. Продавец должен узнать и назвать его, а затем выдать покупку.</w:t>
            </w:r>
          </w:p>
          <w:p w:rsidR="001D1013" w:rsidRPr="002726D6" w:rsidRDefault="001D1013" w:rsidP="00F33C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color w:val="000000" w:themeColor="text1"/>
              </w:rPr>
              <w:t>В начале игры воспитатель может сам исполнить роль покупателя и показать образец описания, напоминая последовательность: есть ли стебель, и какой он (прямостоящий, свисающий),</w:t>
            </w:r>
          </w:p>
          <w:p w:rsidR="001D1013" w:rsidRPr="002726D6" w:rsidRDefault="001D1013" w:rsidP="00F33C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2726D6">
              <w:rPr>
                <w:rFonts w:ascii="Times New Roman" w:hAnsi="Times New Roman" w:cs="Times New Roman"/>
                <w:color w:val="000000" w:themeColor="text1"/>
              </w:rPr>
              <w:t>какой формы листья, как они окрашены, какая у них поверхность</w:t>
            </w:r>
            <w:r w:rsidR="003A49C9" w:rsidRPr="002726D6">
              <w:rPr>
                <w:rFonts w:ascii="Times New Roman" w:hAnsi="Times New Roman" w:cs="Times New Roman"/>
                <w:color w:val="000000" w:themeColor="text1"/>
              </w:rPr>
              <w:t>, плотность, есть ли цветы, сколько их, какого они цвета.</w:t>
            </w:r>
            <w:proofErr w:type="gramEnd"/>
            <w:r w:rsidR="003A49C9" w:rsidRPr="002726D6">
              <w:rPr>
                <w:rFonts w:ascii="Times New Roman" w:hAnsi="Times New Roman" w:cs="Times New Roman"/>
                <w:color w:val="000000" w:themeColor="text1"/>
              </w:rPr>
              <w:t xml:space="preserve"> Затем педагог сам описывает растения.</w:t>
            </w:r>
          </w:p>
          <w:p w:rsidR="003A49C9" w:rsidRPr="00F33C1B" w:rsidRDefault="003A49C9" w:rsidP="00F33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6D6">
              <w:rPr>
                <w:rFonts w:ascii="Times New Roman" w:hAnsi="Times New Roman" w:cs="Times New Roman"/>
                <w:color w:val="000000" w:themeColor="text1"/>
              </w:rPr>
              <w:t xml:space="preserve">В дальнейшем игру можно усложнять, продавая в магазине растения, разные по месту произрастания, можно ввести роль директора, распределяющего цветы по отделам, покупателю предложить называть отдел: полевых цветов, садовых, комнатных растений, </w:t>
            </w:r>
            <w:r w:rsidRPr="002726D6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после чего делать описание растения.</w:t>
            </w:r>
          </w:p>
        </w:tc>
      </w:tr>
      <w:tr w:rsidR="00D74001" w:rsidTr="00D74001">
        <w:tc>
          <w:tcPr>
            <w:tcW w:w="4785" w:type="dxa"/>
          </w:tcPr>
          <w:p w:rsidR="00D74001" w:rsidRDefault="00F56913" w:rsidP="00D740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«Где спрятано растение»</w:t>
            </w:r>
          </w:p>
          <w:p w:rsidR="00F56913" w:rsidRDefault="00F56913" w:rsidP="00D7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(первый вариант)</w:t>
            </w:r>
          </w:p>
          <w:p w:rsidR="00F56913" w:rsidRDefault="00F56913" w:rsidP="00F56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запомнить расположение предметов, найти изменения в их расположении.</w:t>
            </w:r>
          </w:p>
          <w:p w:rsidR="00F56913" w:rsidRDefault="00F56913" w:rsidP="00F56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Игровые действия: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поиски изменений в расположении растений.</w:t>
            </w:r>
          </w:p>
          <w:p w:rsidR="00F56913" w:rsidRDefault="00F56913" w:rsidP="00F56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Правило: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смотреть, что убирает воспитатель, нельзя.</w:t>
            </w:r>
          </w:p>
          <w:p w:rsidR="00F56913" w:rsidRDefault="00F56913" w:rsidP="00F56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первой игры нужно 4-5 растений,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последующих – до 7-8.</w:t>
            </w:r>
          </w:p>
          <w:p w:rsidR="00F56913" w:rsidRPr="00F56913" w:rsidRDefault="00F56913" w:rsidP="00F56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 игры: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комнатные растения</w:t>
            </w:r>
            <w:r w:rsidR="00A3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ставят на столе в один ряд. Всех детей, сидящих полукругом, воспитатель просит хорошо рассмотреть и запомнить растения и их расположение, а затем закрыть глаза. В это время педагог меняет растения местами (вначале два растения, а затем 2-3). «А теперь откройте глаза и скажите, что изменилось, - предлагает он. – Какие растения переставлены? Покажите, где они стояли раньше». (Дети показывают).</w:t>
            </w:r>
          </w:p>
        </w:tc>
        <w:tc>
          <w:tcPr>
            <w:tcW w:w="4786" w:type="dxa"/>
          </w:tcPr>
          <w:p w:rsidR="00D74001" w:rsidRPr="002726D6" w:rsidRDefault="00C437F9" w:rsidP="00D740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>«У кого какой цветок»</w:t>
            </w:r>
          </w:p>
          <w:p w:rsidR="00C437F9" w:rsidRPr="002726D6" w:rsidRDefault="00C437F9" w:rsidP="00C437F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>Цели:</w:t>
            </w:r>
          </w:p>
          <w:p w:rsidR="00C437F9" w:rsidRPr="002726D6" w:rsidRDefault="00C437F9" w:rsidP="00C437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color w:val="000000" w:themeColor="text1"/>
              </w:rPr>
              <w:t>Упражнять детей в различении двух комнатных растений, одинаковых по названию.</w:t>
            </w:r>
          </w:p>
          <w:p w:rsidR="00C437F9" w:rsidRPr="002726D6" w:rsidRDefault="00C437F9" w:rsidP="00C437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color w:val="000000" w:themeColor="text1"/>
              </w:rPr>
              <w:t>Учить сравнивать растения, начиная с существенных признаков, развивать наблюдательность.</w:t>
            </w:r>
          </w:p>
          <w:p w:rsidR="00C437F9" w:rsidRPr="002726D6" w:rsidRDefault="00C437F9" w:rsidP="00C437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color w:val="000000" w:themeColor="text1"/>
              </w:rPr>
              <w:t>Добиваться использования наиболее точных слов, характеризующих растение.</w:t>
            </w:r>
          </w:p>
          <w:p w:rsidR="00C437F9" w:rsidRPr="002726D6" w:rsidRDefault="00C437F9" w:rsidP="00C437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color w:val="000000" w:themeColor="text1"/>
              </w:rPr>
              <w:t>Обогащать словарь детей за счет прилагательных.</w:t>
            </w:r>
          </w:p>
          <w:p w:rsidR="00C437F9" w:rsidRDefault="00C437F9" w:rsidP="00C437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Материал: </w:t>
            </w:r>
            <w:r w:rsidRPr="002726D6">
              <w:rPr>
                <w:rFonts w:ascii="Times New Roman" w:hAnsi="Times New Roman" w:cs="Times New Roman"/>
                <w:color w:val="000000" w:themeColor="text1"/>
              </w:rPr>
              <w:t>картинки с изображением комнатных растений, отличающихся по нескольким признакам (фиалки разного цвета, с разной формой листьев, разные виды герани, бегонии и т.д.).</w:t>
            </w:r>
          </w:p>
          <w:p w:rsidR="002726D6" w:rsidRDefault="002726D6" w:rsidP="00C437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Ход игры: </w:t>
            </w:r>
            <w:r>
              <w:rPr>
                <w:rFonts w:ascii="Times New Roman" w:hAnsi="Times New Roman" w:cs="Times New Roman"/>
                <w:color w:val="000000" w:themeColor="text1"/>
              </w:rPr>
              <w:t>воспитатель ставит на мольберт 2-3 пары картинок и объясняет:</w:t>
            </w:r>
          </w:p>
          <w:p w:rsidR="002726D6" w:rsidRDefault="002726D6" w:rsidP="00C437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На каждой паре картинок изображены комнатные растения, которые одинаково называются, но чем-то отличаются друг от друга. Мы с вами  по очереди будем про них рассказывать, я – про одно растение, а тот, кого я вызову, - про другое. Если я называю форму листьев своего растения, вы расскажете о листочках</w:t>
            </w:r>
            <w:r w:rsidR="00F42E91">
              <w:rPr>
                <w:rFonts w:ascii="Times New Roman" w:hAnsi="Times New Roman" w:cs="Times New Roman"/>
                <w:color w:val="000000" w:themeColor="text1"/>
              </w:rPr>
              <w:t xml:space="preserve"> своего. Например, я говорю: «На моей картинке – фиалка с белыми цветами», а вы мне отвечаете: «А на моей картинке – фиалка с голубыми цветами».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42E91" w:rsidRPr="00F42E91" w:rsidRDefault="00F42E91" w:rsidP="00C437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Вариант игры: </w:t>
            </w:r>
            <w:r>
              <w:rPr>
                <w:rFonts w:ascii="Times New Roman" w:hAnsi="Times New Roman" w:cs="Times New Roman"/>
                <w:color w:val="000000" w:themeColor="text1"/>
              </w:rPr>
              <w:t>на столе лежат несколько пар картинок изображениями вниз. Воспитатель предлагает взять детям по одной картинке из каждой пары. Затем открывает любую из оставшихся на столе картинок и рассказывает о ней. Ребенок, у которого растение с тем же названием, рассказывает о своем комнатном растении.</w:t>
            </w:r>
          </w:p>
          <w:p w:rsidR="00C437F9" w:rsidRPr="00C437F9" w:rsidRDefault="00C437F9" w:rsidP="00C43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4001" w:rsidTr="00D74001">
        <w:tc>
          <w:tcPr>
            <w:tcW w:w="4785" w:type="dxa"/>
          </w:tcPr>
          <w:p w:rsidR="00D74001" w:rsidRPr="002726D6" w:rsidRDefault="00A35BB8" w:rsidP="00D740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>«Где спрятано растение»</w:t>
            </w:r>
          </w:p>
          <w:p w:rsidR="00A35BB8" w:rsidRPr="002726D6" w:rsidRDefault="00A35BB8" w:rsidP="00A35B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color w:val="000000" w:themeColor="text1"/>
              </w:rPr>
              <w:t>(второй вариант)</w:t>
            </w:r>
          </w:p>
          <w:p w:rsidR="00A35BB8" w:rsidRPr="002726D6" w:rsidRDefault="00A35BB8" w:rsidP="00A35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color w:val="000000" w:themeColor="text1"/>
              </w:rPr>
              <w:t>Одно растение можно убрать, а остальные сдвинуть так, чтобы не было видно</w:t>
            </w:r>
            <w:r w:rsidR="00AE3A99" w:rsidRPr="002726D6">
              <w:rPr>
                <w:rFonts w:ascii="Times New Roman" w:hAnsi="Times New Roman" w:cs="Times New Roman"/>
                <w:color w:val="000000" w:themeColor="text1"/>
              </w:rPr>
              <w:t>, какого растения не стало. Дети должны назвать спрятанное растение.</w:t>
            </w:r>
          </w:p>
          <w:p w:rsidR="00AE3A99" w:rsidRPr="00AE3A99" w:rsidRDefault="00AE3A99" w:rsidP="00A35B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6D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Примечание: </w:t>
            </w:r>
            <w:r w:rsidRPr="002726D6">
              <w:rPr>
                <w:rFonts w:ascii="Times New Roman" w:hAnsi="Times New Roman" w:cs="Times New Roman"/>
                <w:color w:val="000000" w:themeColor="text1"/>
              </w:rPr>
              <w:t>детям, испытывающим затруднения в игре, воспитатель помогает организовать ее. Для этого предлагает 2-3 ребятам поиграть отдельно от всех. Детские стулья (4-5 штук) ставят по кругу, на каждом из них – растение. Один ребенок стоит в середине и отгадывает, другой переставляет растения (следует обратить внимание детей, чтобы они осторожно обращались с растениями).</w:t>
            </w:r>
          </w:p>
        </w:tc>
        <w:tc>
          <w:tcPr>
            <w:tcW w:w="4786" w:type="dxa"/>
          </w:tcPr>
          <w:p w:rsidR="00D74001" w:rsidRDefault="00F42E91" w:rsidP="00D740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«За покупками в магазин»</w:t>
            </w:r>
          </w:p>
          <w:p w:rsidR="00F42E91" w:rsidRDefault="00F42E91" w:rsidP="00F42E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Цели:</w:t>
            </w:r>
          </w:p>
          <w:p w:rsidR="00F42E91" w:rsidRDefault="00F42E91" w:rsidP="00F42E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выборе комнатных растений путем исключения названных педагогом признаков.</w:t>
            </w:r>
          </w:p>
          <w:p w:rsidR="00F42E91" w:rsidRDefault="00F42E91" w:rsidP="00F42E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наблюдательность.</w:t>
            </w:r>
          </w:p>
          <w:p w:rsidR="00F42E91" w:rsidRDefault="00F42E91" w:rsidP="00F42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Материал: </w:t>
            </w:r>
            <w:r w:rsidR="00251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 комнатных растения, одинаковых по названию, но с разными особенностями, например фиалки с фиолетовыми и розовыми цветами, с овальными и волнистыми краями листьев.</w:t>
            </w:r>
          </w:p>
          <w:p w:rsidR="00251C41" w:rsidRPr="00251C41" w:rsidRDefault="00251C41" w:rsidP="00F42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Ход игры: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предлагает представить, что детей попросили пойти в цветочный магазин и купить комнатное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растение, но какое именно, им объяснили так: Настя, ты купишь фиалку не с овальными листочками и не с розовыми цветами, а, ты, Павлик, - бегонию не с пушистыми листьями и без цветов.</w:t>
            </w:r>
          </w:p>
        </w:tc>
      </w:tr>
      <w:tr w:rsidR="00D74001" w:rsidTr="00D74001">
        <w:tc>
          <w:tcPr>
            <w:tcW w:w="4785" w:type="dxa"/>
          </w:tcPr>
          <w:p w:rsidR="00D74001" w:rsidRPr="002726D6" w:rsidRDefault="000D38BA" w:rsidP="00D740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Магазин «Цветы»</w:t>
            </w:r>
          </w:p>
          <w:p w:rsidR="000D38BA" w:rsidRPr="002726D6" w:rsidRDefault="000D38BA" w:rsidP="00D740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color w:val="000000" w:themeColor="text1"/>
              </w:rPr>
              <w:t>(второй вариант для детей подготовительной к школе группы)</w:t>
            </w:r>
          </w:p>
          <w:p w:rsidR="000D38BA" w:rsidRPr="002726D6" w:rsidRDefault="000D38BA" w:rsidP="000D38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Содержание знаний: </w:t>
            </w:r>
            <w:r w:rsidRPr="002726D6">
              <w:rPr>
                <w:rFonts w:ascii="Times New Roman" w:hAnsi="Times New Roman" w:cs="Times New Roman"/>
                <w:color w:val="000000" w:themeColor="text1"/>
              </w:rPr>
              <w:t>дети должны усвоить, что цветы на клумбах</w:t>
            </w:r>
            <w:r w:rsidR="00386C22" w:rsidRPr="002726D6">
              <w:rPr>
                <w:rFonts w:ascii="Times New Roman" w:hAnsi="Times New Roman" w:cs="Times New Roman"/>
                <w:color w:val="000000" w:themeColor="text1"/>
              </w:rPr>
              <w:t>, комнатные растения выращиваются для красоты. Цветы дарят людям на праздники, когда идут в гости. Цветы приносят радость. Их можно купить в цветочном магазине. Рассказать, что цветы бывают полевые, лесные, садовые, дома выращивают комнатные растения. У них разные стебли, листья, цветы.</w:t>
            </w:r>
          </w:p>
          <w:p w:rsidR="00386C22" w:rsidRPr="002726D6" w:rsidRDefault="00386C22" w:rsidP="000D38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Цель: </w:t>
            </w:r>
            <w:r w:rsidRPr="002726D6">
              <w:rPr>
                <w:rFonts w:ascii="Times New Roman" w:hAnsi="Times New Roman" w:cs="Times New Roman"/>
                <w:color w:val="000000" w:themeColor="text1"/>
              </w:rPr>
              <w:t>сгруппировать растения по месту произрастания, описать их внешний вид.</w:t>
            </w:r>
          </w:p>
          <w:p w:rsidR="00386C22" w:rsidRPr="002726D6" w:rsidRDefault="00386C22" w:rsidP="000D38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Правила: </w:t>
            </w:r>
            <w:r w:rsidRPr="002726D6">
              <w:rPr>
                <w:rFonts w:ascii="Times New Roman" w:hAnsi="Times New Roman" w:cs="Times New Roman"/>
                <w:color w:val="000000" w:themeColor="text1"/>
              </w:rPr>
              <w:t>покупатель должен описать, не называя, растения, которые хочет купить, указать</w:t>
            </w:r>
            <w:r w:rsidR="005451DD" w:rsidRPr="002726D6">
              <w:rPr>
                <w:rFonts w:ascii="Times New Roman" w:hAnsi="Times New Roman" w:cs="Times New Roman"/>
                <w:color w:val="000000" w:themeColor="text1"/>
              </w:rPr>
              <w:t>, где растет цветок. Продавцу нужно узнать растение, назвать его и выдать покупку.</w:t>
            </w:r>
          </w:p>
          <w:p w:rsidR="005451DD" w:rsidRPr="002726D6" w:rsidRDefault="005451DD" w:rsidP="000D38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Оборудование: </w:t>
            </w:r>
            <w:r w:rsidRPr="002726D6">
              <w:rPr>
                <w:rFonts w:ascii="Times New Roman" w:hAnsi="Times New Roman" w:cs="Times New Roman"/>
                <w:color w:val="000000" w:themeColor="text1"/>
              </w:rPr>
              <w:t>магазин устраивают на нескольких столах. Отдельно можно расположить дикорастущие, комнатные, садовые растения, в зависимости от того, какой признак положат в основу группировки.</w:t>
            </w:r>
          </w:p>
          <w:p w:rsidR="005451DD" w:rsidRPr="005451DD" w:rsidRDefault="005451DD" w:rsidP="000D38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6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Ход игры: </w:t>
            </w:r>
            <w:r w:rsidRPr="002726D6">
              <w:rPr>
                <w:rFonts w:ascii="Times New Roman" w:hAnsi="Times New Roman" w:cs="Times New Roman"/>
                <w:color w:val="000000" w:themeColor="text1"/>
              </w:rPr>
              <w:t>дети исполняют роли продавцов и покупателей. Чтобы купить, надо описать растение, которое выбрал, но не называть его, а только сказать, где оно растет. Продавец должен догадаться, что это за цветок, назвать его отдел</w:t>
            </w:r>
            <w:r w:rsidR="004F3B7A" w:rsidRPr="002726D6">
              <w:rPr>
                <w:rFonts w:ascii="Times New Roman" w:hAnsi="Times New Roman" w:cs="Times New Roman"/>
                <w:color w:val="000000" w:themeColor="text1"/>
              </w:rPr>
              <w:t>, в котором он стоит (лесных, полевых, садовых цветов, комнатных растений), затем он выдает покупку.</w:t>
            </w:r>
          </w:p>
        </w:tc>
        <w:tc>
          <w:tcPr>
            <w:tcW w:w="4786" w:type="dxa"/>
          </w:tcPr>
          <w:p w:rsidR="00D74001" w:rsidRDefault="00251C41" w:rsidP="00D740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«Что и как растет»</w:t>
            </w:r>
          </w:p>
          <w:p w:rsidR="00251C41" w:rsidRDefault="00251C41" w:rsidP="00251C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знании правил ухода за комнатными растениями.</w:t>
            </w:r>
          </w:p>
          <w:p w:rsidR="00251C41" w:rsidRDefault="00251C41" w:rsidP="00251C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Материал: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 с изображением комнатных растений</w:t>
            </w:r>
            <w:r w:rsidR="00F0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иллюстрации: солнечный и пасмурный день, прозрачная посуда с большим и маленьким количеством воды, поддон для растения.</w:t>
            </w:r>
          </w:p>
          <w:p w:rsidR="00F0764A" w:rsidRDefault="00F0764A" w:rsidP="00251C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Ход игры: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напоминает, что одному растению для роста и развития необходим обильный полив, другое требует редкого полива, а некоторые растения можно поливать только в поддон. Есть растения, которые не выносят прямых солнечных лучей, а другие хорошо растут только на солнышке.</w:t>
            </w:r>
          </w:p>
          <w:p w:rsidR="00F0764A" w:rsidRPr="00F0764A" w:rsidRDefault="00F0764A" w:rsidP="00251C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Затем предлагает рассмотреть картинки с изображением комнатных растений и подобрать к ним картинки с изображением условий произрастания и ухода за ними.</w:t>
            </w:r>
          </w:p>
        </w:tc>
      </w:tr>
      <w:tr w:rsidR="00D74001" w:rsidTr="00D74001">
        <w:tc>
          <w:tcPr>
            <w:tcW w:w="4785" w:type="dxa"/>
          </w:tcPr>
          <w:p w:rsidR="00D74001" w:rsidRDefault="00F0764A" w:rsidP="00D740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«Каждое растение – на свое место»</w:t>
            </w:r>
          </w:p>
          <w:p w:rsidR="00F0764A" w:rsidRDefault="00F0764A" w:rsidP="00F07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знании условий произрастания комнатных растений.</w:t>
            </w:r>
          </w:p>
          <w:p w:rsidR="00F0764A" w:rsidRDefault="00F0764A" w:rsidP="00F07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6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E7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 с изображением комнатных растений</w:t>
            </w:r>
            <w:r w:rsidR="009E7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иллюстрации разных условий произрастания растений (джунгли, болото, пустыня).</w:t>
            </w:r>
          </w:p>
          <w:p w:rsidR="009E7ED8" w:rsidRPr="009E7ED8" w:rsidRDefault="009E7ED8" w:rsidP="00F07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Ход игры: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напоминает, что в природе разные растения растут в разных условиях: в жарких джунглях, около воды, в сухих пустынях, и предлагает положить картинки комнатных растений к картинкам с местами их </w:t>
            </w:r>
            <w:r w:rsidR="00A27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роизрастания.</w:t>
            </w:r>
          </w:p>
        </w:tc>
        <w:tc>
          <w:tcPr>
            <w:tcW w:w="4786" w:type="dxa"/>
          </w:tcPr>
          <w:p w:rsidR="00D74001" w:rsidRDefault="009E7ED8" w:rsidP="00D740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«Что лишнее»</w:t>
            </w:r>
          </w:p>
          <w:p w:rsidR="009E7ED8" w:rsidRDefault="009E7ED8" w:rsidP="009E7E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A27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пражнять детей в умении объединя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r w:rsidR="00A27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растения по одному признаку.</w:t>
            </w:r>
          </w:p>
          <w:p w:rsidR="00A27B93" w:rsidRPr="00A27B93" w:rsidRDefault="00A27B93" w:rsidP="009E7E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B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комнатные растения или картинки с их изображением.</w:t>
            </w:r>
          </w:p>
          <w:p w:rsidR="00A27B93" w:rsidRPr="00A27B93" w:rsidRDefault="00A27B93" w:rsidP="00A27B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Ход игры: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поочередно выставляет по 3 комнатных растения или картинки с их изображением, и предлагает сказать, которое из них лишнее.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Два растения подбираются по одному из признаков: отношение к свету, поливу, способ полива, наличие или отсутствие стебля, цветов вообще или цветов определенного цвета и т.д., - третье – отличающееся.</w:t>
            </w:r>
          </w:p>
        </w:tc>
      </w:tr>
    </w:tbl>
    <w:p w:rsidR="00731C58" w:rsidRPr="005622D3" w:rsidRDefault="00731C58" w:rsidP="00562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Default="009F4A56" w:rsidP="009F4A56">
      <w:pPr>
        <w:spacing w:after="0"/>
        <w:jc w:val="center"/>
        <w:rPr>
          <w:rFonts w:ascii="Times New Roman" w:hAnsi="Times New Roman" w:cs="Times New Roman"/>
        </w:rPr>
      </w:pPr>
    </w:p>
    <w:p w:rsidR="009F4A56" w:rsidRPr="002D481E" w:rsidRDefault="009F4A56" w:rsidP="009F4A56">
      <w:pPr>
        <w:spacing w:after="0"/>
        <w:jc w:val="center"/>
        <w:rPr>
          <w:rFonts w:ascii="Monotype Corsiva" w:hAnsi="Monotype Corsiva"/>
          <w:b/>
          <w:sz w:val="44"/>
          <w:szCs w:val="44"/>
        </w:rPr>
      </w:pPr>
    </w:p>
    <w:sectPr w:rsidR="009F4A56" w:rsidRPr="002D481E" w:rsidSect="005E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829C1"/>
    <w:multiLevelType w:val="hybridMultilevel"/>
    <w:tmpl w:val="8F20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C54AD"/>
    <w:multiLevelType w:val="hybridMultilevel"/>
    <w:tmpl w:val="9D7AC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81E"/>
    <w:rsid w:val="000D38BA"/>
    <w:rsid w:val="0018086C"/>
    <w:rsid w:val="001A25C7"/>
    <w:rsid w:val="001D1013"/>
    <w:rsid w:val="00251C41"/>
    <w:rsid w:val="002726D6"/>
    <w:rsid w:val="002D481E"/>
    <w:rsid w:val="002F26F7"/>
    <w:rsid w:val="00386C22"/>
    <w:rsid w:val="003A49C9"/>
    <w:rsid w:val="004F3B7A"/>
    <w:rsid w:val="005451DD"/>
    <w:rsid w:val="005622D3"/>
    <w:rsid w:val="005E576A"/>
    <w:rsid w:val="00731C58"/>
    <w:rsid w:val="00774307"/>
    <w:rsid w:val="008D43A8"/>
    <w:rsid w:val="009446AD"/>
    <w:rsid w:val="009E7ED8"/>
    <w:rsid w:val="009F4A56"/>
    <w:rsid w:val="00A27B93"/>
    <w:rsid w:val="00A35BB8"/>
    <w:rsid w:val="00AE3A99"/>
    <w:rsid w:val="00C437F9"/>
    <w:rsid w:val="00D74001"/>
    <w:rsid w:val="00EC3434"/>
    <w:rsid w:val="00ED0BA8"/>
    <w:rsid w:val="00EF310D"/>
    <w:rsid w:val="00F0764A"/>
    <w:rsid w:val="00F33C1B"/>
    <w:rsid w:val="00F42E91"/>
    <w:rsid w:val="00F5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3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2013-10-07T15:56:00Z</dcterms:created>
  <dcterms:modified xsi:type="dcterms:W3CDTF">2013-10-10T17:51:00Z</dcterms:modified>
</cp:coreProperties>
</file>