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9B" w:rsidRPr="00B35827" w:rsidRDefault="00B35827" w:rsidP="00514A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32"/>
          <w:lang w:eastAsia="ru-RU"/>
        </w:rPr>
      </w:pPr>
      <w:bookmarkStart w:id="0" w:name="_GoBack"/>
      <w:r w:rsidRPr="00B35827">
        <w:rPr>
          <w:rFonts w:ascii="Times New Roman" w:eastAsia="Times New Roman" w:hAnsi="Times New Roman" w:cs="Times New Roman"/>
          <w:b/>
          <w:bCs/>
          <w:kern w:val="36"/>
          <w:sz w:val="20"/>
          <w:szCs w:val="32"/>
          <w:lang w:eastAsia="ru-RU"/>
        </w:rPr>
        <w:t>ГОСУДАРСТВЕННОЕ БЮДЖЕТНОЕ ДОШКОЛЬНОЕ ОБРАЗОВАТЕЛЬНОЕ УЧРЕЖДЕНИЕ ДЕТСКИЙ САД №39 МОСКОВСКОГО РАЙОНА САНКТ-ПЕТЕРБУРГА</w:t>
      </w:r>
    </w:p>
    <w:bookmarkEnd w:id="0"/>
    <w:p w:rsidR="00514A9B" w:rsidRDefault="00514A9B" w:rsidP="00514A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514A9B" w:rsidRDefault="00514A9B" w:rsidP="00514A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514A9B" w:rsidRDefault="00514A9B" w:rsidP="00514A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514A9B" w:rsidRDefault="00514A9B" w:rsidP="00514A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514A9B" w:rsidRDefault="00514A9B" w:rsidP="00514A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514A9B" w:rsidRPr="00E700B9" w:rsidRDefault="00514A9B" w:rsidP="00514A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E700B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Кукольный спектакль по сказке Шарля Перро</w:t>
      </w:r>
    </w:p>
    <w:p w:rsidR="00514A9B" w:rsidRPr="0069642F" w:rsidRDefault="00514A9B" w:rsidP="00514A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514A9B" w:rsidRDefault="00514A9B" w:rsidP="00514A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Красная Шапочка</w:t>
      </w:r>
    </w:p>
    <w:p w:rsidR="00514A9B" w:rsidRDefault="00514A9B" w:rsidP="00514A9B">
      <w:pPr>
        <w:jc w:val="center"/>
        <w:rPr>
          <w:sz w:val="36"/>
          <w:szCs w:val="36"/>
        </w:rPr>
      </w:pPr>
      <w:r w:rsidRPr="00E700B9">
        <w:rPr>
          <w:sz w:val="36"/>
          <w:szCs w:val="36"/>
        </w:rPr>
        <w:t>Поставили и провели</w:t>
      </w:r>
      <w:r w:rsidRPr="00EC10D5">
        <w:rPr>
          <w:sz w:val="36"/>
          <w:szCs w:val="36"/>
        </w:rPr>
        <w:t xml:space="preserve"> </w:t>
      </w:r>
      <w:r w:rsidRPr="00E700B9">
        <w:rPr>
          <w:sz w:val="36"/>
          <w:szCs w:val="36"/>
        </w:rPr>
        <w:t>воспитатели подготовительной группы «Пчёлки» ГБДОУ № 39 Московского ра</w:t>
      </w:r>
      <w:r>
        <w:rPr>
          <w:sz w:val="36"/>
          <w:szCs w:val="36"/>
        </w:rPr>
        <w:t>й</w:t>
      </w:r>
      <w:r w:rsidRPr="00E700B9">
        <w:rPr>
          <w:sz w:val="36"/>
          <w:szCs w:val="36"/>
        </w:rPr>
        <w:t xml:space="preserve">она:  </w:t>
      </w:r>
    </w:p>
    <w:p w:rsidR="00514A9B" w:rsidRDefault="00514A9B" w:rsidP="00514A9B">
      <w:pPr>
        <w:spacing w:after="0"/>
        <w:jc w:val="right"/>
        <w:rPr>
          <w:sz w:val="36"/>
          <w:szCs w:val="36"/>
        </w:rPr>
      </w:pPr>
    </w:p>
    <w:p w:rsidR="00514A9B" w:rsidRDefault="00514A9B" w:rsidP="00514A9B">
      <w:pPr>
        <w:spacing w:after="0"/>
        <w:jc w:val="right"/>
        <w:rPr>
          <w:sz w:val="36"/>
          <w:szCs w:val="36"/>
        </w:rPr>
      </w:pPr>
    </w:p>
    <w:p w:rsidR="00514A9B" w:rsidRDefault="00514A9B" w:rsidP="00514A9B">
      <w:pPr>
        <w:spacing w:after="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E700B9">
        <w:rPr>
          <w:sz w:val="36"/>
          <w:szCs w:val="36"/>
        </w:rPr>
        <w:t>Свиридова Галина Анатольевна</w:t>
      </w:r>
      <w:r>
        <w:rPr>
          <w:sz w:val="36"/>
          <w:szCs w:val="36"/>
        </w:rPr>
        <w:t xml:space="preserve"> </w:t>
      </w:r>
    </w:p>
    <w:p w:rsidR="00514A9B" w:rsidRDefault="00514A9B" w:rsidP="00514A9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</w:t>
      </w:r>
      <w:proofErr w:type="spellStart"/>
      <w:r>
        <w:rPr>
          <w:sz w:val="36"/>
          <w:szCs w:val="36"/>
        </w:rPr>
        <w:t>Дикаева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Разита</w:t>
      </w:r>
      <w:proofErr w:type="spellEnd"/>
      <w:r>
        <w:rPr>
          <w:sz w:val="36"/>
          <w:szCs w:val="36"/>
        </w:rPr>
        <w:t xml:space="preserve"> Магомедовна</w:t>
      </w:r>
    </w:p>
    <w:p w:rsidR="00514A9B" w:rsidRDefault="00514A9B" w:rsidP="00514A9B">
      <w:pPr>
        <w:jc w:val="center"/>
      </w:pPr>
    </w:p>
    <w:p w:rsidR="00514A9B" w:rsidRDefault="00514A9B" w:rsidP="00514A9B">
      <w:pPr>
        <w:jc w:val="center"/>
      </w:pPr>
    </w:p>
    <w:p w:rsidR="00514A9B" w:rsidRDefault="00514A9B" w:rsidP="00514A9B">
      <w:pPr>
        <w:jc w:val="center"/>
      </w:pPr>
    </w:p>
    <w:p w:rsidR="00514A9B" w:rsidRDefault="00514A9B" w:rsidP="00514A9B">
      <w:pPr>
        <w:jc w:val="center"/>
      </w:pPr>
    </w:p>
    <w:p w:rsidR="00514A9B" w:rsidRDefault="00514A9B" w:rsidP="00514A9B">
      <w:pPr>
        <w:jc w:val="center"/>
      </w:pPr>
    </w:p>
    <w:p w:rsidR="00514A9B" w:rsidRDefault="00514A9B" w:rsidP="00514A9B">
      <w:pPr>
        <w:jc w:val="center"/>
      </w:pPr>
    </w:p>
    <w:p w:rsidR="00514A9B" w:rsidRDefault="00514A9B" w:rsidP="00514A9B">
      <w:pPr>
        <w:jc w:val="center"/>
      </w:pPr>
    </w:p>
    <w:p w:rsidR="00514A9B" w:rsidRDefault="00514A9B" w:rsidP="00514A9B">
      <w:pPr>
        <w:jc w:val="center"/>
      </w:pPr>
      <w:r>
        <w:t xml:space="preserve">Санкт-Петербург </w:t>
      </w:r>
    </w:p>
    <w:p w:rsidR="00514A9B" w:rsidRDefault="00514A9B" w:rsidP="00514A9B">
      <w:pPr>
        <w:jc w:val="center"/>
      </w:pPr>
      <w:r>
        <w:t>2014 г.</w:t>
      </w:r>
    </w:p>
    <w:p w:rsidR="00514A9B" w:rsidRPr="00E700B9" w:rsidRDefault="00514A9B" w:rsidP="00514A9B">
      <w:pPr>
        <w:jc w:val="center"/>
      </w:pPr>
    </w:p>
    <w:p w:rsidR="007C66B8" w:rsidRDefault="00747623" w:rsidP="00747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Действующие лица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Красная Шапочка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Серый Волк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Бабушка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Охотник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Рассказчик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переднем плане слева несколько деревьев и дом Красной Шапочки, справа дремучий </w:t>
      </w:r>
    </w:p>
    <w:p w:rsidR="007C66B8" w:rsidRDefault="00747623" w:rsidP="00747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лес. Посередине растет несколько цветочков. На втором плане поле и опушка леса. </w:t>
      </w:r>
    </w:p>
    <w:p w:rsidR="007C66B8" w:rsidRDefault="007C66B8" w:rsidP="00747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(Играет спокойная музыка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сказка….)</w:t>
      </w:r>
    </w:p>
    <w:p w:rsidR="007C66B8" w:rsidRDefault="007C66B8" w:rsidP="00747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Рассказчик:</w:t>
      </w:r>
    </w:p>
    <w:p w:rsidR="00565D89" w:rsidRDefault="00565D89" w:rsidP="00747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любят все на свете,</w:t>
      </w:r>
    </w:p>
    <w:p w:rsidR="00565D89" w:rsidRDefault="00565D89" w:rsidP="00747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взрослые и дети</w:t>
      </w:r>
    </w:p>
    <w:p w:rsidR="00565D89" w:rsidRDefault="00565D89" w:rsidP="00747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учит доброте </w:t>
      </w:r>
    </w:p>
    <w:p w:rsidR="00565D89" w:rsidRDefault="00565D89" w:rsidP="00747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друзьям помочь в беде,</w:t>
      </w:r>
    </w:p>
    <w:p w:rsidR="00565D89" w:rsidRDefault="00565D89" w:rsidP="00747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разбой предотвратить, </w:t>
      </w:r>
    </w:p>
    <w:p w:rsidR="00565D89" w:rsidRDefault="00565D89" w:rsidP="00747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всем вместе дружно жить.</w:t>
      </w:r>
    </w:p>
    <w:p w:rsidR="00565D89" w:rsidRDefault="00565D89" w:rsidP="00747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присказка была,</w:t>
      </w:r>
    </w:p>
    <w:p w:rsidR="00565D89" w:rsidRDefault="00565D89" w:rsidP="00747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вся сказка впереди:</w:t>
      </w:r>
    </w:p>
    <w:p w:rsidR="00565D89" w:rsidRDefault="00565D89" w:rsidP="00747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тихонечко сиди и внимательно смотри </w:t>
      </w:r>
    </w:p>
    <w:p w:rsidR="00565D89" w:rsidRDefault="00565D89" w:rsidP="00747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строго не суди.</w:t>
      </w:r>
    </w:p>
    <w:p w:rsidR="00D61D17" w:rsidRDefault="00747623" w:rsidP="00747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Рассказчик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 дремучий сладко спит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холма подушке,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Домик маленький стоит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его опушке.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доме девочка живет,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поверьте, дети,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прелестнее ее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на целом свете.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дома выходит Красная Шапочка и начинает рвать цветы через один.</w:t>
      </w:r>
    </w:p>
    <w:p w:rsidR="009F1E37" w:rsidRDefault="00747623" w:rsidP="00747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(Поёт песенку </w:t>
      </w:r>
      <w:proofErr w:type="spellStart"/>
      <w:r w:rsidR="009F1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нежную</w:t>
      </w:r>
      <w:proofErr w:type="gramStart"/>
      <w:r w:rsidR="009F1E37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="009F1E3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елодичную</w:t>
      </w:r>
      <w:proofErr w:type="spellEnd"/>
      <w:r w:rsidR="009F1E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3485" w:rsidRDefault="00D61D17" w:rsidP="00747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ассказчик</w:t>
      </w:r>
      <w:proofErr w:type="gramStart"/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добра, и весела,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собой пригожа,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И, хотя еще мала,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всегда поможет.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Матушка гордится ей</w:t>
      </w:r>
      <w:proofErr w:type="gramStart"/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души не чает.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 а бабушка по ней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ни день – скучает.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Хоть живет недалеко,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другой опушке,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ходить-то нелегко</w:t>
      </w:r>
      <w:proofErr w:type="gramStart"/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 лес старушке.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Красная Шапочка</w:t>
      </w:r>
      <w:proofErr w:type="gramStart"/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шила, сидя у окна,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она обнову –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Шапку алого сукна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кантиком шелковым.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Рассказчик</w:t>
      </w:r>
      <w:proofErr w:type="gramStart"/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поры той без нее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Крошку не видали.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Красной Шапочкой ее</w:t>
      </w:r>
      <w:proofErr w:type="gramStart"/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за то прозвали.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дома выходит Мама с корзиной. Красная Шапочка бросает букет и подбегает к ней.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</w:t>
      </w:r>
      <w:proofErr w:type="gramStart"/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спекла я пирожок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Бабушке с картошкой.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сходи к ней, мой дружок,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Отнеси лукошко.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передает Красной Шапочке корзину.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</w:t>
      </w:r>
      <w:proofErr w:type="gramStart"/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ей отнеси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Маслице коровье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получше расспроси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ее здоровье.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нее известий нет,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уже в тревоге.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Красная Шапочка</w:t>
      </w:r>
      <w:proofErr w:type="gramStart"/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оберу я ей букет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Новый по дороге!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Расцвела медвежья жуть,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Синьки да коринки!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Осторожней, дочка, будь!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сходи с тропинки.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Красная Шапочка медленно идет к лесу, срывая оставшиеся цветы по дороге. Мама машет ей рукой и уходит в дом.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Рассказчик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Сказки б не было у нас,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была б здесь точка,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 матушкин наказ</w:t>
      </w:r>
      <w:proofErr w:type="gramStart"/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забыла дочка.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Шла себе она, и вдруг </w:t>
      </w:r>
      <w:r w:rsidR="00747623"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Серый волк навстречу. </w:t>
      </w:r>
      <w:r w:rsidR="002C34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(Песня Серого волка)</w:t>
      </w:r>
    </w:p>
    <w:p w:rsidR="00712D18" w:rsidRDefault="00747623" w:rsidP="00514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Красная Шапочка подходит к лесу. Ей навстречу выходит волк.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дравствуй, здравствуй, милый друг!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никак далече?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Красная Шапочка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бабушке иду своей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несу в лукошке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Масла сливочного ей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пирог с картошкой.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 (в сторону)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Догадаться нелегко,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живет старушка.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Красная Шапочка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совсем не далеко!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другой опушке!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Слышится стук топора, одна из елок падает, а волк убегает. Красная Шапочка тоже скрывается в лесу. Домик Красной Шапочки исчезает.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Рассказчик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ъел бы крошку новый друг,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судите сами,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тут съешь, когда вокруг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Машут топорами.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решил коварный волк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бхитрить малышку.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Красная Шапочка с большим букетом выходит из-за деревьев слева. Прямо перед ней возникает Серый во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>лк с цв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етами и преграждает ей дорогу.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Что-то не возьму я в толк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спешишь так?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все твои цветы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не сравнятся.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коль очень хочешь ты,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давай меняться!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Красная Шапочка бросает свой букет и берет цветы у Волка. Вдалеке снова стучат топоры. Волк озирается по сторонам.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Красная Шапочка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как миленько цветут!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Лепестки сердечком!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 (тихо и вкрадчиво)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Знаю, где они растут,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Укажу местечко.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тропинке той иди…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 показывает на деревья слева.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ыйдешь на поляну.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тебе ведь по пути,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Провожать не стану.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Красная Шапочка скрывается за деревьями слева. </w:t>
      </w:r>
      <w:r w:rsidR="002C348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(Напевает песенку)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 посмотрим, кто из нас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аньше доберется.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избушки лишний час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Ей идти придется!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Серый Во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>лк скр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ывается за деревьями справа. Как только он уходит перед 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деревьями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 появляется дом Бабушки.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Рассказчик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помчался серый волк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прямой тропинке,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Зубки лязгают: «Щелк! Щелк!»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Дыбом шерсть на спинке.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Серый Волк появляется из-за деревьев слева, тяжело дышит и, оглядываясь по сторонам, крадется к дому Бабушки.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Рассказчик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рибежал, едва дыша,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домику подкрался.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Огляделся не спеша,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дверцу постучался.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 стучится в дверь.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Тук! Тук! Тук!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В окне появляется Бабушка.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Бабушка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там?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 (подражая голосу Красной Шапочки)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я!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Внучка в шапке красной!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впустите вы меня,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Здесь небезопасно!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Принесла я пирожок,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Маслица горшочек!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аходи скорей, дружок!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Дерни за </w:t>
      </w:r>
      <w:proofErr w:type="spell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шнурочек</w:t>
      </w:r>
      <w:proofErr w:type="spell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 дергает за шнурок и бросается в дом. Бабушка в окне исчезает.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Рассказчик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ернул серый за него,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Дверь-то и открылась.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Дом начинает ходить ходуном.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посмотрим кто кого!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беда случилась!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Помогите!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Бабушка снова появляется в окне, но волк утаскивает ее обратно и появляется в окне уже в очках и с чепчиком на голове.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же я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Славно пообедал!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Подремлю, пока меня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Ужин не проведал!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 кладет голову на лапы и засыпает, время от времени всхрапывая.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Рассказчик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добыча дотемна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Тропкою окольной,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была собой она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всегда довольна.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Из-за деревьев слева появляется Красная Шапочка с огромным букетом цветов и идет</w:t>
      </w:r>
      <w:r w:rsidR="0073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дому. </w:t>
      </w:r>
      <w:r w:rsidR="00731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1C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Красная Шапочка (Напевает песенку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тропинке я пошла,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пошла, я пошла!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цветочечки</w:t>
      </w:r>
      <w:proofErr w:type="spell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нашла,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Славные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нашла!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Красная Шапочка стучит в дверь. Волк перестает храпеть.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Красная Шапочка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Тук! Тук! Тук!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 (подражая голосу бабушки и зевая)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>-га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Кто там?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Красная Шапочка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внучка ваша!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Принесла гостинцев вам: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Маслица для каши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картошкой пирожок!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аходи скорее!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Дерни, детка, за шнурок.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стара, болею!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Красная Шапочка дергает за шнурок, входит в дом, но тут же отступает назад, роняя цветы и лукошко.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Рассказчик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бабушка ее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изменилась.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 тоже выходит и начинает приближаться к ней. Девочка отступает.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дравствуй, дитятко мое!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Али что случилось?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Обниму тебя сейчас!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Красная Шапочка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бы не спешили!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Руки, бабушка, у вас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уж большие!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чтобы обнимать,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Было мне сподручно!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Расскажи про дом, про мать.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ль благополучно?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Красная Шапочка отступает, Волк приближается.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Красная Шапочка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й! Скажите мне, к чему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такие уши?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зачем, да почему!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тебя послушать!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Красная Шапочка отступает, Волк приближается.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жинать давно пора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Далеко ль до ночи?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мне с самого утра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Голову морочишь!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торчишь здесь целый час,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Словно к пню пришили?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Красная Шапочка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уж глаза у вас,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Бабушка, большие!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начнут огнем гореть,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спине мурашки!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Красная Шапочка отступает, Волк приближается.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чтобы рассмотреть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тебя, дурашка!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Красная Шапочка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 мне, зачем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такие зубки?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Ими я тебя и съем!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Зубки-мясорубки!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 бросается на девочку и съедает ее.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 (икая и поглаживая брюхо)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Уместилась, но с трудом!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Вкусная какая!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что будет с тем, кто в дом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сех подряд пускает!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Возвращусь-ка я туда,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Лягу у порога,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добычи никогда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бывает много.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кто еще придет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авестить старушку.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Волк возвращается в дом и выглядывает из окна.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Рассказчик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ритаился волк и ждет,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Смотрит на опушку.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 прошел, и никого.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Скучно – 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Рассказчик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сытости его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Скоро в сон склонило.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 начинает громко храпеть.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Рассказчик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ту пору молодой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Шел охотник мимо.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Из-за деревьев слева выходит Охотник с ружьем на плече и идет к дому.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Охотник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соседскою трубой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не вижу дыма.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Ну-ка, в дверцу постучу,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Дерну за </w:t>
      </w:r>
      <w:proofErr w:type="spell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шнурочек</w:t>
      </w:r>
      <w:proofErr w:type="spell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Охотник входит в дом и тут же выглядывает из окна.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Охотник (зрителям)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Волк! Ей-богу! Не шучу!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Спит, как ангелочек!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Слышится несколько выстрелов. Из дома выбегает Волк. Охотник за ним.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Охотник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проклятый! Вот сейчас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тебе устрою.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Выстрелю, как белке, в глаз,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Живо брюхо вскрою!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 неуклюже падает. Охотник с ружьем встает над ним. Волк отпихивает ружье.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стреляй! Не виноват!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 за что страдаю!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и четверть зайца, брат,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год не съедаю!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 Бабушки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омогите!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 (оглядываясь)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кричит?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Охотник (подозрительно)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Голос-то старухи.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Охотник снова поднимает ружье. Волк начинает бить себя по животу.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 животе урчит.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Видно, с 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голодухи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Голос Красной Шапочки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 нас съел!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 снова бьет себя по животу.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Голоса Бабушки и Красной Шапочки (хором)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Спасите нас!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вы там, потише,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не то убьет сейчас,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вас услышит!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Охотник стреляет в Волка. Волк падает.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Охотник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Волку тут конец пришел.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 (со вздохом)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попал он мимо.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Появляется Бабушка и Красная Шапочка.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Красная Шапочка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охотник нас нашел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Целых, невредимых.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(хором)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Собирая иногда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Синьки да коринки,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сходите никуда</w:t>
      </w:r>
      <w:proofErr w:type="gramStart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своей тропинки! 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2D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кланяются</w:t>
      </w:r>
      <w:r w:rsidR="0071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(Все вместе поют весёлую песню про дружбу)</w:t>
      </w: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CB8" w:rsidRPr="00712D18" w:rsidRDefault="00747623" w:rsidP="00514A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</w:t>
      </w:r>
    </w:p>
    <w:sectPr w:rsidR="00C43CB8" w:rsidRPr="00712D18" w:rsidSect="002B2D2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34" w:rsidRDefault="00C77F34" w:rsidP="00514A9B">
      <w:pPr>
        <w:spacing w:after="0" w:line="240" w:lineRule="auto"/>
      </w:pPr>
      <w:r>
        <w:separator/>
      </w:r>
    </w:p>
  </w:endnote>
  <w:endnote w:type="continuationSeparator" w:id="0">
    <w:p w:rsidR="00C77F34" w:rsidRDefault="00C77F34" w:rsidP="0051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34" w:rsidRDefault="00C77F34" w:rsidP="00514A9B">
      <w:pPr>
        <w:spacing w:after="0" w:line="240" w:lineRule="auto"/>
      </w:pPr>
      <w:r>
        <w:separator/>
      </w:r>
    </w:p>
  </w:footnote>
  <w:footnote w:type="continuationSeparator" w:id="0">
    <w:p w:rsidR="00C77F34" w:rsidRDefault="00C77F34" w:rsidP="0051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9B" w:rsidRDefault="00514A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623"/>
    <w:rsid w:val="00016FED"/>
    <w:rsid w:val="00031C15"/>
    <w:rsid w:val="000712A3"/>
    <w:rsid w:val="00076D7A"/>
    <w:rsid w:val="001163D6"/>
    <w:rsid w:val="001202F5"/>
    <w:rsid w:val="00142E76"/>
    <w:rsid w:val="001542C5"/>
    <w:rsid w:val="00174896"/>
    <w:rsid w:val="00190AB2"/>
    <w:rsid w:val="001B445C"/>
    <w:rsid w:val="001F42AF"/>
    <w:rsid w:val="001F7001"/>
    <w:rsid w:val="002167D7"/>
    <w:rsid w:val="00220215"/>
    <w:rsid w:val="00266088"/>
    <w:rsid w:val="00283603"/>
    <w:rsid w:val="002A2E8C"/>
    <w:rsid w:val="002A3D37"/>
    <w:rsid w:val="002B2D24"/>
    <w:rsid w:val="002B6BF8"/>
    <w:rsid w:val="002C3485"/>
    <w:rsid w:val="002C5815"/>
    <w:rsid w:val="002D3E91"/>
    <w:rsid w:val="002D76A0"/>
    <w:rsid w:val="002F0516"/>
    <w:rsid w:val="00306086"/>
    <w:rsid w:val="00310C27"/>
    <w:rsid w:val="00316F15"/>
    <w:rsid w:val="00327A2A"/>
    <w:rsid w:val="00382640"/>
    <w:rsid w:val="003D235E"/>
    <w:rsid w:val="003F621A"/>
    <w:rsid w:val="00402424"/>
    <w:rsid w:val="0041009E"/>
    <w:rsid w:val="004434C0"/>
    <w:rsid w:val="004476DD"/>
    <w:rsid w:val="004C387A"/>
    <w:rsid w:val="004C7D22"/>
    <w:rsid w:val="00503D4D"/>
    <w:rsid w:val="00514A9B"/>
    <w:rsid w:val="00550C93"/>
    <w:rsid w:val="00564538"/>
    <w:rsid w:val="00565D89"/>
    <w:rsid w:val="00574E15"/>
    <w:rsid w:val="005C4EC5"/>
    <w:rsid w:val="005D17DA"/>
    <w:rsid w:val="005F0320"/>
    <w:rsid w:val="005F04D7"/>
    <w:rsid w:val="00611B56"/>
    <w:rsid w:val="00694CE9"/>
    <w:rsid w:val="006A6644"/>
    <w:rsid w:val="006E6481"/>
    <w:rsid w:val="00712D18"/>
    <w:rsid w:val="007145CA"/>
    <w:rsid w:val="00727E4E"/>
    <w:rsid w:val="00731CB9"/>
    <w:rsid w:val="00744DD3"/>
    <w:rsid w:val="00747623"/>
    <w:rsid w:val="00761C1A"/>
    <w:rsid w:val="00766ADB"/>
    <w:rsid w:val="007675B1"/>
    <w:rsid w:val="007A07FA"/>
    <w:rsid w:val="007B7170"/>
    <w:rsid w:val="007C4E89"/>
    <w:rsid w:val="007C66B8"/>
    <w:rsid w:val="007D7C83"/>
    <w:rsid w:val="007E76C7"/>
    <w:rsid w:val="007F1AF6"/>
    <w:rsid w:val="00802B07"/>
    <w:rsid w:val="00830004"/>
    <w:rsid w:val="0083331B"/>
    <w:rsid w:val="008627B2"/>
    <w:rsid w:val="0087225B"/>
    <w:rsid w:val="00873F18"/>
    <w:rsid w:val="008A398E"/>
    <w:rsid w:val="008B6E4D"/>
    <w:rsid w:val="008D6453"/>
    <w:rsid w:val="008E4BDF"/>
    <w:rsid w:val="00925179"/>
    <w:rsid w:val="00940D7A"/>
    <w:rsid w:val="009525A0"/>
    <w:rsid w:val="009612A3"/>
    <w:rsid w:val="00965D18"/>
    <w:rsid w:val="0096724E"/>
    <w:rsid w:val="00983128"/>
    <w:rsid w:val="009B33EE"/>
    <w:rsid w:val="009E19A8"/>
    <w:rsid w:val="009E390C"/>
    <w:rsid w:val="009F1E37"/>
    <w:rsid w:val="009F5AF3"/>
    <w:rsid w:val="00A62E51"/>
    <w:rsid w:val="00A90F02"/>
    <w:rsid w:val="00AA755F"/>
    <w:rsid w:val="00AC6B81"/>
    <w:rsid w:val="00AD37E8"/>
    <w:rsid w:val="00B15193"/>
    <w:rsid w:val="00B214AF"/>
    <w:rsid w:val="00B35827"/>
    <w:rsid w:val="00B44A42"/>
    <w:rsid w:val="00B568DA"/>
    <w:rsid w:val="00B81B65"/>
    <w:rsid w:val="00B8242F"/>
    <w:rsid w:val="00B861C8"/>
    <w:rsid w:val="00BB69EC"/>
    <w:rsid w:val="00BC25B0"/>
    <w:rsid w:val="00C02B7E"/>
    <w:rsid w:val="00C1609C"/>
    <w:rsid w:val="00C27762"/>
    <w:rsid w:val="00C43CB8"/>
    <w:rsid w:val="00C671B6"/>
    <w:rsid w:val="00C77F34"/>
    <w:rsid w:val="00CB2733"/>
    <w:rsid w:val="00CC5B64"/>
    <w:rsid w:val="00D0664E"/>
    <w:rsid w:val="00D46EAA"/>
    <w:rsid w:val="00D57E5C"/>
    <w:rsid w:val="00D61D17"/>
    <w:rsid w:val="00D62DD5"/>
    <w:rsid w:val="00D90405"/>
    <w:rsid w:val="00D92804"/>
    <w:rsid w:val="00D944E1"/>
    <w:rsid w:val="00D959D5"/>
    <w:rsid w:val="00DA3559"/>
    <w:rsid w:val="00DB280D"/>
    <w:rsid w:val="00DB53B8"/>
    <w:rsid w:val="00DB702A"/>
    <w:rsid w:val="00DF2FA5"/>
    <w:rsid w:val="00E01B09"/>
    <w:rsid w:val="00E94FA0"/>
    <w:rsid w:val="00EF41D6"/>
    <w:rsid w:val="00F509D4"/>
    <w:rsid w:val="00F63995"/>
    <w:rsid w:val="00FD47D8"/>
    <w:rsid w:val="00FF11D8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24"/>
  </w:style>
  <w:style w:type="paragraph" w:styleId="1">
    <w:name w:val="heading 1"/>
    <w:basedOn w:val="a"/>
    <w:link w:val="10"/>
    <w:uiPriority w:val="9"/>
    <w:qFormat/>
    <w:rsid w:val="00747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14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A9B"/>
  </w:style>
  <w:style w:type="paragraph" w:styleId="a6">
    <w:name w:val="footer"/>
    <w:basedOn w:val="a"/>
    <w:link w:val="a7"/>
    <w:uiPriority w:val="99"/>
    <w:semiHidden/>
    <w:unhideWhenUsed/>
    <w:rsid w:val="00514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4A9B"/>
  </w:style>
  <w:style w:type="paragraph" w:styleId="a8">
    <w:name w:val="Balloon Text"/>
    <w:basedOn w:val="a"/>
    <w:link w:val="a9"/>
    <w:uiPriority w:val="99"/>
    <w:semiHidden/>
    <w:unhideWhenUsed/>
    <w:rsid w:val="0051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3</cp:revision>
  <cp:lastPrinted>2014-02-16T12:06:00Z</cp:lastPrinted>
  <dcterms:created xsi:type="dcterms:W3CDTF">2014-05-05T18:59:00Z</dcterms:created>
  <dcterms:modified xsi:type="dcterms:W3CDTF">2014-05-06T18:02:00Z</dcterms:modified>
</cp:coreProperties>
</file>