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F" w:rsidRPr="00306F15" w:rsidRDefault="00E20E0F" w:rsidP="00E20E0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20E0F" w:rsidRPr="00306F15" w:rsidRDefault="00E20E0F" w:rsidP="00E20E0F">
      <w:pPr>
        <w:pBdr>
          <w:bottom w:val="single" w:sz="6" w:space="5" w:color="D7E1EB"/>
        </w:pBdr>
        <w:shd w:val="clear" w:color="auto" w:fill="FFFFFF"/>
        <w:spacing w:before="365" w:after="3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Урок в 3 классе. Тема "Имя прилагат</w:t>
      </w:r>
      <w:r w:rsidR="00BA059B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ельное". 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Предмет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: русский язык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Класс: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3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Тема: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Обобщение знаний об имени прилагательном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Дата: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18.03.2014 г.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Тип урока: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урок обобщения и систематизации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Оборудование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: интерактивная доска, компьютер, презентация урока, технологическая карта урока, карточки для работы в паре, значки для рефлексии, учебники В. П. Канакина, В. Г. Горецкого «Русский язык 3 класс», тетради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Цель: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Обобщение и систематизация знаний об имени прилагательном.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Задачи: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Образовательные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обобщить и систематизировать знания учащихся об имени прилагательном как части речи;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Развивающие</w:t>
      </w:r>
      <w:r w:rsidRPr="00306F15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развивать умения распознавать имена прилагательные в устной и письменной речи, устанавливать связь имен прилагательных с именами существительными, определять род, число и падеж имен прилагательных, правильно писать родовые окончания имен прилагательных;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формировать УУД, учиться управлять совместной познавательной деятельностью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Воспитательные: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воспитывать интерес к предмету, умение работать в парах (коммуникативные умения), отстаивать своё мнение, уважительно относиться к ответам других детей;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интерес и бережное отношение к природе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Планируемые результаты: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Личностные: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учебно-познавательный интерес к предмету;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широкая мотивационная основа учебной деятельности;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способность к самооценке на основе критерия успешности учебной деятельности;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ценностное отношение понимать друг друга и самому быть понятым;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Метапредметные: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регулятивные 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формулировать и удерживать учебную задачу;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планировать своё действие в соответствии с поставленной задачей;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контролировать свою работу и  оценивать правильность выполнения действия;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 осознавать возникающие трудности и стараться искать способы их преодоления.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познавательные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слушать, извлекая нужную информацию, соотносить её с имеющимися знаниями, опытом;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формулировать выводы на основе выделения существенных признаков;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проводить сравнение;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строить объяснение в устной форме;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строить логическую цепь рассуждений.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коммуникативные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учиться строить речевые высказывания, участвовать в обсуждении содержания учебного материала,  формулировать  и доказывать собственное мнение, учиться сотрудничать с соседом по парте, с одноклассниками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Предметные: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определять, находить и образовывать имена прилагательные;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распознавать признаки имени прилагательного;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ставить вопросы от существительных к прилагательным;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устанавливать связь между прилагательным и существительным;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определять число, род и падеж имён прилагательных;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подбирать к именам существительным подходящие по лексическому значению имена прилагательные;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 писать имена прилагательные и выделять их на письме.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План урока:</w:t>
      </w:r>
    </w:p>
    <w:p w:rsidR="00E20E0F" w:rsidRPr="007B0028" w:rsidRDefault="00E20E0F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$1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1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.</w:t>
      </w:r>
      <w:r w:rsidRPr="007B0028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    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Организационный момент.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«Пусть сегодня для нас всех,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На урок придёт успех!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Поприветствуем гостей,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С ними нам вдвойне теплей,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Пожелайте нам удачи,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 успешности в придачу!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Мы урок наш начинаем,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Что учили, повторяем!»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 покажите карточками , какое у вас сейчас настроение?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-надеюсь , к концу урока оно у вас тоже будет хорошим.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$</w:t>
      </w:r>
      <w:r w:rsidRPr="007B002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2.</w:t>
      </w:r>
      <w:r w:rsidRPr="007B0028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    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Постановка целей и задач урока. Мотивация учебной деятельности.</w:t>
      </w:r>
    </w:p>
    <w:p w:rsidR="00E20E0F" w:rsidRP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мы с вами попробуем определить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тему нашего урока по стихотворению.</w:t>
      </w:r>
    </w:p>
    <w:p w:rsidR="00E20E0F" w:rsidRPr="00393E4E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Я</w:t>
      </w:r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имя ищу необычное, звучное,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Особое, сильное, самое лучшее,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Короткое, длинное, красное, синее,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Неброское, яркое, очень красивое,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Оно уменьшительное или ласкательное,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Его называют ещё ... 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(Прилагательное)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1 слайд</w:t>
      </w:r>
    </w:p>
    <w:p w:rsidR="00E20E0F" w:rsidRPr="00393E4E" w:rsidRDefault="00E20E0F" w:rsidP="00E20E0F">
      <w:pPr>
        <w:shd w:val="clear" w:color="auto" w:fill="FFFFFF"/>
        <w:spacing w:before="365"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393E4E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 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-Что же такое имя прилагательное? (часть речи, обозначающее признаки предметов)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Так как это последний урок по данной теме, определите учебную задачу и цели урока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Цели: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Правильно, сегодня на уроке мы повторим, обобщим и закрепим всё, что знаем об этой части речи.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Мы сегодня снова будем писать,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Делать выводы и рассуждать.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 чтобы урок пошёл каждому впрок,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Активно в работу включайся, дружок!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BA0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3. Подготовительная работа к пи</w:t>
      </w:r>
      <w:r w:rsidR="00BA059B"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сьму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Ребята, скажите, пожалуйста с чего начинаете свое утро? (Утро начинается с  с подъема, с зарядки, с завтрака).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-Правильно, каждое утро начинаем с физической зарядки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Запись даты и кл.работы</w:t>
      </w:r>
      <w:r w:rsidR="00393E4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2 слайд</w:t>
      </w:r>
    </w:p>
    <w:p w:rsidR="00E20E0F" w:rsidRP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Поэтому откройте тетради и з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апишите сегодняшнюю дату, классная работа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4. Минутка чистописания.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Чистописание   (на доске) 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3 слайд.</w:t>
      </w:r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 ая   яя   ий   ый   ой   ое   ее   ые   ие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Прочитайте хором строчку чистописания. 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она напоминает?  </w:t>
      </w:r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(окончания им. прилагательных)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Запишите ее, правильно соединяя буквы.</w:t>
      </w:r>
    </w:p>
    <w:p w:rsidR="00E20E0F" w:rsidRP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-Л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инией разделите на группы.  (Проверка 1 чел.  у доски).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(Родовые    - ая, яя  -  ж.р., ий, ый, ой - м.р.,  ое, ее – ср.р.,  ые, ие – мн.ч.)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Какие окончания вошли в 1 группу, 2,3,4?</w:t>
      </w:r>
    </w:p>
    <w:p w:rsidR="00525D20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Pr="007B0028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5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  <w:r w:rsidRPr="00306F15">
        <w:rPr>
          <w:rFonts w:ascii="Times New Roman" w:eastAsia="Times New Roman" w:hAnsi="Times New Roman" w:cs="Times New Roman"/>
          <w:color w:val="6781B8"/>
          <w:sz w:val="28"/>
          <w:szCs w:val="28"/>
        </w:rPr>
        <w:t>       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Соотнесение вопроса с окончаниями прилагательных. 4 слайд</w:t>
      </w:r>
      <w:r w:rsidRPr="007B002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 xml:space="preserve">. </w:t>
      </w:r>
      <w:r w:rsidRPr="007B0028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</w:rPr>
        <w:t>Соотнесите вопросы и окончания прилагательных.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теперь мы с вами совершим полет на воздушных шарах,но для этого мы должны выполнить такое задание. Посадить каждое имя прилагательное в свой шар.  </w:t>
      </w:r>
      <w:r w:rsidRPr="00306F1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Работа с интерактивной доской.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(Три ученика выходят к доске по очереди и выполняют задание.)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, ребята мы вместе проверим , правильно ли выполнили задание ребята.Правильно , молодцы.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Так на какой вопросы и какие окончания имеют имена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мужского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женского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среднего рода?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(ответы детей)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25D20" w:rsidRPr="007B00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6. 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</w:t>
      </w:r>
      <w:r w:rsidR="00525D20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оварная работа.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(Интер. Доска</w:t>
      </w:r>
      <w:r w:rsid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)      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r w:rsid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3</w:t>
      </w:r>
    </w:p>
    <w:p w:rsidR="00525D20" w:rsidRPr="007B00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</w:p>
    <w:p w:rsidR="00525D20" w:rsidRPr="00A31228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 знаю, вы очень умные и сообразительные ребята. Поэтому я вам приготовила игру, которая называется «Поиграем </w:t>
      </w:r>
      <w:r w:rsidR="00A31228"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угадаем</w:t>
      </w:r>
      <w:r w:rsidR="00A31228"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Дом зеленый тесноват,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Узкий, длинный, гладкий.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доме рядышком сидят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Круглые ребятки.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(Горох + рисунок)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А теперь пожалуйста _______ выходит к доске и подчеркнет эти имена прилагательные.</w:t>
      </w:r>
    </w:p>
    <w:p w:rsidR="00525D20" w:rsidRPr="00A312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25D20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Если под окном растет,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Куст красивый, ароматный,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То наполнит весь твой дом,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Душистым запахом приятным!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(Сирень + рисунок)</w:t>
      </w:r>
      <w:r w:rsidR="00393E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4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 когда цветет сирень. В каком месяце? ( В мае) Правильно.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Pr="00A31228" w:rsidRDefault="006C7E3A" w:rsidP="006C7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А теперь пожалуйста _______ выходит к доске и подчеркнет эти имена прилагательные.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Зеленая ножка,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Красный бутон,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Узкие листья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Победы цветок!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(Гвоздика + рисунок)</w:t>
      </w:r>
      <w:r w:rsidR="00393E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5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Ребята , на какие праздники дарят эти цветы? У кого в руках их можно увидеть? (У ветеранов)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А какое большое событие в этом году у нас в стране?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(70 летие Победы)</w:t>
      </w:r>
    </w:p>
    <w:p w:rsidR="009D3E18" w:rsidRPr="00A3122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_Мы должны уважать их, и чтить память тех, которые погибли на этой войне.</w:t>
      </w:r>
    </w:p>
    <w:p w:rsidR="00525D20" w:rsidRPr="00A312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3E18" w:rsidRPr="00A31228" w:rsidRDefault="009D3E18" w:rsidP="009D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А теперь пожалуйста _______ выходит к доске и подчеркнет эти имена прилагательные.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20E0F" w:rsidRDefault="007B0028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Самостоятельная работа.</w:t>
      </w:r>
      <w:r w:rsidR="00E20E0F" w:rsidRPr="00306F15">
        <w:rPr>
          <w:rFonts w:ascii="Times New Roman" w:eastAsia="Times New Roman" w:hAnsi="Times New Roman" w:cs="Times New Roman"/>
          <w:color w:val="6781B8"/>
          <w:sz w:val="28"/>
          <w:szCs w:val="28"/>
        </w:rPr>
        <w:t>     </w:t>
      </w:r>
      <w:r w:rsidR="00E20E0F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Упражнение в нахождении «лишнего» слова, определение числа и рода имен прилагательных.</w:t>
      </w:r>
    </w:p>
    <w:p w:rsidR="007B463B" w:rsidRDefault="008E7BF2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мы с вами проведем самостоятельную работу. Обратите внимание на доску.</w:t>
      </w:r>
    </w:p>
    <w:p w:rsidR="007B463B" w:rsidRDefault="007B463B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 вами на доске даны слова.</w:t>
      </w:r>
    </w:p>
    <w:p w:rsidR="007B463B" w:rsidRPr="00306F15" w:rsidRDefault="007B463B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Найдите «лишнее» слово в каждой строчке: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6</w:t>
      </w:r>
    </w:p>
    <w:p w:rsidR="007B463B" w:rsidRPr="00B26913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Краснеть, белеть,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зеленый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чернеть.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Солнце, море,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солёное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облако.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Высоко, далеко, вкусно,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хорошая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Легкие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летний, мягкий, добрый.</w:t>
      </w:r>
    </w:p>
    <w:p w:rsidR="007B463B" w:rsidRPr="00B26913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7B463B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Запишите «лишние» слова.</w:t>
      </w: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Один ученик выходит к доске, остальные выполняют самостоятельно в тетрадях)</w:t>
      </w: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Вы не смотрите на доску.</w:t>
      </w: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Теперь мы с вами приступаем к проверке.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их объединяет? (прил.)</w:t>
      </w:r>
      <w:r w:rsidR="00C01A30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Как  определить число и род , если нет существительного?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Что нам поможет определить  число и род? (окончание, вопрос) (работаем карандашом)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01A30" w:rsidRPr="007B463B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7B463B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Работа по учебнику.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- Ребята , а теперь откроем учебники на стр.85, найдем упражнение 149.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Давайте прочитаем задание .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Прочитайте фразеологизмы</w:t>
      </w:r>
      <w:r w:rsidR="0034339C"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и объясните их смысл.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Жить чужим умом – не иметь собственного мнения; от чистого сердца – от всей души, искренне;по горячим следам – действовать немедленно; сделать на скорую руку – сделать быстро, небрежно; черепашьим шагом – идти медленно;  в ежовых рукавицах – в строгости; в добрый час – пожелание удачи.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А теперь выполним задание. Составить предложение и записать.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(Затем несколько учащихся читают свои предложения)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</w:p>
    <w:p w:rsidR="007B463B" w:rsidRDefault="007B463B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4339C" w:rsidRPr="00393E4E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8. </w:t>
      </w:r>
      <w:r w:rsidR="0034339C" w:rsidRPr="00393E4E">
        <w:rPr>
          <w:rFonts w:ascii="Times New Roman" w:eastAsia="Times New Roman" w:hAnsi="Times New Roman" w:cs="Times New Roman"/>
          <w:b/>
          <w:color w:val="6781B8"/>
          <w:sz w:val="32"/>
          <w:szCs w:val="32"/>
          <w:u w:val="single"/>
        </w:rPr>
        <w:t>       </w:t>
      </w:r>
      <w:r w:rsidR="0034339C"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Физкультминутка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525D20" w:rsidRPr="00306F15" w:rsidRDefault="007B463B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Ребята настало время отдохнуть. Физкультминутка у нас необычная, к нам пришел в гости___________________. И мы сним выполним упражнения.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34339C" w:rsidRPr="007B463B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7B463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9. </w:t>
      </w:r>
      <w:r w:rsidR="0034339C" w:rsidRPr="007B463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Продолжение работы по теме урока.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34339C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Ребята отгадайте загадку</w:t>
      </w:r>
      <w:r w:rsidR="00E20E0F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Загадка: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Снег и лед на солнце тают,</w:t>
      </w:r>
    </w:p>
    <w:p w:rsidR="00E20E0F" w:rsidRPr="00B26913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  С юга птицы прилетают,</w:t>
      </w:r>
    </w:p>
    <w:p w:rsidR="00E20E0F" w:rsidRPr="00B26913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  И медведю не до сна.</w:t>
      </w:r>
    </w:p>
    <w:p w:rsidR="00E20E0F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 Значит, к нам пришла</w:t>
      </w:r>
      <w:r w:rsidRPr="00B26913">
        <w:rPr>
          <w:rFonts w:ascii="Times New Roman" w:eastAsia="Times New Roman" w:hAnsi="Times New Roman" w:cs="Times New Roman"/>
          <w:color w:val="444444"/>
          <w:sz w:val="32"/>
          <w:szCs w:val="32"/>
        </w:rPr>
        <w:t>... (весна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7 слайд-весна)</w:t>
      </w:r>
    </w:p>
    <w:p w:rsidR="00393E4E" w:rsidRPr="00306F15" w:rsidRDefault="00393E4E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Правильно, это весна – замечательное и прекрасное время года. В это время природа просыпается и оживает после зимнего сна.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-Какие изменения произошли в природе с приходом весны?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(Тает снег, ярче светит солнце, звенит капель, потекли ручьи, дни стали длиннее и т. д. прилетели птицы)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-Какую пользу лесу приносят птицы?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 мы можем подготовиться к встрече пернатых друзей?</w:t>
      </w:r>
    </w:p>
    <w:p w:rsidR="00525D20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-А вам нравится весна? (да)</w:t>
      </w:r>
    </w:p>
    <w:p w:rsidR="00281DB3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Можно много рассказывать о весне.</w:t>
      </w:r>
    </w:p>
    <w:p w:rsidR="00281DB3" w:rsidRPr="00306F1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10</w:t>
      </w:r>
      <w:r w:rsidR="00E20E0F" w:rsidRPr="00281DB3"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  <w:t>.</w:t>
      </w:r>
      <w:r w:rsidR="00E20E0F" w:rsidRPr="00281DB3">
        <w:rPr>
          <w:rFonts w:ascii="Times New Roman" w:eastAsia="Times New Roman" w:hAnsi="Times New Roman" w:cs="Times New Roman"/>
          <w:b/>
          <w:i/>
          <w:color w:val="6781B8"/>
          <w:sz w:val="32"/>
          <w:szCs w:val="32"/>
          <w:u w:val="single"/>
        </w:rPr>
        <w:t>       </w:t>
      </w:r>
      <w:r w:rsidR="00E20E0F" w:rsidRPr="00281DB3"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  <w:t>Работа с текстами (в парах)</w:t>
      </w:r>
    </w:p>
    <w:p w:rsidR="00281DB3" w:rsidRPr="00281DB3" w:rsidRDefault="00281DB3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</w:rPr>
      </w:pP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Прочитайте текст: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8 слайд:</w:t>
      </w:r>
    </w:p>
    <w:p w:rsidR="00393E4E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</w:rPr>
        <w:t>Наступила весна. Пригрело солнце. Растаял снег. Побежали ручейки. Появилась травка. Прилетели птицы.</w:t>
      </w:r>
    </w:p>
    <w:p w:rsidR="00393E4E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Докажите, что это текст (предложения объединены темой, можно озаглавить)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вы можете сказать об этом тексте? (состоит из нераспространенных предложений)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дополним (распространим) каждое предложение, используя как можно больше подходящих по смыслу имен прилагательных. Работать будем в парах. (Раздаю листочки с записью предложения.)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Проверим, что у нас получилось.</w:t>
      </w:r>
    </w:p>
    <w:p w:rsidR="0034339C" w:rsidRPr="00306F15" w:rsidRDefault="0034339C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 давайте</w:t>
      </w:r>
      <w:r w:rsidR="00594919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мы с вами дополним текст  все вместе и посмотрим , что из этого получится.</w:t>
      </w:r>
    </w:p>
    <w:p w:rsidR="00594919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393E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(</w:t>
      </w:r>
      <w:r w:rsidR="00594919" w:rsidRPr="00393E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Ребята называют имена прилагательные</w:t>
      </w:r>
      <w:r w:rsidR="009E61D5" w:rsidRPr="00393E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, учитель вставляет их в текст.</w:t>
      </w:r>
      <w:r w:rsidRPr="00393E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)</w:t>
      </w:r>
    </w:p>
    <w:p w:rsidR="00594919" w:rsidRPr="00306F15" w:rsidRDefault="00594919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(работа с доской) .</w:t>
      </w:r>
    </w:p>
    <w:p w:rsidR="009E61D5" w:rsidRPr="00306F15" w:rsidRDefault="009E61D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Как изменился текст?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Сделаем вывод, какую же роль в нашей речи играют прилагательные?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>(Ответы детей)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Вывод: 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Имена прилагательные очень нужны в речи, они делают её более полной, точной, яркой, красочной и описывают предмет всесторонне.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Разбор и выполнение упражнения. Выборочное списывание. Проверка.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281DB3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11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.</w:t>
      </w:r>
      <w:r w:rsidR="00E20E0F" w:rsidRPr="00281DB3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Подве</w:t>
      </w:r>
      <w:r w:rsid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дение итогов урока. Рефлексия(9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 xml:space="preserve"> слайд).</w:t>
      </w:r>
    </w:p>
    <w:p w:rsidR="009E61D5" w:rsidRPr="00281DB3" w:rsidRDefault="009E61D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</w:rPr>
      </w:pPr>
      <w:r w:rsidRPr="00281DB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281DB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</w:rPr>
        <w:t>Групповая работа.</w:t>
      </w:r>
    </w:p>
    <w:p w:rsidR="00281DB3" w:rsidRDefault="009E61D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 сейчас ребята проведем с вами игру»Кто самый точный»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доске у нас представлены рисунки предметов.</w:t>
      </w:r>
    </w:p>
    <w:p w:rsidR="009E61D5" w:rsidRDefault="009E61D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(Учащиеся должны как можно точно описать предмет, подобрать как можно больше имен прилагательных.</w:t>
      </w:r>
    </w:p>
    <w:p w:rsidR="00281DB3" w:rsidRPr="00306F1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E61D5" w:rsidRPr="00306F15" w:rsidRDefault="009E61D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 , так как мы будем работать в группе, вы должны договориться кто из вас в группе будет писать , остальные подбирают имена прилагательные.</w:t>
      </w:r>
    </w:p>
    <w:p w:rsidR="009E61D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(Ответы каждой группы)</w:t>
      </w:r>
    </w:p>
    <w:p w:rsidR="00281DB3" w:rsidRPr="00306F1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Подведем итог:</w:t>
      </w: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Вспомните, какую цель мы ставили перед собой в начале урока (повторить всё о прилагательном), проанализируйте свою работу и продолжите фразу:</w:t>
      </w:r>
    </w:p>
    <w:p w:rsid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10</w:t>
      </w:r>
    </w:p>
    <w:p w:rsidR="00393E4E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</w:p>
    <w:p w:rsidR="00E20E0F" w:rsidRPr="00393E4E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Я научился…(определять род и число прил., правильно писать окончание)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Я понял, что…(прил.всегда стоит в том же роде, ч.и падеже, что и сущ.)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Было трудно…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Было интересно…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Хочу похвалить (нас…, себя….)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- А теперь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>вайте  посмотрим на ваши  успех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и. У вас на столе лежат смайлики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 уже привыкли оценивать себя.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самооценка вашей работы. Кто считает, что на уроке он был старательным, внимательным, чувствовал уверенность в своих знаниях и очень хорошо работал –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поднимаем желтый смайлик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кто работал хоро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шо, но мог бы еще лучше – зеленый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а кто очень волновался, боялся ошибиться и у него пока не всё получалось – красный.</w:t>
      </w:r>
    </w:p>
    <w:p w:rsidR="009E61D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Pr="00306F15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9E61D5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Я хочу сегодня оценить работу некоторых учащихся </w:t>
      </w:r>
    </w:p>
    <w:p w:rsidR="00281DB3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5 получают …..</w:t>
      </w:r>
    </w:p>
    <w:p w:rsidR="00281DB3" w:rsidRPr="00306F15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4 получают …..</w:t>
      </w:r>
    </w:p>
    <w:p w:rsidR="00E20E0F" w:rsidRPr="00281DB3" w:rsidRDefault="00525D20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12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. Домашнее задание:</w:t>
      </w:r>
      <w:r w:rsid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 xml:space="preserve"> Слайд 11</w:t>
      </w: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Придумайте и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>ли найдите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запишите загадку,</w:t>
      </w:r>
      <w:r w:rsidR="009C67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которой содержится как можно больше имен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прилагательны</w:t>
      </w:r>
      <w:r w:rsidR="009C67AE">
        <w:rPr>
          <w:rFonts w:ascii="Times New Roman" w:eastAsia="Times New Roman" w:hAnsi="Times New Roman" w:cs="Times New Roman"/>
          <w:color w:val="444444"/>
          <w:sz w:val="28"/>
          <w:szCs w:val="28"/>
        </w:rPr>
        <w:t>х.</w:t>
      </w: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 , спасибо всем за вашу работу. На этом урок закончен , можете идти отдыхать.</w:t>
      </w:r>
    </w:p>
    <w:sectPr w:rsidR="009E61D5" w:rsidRPr="00306F15" w:rsidSect="004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A3"/>
    <w:multiLevelType w:val="multilevel"/>
    <w:tmpl w:val="9C3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C1A75"/>
    <w:multiLevelType w:val="multilevel"/>
    <w:tmpl w:val="6AF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31B38"/>
    <w:multiLevelType w:val="multilevel"/>
    <w:tmpl w:val="AEE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20E0F"/>
    <w:rsid w:val="00157A9F"/>
    <w:rsid w:val="00281DB3"/>
    <w:rsid w:val="00285EDF"/>
    <w:rsid w:val="00306F15"/>
    <w:rsid w:val="0034339C"/>
    <w:rsid w:val="00393E4E"/>
    <w:rsid w:val="003F726E"/>
    <w:rsid w:val="00422FA8"/>
    <w:rsid w:val="004F549B"/>
    <w:rsid w:val="004F795F"/>
    <w:rsid w:val="00525D20"/>
    <w:rsid w:val="00594919"/>
    <w:rsid w:val="00605843"/>
    <w:rsid w:val="006C7E3A"/>
    <w:rsid w:val="007B0028"/>
    <w:rsid w:val="007B463B"/>
    <w:rsid w:val="00861C3E"/>
    <w:rsid w:val="008E7BF2"/>
    <w:rsid w:val="00974A61"/>
    <w:rsid w:val="009C67AE"/>
    <w:rsid w:val="009D3E18"/>
    <w:rsid w:val="009E61D5"/>
    <w:rsid w:val="00A31228"/>
    <w:rsid w:val="00B26913"/>
    <w:rsid w:val="00B760B7"/>
    <w:rsid w:val="00BA059B"/>
    <w:rsid w:val="00C01A30"/>
    <w:rsid w:val="00CB3045"/>
    <w:rsid w:val="00E20E0F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8"/>
  </w:style>
  <w:style w:type="paragraph" w:styleId="2">
    <w:name w:val="heading 2"/>
    <w:basedOn w:val="a"/>
    <w:link w:val="20"/>
    <w:uiPriority w:val="9"/>
    <w:qFormat/>
    <w:rsid w:val="00E20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E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E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0E0F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a0"/>
    <w:rsid w:val="00E20E0F"/>
  </w:style>
  <w:style w:type="paragraph" w:customStyle="1" w:styleId="iteminfo">
    <w:name w:val="iteminfo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0E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E0F"/>
  </w:style>
  <w:style w:type="paragraph" w:styleId="a4">
    <w:name w:val="Normal (Web)"/>
    <w:basedOn w:val="a"/>
    <w:uiPriority w:val="99"/>
    <w:semiHidden/>
    <w:unhideWhenUsed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E0F"/>
    <w:rPr>
      <w:b/>
      <w:bCs/>
    </w:rPr>
  </w:style>
  <w:style w:type="character" w:customStyle="1" w:styleId="c2">
    <w:name w:val="c2"/>
    <w:basedOn w:val="a0"/>
    <w:rsid w:val="00E20E0F"/>
  </w:style>
  <w:style w:type="paragraph" w:customStyle="1" w:styleId="a6">
    <w:name w:val="a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66">
                      <w:marLeft w:val="91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637">
                  <w:marLeft w:val="0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566">
                      <w:marLeft w:val="5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2015-03-12T17:53:00Z</cp:lastPrinted>
  <dcterms:created xsi:type="dcterms:W3CDTF">2015-03-09T06:16:00Z</dcterms:created>
  <dcterms:modified xsi:type="dcterms:W3CDTF">2015-03-30T13:20:00Z</dcterms:modified>
</cp:coreProperties>
</file>